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ﭸﭹ ﭺ ﭻﭼ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ﮟﮠ ﮡ ﮢ ﮣ ﮤ ﮥﮦ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ﯵﯶ ﯷ ﯸ ﯹ ﯺ ﯻ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