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ﮣﮤ ﮥ ﮦ ﮧ ﮨ ﮩ ﮪ ﮫﮬ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