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ﮈﮉ ﮊ ﮋ ﮌ ﮍ ﮎﮏ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ﯚﯛ ﯜ ﯝ ﯞ ﯟ ﯠ ﯡﯢ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ﯵﯶ 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