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ﭧﭨ ﭩ ﭪ ﭫ ﭬﭭ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ﮈﮉ ﮊ ﮋ ﮌ ﮍ ﮎﮏ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ﯚﯛ ﯜ ﯝ ﯞ ﯟ ﯠ ﯡ ﯢ ﯣ ﯤ ﯥﯦ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 ﰄ ﰅ ﰆ ﰇ ﰈ 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 ﰌ ﰍﰎ ﰏ ﰐ ﰑ ﰒ ﰓ ﰔ 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