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Instabug Challenge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b2b2b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 Part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2b2b2b"/>
          <w:sz w:val="28"/>
          <w:szCs w:val="28"/>
          <w:rtl w:val="0"/>
        </w:rPr>
        <w:t xml:space="preserve">Test Design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The list of points that will be tested prioritized to business impact :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Calculation between (Expense - Income).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Editing/Deleting any incorrect amount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Get the Calculation history during specific period of time (day - week - month - duration)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Transfer from Account to another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Supported currency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Adding/Editing Account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Change language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Exporting Excel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Settings Feature (Dark theme - sync - backup - budget mode - carry over - future recurring records)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Adding Another (Expense - Income) resource 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Calculation between (Expense - Income)</w:t>
      </w:r>
    </w:p>
    <w:p w:rsidR="00000000" w:rsidDel="00000000" w:rsidP="00000000" w:rsidRDefault="00000000" w:rsidRPr="00000000" w14:paraId="00000026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05.0" w:type="dxa"/>
        <w:jc w:val="left"/>
        <w:tblInd w:w="1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7.8165007112375"/>
        <w:gridCol w:w="1979.0611664295875"/>
        <w:gridCol w:w="1979.0611664295875"/>
        <w:gridCol w:w="1979.0611664295875"/>
        <w:tblGridChange w:id="0">
          <w:tblGrid>
            <w:gridCol w:w="1967.8165007112375"/>
            <w:gridCol w:w="1979.0611664295875"/>
            <w:gridCol w:w="1979.0611664295875"/>
            <w:gridCol w:w="1979.0611664295875"/>
          </w:tblGrid>
        </w:tblGridChange>
      </w:tblGrid>
      <w:tr>
        <w:trPr>
          <w:trHeight w:val="483.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Testcase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Android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Add income on zero balance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1- The balance should be equal the result of this calculation and be updated with each fees added and converted between green and red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2- For each expense resource there should be line and percentage of how much it reflects on the balance in the cycle of balance (in home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Add income on negative balance (negative lower)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Add income on positive balance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Add income on decimal value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Add expense on zero balance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Add expense on positive balance(negative higher)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Add expense on negative balance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Add expense on decimal value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Add new expense / income resource and use 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1- The balance should be equal the result of this calculation and be updated with each fees added and converted between green and 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left="72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Editing/Deleting any incorrect amount</w:t>
      </w:r>
    </w:p>
    <w:p w:rsidR="00000000" w:rsidDel="00000000" w:rsidP="00000000" w:rsidRDefault="00000000" w:rsidRPr="00000000" w14:paraId="0000005C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Testcase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Android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Try to edit the amount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- Amount should be edited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- new amount should be reflected in Home page and also in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Try to delete 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- Amount should be edited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- new amount should be reflected in Home page and also in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Try to add negative amount (1-2)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An error should occurs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Get the Calculation history during specific period of time (day - week - month - duration)</w:t>
      </w:r>
    </w:p>
    <w:p w:rsidR="00000000" w:rsidDel="00000000" w:rsidP="00000000" w:rsidRDefault="00000000" w:rsidRPr="00000000" w14:paraId="00000072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Testcase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Android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Select   day/week/month/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The result should include only the day/week/month/ year incomes and expenses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Select specific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The result should include only the this date incomes and expenses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Select interval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The result should include this only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Transfer from Account to another</w:t>
      </w:r>
    </w:p>
    <w:p w:rsidR="00000000" w:rsidDel="00000000" w:rsidP="00000000" w:rsidRDefault="00000000" w:rsidRPr="00000000" w14:paraId="0000008A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Testcase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Android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No negative amount can be transferred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An error should be occurs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User cannot select both 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An error should occurs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After transfer amount should be deducted from the first account,amount should be added to the second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After going to Home page to the second account the income section should have this amount, and the balance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Transfer can be editable /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Selecting a transfer date should reflect on the same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3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144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Supported currency</w:t>
      </w:r>
    </w:p>
    <w:p w:rsidR="00000000" w:rsidDel="00000000" w:rsidP="00000000" w:rsidRDefault="00000000" w:rsidRPr="00000000" w14:paraId="000000A6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Testcase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Android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Selecting different 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The new currency should reflect on the all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F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Changing Payment method</w:t>
      </w:r>
    </w:p>
    <w:p w:rsidR="00000000" w:rsidDel="00000000" w:rsidP="00000000" w:rsidRDefault="00000000" w:rsidRPr="00000000" w14:paraId="000000BB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Testcase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Android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Add new account with initial balance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The initial balance will reflect in home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Account should be editable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Both name and initial balance can be editable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Deleting account after transfer amount from it to another account should not reflect to the balance of the another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Changing account should represent it’s only incomes and expenses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D0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Change language</w:t>
      </w:r>
    </w:p>
    <w:p w:rsidR="00000000" w:rsidDel="00000000" w:rsidP="00000000" w:rsidRDefault="00000000" w:rsidRPr="00000000" w14:paraId="000000D3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Testcase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Android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Change lang. Should reflect on all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DC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Exporting Excel</w:t>
      </w:r>
    </w:p>
    <w:p w:rsidR="00000000" w:rsidDel="00000000" w:rsidP="00000000" w:rsidRDefault="00000000" w:rsidRPr="00000000" w14:paraId="000000DF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Testcase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Android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Clicking on extracting excel should return all data with it’s language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Data returned but the headers in english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fails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E8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Settings Feature (Dark theme - sync - backup - budget mode - carry over - future recurring records)</w:t>
      </w:r>
    </w:p>
    <w:p w:rsidR="00000000" w:rsidDel="00000000" w:rsidP="00000000" w:rsidRDefault="00000000" w:rsidRPr="00000000" w14:paraId="000000E9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Testcase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Android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click on Dark Theme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Whole app should convert to dark mode with all white buttons converted to balck and vice versa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Needed premium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Needed premium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Try with budget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The value should be presented and balance turns to red when the expense exceeds it’s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F6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Adding Another (Expense - Income) resource </w:t>
      </w:r>
    </w:p>
    <w:p w:rsidR="00000000" w:rsidDel="00000000" w:rsidP="00000000" w:rsidRDefault="00000000" w:rsidRPr="00000000" w14:paraId="000000F9">
      <w:pPr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Testcase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Android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4"/>
                <w:szCs w:val="24"/>
                <w:rtl w:val="0"/>
              </w:rPr>
              <w:t xml:space="preserve">Add income and expense resource and try to use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4"/>
                <w:szCs w:val="24"/>
                <w:rtl w:val="0"/>
              </w:rPr>
              <w:t xml:space="preserve">The income should increase the balance amount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4"/>
                <w:szCs w:val="24"/>
                <w:rtl w:val="0"/>
              </w:rPr>
              <w:t xml:space="preserve">The expense should decrease the balance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Needed premium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0"/>
                <w:szCs w:val="20"/>
                <w:rtl w:val="0"/>
              </w:rPr>
              <w:t xml:space="preserve">Needed premium account</w:t>
            </w:r>
          </w:p>
        </w:tc>
      </w:tr>
    </w:tbl>
    <w:p w:rsidR="00000000" w:rsidDel="00000000" w:rsidP="00000000" w:rsidRDefault="00000000" w:rsidRPr="00000000" w14:paraId="00000103">
      <w:pPr>
        <w:widowControl w:val="0"/>
        <w:spacing w:before="204.0087890625" w:line="240" w:lineRule="auto"/>
        <w:ind w:left="0" w:firstLine="0"/>
        <w:rPr>
          <w:rFonts w:ascii="Roboto" w:cs="Roboto" w:eastAsia="Roboto" w:hAnsi="Roboto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