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8C8854" w14:textId="3343E5F4" w:rsidR="00B01C9B" w:rsidRPr="00D709B3" w:rsidRDefault="000F0D5A" w:rsidP="000F0D5A">
      <w:pPr>
        <w:jc w:val="center"/>
        <w:rPr>
          <w:rFonts w:cstheme="minorHAnsi"/>
          <w:b/>
          <w:bCs/>
          <w:sz w:val="56"/>
          <w:szCs w:val="56"/>
          <w:u w:val="single"/>
          <w:lang w:val="en-US"/>
        </w:rPr>
      </w:pPr>
      <w:r w:rsidRPr="00D709B3">
        <w:rPr>
          <w:rFonts w:cstheme="minorHAnsi"/>
          <w:b/>
          <w:bCs/>
          <w:sz w:val="56"/>
          <w:szCs w:val="56"/>
          <w:u w:val="single"/>
          <w:lang w:val="en-US"/>
        </w:rPr>
        <w:t>Object</w:t>
      </w:r>
    </w:p>
    <w:p w14:paraId="4ED99EC7" w14:textId="071FBACD" w:rsidR="000F0D5A" w:rsidRDefault="000972F8" w:rsidP="000F0D5A">
      <w:pPr>
        <w:rPr>
          <w:rFonts w:cstheme="minorHAnsi"/>
          <w:sz w:val="24"/>
          <w:szCs w:val="24"/>
          <w:lang w:val="en-US"/>
        </w:rPr>
      </w:pPr>
      <w:r w:rsidRPr="00D709B3">
        <w:rPr>
          <w:rFonts w:cstheme="minorHAnsi"/>
          <w:sz w:val="24"/>
          <w:szCs w:val="24"/>
          <w:lang w:val="en-US"/>
        </w:rPr>
        <w:t xml:space="preserve">For a hierarchy, every class needs to be linked together. Object() does that. </w:t>
      </w:r>
      <w:r w:rsidR="00D709B3">
        <w:rPr>
          <w:rFonts w:cstheme="minorHAnsi"/>
          <w:sz w:val="24"/>
          <w:szCs w:val="24"/>
          <w:lang w:val="en-US"/>
        </w:rPr>
        <w:t xml:space="preserve">Dotted line means there’s a few other classes along the way. </w:t>
      </w:r>
    </w:p>
    <w:p w14:paraId="674DF495" w14:textId="7487D4A2" w:rsidR="00802DFA" w:rsidRDefault="00802DFA" w:rsidP="000F0D5A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Object is the mother of all classes</w:t>
      </w:r>
    </w:p>
    <w:p w14:paraId="19F552D9" w14:textId="68D3821F" w:rsidR="00802DFA" w:rsidRDefault="00802DFA" w:rsidP="000F0D5A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It provides core functionality</w:t>
      </w:r>
    </w:p>
    <w:p w14:paraId="1533DECB" w14:textId="4466AB19" w:rsidR="00802DFA" w:rsidRDefault="002A654E" w:rsidP="000F0D5A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Any class without a explicit super class extends Object. Therefore all object methods and variables are present. </w:t>
      </w:r>
    </w:p>
    <w:p w14:paraId="31BEC21D" w14:textId="39A04681" w:rsidR="00E014C0" w:rsidRDefault="00E014C0" w:rsidP="000F0D5A">
      <w:p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toString</w:t>
      </w:r>
      <w:proofErr w:type="spellEnd"/>
      <w:r>
        <w:rPr>
          <w:rFonts w:cstheme="minorHAnsi"/>
          <w:sz w:val="24"/>
          <w:szCs w:val="24"/>
          <w:lang w:val="en-US"/>
        </w:rPr>
        <w:t>() returns a humanly readable serialization of the object instance</w:t>
      </w:r>
      <w:r w:rsidR="007E7A40">
        <w:rPr>
          <w:rFonts w:cstheme="minorHAnsi"/>
          <w:sz w:val="24"/>
          <w:szCs w:val="24"/>
          <w:lang w:val="en-US"/>
        </w:rPr>
        <w:t xml:space="preserve">. Needs to be overridden. </w:t>
      </w:r>
    </w:p>
    <w:p w14:paraId="54BD8792" w14:textId="72150DA5" w:rsidR="006163F7" w:rsidRDefault="006163F7" w:rsidP="000F0D5A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Equals() tests if the instance the method is called on and that provided as a parameter are, by the programs definition, equivalent. </w:t>
      </w:r>
    </w:p>
    <w:p w14:paraId="2CB95A1F" w14:textId="038901FA" w:rsidR="00507258" w:rsidRDefault="00507258" w:rsidP="000F0D5A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Clone() creates and returns a duplicate copy of the current object instance. </w:t>
      </w:r>
    </w:p>
    <w:p w14:paraId="5BB83725" w14:textId="7EF15CD6" w:rsidR="00DD07CD" w:rsidRDefault="002B6E3A" w:rsidP="000F0D5A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ab/>
        <w:t>A new instance is c</w:t>
      </w:r>
      <w:r w:rsidR="000C45AD">
        <w:rPr>
          <w:rFonts w:cstheme="minorHAnsi"/>
          <w:sz w:val="24"/>
          <w:szCs w:val="24"/>
          <w:lang w:val="en-US"/>
        </w:rPr>
        <w:t>re</w:t>
      </w:r>
      <w:r>
        <w:rPr>
          <w:rFonts w:cstheme="minorHAnsi"/>
          <w:sz w:val="24"/>
          <w:szCs w:val="24"/>
          <w:lang w:val="en-US"/>
        </w:rPr>
        <w:t xml:space="preserve">ated and a reference to that new instance is </w:t>
      </w:r>
      <w:r w:rsidR="000C45AD">
        <w:rPr>
          <w:rFonts w:cstheme="minorHAnsi"/>
          <w:sz w:val="24"/>
          <w:szCs w:val="24"/>
          <w:lang w:val="en-US"/>
        </w:rPr>
        <w:t>returned</w:t>
      </w:r>
    </w:p>
    <w:p w14:paraId="0C836C1D" w14:textId="6578ABFF" w:rsidR="00DD07CD" w:rsidRDefault="00DD07CD" w:rsidP="000F0D5A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ab/>
        <w:t xml:space="preserve">P == </w:t>
      </w:r>
      <w:proofErr w:type="spellStart"/>
      <w:r>
        <w:rPr>
          <w:rFonts w:cstheme="minorHAnsi"/>
          <w:sz w:val="24"/>
          <w:szCs w:val="24"/>
          <w:lang w:val="en-US"/>
        </w:rPr>
        <w:t>p.clone</w:t>
      </w:r>
      <w:proofErr w:type="spellEnd"/>
      <w:r>
        <w:rPr>
          <w:rFonts w:cstheme="minorHAnsi"/>
          <w:sz w:val="24"/>
          <w:szCs w:val="24"/>
          <w:lang w:val="en-US"/>
        </w:rPr>
        <w:t>() is False because of the way clone is made</w:t>
      </w:r>
    </w:p>
    <w:p w14:paraId="616B552A" w14:textId="77777777" w:rsidR="00DD07CD" w:rsidRPr="00D709B3" w:rsidRDefault="00DD07CD" w:rsidP="000F0D5A">
      <w:pPr>
        <w:rPr>
          <w:rFonts w:cstheme="minorHAnsi"/>
          <w:sz w:val="24"/>
          <w:szCs w:val="24"/>
          <w:lang w:val="en-US"/>
        </w:rPr>
      </w:pPr>
    </w:p>
    <w:sectPr w:rsidR="00DD07CD" w:rsidRPr="00D709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A55"/>
    <w:rsid w:val="000972F8"/>
    <w:rsid w:val="000C45AD"/>
    <w:rsid w:val="000F0D5A"/>
    <w:rsid w:val="002A654E"/>
    <w:rsid w:val="002B6E3A"/>
    <w:rsid w:val="00310F8E"/>
    <w:rsid w:val="00507258"/>
    <w:rsid w:val="006163F7"/>
    <w:rsid w:val="007E7A40"/>
    <w:rsid w:val="00802DFA"/>
    <w:rsid w:val="00AB0A3D"/>
    <w:rsid w:val="00D709B3"/>
    <w:rsid w:val="00DD07CD"/>
    <w:rsid w:val="00E014C0"/>
    <w:rsid w:val="00FD3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72D0B"/>
  <w15:chartTrackingRefBased/>
  <w15:docId w15:val="{998B5CCD-AE49-41E7-A2F2-8D5BB0326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</Words>
  <Characters>661</Characters>
  <Application>Microsoft Office Word</Application>
  <DocSecurity>0</DocSecurity>
  <Lines>5</Lines>
  <Paragraphs>1</Paragraphs>
  <ScaleCrop>false</ScaleCrop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Patel</dc:creator>
  <cp:keywords/>
  <dc:description/>
  <cp:lastModifiedBy>Mohammed Patel</cp:lastModifiedBy>
  <cp:revision>13</cp:revision>
  <dcterms:created xsi:type="dcterms:W3CDTF">2021-10-27T09:00:00Z</dcterms:created>
  <dcterms:modified xsi:type="dcterms:W3CDTF">2021-10-27T09:35:00Z</dcterms:modified>
</cp:coreProperties>
</file>