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BEF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</w:pPr>
      <w:r w:rsidRPr="00C45DF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highlight w:val="yellow"/>
          <w:u w:val="single"/>
        </w:rPr>
        <w:t>1. Visitor (Unauthenticated User)</w:t>
      </w:r>
    </w:p>
    <w:p w14:paraId="2BFF8DDA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Browse Content</w:t>
      </w:r>
    </w:p>
    <w:p w14:paraId="05F1BDAA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US-V1: View Campaigns</w:t>
      </w:r>
    </w:p>
    <w:p w14:paraId="2605D19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visitor, I want to see active Quran preservation campaigns so I can understand ongoing efforts.</w:t>
      </w:r>
    </w:p>
    <w:p w14:paraId="4846557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D4A68C3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Filter by: Active/Completed</w:t>
      </w:r>
    </w:p>
    <w:p w14:paraId="3AA1DE33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ED630C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Sort by: Deadline/Recently Added</w:t>
      </w:r>
    </w:p>
    <w:p w14:paraId="2A1B265B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E9B2A8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View: Title, image, progress bar, short description</w:t>
      </w:r>
    </w:p>
    <w:p w14:paraId="51BB631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CD578D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US-V2: Learn About QCC</w:t>
      </w:r>
    </w:p>
    <w:p w14:paraId="4489CA3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visitor, I want to read about the organization's mission so I can evaluate its credibility.</w:t>
      </w:r>
    </w:p>
    <w:p w14:paraId="752062D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67CECC1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Access: Founders' bios, vision/mission</w:t>
      </w:r>
    </w:p>
    <w:p w14:paraId="3193A4B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8230362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View: Photo gallery of Quran distribution</w:t>
      </w:r>
    </w:p>
    <w:p w14:paraId="4245869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0492D5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Account Creation</w:t>
      </w:r>
    </w:p>
    <w:p w14:paraId="125D3E52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>US-V3: Register Account</w:t>
      </w:r>
    </w:p>
    <w:p w14:paraId="1E2C8FDB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visitor, I want to sign up so I can donate or volunteer.</w:t>
      </w:r>
    </w:p>
    <w:p w14:paraId="2E979204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7C97E1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Required fields: Email, password, phone, address</w:t>
      </w:r>
    </w:p>
    <w:p w14:paraId="57F8167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383D88E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Verification: Email/SMS confirmation</w:t>
      </w:r>
    </w:p>
    <w:p w14:paraId="5417B84B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D0606F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</w:pPr>
      <w:r w:rsidRPr="00C45DF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highlight w:val="yellow"/>
          <w:u w:val="single"/>
        </w:rPr>
        <w:t>2. Donor (Authenticated User)</w:t>
      </w:r>
    </w:p>
    <w:p w14:paraId="5B46E76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Donations</w:t>
      </w:r>
    </w:p>
    <w:p w14:paraId="4A28764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US-D1: Donate to Campaign</w:t>
      </w:r>
    </w:p>
    <w:p w14:paraId="0D4E07B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donor, I want to contribute funds so I can support Quran preservation.</w:t>
      </w:r>
    </w:p>
    <w:p w14:paraId="058AB85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5CFD38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Payment methods: Credit card, Apple Pay, bank transfer</w:t>
      </w:r>
    </w:p>
    <w:p w14:paraId="00F2B2AC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9BD0EA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Options: One-time/recurring donations</w:t>
      </w:r>
    </w:p>
    <w:p w14:paraId="64E90AC4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B4EF99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Receipt: Instant email with tax details</w:t>
      </w:r>
    </w:p>
    <w:p w14:paraId="7FCAD1E6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2E36AE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US-D2: Track Donations</w:t>
      </w:r>
    </w:p>
    <w:p w14:paraId="0988ED9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donor, I want to see my donation history so I can manage finances.</w:t>
      </w:r>
    </w:p>
    <w:p w14:paraId="6510AE19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BF3DDE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View: Date, amount, campaign, receipt</w:t>
      </w:r>
    </w:p>
    <w:p w14:paraId="6594EB8A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D1CFA4E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Export: CSV for tax purposes</w:t>
      </w:r>
    </w:p>
    <w:p w14:paraId="7BBB4EC2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BC9732B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Profile Management</w:t>
      </w:r>
    </w:p>
    <w:p w14:paraId="5A541ADA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US-D3: Update Contact Info</w:t>
      </w:r>
    </w:p>
    <w:p w14:paraId="6796FC0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donor, I want to edit my address so shipments reach me correctly.</w:t>
      </w:r>
    </w:p>
    <w:p w14:paraId="26507D4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8E2DE9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Edit: Phone, address, communication preference</w:t>
      </w:r>
    </w:p>
    <w:p w14:paraId="2218B1A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863C6DB" w14:textId="01F52A27" w:rsidR="00C45DF0" w:rsidRPr="00C45DF0" w:rsidRDefault="00C45DF0" w:rsidP="00C45DF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</w:pPr>
      <w:r w:rsidRPr="00C45DF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highlight w:val="yellow"/>
          <w:u w:val="single"/>
        </w:rPr>
        <w:t>3</w:t>
      </w:r>
      <w:r w:rsidRPr="00C45DF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highlight w:val="yellow"/>
          <w:u w:val="single"/>
        </w:rPr>
        <w:t>. Campaign Manager (Admin)</w:t>
      </w:r>
    </w:p>
    <w:p w14:paraId="16D09714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Campaign Management</w:t>
      </w:r>
    </w:p>
    <w:p w14:paraId="5B4093BC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US-A1: Launch New Campaign</w:t>
      </w:r>
    </w:p>
    <w:p w14:paraId="57707959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an admin, I want to create campaigns so we can fund Quran projects.</w:t>
      </w:r>
    </w:p>
    <w:p w14:paraId="10EC344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09F808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Set: Title, goal amount, end date</w:t>
      </w:r>
    </w:p>
    <w:p w14:paraId="1212C656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54F9E6A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Upload: Multiple images/videos</w:t>
      </w:r>
    </w:p>
    <w:p w14:paraId="0A7D4C29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03DF79EB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US-A2: Monitor Progress</w:t>
      </w:r>
    </w:p>
    <w:p w14:paraId="2F54E89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>As an admin, I want to track donations so I can report to stakeholders.</w:t>
      </w:r>
    </w:p>
    <w:p w14:paraId="676CAA5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ED0E876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Dashboard: Real-time donation analytics</w:t>
      </w:r>
    </w:p>
    <w:p w14:paraId="3F72CA90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1D1CC0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Alerts: When 80% of goal is reached</w:t>
      </w:r>
    </w:p>
    <w:p w14:paraId="588D20F4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9360682" w14:textId="6DD1E951" w:rsidR="00C45DF0" w:rsidRPr="00C45DF0" w:rsidRDefault="00C45DF0" w:rsidP="00C45DF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highlight w:val="yellow"/>
          <w:u w:val="single"/>
        </w:rPr>
        <w:t>4</w:t>
      </w:r>
      <w:r w:rsidRPr="00C45DF0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highlight w:val="yellow"/>
          <w:u w:val="single"/>
        </w:rPr>
        <w:t>. Beneficiary (Mosque/School)</w:t>
      </w:r>
    </w:p>
    <w:p w14:paraId="68A4893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Request Quran Copies</w:t>
      </w:r>
    </w:p>
    <w:p w14:paraId="0B30AA3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US-B1: Submit Request</w:t>
      </w:r>
    </w:p>
    <w:p w14:paraId="64FFED41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mosque, I want to request Qurans so we can replace worn copies.</w:t>
      </w:r>
    </w:p>
    <w:p w14:paraId="493DC38F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618422D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Form: Quantity needed, usage details</w:t>
      </w:r>
    </w:p>
    <w:p w14:paraId="25393613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EDC3193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Upload: Proof of mosque affiliation</w:t>
      </w:r>
    </w:p>
    <w:p w14:paraId="00669080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79C22589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US-B2: Track Shipment</w:t>
      </w:r>
    </w:p>
    <w:p w14:paraId="2826EAF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beneficiary, I want to monitor delivery so I can plan distribution.</w:t>
      </w:r>
    </w:p>
    <w:p w14:paraId="7810C0B2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35BD6AFE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Notifications: SMS/email at shipment milestones</w:t>
      </w:r>
    </w:p>
    <w:p w14:paraId="3EBE75B4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BB655A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Technical Stories</w:t>
      </w:r>
    </w:p>
    <w:p w14:paraId="0D00CAA7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lastRenderedPageBreak/>
        <w:t>System Requirements</w:t>
      </w:r>
    </w:p>
    <w:p w14:paraId="726B1A1E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US-T1: Secure File Uploads</w:t>
      </w:r>
    </w:p>
    <w:p w14:paraId="11D5EC9C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developer, I want media uploaded to Firebase so the server isn't overloaded.</w:t>
      </w:r>
    </w:p>
    <w:p w14:paraId="56E2CBF3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5B71AB8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Auto-upload files &gt;5MB</w:t>
      </w:r>
    </w:p>
    <w:p w14:paraId="6C88DED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59D970FC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Progress indicator during upload</w:t>
      </w:r>
    </w:p>
    <w:p w14:paraId="05D06B10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27A7ED6D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US-T2: Multi-language Support</w:t>
      </w:r>
    </w:p>
    <w:p w14:paraId="704C334E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As a developer, I want Arabic/English toggle so we serve diverse users.</w:t>
      </w:r>
    </w:p>
    <w:p w14:paraId="365926D5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153377A6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RTL layout for Arabic</w:t>
      </w:r>
    </w:p>
    <w:p w14:paraId="7281CC9B" w14:textId="77777777" w:rsidR="00C45DF0" w:rsidRPr="00C45DF0" w:rsidRDefault="00C45DF0" w:rsidP="00C45DF0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</w:p>
    <w:p w14:paraId="4CE63102" w14:textId="78934413" w:rsidR="00F01C07" w:rsidRPr="00C45DF0" w:rsidRDefault="00C45DF0" w:rsidP="00C45DF0">
      <w:pPr>
        <w:rPr>
          <w:color w:val="000000" w:themeColor="text1"/>
        </w:rPr>
      </w:pPr>
      <w:r w:rsidRPr="00C45DF0">
        <w:rPr>
          <w:rFonts w:ascii="Apple Color Emoji" w:eastAsiaTheme="majorEastAsia" w:hAnsi="Apple Color Emoji" w:cs="Apple Color Emoji"/>
          <w:color w:val="000000" w:themeColor="text1"/>
          <w:sz w:val="32"/>
          <w:szCs w:val="32"/>
        </w:rPr>
        <w:t>✅</w:t>
      </w:r>
      <w:r w:rsidRPr="00C45DF0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Language-persistent sessions</w:t>
      </w:r>
    </w:p>
    <w:sectPr w:rsidR="00F01C07" w:rsidRPr="00C45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07"/>
    <w:rsid w:val="000B764D"/>
    <w:rsid w:val="00130319"/>
    <w:rsid w:val="00236184"/>
    <w:rsid w:val="00374432"/>
    <w:rsid w:val="005870F5"/>
    <w:rsid w:val="00B34FB2"/>
    <w:rsid w:val="00C3768E"/>
    <w:rsid w:val="00C45DF0"/>
    <w:rsid w:val="00CF100A"/>
    <w:rsid w:val="00DA02E7"/>
    <w:rsid w:val="00F01C07"/>
    <w:rsid w:val="00FF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4E9B"/>
  <w15:chartTrackingRefBased/>
  <w15:docId w15:val="{1950E4CA-AE45-6945-A5C2-DA677A4E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4FB2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C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Albushaier</dc:creator>
  <cp:keywords/>
  <dc:description/>
  <cp:lastModifiedBy>Mohammed Albushaier</cp:lastModifiedBy>
  <cp:revision>1</cp:revision>
  <dcterms:created xsi:type="dcterms:W3CDTF">2025-04-12T15:16:00Z</dcterms:created>
  <dcterms:modified xsi:type="dcterms:W3CDTF">2025-04-13T04:16:00Z</dcterms:modified>
</cp:coreProperties>
</file>