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0D6" w:rsidRDefault="003F10D6" w:rsidP="003F10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the previous designed classes (Zoo, animal</w:t>
      </w:r>
      <w:proofErr w:type="gramStart"/>
      <w:r>
        <w:rPr>
          <w:sz w:val="28"/>
          <w:szCs w:val="28"/>
        </w:rPr>
        <w:t>..</w:t>
      </w:r>
      <w:proofErr w:type="spellStart"/>
      <w:proofErr w:type="gramEnd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:rsidR="003F10D6" w:rsidRPr="003F10D6" w:rsidRDefault="003F10D6" w:rsidP="003F10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Create a function </w:t>
      </w:r>
      <w:r w:rsidRPr="003F10D6">
        <w:rPr>
          <w:b/>
          <w:bCs/>
          <w:sz w:val="28"/>
          <w:szCs w:val="28"/>
        </w:rPr>
        <w:t>void Die ()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 the Animal class, so when an animal dies, it should be removed from the Zoo.</w:t>
      </w:r>
    </w:p>
    <w:p w:rsidR="003F10D6" w:rsidRDefault="003F10D6" w:rsidP="003F10D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  <w:bookmarkStart w:id="0" w:name="_GoBack"/>
      <w:bookmarkEnd w:id="0"/>
    </w:p>
    <w:p w:rsidR="0043607D" w:rsidRDefault="001D1CC3" w:rsidP="001D1C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1CC3">
        <w:rPr>
          <w:sz w:val="28"/>
          <w:szCs w:val="28"/>
        </w:rPr>
        <w:t>Use the previous designed class Employee</w:t>
      </w:r>
      <w:r>
        <w:rPr>
          <w:sz w:val="28"/>
          <w:szCs w:val="28"/>
        </w:rPr>
        <w:t xml:space="preserve"> (at least has Name &amp; Salary)</w:t>
      </w:r>
    </w:p>
    <w:p w:rsidR="001D1CC3" w:rsidRDefault="001D1CC3" w:rsidP="001D1C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 a new class Company. Each company has a Name, Budget and a list of working employees.</w:t>
      </w:r>
    </w:p>
    <w:p w:rsidR="001D1CC3" w:rsidRDefault="001D1CC3" w:rsidP="001D1C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function </w:t>
      </w:r>
      <w:proofErr w:type="spellStart"/>
      <w:proofErr w:type="gramStart"/>
      <w:r>
        <w:rPr>
          <w:sz w:val="28"/>
          <w:szCs w:val="28"/>
        </w:rPr>
        <w:t>IncreaseSalary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float amount) to class Employee that increases employee salary by the given amount. When this happen, the company </w:t>
      </w:r>
      <w:proofErr w:type="gramStart"/>
      <w:r>
        <w:rPr>
          <w:sz w:val="28"/>
          <w:szCs w:val="28"/>
        </w:rPr>
        <w:t>must be notified</w:t>
      </w:r>
      <w:proofErr w:type="gramEnd"/>
      <w:r>
        <w:rPr>
          <w:sz w:val="28"/>
          <w:szCs w:val="28"/>
        </w:rPr>
        <w:t xml:space="preserve"> by that increase so it decrease this amount from its budget.</w:t>
      </w:r>
    </w:p>
    <w:p w:rsidR="001D1CC3" w:rsidRPr="001D1CC3" w:rsidRDefault="001D1CC3" w:rsidP="001D1C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class Company, Write a function List&lt;Employee&gt; </w:t>
      </w:r>
      <w:proofErr w:type="spellStart"/>
      <w:proofErr w:type="gramStart"/>
      <w:r>
        <w:rPr>
          <w:sz w:val="28"/>
          <w:szCs w:val="28"/>
        </w:rPr>
        <w:t>FilterEmployees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filter) that filters the employee list. (filter is a delegate of your choice)</w:t>
      </w:r>
    </w:p>
    <w:sectPr w:rsidR="001D1CC3" w:rsidRPr="001D1CC3" w:rsidSect="00380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0284C"/>
    <w:multiLevelType w:val="hybridMultilevel"/>
    <w:tmpl w:val="8AD0D148"/>
    <w:lvl w:ilvl="0" w:tplc="14B6E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10517"/>
    <w:multiLevelType w:val="hybridMultilevel"/>
    <w:tmpl w:val="75BE8ABC"/>
    <w:lvl w:ilvl="0" w:tplc="F50C50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2CAB"/>
    <w:rsid w:val="000E0FDD"/>
    <w:rsid w:val="000E43D7"/>
    <w:rsid w:val="00140B53"/>
    <w:rsid w:val="001D1CC3"/>
    <w:rsid w:val="00260691"/>
    <w:rsid w:val="002648EA"/>
    <w:rsid w:val="003801BA"/>
    <w:rsid w:val="003F10D6"/>
    <w:rsid w:val="00430559"/>
    <w:rsid w:val="0043607D"/>
    <w:rsid w:val="005D6330"/>
    <w:rsid w:val="00742CAB"/>
    <w:rsid w:val="007A1EA4"/>
    <w:rsid w:val="00891D62"/>
    <w:rsid w:val="00926D1C"/>
    <w:rsid w:val="00961EE9"/>
    <w:rsid w:val="009E6BD3"/>
    <w:rsid w:val="009F3C67"/>
    <w:rsid w:val="00A74CEB"/>
    <w:rsid w:val="00AB0B2E"/>
    <w:rsid w:val="00B3733A"/>
    <w:rsid w:val="00B866BF"/>
    <w:rsid w:val="00BC3F80"/>
    <w:rsid w:val="00BF3113"/>
    <w:rsid w:val="00C01B08"/>
    <w:rsid w:val="00C53C1E"/>
    <w:rsid w:val="00CE57B4"/>
    <w:rsid w:val="00CF51D5"/>
    <w:rsid w:val="00E06F78"/>
    <w:rsid w:val="00EB0EC3"/>
    <w:rsid w:val="00EC32F3"/>
    <w:rsid w:val="00F0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3C59"/>
  <w15:docId w15:val="{0AD9CFB5-B97E-4553-B167-EBC73405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Ahmed Mamdoh</cp:lastModifiedBy>
  <cp:revision>23</cp:revision>
  <dcterms:created xsi:type="dcterms:W3CDTF">2009-02-17T07:02:00Z</dcterms:created>
  <dcterms:modified xsi:type="dcterms:W3CDTF">2021-01-05T18:21:00Z</dcterms:modified>
</cp:coreProperties>
</file>