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 1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big company has decided to store information about its projects and employees in a database. The company has wisely chosen to hire you as a database designer. Prepare an E-R diagram for this Company according to The following Description: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has a number of employees each employee has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Birth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represented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has a set of departments each department has a set of attributes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DNUM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(unique)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 work in several projects each project has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PNumber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an identifier,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employee may have a set of dependent; each dependent has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Dependent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(unique),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Birth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if the employee left the company no needs to store his dependents info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Department, there is always one employee assigned to manage that Department and each manager has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hiring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may have employees but employee must work on Only One department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may have a set of projects and each project must assigned to one department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 work in several projects and each project has several employees and each employee has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working hours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each project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employee has a supervisor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Rule="auto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859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R12B7EoCrX+1OaJzrPwz3NPcGA==">CgMxLjAyCGguZ2pkZ3hzOAByITFORHVaNkNnc29FT2Q1aUtwRXJ3amZZS1RNb3FyUERsWA==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2013-09-21T14:31:00Z</dcterms:created>
  <dc:creator>Rami</dc:creator>
</cp:coreProperties>
</file>