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602E17" w14:textId="77777777" w:rsidR="001441A6" w:rsidRDefault="001441A6" w:rsidP="001441A6">
      <w:r>
        <w:t>Step 1: Understand and Define the Problem (Analyse)</w:t>
      </w:r>
    </w:p>
    <w:p w14:paraId="0AC1D69F" w14:textId="7C8FE514" w:rsidR="00E71E27" w:rsidRDefault="00E71E27" w:rsidP="001441A6">
      <w:r>
        <w:t>The goal is to design a combinational logic circuit that aperates an alarm when:</w:t>
      </w:r>
    </w:p>
    <w:p w14:paraId="334483CF" w14:textId="2A81B2A4" w:rsidR="00E71E27" w:rsidRDefault="00E71E27" w:rsidP="00E71E27">
      <w:pPr>
        <w:pStyle w:val="ListParagraph"/>
        <w:numPr>
          <w:ilvl w:val="0"/>
          <w:numId w:val="1"/>
        </w:numPr>
      </w:pPr>
      <w:r>
        <w:t>The car ignition is ON</w:t>
      </w:r>
    </w:p>
    <w:p w14:paraId="090FD7B6" w14:textId="77777777" w:rsidR="00E71E27" w:rsidRDefault="00E71E27" w:rsidP="001441A6">
      <w:pPr>
        <w:pStyle w:val="ListParagraph"/>
        <w:numPr>
          <w:ilvl w:val="0"/>
          <w:numId w:val="1"/>
        </w:numPr>
      </w:pPr>
      <w:r>
        <w:t>Either the passenger or the driver seats are occuoied</w:t>
      </w:r>
    </w:p>
    <w:p w14:paraId="5C335BC7" w14:textId="3EF2EDE0" w:rsidR="00E71E27" w:rsidRDefault="00E71E27" w:rsidP="001441A6">
      <w:pPr>
        <w:pStyle w:val="ListParagraph"/>
        <w:numPr>
          <w:ilvl w:val="0"/>
          <w:numId w:val="1"/>
        </w:numPr>
      </w:pPr>
      <w:r>
        <w:t>The corresponding seatbelt is not fastened</w:t>
      </w:r>
    </w:p>
    <w:p w14:paraId="78E1F421" w14:textId="123A7AAB" w:rsidR="00E71E27" w:rsidRDefault="00E71E27" w:rsidP="00E71E27">
      <w:r>
        <w:t xml:space="preserve">This means: </w:t>
      </w:r>
    </w:p>
    <w:p w14:paraId="2D3AAF47" w14:textId="3DBBE014" w:rsidR="00E71E27" w:rsidRDefault="00E71E27" w:rsidP="00E71E27">
      <w:pPr>
        <w:pStyle w:val="ListParagraph"/>
        <w:numPr>
          <w:ilvl w:val="0"/>
          <w:numId w:val="2"/>
        </w:numPr>
      </w:pPr>
      <w:r>
        <w:t xml:space="preserve">If the driver is in the seat and the seatbelt is not fastened </w:t>
      </w:r>
    </w:p>
    <w:p w14:paraId="16561935" w14:textId="1C4396B8" w:rsidR="00E71E27" w:rsidRDefault="00E71E27" w:rsidP="00E71E27">
      <w:pPr>
        <w:pStyle w:val="ListParagraph"/>
        <w:numPr>
          <w:ilvl w:val="0"/>
          <w:numId w:val="2"/>
        </w:numPr>
      </w:pPr>
      <w:r>
        <w:t xml:space="preserve">If the passeneger is in the seat and the seatbelt is not fastened </w:t>
      </w:r>
    </w:p>
    <w:p w14:paraId="7643348F" w14:textId="62E894EC" w:rsidR="00E71E27" w:rsidRDefault="00E71E27" w:rsidP="00E71E27">
      <w:pPr>
        <w:pStyle w:val="ListParagraph"/>
        <w:numPr>
          <w:ilvl w:val="0"/>
          <w:numId w:val="2"/>
        </w:numPr>
      </w:pPr>
      <w:r>
        <w:t>If the car is on</w:t>
      </w:r>
    </w:p>
    <w:p w14:paraId="6DE4C5BE" w14:textId="77777777" w:rsidR="00E71E27" w:rsidRDefault="00E71E27" w:rsidP="00E71E27">
      <w:pPr>
        <w:ind w:left="360"/>
      </w:pPr>
    </w:p>
    <w:p w14:paraId="0FD4EF04" w14:textId="292199A3" w:rsidR="001441A6" w:rsidRDefault="001441A6" w:rsidP="00E71E27">
      <w:r>
        <w:t>Step 2: Organise and Describe the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B2EB7" w14:paraId="5B4ACCB2" w14:textId="77777777" w:rsidTr="000B2EB7">
        <w:tc>
          <w:tcPr>
            <w:tcW w:w="2337" w:type="dxa"/>
          </w:tcPr>
          <w:p w14:paraId="262C6488" w14:textId="6F4E61D9" w:rsidR="000B2EB7" w:rsidRDefault="000B2EB7" w:rsidP="000B2EB7">
            <w:pPr>
              <w:jc w:val="center"/>
            </w:pPr>
            <w:r>
              <w:t>Data Symbol</w:t>
            </w:r>
          </w:p>
        </w:tc>
        <w:tc>
          <w:tcPr>
            <w:tcW w:w="2337" w:type="dxa"/>
          </w:tcPr>
          <w:p w14:paraId="10197087" w14:textId="48010C55" w:rsidR="000B2EB7" w:rsidRDefault="000B2EB7" w:rsidP="000B2EB7">
            <w:pPr>
              <w:jc w:val="center"/>
            </w:pPr>
            <w:r>
              <w:t>Type</w:t>
            </w:r>
          </w:p>
        </w:tc>
        <w:tc>
          <w:tcPr>
            <w:tcW w:w="2338" w:type="dxa"/>
          </w:tcPr>
          <w:p w14:paraId="3AFEAA95" w14:textId="6B42E228" w:rsidR="000B2EB7" w:rsidRDefault="000B2EB7" w:rsidP="000B2EB7">
            <w:pPr>
              <w:jc w:val="center"/>
            </w:pPr>
            <w:r>
              <w:t>Description</w:t>
            </w:r>
          </w:p>
        </w:tc>
        <w:tc>
          <w:tcPr>
            <w:tcW w:w="2338" w:type="dxa"/>
          </w:tcPr>
          <w:p w14:paraId="56E2F12A" w14:textId="7FEB0B18" w:rsidR="000B2EB7" w:rsidRDefault="000B2EB7" w:rsidP="000B2EB7">
            <w:pPr>
              <w:jc w:val="center"/>
            </w:pPr>
            <w:r>
              <w:t>Active Logic</w:t>
            </w:r>
          </w:p>
        </w:tc>
      </w:tr>
      <w:tr w:rsidR="000B2EB7" w14:paraId="081CD9D0" w14:textId="77777777" w:rsidTr="000B2EB7">
        <w:tc>
          <w:tcPr>
            <w:tcW w:w="2337" w:type="dxa"/>
          </w:tcPr>
          <w:p w14:paraId="5F9BACD7" w14:textId="09F7061D" w:rsidR="000B2EB7" w:rsidRDefault="000B2EB7" w:rsidP="000B2EB7">
            <w:pPr>
              <w:jc w:val="center"/>
            </w:pPr>
            <w:r>
              <w:t>DRIV</w:t>
            </w:r>
          </w:p>
        </w:tc>
        <w:tc>
          <w:tcPr>
            <w:tcW w:w="2337" w:type="dxa"/>
          </w:tcPr>
          <w:p w14:paraId="7242AEAF" w14:textId="304DDF68" w:rsidR="000B2EB7" w:rsidRDefault="000B2EB7" w:rsidP="000B2EB7">
            <w:pPr>
              <w:jc w:val="center"/>
            </w:pPr>
            <w:r>
              <w:t>INPUT</w:t>
            </w:r>
          </w:p>
        </w:tc>
        <w:tc>
          <w:tcPr>
            <w:tcW w:w="2338" w:type="dxa"/>
          </w:tcPr>
          <w:p w14:paraId="03347613" w14:textId="6B10E881" w:rsidR="000B2EB7" w:rsidRDefault="000B2EB7" w:rsidP="000B2EB7">
            <w:r>
              <w:t>Driver seat occupied</w:t>
            </w:r>
          </w:p>
        </w:tc>
        <w:tc>
          <w:tcPr>
            <w:tcW w:w="2338" w:type="dxa"/>
          </w:tcPr>
          <w:p w14:paraId="0EA26C2E" w14:textId="7DFE5395" w:rsidR="000B2EB7" w:rsidRDefault="000B2EB7" w:rsidP="000B2EB7">
            <w:pPr>
              <w:jc w:val="center"/>
            </w:pPr>
            <w:r>
              <w:t>1 or HIGH</w:t>
            </w:r>
          </w:p>
        </w:tc>
      </w:tr>
      <w:tr w:rsidR="000B2EB7" w14:paraId="1D5785B6" w14:textId="77777777" w:rsidTr="000B2EB7">
        <w:tc>
          <w:tcPr>
            <w:tcW w:w="2337" w:type="dxa"/>
          </w:tcPr>
          <w:p w14:paraId="55DCB469" w14:textId="34CDDFAC" w:rsidR="000B2EB7" w:rsidRDefault="000B2EB7" w:rsidP="000B2EB7">
            <w:pPr>
              <w:jc w:val="center"/>
            </w:pPr>
            <w:r>
              <w:t>PASS</w:t>
            </w:r>
          </w:p>
        </w:tc>
        <w:tc>
          <w:tcPr>
            <w:tcW w:w="2337" w:type="dxa"/>
          </w:tcPr>
          <w:p w14:paraId="0F0214A9" w14:textId="57437B63" w:rsidR="000B2EB7" w:rsidRDefault="000B2EB7" w:rsidP="000B2EB7">
            <w:pPr>
              <w:jc w:val="center"/>
            </w:pPr>
            <w:r>
              <w:t>INPUT</w:t>
            </w:r>
          </w:p>
        </w:tc>
        <w:tc>
          <w:tcPr>
            <w:tcW w:w="2338" w:type="dxa"/>
          </w:tcPr>
          <w:p w14:paraId="5DDF5C2D" w14:textId="02BA4922" w:rsidR="000B2EB7" w:rsidRDefault="000B2EB7" w:rsidP="000B2EB7">
            <w:r>
              <w:t xml:space="preserve">Passeneger seat occupied </w:t>
            </w:r>
          </w:p>
        </w:tc>
        <w:tc>
          <w:tcPr>
            <w:tcW w:w="2338" w:type="dxa"/>
          </w:tcPr>
          <w:p w14:paraId="5CE020CF" w14:textId="03A6FC94" w:rsidR="000B2EB7" w:rsidRDefault="000B2EB7" w:rsidP="000B2EB7">
            <w:pPr>
              <w:jc w:val="center"/>
            </w:pPr>
            <w:r>
              <w:t xml:space="preserve">1 or HIGH </w:t>
            </w:r>
          </w:p>
        </w:tc>
      </w:tr>
      <w:tr w:rsidR="000B2EB7" w14:paraId="57012BEF" w14:textId="77777777" w:rsidTr="000B2EB7">
        <w:tc>
          <w:tcPr>
            <w:tcW w:w="2337" w:type="dxa"/>
          </w:tcPr>
          <w:p w14:paraId="41B148CB" w14:textId="200022D8" w:rsidR="000B2EB7" w:rsidRDefault="000B2EB7" w:rsidP="000B2EB7">
            <w:pPr>
              <w:jc w:val="center"/>
            </w:pPr>
            <w:r>
              <w:t xml:space="preserve">IGN </w:t>
            </w:r>
          </w:p>
        </w:tc>
        <w:tc>
          <w:tcPr>
            <w:tcW w:w="2337" w:type="dxa"/>
          </w:tcPr>
          <w:p w14:paraId="49427DFF" w14:textId="4E886997" w:rsidR="000B2EB7" w:rsidRDefault="000B2EB7" w:rsidP="000B2EB7">
            <w:pPr>
              <w:jc w:val="center"/>
            </w:pPr>
            <w:r>
              <w:t>INPUT</w:t>
            </w:r>
          </w:p>
        </w:tc>
        <w:tc>
          <w:tcPr>
            <w:tcW w:w="2338" w:type="dxa"/>
          </w:tcPr>
          <w:p w14:paraId="16E868D8" w14:textId="1351D56D" w:rsidR="000B2EB7" w:rsidRDefault="000B2EB7" w:rsidP="000B2EB7">
            <w:pPr>
              <w:jc w:val="center"/>
            </w:pPr>
            <w:r>
              <w:t>Ignition switch is ON</w:t>
            </w:r>
          </w:p>
        </w:tc>
        <w:tc>
          <w:tcPr>
            <w:tcW w:w="2338" w:type="dxa"/>
          </w:tcPr>
          <w:p w14:paraId="6D0AEBB3" w14:textId="23B05382" w:rsidR="000B2EB7" w:rsidRDefault="00ED5DF1" w:rsidP="000B2EB7">
            <w:pPr>
              <w:jc w:val="center"/>
            </w:pPr>
            <w:r>
              <w:t>1 or HIGH</w:t>
            </w:r>
          </w:p>
        </w:tc>
      </w:tr>
      <w:tr w:rsidR="000B2EB7" w14:paraId="7B703144" w14:textId="77777777" w:rsidTr="000B2EB7">
        <w:tc>
          <w:tcPr>
            <w:tcW w:w="2337" w:type="dxa"/>
          </w:tcPr>
          <w:p w14:paraId="0F535A95" w14:textId="1BD77F90" w:rsidR="000B2EB7" w:rsidRDefault="00ED5DF1" w:rsidP="00ED5DF1">
            <w:pPr>
              <w:jc w:val="center"/>
            </w:pPr>
            <w:r>
              <w:t>BELTD</w:t>
            </w:r>
          </w:p>
        </w:tc>
        <w:tc>
          <w:tcPr>
            <w:tcW w:w="2337" w:type="dxa"/>
          </w:tcPr>
          <w:p w14:paraId="0BC6D063" w14:textId="5DB8CAF2" w:rsidR="000B2EB7" w:rsidRDefault="00ED5DF1" w:rsidP="000B2EB7">
            <w:pPr>
              <w:jc w:val="center"/>
            </w:pPr>
            <w:r>
              <w:t>INPUT</w:t>
            </w:r>
          </w:p>
        </w:tc>
        <w:tc>
          <w:tcPr>
            <w:tcW w:w="2338" w:type="dxa"/>
          </w:tcPr>
          <w:p w14:paraId="653519AA" w14:textId="305D61CE" w:rsidR="000B2EB7" w:rsidRDefault="00ED5DF1" w:rsidP="00ED5DF1">
            <w:r>
              <w:t>Driver seat belt fastened</w:t>
            </w:r>
          </w:p>
        </w:tc>
        <w:tc>
          <w:tcPr>
            <w:tcW w:w="2338" w:type="dxa"/>
          </w:tcPr>
          <w:p w14:paraId="41267556" w14:textId="2D488ED6" w:rsidR="000B2EB7" w:rsidRDefault="00ED5DF1" w:rsidP="000B2EB7">
            <w:pPr>
              <w:jc w:val="center"/>
            </w:pPr>
            <w:r>
              <w:t>1 or HIGH</w:t>
            </w:r>
          </w:p>
        </w:tc>
      </w:tr>
      <w:tr w:rsidR="000B2EB7" w14:paraId="293E62FD" w14:textId="77777777" w:rsidTr="000B2EB7">
        <w:tc>
          <w:tcPr>
            <w:tcW w:w="2337" w:type="dxa"/>
          </w:tcPr>
          <w:p w14:paraId="4BE3C69C" w14:textId="63DA21E8" w:rsidR="000B2EB7" w:rsidRDefault="00ED5DF1" w:rsidP="00ED5DF1">
            <w:pPr>
              <w:jc w:val="center"/>
            </w:pPr>
            <w:r>
              <w:t>BELTP</w:t>
            </w:r>
          </w:p>
        </w:tc>
        <w:tc>
          <w:tcPr>
            <w:tcW w:w="2337" w:type="dxa"/>
          </w:tcPr>
          <w:p w14:paraId="7C471E78" w14:textId="75D55393" w:rsidR="000B2EB7" w:rsidRDefault="00ED5DF1" w:rsidP="000B2EB7">
            <w:pPr>
              <w:jc w:val="center"/>
            </w:pPr>
            <w:r>
              <w:t>INPUT</w:t>
            </w:r>
          </w:p>
        </w:tc>
        <w:tc>
          <w:tcPr>
            <w:tcW w:w="2338" w:type="dxa"/>
          </w:tcPr>
          <w:p w14:paraId="4F68CC97" w14:textId="2706840C" w:rsidR="000B2EB7" w:rsidRDefault="00ED5DF1" w:rsidP="00ED5DF1">
            <w:r>
              <w:t xml:space="preserve">Passenger seat belt fastened </w:t>
            </w:r>
          </w:p>
        </w:tc>
        <w:tc>
          <w:tcPr>
            <w:tcW w:w="2338" w:type="dxa"/>
          </w:tcPr>
          <w:p w14:paraId="027DA562" w14:textId="2F992651" w:rsidR="000B2EB7" w:rsidRDefault="00ED5DF1" w:rsidP="000B2EB7">
            <w:pPr>
              <w:jc w:val="center"/>
            </w:pPr>
            <w:r>
              <w:t>1 or HIGH</w:t>
            </w:r>
          </w:p>
        </w:tc>
      </w:tr>
      <w:tr w:rsidR="00ED5DF1" w14:paraId="087C4B24" w14:textId="77777777" w:rsidTr="000B2EB7">
        <w:tc>
          <w:tcPr>
            <w:tcW w:w="2337" w:type="dxa"/>
          </w:tcPr>
          <w:p w14:paraId="201BA301" w14:textId="215FBB9B" w:rsidR="00ED5DF1" w:rsidRDefault="00ED5DF1" w:rsidP="00ED5DF1">
            <w:pPr>
              <w:jc w:val="center"/>
            </w:pPr>
            <w:r>
              <w:t>ALARM</w:t>
            </w:r>
          </w:p>
        </w:tc>
        <w:tc>
          <w:tcPr>
            <w:tcW w:w="2337" w:type="dxa"/>
          </w:tcPr>
          <w:p w14:paraId="5F492FA2" w14:textId="7C0F155C" w:rsidR="00ED5DF1" w:rsidRDefault="00ED5DF1" w:rsidP="000B2EB7">
            <w:pPr>
              <w:jc w:val="center"/>
            </w:pPr>
            <w:r>
              <w:t>OUTPUT</w:t>
            </w:r>
          </w:p>
        </w:tc>
        <w:tc>
          <w:tcPr>
            <w:tcW w:w="2338" w:type="dxa"/>
          </w:tcPr>
          <w:p w14:paraId="15B544A1" w14:textId="3DD6B0BA" w:rsidR="00ED5DF1" w:rsidRDefault="00ED5DF1" w:rsidP="001801C2">
            <w:pPr>
              <w:jc w:val="both"/>
            </w:pPr>
            <w:r>
              <w:t xml:space="preserve">Car alarm activiated </w:t>
            </w:r>
          </w:p>
        </w:tc>
        <w:tc>
          <w:tcPr>
            <w:tcW w:w="2338" w:type="dxa"/>
          </w:tcPr>
          <w:p w14:paraId="661681BE" w14:textId="1FEF9C1E" w:rsidR="00ED5DF1" w:rsidRDefault="00ED5DF1" w:rsidP="000B2EB7">
            <w:pPr>
              <w:jc w:val="center"/>
            </w:pPr>
            <w:r>
              <w:t>0 or LOW</w:t>
            </w:r>
          </w:p>
        </w:tc>
      </w:tr>
    </w:tbl>
    <w:p w14:paraId="7E2756DC" w14:textId="77777777" w:rsidR="000B2EB7" w:rsidRDefault="000B2EB7" w:rsidP="00E71E27"/>
    <w:p w14:paraId="38E7A541" w14:textId="77777777" w:rsidR="000B2EB7" w:rsidRDefault="000B2EB7" w:rsidP="00E71E27"/>
    <w:p w14:paraId="76E22AF1" w14:textId="77777777" w:rsidR="001441A6" w:rsidRDefault="001441A6" w:rsidP="001441A6">
      <w:r>
        <w:t>Step 3: Plan the Solution (Design the Algorithm)</w:t>
      </w:r>
    </w:p>
    <w:p w14:paraId="5D964C1F" w14:textId="77777777" w:rsidR="001441A6" w:rsidRDefault="001441A6" w:rsidP="001441A6">
      <w:r>
        <w:t>3.1 Algorithm (in plain English)</w:t>
      </w:r>
    </w:p>
    <w:p w14:paraId="137FBBD3" w14:textId="34C105E4" w:rsidR="000B2EB7" w:rsidRDefault="000B2EB7" w:rsidP="000B2EB7">
      <w:pPr>
        <w:pStyle w:val="ListParagraph"/>
        <w:numPr>
          <w:ilvl w:val="0"/>
          <w:numId w:val="3"/>
        </w:numPr>
      </w:pPr>
      <w:r>
        <w:t>Monitor ignition status: IGN must be HIGH</w:t>
      </w:r>
    </w:p>
    <w:p w14:paraId="1992DB04" w14:textId="60B46193" w:rsidR="000B2EB7" w:rsidRDefault="000B2EB7" w:rsidP="000B2EB7">
      <w:pPr>
        <w:pStyle w:val="ListParagraph"/>
        <w:numPr>
          <w:ilvl w:val="0"/>
          <w:numId w:val="3"/>
        </w:numPr>
      </w:pPr>
      <w:r>
        <w:t xml:space="preserve">Check if driver is stated and drivers belt is not fastened </w:t>
      </w:r>
    </w:p>
    <w:p w14:paraId="0E91B38A" w14:textId="6CB7DCA1" w:rsidR="00ED5DF1" w:rsidRDefault="00D82C85" w:rsidP="00ED5DF1">
      <w:pPr>
        <w:pStyle w:val="ListParagraph"/>
        <w:numPr>
          <w:ilvl w:val="1"/>
          <w:numId w:val="3"/>
        </w:numPr>
      </w:pPr>
      <w:r>
        <w:t>DRIV = 1 AND BELTD = 0</w:t>
      </w:r>
    </w:p>
    <w:p w14:paraId="36C18458" w14:textId="477F77E0" w:rsidR="00D82C85" w:rsidRDefault="00D82C85" w:rsidP="00D82C85">
      <w:pPr>
        <w:pStyle w:val="ListParagraph"/>
        <w:numPr>
          <w:ilvl w:val="0"/>
          <w:numId w:val="3"/>
        </w:numPr>
      </w:pPr>
      <w:r>
        <w:t>Check if passenger is seated and passengers belt is not fastened</w:t>
      </w:r>
    </w:p>
    <w:p w14:paraId="681942C0" w14:textId="7765BB38" w:rsidR="00D82C85" w:rsidRDefault="00D82C85" w:rsidP="00D82C85">
      <w:pPr>
        <w:pStyle w:val="ListParagraph"/>
        <w:numPr>
          <w:ilvl w:val="1"/>
          <w:numId w:val="3"/>
        </w:numPr>
      </w:pPr>
      <w:r>
        <w:t xml:space="preserve">PASS = 1 AND BELTP = 0 </w:t>
      </w:r>
    </w:p>
    <w:p w14:paraId="7F20C2D8" w14:textId="5506256B" w:rsidR="00D82C85" w:rsidRDefault="00D82C85" w:rsidP="00D82C85">
      <w:pPr>
        <w:pStyle w:val="ListParagraph"/>
        <w:numPr>
          <w:ilvl w:val="0"/>
          <w:numId w:val="3"/>
        </w:numPr>
      </w:pPr>
      <w:r>
        <w:t xml:space="preserve">If either </w:t>
      </w:r>
      <w:r w:rsidR="001801C2">
        <w:t>condition above is TRUE and IGN = 1, the ALARM activates (LOW or 0)</w:t>
      </w:r>
    </w:p>
    <w:p w14:paraId="34DC61C8" w14:textId="77777777" w:rsidR="001801C2" w:rsidRDefault="001801C2" w:rsidP="001801C2">
      <w:pPr>
        <w:pStyle w:val="ListParagraph"/>
        <w:numPr>
          <w:ilvl w:val="0"/>
          <w:numId w:val="3"/>
        </w:numPr>
      </w:pPr>
      <w:r>
        <w:t>Otherwise, alarm remains HIGH or 1 (off)</w:t>
      </w:r>
    </w:p>
    <w:p w14:paraId="69F322BE" w14:textId="4F922683" w:rsidR="001441A6" w:rsidRDefault="001441A6" w:rsidP="001801C2">
      <w:r>
        <w:lastRenderedPageBreak/>
        <w:t>3.2 Truth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D5DF1" w14:paraId="1988FD6F" w14:textId="77777777" w:rsidTr="00ED5DF1">
        <w:tc>
          <w:tcPr>
            <w:tcW w:w="1558" w:type="dxa"/>
          </w:tcPr>
          <w:p w14:paraId="58A1BF9C" w14:textId="3620A5BC" w:rsidR="00ED5DF1" w:rsidRDefault="00ED5DF1" w:rsidP="001441A6">
            <w:r>
              <w:t>DRIV</w:t>
            </w:r>
          </w:p>
        </w:tc>
        <w:tc>
          <w:tcPr>
            <w:tcW w:w="1558" w:type="dxa"/>
          </w:tcPr>
          <w:p w14:paraId="5040B304" w14:textId="1E70CB44" w:rsidR="00ED5DF1" w:rsidRDefault="00ED5DF1" w:rsidP="001441A6">
            <w:r>
              <w:t>PASS</w:t>
            </w:r>
          </w:p>
        </w:tc>
        <w:tc>
          <w:tcPr>
            <w:tcW w:w="1558" w:type="dxa"/>
          </w:tcPr>
          <w:p w14:paraId="5D207725" w14:textId="045FB1C6" w:rsidR="00ED5DF1" w:rsidRDefault="00ED5DF1" w:rsidP="001441A6">
            <w:r>
              <w:t>BELTD</w:t>
            </w:r>
          </w:p>
        </w:tc>
        <w:tc>
          <w:tcPr>
            <w:tcW w:w="1558" w:type="dxa"/>
          </w:tcPr>
          <w:p w14:paraId="4187A65A" w14:textId="1342C373" w:rsidR="00ED5DF1" w:rsidRDefault="00ED5DF1" w:rsidP="001441A6">
            <w:r>
              <w:t>BELTP</w:t>
            </w:r>
          </w:p>
        </w:tc>
        <w:tc>
          <w:tcPr>
            <w:tcW w:w="1559" w:type="dxa"/>
          </w:tcPr>
          <w:p w14:paraId="0C05915B" w14:textId="495B6BD9" w:rsidR="00ED5DF1" w:rsidRDefault="00ED5DF1" w:rsidP="001441A6">
            <w:r>
              <w:t>IGN</w:t>
            </w:r>
          </w:p>
        </w:tc>
        <w:tc>
          <w:tcPr>
            <w:tcW w:w="1559" w:type="dxa"/>
          </w:tcPr>
          <w:p w14:paraId="4CA60E8C" w14:textId="4AC1AA1F" w:rsidR="00ED5DF1" w:rsidRDefault="00ED5DF1" w:rsidP="001441A6">
            <w:r>
              <w:t>ALARM</w:t>
            </w:r>
          </w:p>
        </w:tc>
      </w:tr>
      <w:tr w:rsidR="00ED5DF1" w14:paraId="04679555" w14:textId="77777777" w:rsidTr="00ED5DF1">
        <w:tc>
          <w:tcPr>
            <w:tcW w:w="1558" w:type="dxa"/>
          </w:tcPr>
          <w:p w14:paraId="376F465E" w14:textId="02A85662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42EB6315" w14:textId="2A2B6376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5B44FBC9" w14:textId="203C221C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007C4216" w14:textId="4331101A" w:rsidR="00ED5DF1" w:rsidRDefault="00ED5DF1" w:rsidP="001441A6">
            <w:r>
              <w:t>0</w:t>
            </w:r>
          </w:p>
        </w:tc>
        <w:tc>
          <w:tcPr>
            <w:tcW w:w="1559" w:type="dxa"/>
          </w:tcPr>
          <w:p w14:paraId="3A000755" w14:textId="52E38E43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2E260A58" w14:textId="0773D8C6" w:rsidR="00ED5DF1" w:rsidRDefault="00D82C85" w:rsidP="001441A6">
            <w:r>
              <w:t>1</w:t>
            </w:r>
          </w:p>
        </w:tc>
      </w:tr>
      <w:tr w:rsidR="00ED5DF1" w14:paraId="4C978174" w14:textId="77777777" w:rsidTr="00ED5DF1">
        <w:tc>
          <w:tcPr>
            <w:tcW w:w="1558" w:type="dxa"/>
          </w:tcPr>
          <w:p w14:paraId="14D89CAC" w14:textId="0F06AF64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54FF2E34" w14:textId="5D937969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5C9C51D0" w14:textId="3DF5602B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73FB78FE" w14:textId="33B71100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115D9FB6" w14:textId="7ED594ED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4FC4D11F" w14:textId="024FC966" w:rsidR="00ED5DF1" w:rsidRDefault="00D82C85" w:rsidP="001441A6">
            <w:r>
              <w:t>1</w:t>
            </w:r>
          </w:p>
        </w:tc>
      </w:tr>
      <w:tr w:rsidR="00ED5DF1" w14:paraId="242E747F" w14:textId="77777777" w:rsidTr="00ED5DF1">
        <w:tc>
          <w:tcPr>
            <w:tcW w:w="1558" w:type="dxa"/>
          </w:tcPr>
          <w:p w14:paraId="6B4E2E42" w14:textId="0E83553E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31518221" w14:textId="7DA59F49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1EF9F1E6" w14:textId="09771CDA" w:rsidR="00ED5DF1" w:rsidRDefault="00ED5DF1" w:rsidP="001441A6">
            <w:r>
              <w:t>1</w:t>
            </w:r>
          </w:p>
        </w:tc>
        <w:tc>
          <w:tcPr>
            <w:tcW w:w="1558" w:type="dxa"/>
          </w:tcPr>
          <w:p w14:paraId="75C1CA16" w14:textId="1113F83C" w:rsidR="00ED5DF1" w:rsidRDefault="00ED5DF1" w:rsidP="001441A6">
            <w:r>
              <w:t>0</w:t>
            </w:r>
          </w:p>
        </w:tc>
        <w:tc>
          <w:tcPr>
            <w:tcW w:w="1559" w:type="dxa"/>
          </w:tcPr>
          <w:p w14:paraId="26729D6A" w14:textId="62BF3A36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160DA2E2" w14:textId="49EDFAA3" w:rsidR="00ED5DF1" w:rsidRDefault="00D82C85" w:rsidP="001441A6">
            <w:r>
              <w:t>1</w:t>
            </w:r>
          </w:p>
        </w:tc>
      </w:tr>
      <w:tr w:rsidR="00ED5DF1" w14:paraId="78CDC87C" w14:textId="77777777" w:rsidTr="00ED5DF1">
        <w:tc>
          <w:tcPr>
            <w:tcW w:w="1558" w:type="dxa"/>
          </w:tcPr>
          <w:p w14:paraId="2537EF0D" w14:textId="5F69E1B2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6DDA8110" w14:textId="55DCB42C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72963D9E" w14:textId="399A98C2" w:rsidR="00ED5DF1" w:rsidRDefault="00ED5DF1" w:rsidP="001441A6">
            <w:r>
              <w:t>1</w:t>
            </w:r>
          </w:p>
        </w:tc>
        <w:tc>
          <w:tcPr>
            <w:tcW w:w="1558" w:type="dxa"/>
          </w:tcPr>
          <w:p w14:paraId="08C6CB84" w14:textId="4626C800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4D7A36D5" w14:textId="5D291C08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649665D7" w14:textId="49B51BFA" w:rsidR="00ED5DF1" w:rsidRDefault="00D82C85" w:rsidP="001441A6">
            <w:r>
              <w:t>1</w:t>
            </w:r>
          </w:p>
        </w:tc>
      </w:tr>
      <w:tr w:rsidR="00ED5DF1" w14:paraId="1DCB1F55" w14:textId="77777777" w:rsidTr="00ED5DF1">
        <w:tc>
          <w:tcPr>
            <w:tcW w:w="1558" w:type="dxa"/>
          </w:tcPr>
          <w:p w14:paraId="09914605" w14:textId="7C045003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2537E2CB" w14:textId="0EF8D12E" w:rsidR="00ED5DF1" w:rsidRDefault="00ED5DF1" w:rsidP="001441A6">
            <w:r>
              <w:t>1</w:t>
            </w:r>
          </w:p>
        </w:tc>
        <w:tc>
          <w:tcPr>
            <w:tcW w:w="1558" w:type="dxa"/>
          </w:tcPr>
          <w:p w14:paraId="6C044954" w14:textId="7AE321D7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7B7E1592" w14:textId="58D3764D" w:rsidR="00ED5DF1" w:rsidRDefault="00ED5DF1" w:rsidP="001441A6">
            <w:r>
              <w:t>0</w:t>
            </w:r>
          </w:p>
        </w:tc>
        <w:tc>
          <w:tcPr>
            <w:tcW w:w="1559" w:type="dxa"/>
          </w:tcPr>
          <w:p w14:paraId="2F0E7E32" w14:textId="0D2546C3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5A0C1D41" w14:textId="1A0762C5" w:rsidR="00ED5DF1" w:rsidRDefault="00D82C85" w:rsidP="001441A6">
            <w:r>
              <w:t>1</w:t>
            </w:r>
          </w:p>
        </w:tc>
      </w:tr>
      <w:tr w:rsidR="00ED5DF1" w14:paraId="62B560F2" w14:textId="77777777" w:rsidTr="00ED5DF1">
        <w:tc>
          <w:tcPr>
            <w:tcW w:w="1558" w:type="dxa"/>
          </w:tcPr>
          <w:p w14:paraId="147DB5C1" w14:textId="4C7E87F0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35B27798" w14:textId="7A7D9957" w:rsidR="00ED5DF1" w:rsidRDefault="00ED5DF1" w:rsidP="001441A6">
            <w:r>
              <w:t>1</w:t>
            </w:r>
          </w:p>
        </w:tc>
        <w:tc>
          <w:tcPr>
            <w:tcW w:w="1558" w:type="dxa"/>
          </w:tcPr>
          <w:p w14:paraId="1AA2CAD4" w14:textId="76962D5D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724BDADD" w14:textId="436E3AB2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631844CC" w14:textId="6A1850DF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35143155" w14:textId="302328E6" w:rsidR="00ED5DF1" w:rsidRDefault="00D82C85" w:rsidP="001441A6">
            <w:r>
              <w:t>1</w:t>
            </w:r>
          </w:p>
        </w:tc>
      </w:tr>
      <w:tr w:rsidR="00ED5DF1" w14:paraId="67532558" w14:textId="77777777" w:rsidTr="00ED5DF1">
        <w:tc>
          <w:tcPr>
            <w:tcW w:w="1558" w:type="dxa"/>
          </w:tcPr>
          <w:p w14:paraId="6355004C" w14:textId="2D31DDFA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4EF96263" w14:textId="3F709152" w:rsidR="00ED5DF1" w:rsidRDefault="00ED5DF1" w:rsidP="001441A6">
            <w:r>
              <w:t>1</w:t>
            </w:r>
          </w:p>
        </w:tc>
        <w:tc>
          <w:tcPr>
            <w:tcW w:w="1558" w:type="dxa"/>
          </w:tcPr>
          <w:p w14:paraId="504056B1" w14:textId="7A573727" w:rsidR="00ED5DF1" w:rsidRDefault="00ED5DF1" w:rsidP="001441A6">
            <w:r>
              <w:t>1</w:t>
            </w:r>
          </w:p>
        </w:tc>
        <w:tc>
          <w:tcPr>
            <w:tcW w:w="1558" w:type="dxa"/>
          </w:tcPr>
          <w:p w14:paraId="4F4A9F43" w14:textId="76CE8684" w:rsidR="00ED5DF1" w:rsidRDefault="00ED5DF1" w:rsidP="001441A6">
            <w:r>
              <w:t>0</w:t>
            </w:r>
          </w:p>
        </w:tc>
        <w:tc>
          <w:tcPr>
            <w:tcW w:w="1559" w:type="dxa"/>
          </w:tcPr>
          <w:p w14:paraId="7CCCBACF" w14:textId="41E37765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55277F80" w14:textId="2864E69A" w:rsidR="00ED5DF1" w:rsidRDefault="00D82C85" w:rsidP="001441A6">
            <w:r>
              <w:t>1</w:t>
            </w:r>
          </w:p>
        </w:tc>
      </w:tr>
      <w:tr w:rsidR="00ED5DF1" w14:paraId="2DC796C9" w14:textId="77777777" w:rsidTr="00ED5DF1">
        <w:tc>
          <w:tcPr>
            <w:tcW w:w="1558" w:type="dxa"/>
          </w:tcPr>
          <w:p w14:paraId="6EA8513B" w14:textId="6D1D86DA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4A41483B" w14:textId="5C83D439" w:rsidR="00ED5DF1" w:rsidRDefault="00ED5DF1" w:rsidP="001441A6">
            <w:r>
              <w:t>1</w:t>
            </w:r>
          </w:p>
        </w:tc>
        <w:tc>
          <w:tcPr>
            <w:tcW w:w="1558" w:type="dxa"/>
          </w:tcPr>
          <w:p w14:paraId="457CECC1" w14:textId="7EEBC26F" w:rsidR="00ED5DF1" w:rsidRDefault="00ED5DF1" w:rsidP="001441A6">
            <w:r>
              <w:t>1</w:t>
            </w:r>
          </w:p>
        </w:tc>
        <w:tc>
          <w:tcPr>
            <w:tcW w:w="1558" w:type="dxa"/>
          </w:tcPr>
          <w:p w14:paraId="6493827A" w14:textId="6C0B7D92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0A015E69" w14:textId="4E68253F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718F9EAF" w14:textId="41EF5CEA" w:rsidR="00ED5DF1" w:rsidRDefault="00D82C85" w:rsidP="001441A6">
            <w:r>
              <w:t>1</w:t>
            </w:r>
          </w:p>
        </w:tc>
      </w:tr>
      <w:tr w:rsidR="00ED5DF1" w:rsidRPr="00D82C85" w14:paraId="576B4EDF" w14:textId="77777777" w:rsidTr="00ED5DF1">
        <w:tc>
          <w:tcPr>
            <w:tcW w:w="1558" w:type="dxa"/>
          </w:tcPr>
          <w:p w14:paraId="345A777B" w14:textId="20CB3A88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0DA67E22" w14:textId="48717BF4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8" w:type="dxa"/>
          </w:tcPr>
          <w:p w14:paraId="474186AA" w14:textId="358F127D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8" w:type="dxa"/>
          </w:tcPr>
          <w:p w14:paraId="37D7F6F5" w14:textId="0FDD4167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9" w:type="dxa"/>
          </w:tcPr>
          <w:p w14:paraId="7329EE9E" w14:textId="0C69CDA3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9" w:type="dxa"/>
          </w:tcPr>
          <w:p w14:paraId="2AB40688" w14:textId="16CC54FA" w:rsidR="00ED5DF1" w:rsidRPr="00D82C85" w:rsidRDefault="00D82C85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</w:tr>
      <w:tr w:rsidR="00ED5DF1" w14:paraId="49EA0668" w14:textId="77777777" w:rsidTr="00ED5DF1">
        <w:tc>
          <w:tcPr>
            <w:tcW w:w="1558" w:type="dxa"/>
          </w:tcPr>
          <w:p w14:paraId="2C2C7BA5" w14:textId="2F912516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41902436" w14:textId="44AD1309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8" w:type="dxa"/>
          </w:tcPr>
          <w:p w14:paraId="51C9F918" w14:textId="4CC50A1E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8" w:type="dxa"/>
          </w:tcPr>
          <w:p w14:paraId="4C65E084" w14:textId="3622CD88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9" w:type="dxa"/>
          </w:tcPr>
          <w:p w14:paraId="7B62F6C6" w14:textId="5202A155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9" w:type="dxa"/>
          </w:tcPr>
          <w:p w14:paraId="1EA20D6E" w14:textId="37E4B7BD" w:rsidR="00ED5DF1" w:rsidRPr="00D82C85" w:rsidRDefault="00D82C85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</w:tr>
      <w:tr w:rsidR="00ED5DF1" w14:paraId="5C81637E" w14:textId="77777777" w:rsidTr="00ED5DF1">
        <w:tc>
          <w:tcPr>
            <w:tcW w:w="1558" w:type="dxa"/>
          </w:tcPr>
          <w:p w14:paraId="1D937741" w14:textId="409B6AEC" w:rsidR="00ED5DF1" w:rsidRDefault="00ED5DF1" w:rsidP="001441A6">
            <w:r>
              <w:t>1</w:t>
            </w:r>
          </w:p>
        </w:tc>
        <w:tc>
          <w:tcPr>
            <w:tcW w:w="1558" w:type="dxa"/>
          </w:tcPr>
          <w:p w14:paraId="3D52C7F6" w14:textId="3EC0207A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2BCE0FEB" w14:textId="3E221064" w:rsidR="00ED5DF1" w:rsidRDefault="00ED5DF1" w:rsidP="001441A6">
            <w:r>
              <w:t>1</w:t>
            </w:r>
          </w:p>
        </w:tc>
        <w:tc>
          <w:tcPr>
            <w:tcW w:w="1558" w:type="dxa"/>
          </w:tcPr>
          <w:p w14:paraId="1B458543" w14:textId="7033AE53" w:rsidR="00ED5DF1" w:rsidRDefault="00ED5DF1" w:rsidP="001441A6">
            <w:r>
              <w:t>0</w:t>
            </w:r>
          </w:p>
        </w:tc>
        <w:tc>
          <w:tcPr>
            <w:tcW w:w="1559" w:type="dxa"/>
          </w:tcPr>
          <w:p w14:paraId="55161B7A" w14:textId="49F41FC8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4C2903BE" w14:textId="5C699AFC" w:rsidR="00ED5DF1" w:rsidRDefault="00D82C85" w:rsidP="001441A6">
            <w:r>
              <w:t>1</w:t>
            </w:r>
          </w:p>
        </w:tc>
      </w:tr>
      <w:tr w:rsidR="00ED5DF1" w14:paraId="54F4D4E9" w14:textId="77777777" w:rsidTr="00ED5DF1">
        <w:tc>
          <w:tcPr>
            <w:tcW w:w="1558" w:type="dxa"/>
          </w:tcPr>
          <w:p w14:paraId="4784A512" w14:textId="2561ADE3" w:rsidR="00ED5DF1" w:rsidRDefault="00ED5DF1" w:rsidP="001441A6">
            <w:r>
              <w:t>1</w:t>
            </w:r>
          </w:p>
        </w:tc>
        <w:tc>
          <w:tcPr>
            <w:tcW w:w="1558" w:type="dxa"/>
          </w:tcPr>
          <w:p w14:paraId="46BD8399" w14:textId="6BAACAD9" w:rsidR="00ED5DF1" w:rsidRDefault="00ED5DF1" w:rsidP="001441A6">
            <w:r>
              <w:t>0</w:t>
            </w:r>
          </w:p>
        </w:tc>
        <w:tc>
          <w:tcPr>
            <w:tcW w:w="1558" w:type="dxa"/>
          </w:tcPr>
          <w:p w14:paraId="6F6E592C" w14:textId="3BDBB0F5" w:rsidR="00ED5DF1" w:rsidRDefault="00ED5DF1" w:rsidP="001441A6">
            <w:r>
              <w:t>1</w:t>
            </w:r>
          </w:p>
        </w:tc>
        <w:tc>
          <w:tcPr>
            <w:tcW w:w="1558" w:type="dxa"/>
          </w:tcPr>
          <w:p w14:paraId="775FEFF5" w14:textId="09B390C7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36857753" w14:textId="357416B2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393F8597" w14:textId="5A6BA0C5" w:rsidR="00ED5DF1" w:rsidRDefault="00D82C85" w:rsidP="001441A6">
            <w:r>
              <w:t>1</w:t>
            </w:r>
          </w:p>
        </w:tc>
      </w:tr>
      <w:tr w:rsidR="00ED5DF1" w14:paraId="733426B2" w14:textId="77777777" w:rsidTr="00ED5DF1">
        <w:tc>
          <w:tcPr>
            <w:tcW w:w="1558" w:type="dxa"/>
          </w:tcPr>
          <w:p w14:paraId="4868E68D" w14:textId="2F58A240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7B617880" w14:textId="1234E191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6558B910" w14:textId="76207EAB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8" w:type="dxa"/>
          </w:tcPr>
          <w:p w14:paraId="17C090AD" w14:textId="48C5E80D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9" w:type="dxa"/>
          </w:tcPr>
          <w:p w14:paraId="517B0BF9" w14:textId="419778BD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9" w:type="dxa"/>
          </w:tcPr>
          <w:p w14:paraId="7887221A" w14:textId="6E037CA1" w:rsidR="00ED5DF1" w:rsidRPr="00D82C85" w:rsidRDefault="00D82C85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</w:tr>
      <w:tr w:rsidR="00ED5DF1" w14:paraId="7F8C1637" w14:textId="77777777" w:rsidTr="00ED5DF1">
        <w:tc>
          <w:tcPr>
            <w:tcW w:w="1558" w:type="dxa"/>
          </w:tcPr>
          <w:p w14:paraId="7ADFF388" w14:textId="76554158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7C8EB14C" w14:textId="11BE3F63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0934AB6C" w14:textId="57A853E4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8" w:type="dxa"/>
          </w:tcPr>
          <w:p w14:paraId="44A0F69F" w14:textId="6B6418AE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9" w:type="dxa"/>
          </w:tcPr>
          <w:p w14:paraId="6E2207ED" w14:textId="6AFFCED6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9" w:type="dxa"/>
          </w:tcPr>
          <w:p w14:paraId="2A970AF5" w14:textId="16D12F3E" w:rsidR="00ED5DF1" w:rsidRPr="00D82C85" w:rsidRDefault="00D82C85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</w:tr>
      <w:tr w:rsidR="00ED5DF1" w14:paraId="5DDA1B4A" w14:textId="77777777" w:rsidTr="00ED5DF1">
        <w:tc>
          <w:tcPr>
            <w:tcW w:w="1558" w:type="dxa"/>
          </w:tcPr>
          <w:p w14:paraId="05036265" w14:textId="3FB8D3D7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6DE267C6" w14:textId="4A9265EC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21B401C8" w14:textId="19C26B3C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11B509E2" w14:textId="7A13C2DE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9" w:type="dxa"/>
          </w:tcPr>
          <w:p w14:paraId="6948EDBA" w14:textId="72AEE252" w:rsidR="00ED5DF1" w:rsidRPr="00D82C85" w:rsidRDefault="00ED5DF1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9" w:type="dxa"/>
          </w:tcPr>
          <w:p w14:paraId="2DD4F57A" w14:textId="720E0FA6" w:rsidR="00ED5DF1" w:rsidRPr="00D82C85" w:rsidRDefault="00D82C85" w:rsidP="001441A6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</w:tr>
      <w:tr w:rsidR="00ED5DF1" w14:paraId="6271BE39" w14:textId="77777777" w:rsidTr="00ED5DF1">
        <w:tc>
          <w:tcPr>
            <w:tcW w:w="1558" w:type="dxa"/>
          </w:tcPr>
          <w:p w14:paraId="39C0C9D8" w14:textId="30A3B726" w:rsidR="00ED5DF1" w:rsidRDefault="00ED5DF1" w:rsidP="001441A6">
            <w:r>
              <w:t>1</w:t>
            </w:r>
          </w:p>
        </w:tc>
        <w:tc>
          <w:tcPr>
            <w:tcW w:w="1558" w:type="dxa"/>
          </w:tcPr>
          <w:p w14:paraId="340C3870" w14:textId="6D5CE7F9" w:rsidR="00ED5DF1" w:rsidRDefault="00ED5DF1" w:rsidP="001441A6">
            <w:r>
              <w:t>1</w:t>
            </w:r>
          </w:p>
        </w:tc>
        <w:tc>
          <w:tcPr>
            <w:tcW w:w="1558" w:type="dxa"/>
          </w:tcPr>
          <w:p w14:paraId="53DDF9C7" w14:textId="529898F7" w:rsidR="00ED5DF1" w:rsidRDefault="00ED5DF1" w:rsidP="001441A6">
            <w:r>
              <w:t>1</w:t>
            </w:r>
          </w:p>
        </w:tc>
        <w:tc>
          <w:tcPr>
            <w:tcW w:w="1558" w:type="dxa"/>
          </w:tcPr>
          <w:p w14:paraId="05C42003" w14:textId="63807A60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500CC8F6" w14:textId="3A2D6A49" w:rsidR="00ED5DF1" w:rsidRDefault="00ED5DF1" w:rsidP="001441A6">
            <w:r>
              <w:t>1</w:t>
            </w:r>
          </w:p>
        </w:tc>
        <w:tc>
          <w:tcPr>
            <w:tcW w:w="1559" w:type="dxa"/>
          </w:tcPr>
          <w:p w14:paraId="15867636" w14:textId="555DECF3" w:rsidR="00ED5DF1" w:rsidRDefault="00D82C85" w:rsidP="001441A6">
            <w:r>
              <w:t>1</w:t>
            </w:r>
          </w:p>
        </w:tc>
      </w:tr>
    </w:tbl>
    <w:p w14:paraId="375BE61E" w14:textId="77777777" w:rsidR="00ED5DF1" w:rsidRDefault="00ED5DF1" w:rsidP="001441A6"/>
    <w:p w14:paraId="2F88B8ED" w14:textId="77777777" w:rsidR="001441A6" w:rsidRDefault="001441A6" w:rsidP="001441A6">
      <w:r>
        <w:t>3.3 Boolean Expressions (SOP)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82C85" w14:paraId="7ADA294D" w14:textId="77777777" w:rsidTr="00052745">
        <w:tc>
          <w:tcPr>
            <w:tcW w:w="1558" w:type="dxa"/>
          </w:tcPr>
          <w:p w14:paraId="5FEF9AC8" w14:textId="77777777" w:rsidR="00D82C85" w:rsidRDefault="00D82C85" w:rsidP="00052745">
            <w:r>
              <w:t>DRIV</w:t>
            </w:r>
          </w:p>
        </w:tc>
        <w:tc>
          <w:tcPr>
            <w:tcW w:w="1558" w:type="dxa"/>
          </w:tcPr>
          <w:p w14:paraId="0611CBD8" w14:textId="77777777" w:rsidR="00D82C85" w:rsidRDefault="00D82C85" w:rsidP="00052745">
            <w:r>
              <w:t>PASS</w:t>
            </w:r>
          </w:p>
        </w:tc>
        <w:tc>
          <w:tcPr>
            <w:tcW w:w="1558" w:type="dxa"/>
          </w:tcPr>
          <w:p w14:paraId="73C5C122" w14:textId="77777777" w:rsidR="00D82C85" w:rsidRDefault="00D82C85" w:rsidP="00052745">
            <w:r>
              <w:t>BELTD</w:t>
            </w:r>
          </w:p>
        </w:tc>
        <w:tc>
          <w:tcPr>
            <w:tcW w:w="1558" w:type="dxa"/>
          </w:tcPr>
          <w:p w14:paraId="048F20E1" w14:textId="77777777" w:rsidR="00D82C85" w:rsidRDefault="00D82C85" w:rsidP="00052745">
            <w:r>
              <w:t>BELTP</w:t>
            </w:r>
          </w:p>
        </w:tc>
        <w:tc>
          <w:tcPr>
            <w:tcW w:w="1559" w:type="dxa"/>
          </w:tcPr>
          <w:p w14:paraId="01ECFE08" w14:textId="77777777" w:rsidR="00D82C85" w:rsidRDefault="00D82C85" w:rsidP="00052745">
            <w:r>
              <w:t>IGN</w:t>
            </w:r>
          </w:p>
        </w:tc>
        <w:tc>
          <w:tcPr>
            <w:tcW w:w="1559" w:type="dxa"/>
          </w:tcPr>
          <w:p w14:paraId="7BDA2569" w14:textId="77777777" w:rsidR="00D82C85" w:rsidRDefault="00D82C85" w:rsidP="00052745">
            <w:r>
              <w:t>ALARM</w:t>
            </w:r>
          </w:p>
        </w:tc>
      </w:tr>
      <w:tr w:rsidR="00D82C85" w:rsidRPr="00D82C85" w14:paraId="26C6588A" w14:textId="77777777" w:rsidTr="00052745">
        <w:tc>
          <w:tcPr>
            <w:tcW w:w="1558" w:type="dxa"/>
          </w:tcPr>
          <w:p w14:paraId="2AF1588C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07DEBCE5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8" w:type="dxa"/>
          </w:tcPr>
          <w:p w14:paraId="0701477E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8" w:type="dxa"/>
          </w:tcPr>
          <w:p w14:paraId="572061A2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9" w:type="dxa"/>
          </w:tcPr>
          <w:p w14:paraId="104E7688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9" w:type="dxa"/>
          </w:tcPr>
          <w:p w14:paraId="2D260624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</w:tr>
      <w:tr w:rsidR="00D82C85" w:rsidRPr="00D82C85" w14:paraId="1BABE69A" w14:textId="77777777" w:rsidTr="00052745">
        <w:tc>
          <w:tcPr>
            <w:tcW w:w="1558" w:type="dxa"/>
          </w:tcPr>
          <w:p w14:paraId="223F6839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758E0E1F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8" w:type="dxa"/>
          </w:tcPr>
          <w:p w14:paraId="65C0BD09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8" w:type="dxa"/>
          </w:tcPr>
          <w:p w14:paraId="2E20F330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9" w:type="dxa"/>
          </w:tcPr>
          <w:p w14:paraId="411E4803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9" w:type="dxa"/>
          </w:tcPr>
          <w:p w14:paraId="41BD712F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</w:tr>
      <w:tr w:rsidR="00D82C85" w:rsidRPr="00D82C85" w14:paraId="3BEA4253" w14:textId="77777777" w:rsidTr="00052745">
        <w:tc>
          <w:tcPr>
            <w:tcW w:w="1558" w:type="dxa"/>
          </w:tcPr>
          <w:p w14:paraId="26F642D7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506EFEE8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4D35EB17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8" w:type="dxa"/>
          </w:tcPr>
          <w:p w14:paraId="28889EE8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9" w:type="dxa"/>
          </w:tcPr>
          <w:p w14:paraId="1C45040C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9" w:type="dxa"/>
          </w:tcPr>
          <w:p w14:paraId="1EB90B11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</w:tr>
      <w:tr w:rsidR="00D82C85" w:rsidRPr="00D82C85" w14:paraId="0149438B" w14:textId="77777777" w:rsidTr="00052745">
        <w:tc>
          <w:tcPr>
            <w:tcW w:w="1558" w:type="dxa"/>
          </w:tcPr>
          <w:p w14:paraId="24FF3801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6E144DA3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1BF346CD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8" w:type="dxa"/>
          </w:tcPr>
          <w:p w14:paraId="5EEFDF31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9" w:type="dxa"/>
          </w:tcPr>
          <w:p w14:paraId="335247E6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9" w:type="dxa"/>
          </w:tcPr>
          <w:p w14:paraId="769D0803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</w:tr>
      <w:tr w:rsidR="00D82C85" w:rsidRPr="00D82C85" w14:paraId="4AF93DC2" w14:textId="77777777" w:rsidTr="00052745">
        <w:tc>
          <w:tcPr>
            <w:tcW w:w="1558" w:type="dxa"/>
          </w:tcPr>
          <w:p w14:paraId="72B0E6E9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07977A6D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59405753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8" w:type="dxa"/>
          </w:tcPr>
          <w:p w14:paraId="1463000B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559" w:type="dxa"/>
          </w:tcPr>
          <w:p w14:paraId="35056742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559" w:type="dxa"/>
          </w:tcPr>
          <w:p w14:paraId="2B5730D6" w14:textId="77777777" w:rsidR="00D82C85" w:rsidRPr="00D82C85" w:rsidRDefault="00D82C85" w:rsidP="00052745">
            <w:pPr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</w:tr>
    </w:tbl>
    <w:p w14:paraId="403F73D3" w14:textId="77777777" w:rsidR="00D82C85" w:rsidRDefault="00D82C85" w:rsidP="001441A6"/>
    <w:p w14:paraId="6B507695" w14:textId="0601DC5C" w:rsidR="00D82C85" w:rsidRDefault="00D82C85" w:rsidP="00D82C85">
      <w:pPr>
        <w:pStyle w:val="ListParagraph"/>
        <w:numPr>
          <w:ilvl w:val="0"/>
          <w:numId w:val="4"/>
        </w:numPr>
      </w:pPr>
      <w:r>
        <w:t xml:space="preserve">DRIV,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PASS</m:t>
            </m:r>
          </m:e>
        </m:ba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BELTD</m:t>
            </m:r>
          </m:e>
        </m:ba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BELTP</m:t>
            </m:r>
          </m:e>
        </m:bar>
      </m:oMath>
      <w:r>
        <w:t>, IGN</w:t>
      </w:r>
    </w:p>
    <w:p w14:paraId="2593773B" w14:textId="510A6E7E" w:rsidR="00D82C85" w:rsidRDefault="00D82C85" w:rsidP="00D82C85">
      <w:pPr>
        <w:pStyle w:val="ListParagraph"/>
        <w:numPr>
          <w:ilvl w:val="0"/>
          <w:numId w:val="4"/>
        </w:numPr>
      </w:pPr>
      <w:r>
        <w:t xml:space="preserve">DRIV,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PASS</m:t>
            </m:r>
          </m:e>
        </m:ba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BELTD</m:t>
            </m:r>
          </m:e>
        </m:bar>
      </m:oMath>
      <w:r>
        <w:t>, BELTP, IGN</w:t>
      </w:r>
    </w:p>
    <w:p w14:paraId="3E3FA448" w14:textId="24272C8C" w:rsidR="001801C2" w:rsidRDefault="001801C2" w:rsidP="001801C2">
      <w:pPr>
        <w:pStyle w:val="ListParagraph"/>
        <w:numPr>
          <w:ilvl w:val="0"/>
          <w:numId w:val="4"/>
        </w:numPr>
      </w:pPr>
      <w:r>
        <w:t xml:space="preserve">DRIV, PASS,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BELTD</m:t>
            </m:r>
          </m:e>
        </m:ba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BELTP</m:t>
            </m:r>
          </m:e>
        </m:bar>
      </m:oMath>
      <w:r>
        <w:t>, IGN</w:t>
      </w:r>
    </w:p>
    <w:p w14:paraId="2A8E31DA" w14:textId="162B1AC2" w:rsidR="001801C2" w:rsidRDefault="001801C2" w:rsidP="001801C2">
      <w:pPr>
        <w:pStyle w:val="ListParagraph"/>
        <w:numPr>
          <w:ilvl w:val="0"/>
          <w:numId w:val="4"/>
        </w:numPr>
      </w:pPr>
      <w:r>
        <w:t xml:space="preserve">DRIV, PASS,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BELTD</m:t>
            </m:r>
          </m:e>
        </m:bar>
      </m:oMath>
      <w:r>
        <w:t>, BELTP, IGN</w:t>
      </w:r>
    </w:p>
    <w:p w14:paraId="2C1B4DEA" w14:textId="43A86019" w:rsidR="001801C2" w:rsidRDefault="001801C2" w:rsidP="001801C2">
      <w:pPr>
        <w:pStyle w:val="ListParagraph"/>
        <w:numPr>
          <w:ilvl w:val="0"/>
          <w:numId w:val="4"/>
        </w:numPr>
      </w:pPr>
      <w:r>
        <w:t xml:space="preserve">DRIV, PASS, BELTD,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BELTP</m:t>
            </m:r>
          </m:e>
        </m:bar>
      </m:oMath>
      <w:r>
        <w:t>, IGN</w:t>
      </w:r>
    </w:p>
    <w:p w14:paraId="32CA1ABF" w14:textId="77777777" w:rsidR="001801C2" w:rsidRDefault="001801C2" w:rsidP="001801C2"/>
    <w:p w14:paraId="653B6BC9" w14:textId="153B1B8F" w:rsidR="001801C2" w:rsidRDefault="001801C2" w:rsidP="001801C2">
      <w:r>
        <w:t xml:space="preserve">ALARM =  DRIV,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PASS</m:t>
            </m:r>
          </m:e>
        </m:ba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BELTD</m:t>
            </m:r>
          </m:e>
        </m:ba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BELTP</m:t>
            </m:r>
          </m:e>
        </m:bar>
      </m:oMath>
      <w:r>
        <w:t xml:space="preserve">, IGN + DRIV,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PASS</m:t>
            </m:r>
          </m:e>
        </m:ba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BELTD</m:t>
            </m:r>
          </m:e>
        </m:bar>
      </m:oMath>
      <w:r>
        <w:t xml:space="preserve">, BELTP, IGN + DRIV, PASS,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BELTD</m:t>
            </m:r>
          </m:e>
        </m:bar>
      </m:oMath>
      <w: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BELTP</m:t>
            </m:r>
          </m:e>
        </m:bar>
      </m:oMath>
      <w:r>
        <w:t xml:space="preserve">, IGN + DRIV, PASS,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BELTD</m:t>
            </m:r>
          </m:e>
        </m:bar>
      </m:oMath>
      <w:r>
        <w:t xml:space="preserve">, BELTP, IGN + DRIV, PASS, BELTD,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BELTP</m:t>
            </m:r>
          </m:e>
        </m:bar>
      </m:oMath>
      <w:r>
        <w:t>, IGN</w:t>
      </w:r>
    </w:p>
    <w:p w14:paraId="7B98B218" w14:textId="77777777" w:rsidR="00001717" w:rsidRDefault="00001717" w:rsidP="001441A6"/>
    <w:p w14:paraId="2B2B3723" w14:textId="01357A12" w:rsidR="001441A6" w:rsidRDefault="001441A6" w:rsidP="001441A6">
      <w:r>
        <w:lastRenderedPageBreak/>
        <w:t>3.4 Flowchart</w:t>
      </w:r>
    </w:p>
    <w:p w14:paraId="43E77D97" w14:textId="66E62475" w:rsidR="00CA439C" w:rsidRDefault="00CA439C" w:rsidP="001441A6">
      <w:r>
        <w:rPr>
          <w:noProof/>
        </w:rPr>
        <w:drawing>
          <wp:inline distT="0" distB="0" distL="0" distR="0" wp14:anchorId="2611858E" wp14:editId="764A3B7A">
            <wp:extent cx="4270786" cy="5537878"/>
            <wp:effectExtent l="0" t="0" r="0" b="0"/>
            <wp:docPr id="101783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36367" name="Picture 10178363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813" cy="562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D587" w14:textId="77777777" w:rsidR="00CA439C" w:rsidRDefault="00CA439C" w:rsidP="001441A6"/>
    <w:p w14:paraId="4AEEBDC3" w14:textId="77777777" w:rsidR="00CA439C" w:rsidRDefault="00CA439C" w:rsidP="001441A6"/>
    <w:p w14:paraId="533926D2" w14:textId="77777777" w:rsidR="00CA439C" w:rsidRDefault="00CA439C" w:rsidP="001441A6"/>
    <w:p w14:paraId="72107A7A" w14:textId="77777777" w:rsidR="00CA439C" w:rsidRDefault="00CA439C" w:rsidP="001441A6"/>
    <w:p w14:paraId="5583E2A4" w14:textId="1198B3BF" w:rsidR="00CA439C" w:rsidRDefault="00BD6E2F" w:rsidP="001441A6">
      <w:r>
        <w:rPr>
          <w:noProof/>
        </w:rPr>
        <w:lastRenderedPageBreak/>
        <w:drawing>
          <wp:inline distT="0" distB="0" distL="0" distR="0" wp14:anchorId="2A345691" wp14:editId="530B70CF">
            <wp:extent cx="5943600" cy="3830955"/>
            <wp:effectExtent l="0" t="0" r="0" b="4445"/>
            <wp:docPr id="185826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69044" name="Picture 18582690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5DC9" w14:textId="77777777" w:rsidR="00CA439C" w:rsidRDefault="00CA439C" w:rsidP="001441A6"/>
    <w:p w14:paraId="2E9A0D63" w14:textId="77777777" w:rsidR="004068A6" w:rsidRDefault="004068A6" w:rsidP="001441A6"/>
    <w:p w14:paraId="33EF07CB" w14:textId="377214F0" w:rsidR="001441A6" w:rsidRDefault="001441A6" w:rsidP="001441A6">
      <w:r>
        <w:t>3.5 Pseudocode</w:t>
      </w:r>
    </w:p>
    <w:p w14:paraId="11800987" w14:textId="619893B6" w:rsidR="004068A6" w:rsidRDefault="004068A6" w:rsidP="001441A6">
      <w:r>
        <w:t>START</w:t>
      </w:r>
    </w:p>
    <w:p w14:paraId="16561289" w14:textId="77777777" w:rsidR="004068A6" w:rsidRDefault="004068A6" w:rsidP="004068A6">
      <w:r>
        <w:t xml:space="preserve">GET DRIV, PASS, BELTD, BELTP, IGN  </w:t>
      </w:r>
    </w:p>
    <w:p w14:paraId="6E891152" w14:textId="5B37C424" w:rsidR="004068A6" w:rsidRDefault="004068A6" w:rsidP="004068A6">
      <w:r>
        <w:t xml:space="preserve">IF DRIV. 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PASS</m:t>
            </m:r>
          </m:e>
        </m:bar>
      </m:oMath>
      <w:r>
        <w:t xml:space="preserve">. 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BELTD</m:t>
            </m:r>
          </m:e>
        </m:bar>
      </m:oMath>
      <w:r>
        <w:t xml:space="preserve">. 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BELTP</m:t>
            </m:r>
          </m:e>
        </m:bar>
      </m:oMath>
      <w:r>
        <w:t xml:space="preserve">.  IGN + DRIV. 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PASS</m:t>
            </m:r>
          </m:e>
        </m:bar>
      </m:oMath>
      <w:r>
        <w:t xml:space="preserve">. 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BELTD</m:t>
            </m:r>
          </m:e>
        </m:bar>
      </m:oMath>
      <w:r>
        <w:t xml:space="preserve">.  BELTP.  IGN + DRIV.  PASS.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BELTD</m:t>
            </m:r>
          </m:e>
        </m:bar>
      </m:oMath>
      <w:r>
        <w:t xml:space="preserve">. 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BELTP</m:t>
            </m:r>
          </m:e>
        </m:bar>
      </m:oMath>
      <w:r>
        <w:t xml:space="preserve">.  IGN + DRIV. PASS. 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BELTD</m:t>
            </m:r>
          </m:e>
        </m:bar>
      </m:oMath>
      <w:r>
        <w:t xml:space="preserve">. BELTP. IGN + DRIV. PASS. BELTD. 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EE0000"/>
              </w:rPr>
            </m:ctrlPr>
          </m:barPr>
          <m:e>
            <m:r>
              <w:rPr>
                <w:rFonts w:ascii="Cambria Math" w:hAnsi="Cambria Math"/>
                <w:color w:val="EE0000"/>
              </w:rPr>
              <m:t>BELTP</m:t>
            </m:r>
          </m:e>
        </m:bar>
      </m:oMath>
      <w:r>
        <w:t>. IGN</w:t>
      </w:r>
    </w:p>
    <w:p w14:paraId="2FAC0E93" w14:textId="0E86A02F" w:rsidR="004068A6" w:rsidRDefault="004068A6" w:rsidP="004068A6">
      <w:r>
        <w:t>THEN</w:t>
      </w:r>
    </w:p>
    <w:p w14:paraId="0B109C00" w14:textId="528BC036" w:rsidR="004068A6" w:rsidRDefault="004068A6" w:rsidP="004068A6">
      <w:r>
        <w:tab/>
        <w:t>SET ALARM to ON (0)</w:t>
      </w:r>
    </w:p>
    <w:p w14:paraId="4B5297A8" w14:textId="6F2C8717" w:rsidR="004068A6" w:rsidRDefault="004068A6" w:rsidP="004068A6">
      <w:r>
        <w:t>ELSE</w:t>
      </w:r>
    </w:p>
    <w:p w14:paraId="43E7E5DA" w14:textId="73990D90" w:rsidR="004068A6" w:rsidRDefault="004068A6" w:rsidP="004068A6">
      <w:r>
        <w:tab/>
        <w:t>SET ALARM to OFF (1)</w:t>
      </w:r>
    </w:p>
    <w:p w14:paraId="0AE2EFEE" w14:textId="4D5BE246" w:rsidR="004068A6" w:rsidRDefault="004068A6" w:rsidP="004068A6">
      <w:r>
        <w:t>END</w:t>
      </w:r>
    </w:p>
    <w:p w14:paraId="783637E6" w14:textId="77777777" w:rsidR="00BD6E2F" w:rsidRDefault="00BD6E2F" w:rsidP="004068A6"/>
    <w:p w14:paraId="70024B53" w14:textId="1B6A6ADB" w:rsidR="004068A6" w:rsidRDefault="004068A6" w:rsidP="001441A6"/>
    <w:p w14:paraId="6387B580" w14:textId="740AB48F" w:rsidR="001441A6" w:rsidRDefault="001441A6" w:rsidP="001441A6">
      <w:r>
        <w:lastRenderedPageBreak/>
        <w:t>Step 4: Test and Refine the Solution (Debug and Verify)</w:t>
      </w:r>
    </w:p>
    <w:p w14:paraId="1A187A23" w14:textId="05480199" w:rsidR="004068A6" w:rsidRDefault="004068A6" w:rsidP="001441A6">
      <w:r>
        <w:t xml:space="preserve">Test Data: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1"/>
        <w:gridCol w:w="1144"/>
        <w:gridCol w:w="1208"/>
        <w:gridCol w:w="1195"/>
        <w:gridCol w:w="1074"/>
        <w:gridCol w:w="1326"/>
        <w:gridCol w:w="1117"/>
        <w:gridCol w:w="1155"/>
      </w:tblGrid>
      <w:tr w:rsidR="00823AFA" w14:paraId="1014E270" w14:textId="5B9DFDC8" w:rsidTr="00823AFA">
        <w:trPr>
          <w:jc w:val="center"/>
        </w:trPr>
        <w:tc>
          <w:tcPr>
            <w:tcW w:w="1170" w:type="dxa"/>
          </w:tcPr>
          <w:p w14:paraId="078B2B1A" w14:textId="77777777" w:rsidR="00823AFA" w:rsidRDefault="00823AFA" w:rsidP="00823AFA">
            <w:pPr>
              <w:jc w:val="center"/>
            </w:pPr>
            <w:r>
              <w:t>DRIV</w:t>
            </w:r>
          </w:p>
        </w:tc>
        <w:tc>
          <w:tcPr>
            <w:tcW w:w="1183" w:type="dxa"/>
          </w:tcPr>
          <w:p w14:paraId="010145C9" w14:textId="77777777" w:rsidR="00823AFA" w:rsidRDefault="00823AFA" w:rsidP="00823AFA">
            <w:pPr>
              <w:jc w:val="center"/>
            </w:pPr>
            <w:r>
              <w:t>PASS</w:t>
            </w:r>
          </w:p>
        </w:tc>
        <w:tc>
          <w:tcPr>
            <w:tcW w:w="1241" w:type="dxa"/>
          </w:tcPr>
          <w:p w14:paraId="28DEF27C" w14:textId="77777777" w:rsidR="00823AFA" w:rsidRDefault="00823AFA" w:rsidP="00823AFA">
            <w:pPr>
              <w:jc w:val="center"/>
            </w:pPr>
            <w:r>
              <w:t>BELTD</w:t>
            </w:r>
          </w:p>
        </w:tc>
        <w:tc>
          <w:tcPr>
            <w:tcW w:w="1229" w:type="dxa"/>
          </w:tcPr>
          <w:p w14:paraId="0C0936F3" w14:textId="77777777" w:rsidR="00823AFA" w:rsidRDefault="00823AFA" w:rsidP="00823AFA">
            <w:pPr>
              <w:jc w:val="center"/>
            </w:pPr>
            <w:r>
              <w:t>BELTP</w:t>
            </w:r>
          </w:p>
        </w:tc>
        <w:tc>
          <w:tcPr>
            <w:tcW w:w="1119" w:type="dxa"/>
          </w:tcPr>
          <w:p w14:paraId="588DB439" w14:textId="77777777" w:rsidR="00823AFA" w:rsidRDefault="00823AFA" w:rsidP="00823AFA">
            <w:pPr>
              <w:jc w:val="center"/>
            </w:pPr>
            <w:r>
              <w:t>IGN</w:t>
            </w:r>
          </w:p>
        </w:tc>
        <w:tc>
          <w:tcPr>
            <w:tcW w:w="1340" w:type="dxa"/>
          </w:tcPr>
          <w:p w14:paraId="4F47C9C8" w14:textId="5F91A0D6" w:rsidR="00823AFA" w:rsidRDefault="00823AFA" w:rsidP="00823AFA">
            <w:pPr>
              <w:jc w:val="center"/>
            </w:pPr>
            <w:r>
              <w:t>Expected Output ALARM</w:t>
            </w:r>
          </w:p>
        </w:tc>
        <w:tc>
          <w:tcPr>
            <w:tcW w:w="1134" w:type="dxa"/>
          </w:tcPr>
          <w:p w14:paraId="63A85EB5" w14:textId="73363171" w:rsidR="00823AFA" w:rsidRDefault="00823AFA" w:rsidP="00823AFA">
            <w:pPr>
              <w:jc w:val="center"/>
            </w:pPr>
            <w:r>
              <w:t>Actual Output</w:t>
            </w:r>
          </w:p>
        </w:tc>
        <w:tc>
          <w:tcPr>
            <w:tcW w:w="934" w:type="dxa"/>
          </w:tcPr>
          <w:p w14:paraId="571DC562" w14:textId="26AAA2A7" w:rsidR="00823AFA" w:rsidRDefault="00823AFA" w:rsidP="00823AFA">
            <w:pPr>
              <w:jc w:val="center"/>
            </w:pPr>
            <w:r>
              <w:t>Pass/Fail</w:t>
            </w:r>
          </w:p>
        </w:tc>
      </w:tr>
      <w:tr w:rsidR="00823AFA" w14:paraId="73BA1F4C" w14:textId="2C2A37BD" w:rsidTr="00823AFA">
        <w:trPr>
          <w:jc w:val="center"/>
        </w:trPr>
        <w:tc>
          <w:tcPr>
            <w:tcW w:w="1170" w:type="dxa"/>
          </w:tcPr>
          <w:p w14:paraId="68B89146" w14:textId="77777777" w:rsidR="00823AFA" w:rsidRDefault="00823AFA" w:rsidP="00823AFA">
            <w:pPr>
              <w:jc w:val="center"/>
            </w:pPr>
            <w:r>
              <w:t>0</w:t>
            </w:r>
          </w:p>
        </w:tc>
        <w:tc>
          <w:tcPr>
            <w:tcW w:w="1183" w:type="dxa"/>
          </w:tcPr>
          <w:p w14:paraId="0BAA28D6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241" w:type="dxa"/>
          </w:tcPr>
          <w:p w14:paraId="19ED5DA1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229" w:type="dxa"/>
          </w:tcPr>
          <w:p w14:paraId="422DB2B2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119" w:type="dxa"/>
          </w:tcPr>
          <w:p w14:paraId="6E2D1BE5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340" w:type="dxa"/>
          </w:tcPr>
          <w:p w14:paraId="53941A19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199AF4D6" w14:textId="77777777" w:rsidR="00823AFA" w:rsidRDefault="00823AFA" w:rsidP="00052745"/>
        </w:tc>
        <w:tc>
          <w:tcPr>
            <w:tcW w:w="934" w:type="dxa"/>
          </w:tcPr>
          <w:p w14:paraId="6AA92027" w14:textId="77777777" w:rsidR="00823AFA" w:rsidRDefault="00823AFA" w:rsidP="00823AFA">
            <w:pPr>
              <w:jc w:val="center"/>
            </w:pPr>
          </w:p>
        </w:tc>
      </w:tr>
      <w:tr w:rsidR="00823AFA" w:rsidRPr="00D82C85" w14:paraId="47A93A47" w14:textId="754377D8" w:rsidTr="00823AFA">
        <w:trPr>
          <w:jc w:val="center"/>
        </w:trPr>
        <w:tc>
          <w:tcPr>
            <w:tcW w:w="1170" w:type="dxa"/>
          </w:tcPr>
          <w:p w14:paraId="464FAE3B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183" w:type="dxa"/>
          </w:tcPr>
          <w:p w14:paraId="79DBDE6E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241" w:type="dxa"/>
          </w:tcPr>
          <w:p w14:paraId="02F1095E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229" w:type="dxa"/>
          </w:tcPr>
          <w:p w14:paraId="740101BC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119" w:type="dxa"/>
          </w:tcPr>
          <w:p w14:paraId="65AC780B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340" w:type="dxa"/>
          </w:tcPr>
          <w:p w14:paraId="24861A3C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134" w:type="dxa"/>
          </w:tcPr>
          <w:p w14:paraId="2F8936CE" w14:textId="77777777" w:rsidR="00823AFA" w:rsidRPr="00D82C85" w:rsidRDefault="00823AFA" w:rsidP="00052745">
            <w:pPr>
              <w:rPr>
                <w:color w:val="EE0000"/>
              </w:rPr>
            </w:pPr>
          </w:p>
        </w:tc>
        <w:tc>
          <w:tcPr>
            <w:tcW w:w="934" w:type="dxa"/>
          </w:tcPr>
          <w:p w14:paraId="38598717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</w:p>
        </w:tc>
      </w:tr>
      <w:tr w:rsidR="00823AFA" w:rsidRPr="00D82C85" w14:paraId="497F0B8A" w14:textId="5DA04D4D" w:rsidTr="00823AFA">
        <w:trPr>
          <w:jc w:val="center"/>
        </w:trPr>
        <w:tc>
          <w:tcPr>
            <w:tcW w:w="1170" w:type="dxa"/>
          </w:tcPr>
          <w:p w14:paraId="422D7E66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183" w:type="dxa"/>
          </w:tcPr>
          <w:p w14:paraId="6656E944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241" w:type="dxa"/>
          </w:tcPr>
          <w:p w14:paraId="2F3FCA38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229" w:type="dxa"/>
          </w:tcPr>
          <w:p w14:paraId="3D3D8B21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119" w:type="dxa"/>
          </w:tcPr>
          <w:p w14:paraId="7D0F4115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340" w:type="dxa"/>
          </w:tcPr>
          <w:p w14:paraId="4D40C980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134" w:type="dxa"/>
          </w:tcPr>
          <w:p w14:paraId="606DC278" w14:textId="77777777" w:rsidR="00823AFA" w:rsidRPr="00D82C85" w:rsidRDefault="00823AFA" w:rsidP="00052745">
            <w:pPr>
              <w:rPr>
                <w:color w:val="EE0000"/>
              </w:rPr>
            </w:pPr>
          </w:p>
        </w:tc>
        <w:tc>
          <w:tcPr>
            <w:tcW w:w="934" w:type="dxa"/>
          </w:tcPr>
          <w:p w14:paraId="69C27BE8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</w:p>
        </w:tc>
      </w:tr>
      <w:tr w:rsidR="00823AFA" w14:paraId="2781E864" w14:textId="65185390" w:rsidTr="00823AFA">
        <w:trPr>
          <w:jc w:val="center"/>
        </w:trPr>
        <w:tc>
          <w:tcPr>
            <w:tcW w:w="1170" w:type="dxa"/>
          </w:tcPr>
          <w:p w14:paraId="29EA9762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183" w:type="dxa"/>
          </w:tcPr>
          <w:p w14:paraId="27BE53CF" w14:textId="77777777" w:rsidR="00823AFA" w:rsidRDefault="00823AFA" w:rsidP="00823AFA">
            <w:pPr>
              <w:jc w:val="center"/>
            </w:pPr>
            <w:r>
              <w:t>0</w:t>
            </w:r>
          </w:p>
        </w:tc>
        <w:tc>
          <w:tcPr>
            <w:tcW w:w="1241" w:type="dxa"/>
          </w:tcPr>
          <w:p w14:paraId="4BA1F16F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229" w:type="dxa"/>
          </w:tcPr>
          <w:p w14:paraId="1EB802DF" w14:textId="77777777" w:rsidR="00823AFA" w:rsidRDefault="00823AFA" w:rsidP="00823AFA">
            <w:pPr>
              <w:jc w:val="center"/>
            </w:pPr>
            <w:r>
              <w:t>0</w:t>
            </w:r>
          </w:p>
        </w:tc>
        <w:tc>
          <w:tcPr>
            <w:tcW w:w="1119" w:type="dxa"/>
          </w:tcPr>
          <w:p w14:paraId="1452ECCC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340" w:type="dxa"/>
          </w:tcPr>
          <w:p w14:paraId="4C530209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04EEABA8" w14:textId="77777777" w:rsidR="00823AFA" w:rsidRDefault="00823AFA" w:rsidP="00052745"/>
        </w:tc>
        <w:tc>
          <w:tcPr>
            <w:tcW w:w="934" w:type="dxa"/>
          </w:tcPr>
          <w:p w14:paraId="714AA4CF" w14:textId="77777777" w:rsidR="00823AFA" w:rsidRDefault="00823AFA" w:rsidP="00823AFA">
            <w:pPr>
              <w:jc w:val="center"/>
            </w:pPr>
          </w:p>
        </w:tc>
      </w:tr>
      <w:tr w:rsidR="00823AFA" w14:paraId="40E8B68C" w14:textId="57A18FCF" w:rsidTr="00823AFA">
        <w:trPr>
          <w:jc w:val="center"/>
        </w:trPr>
        <w:tc>
          <w:tcPr>
            <w:tcW w:w="1170" w:type="dxa"/>
          </w:tcPr>
          <w:p w14:paraId="3DBD04FE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183" w:type="dxa"/>
          </w:tcPr>
          <w:p w14:paraId="177554C0" w14:textId="77777777" w:rsidR="00823AFA" w:rsidRDefault="00823AFA" w:rsidP="00823AFA">
            <w:pPr>
              <w:jc w:val="center"/>
            </w:pPr>
            <w:r>
              <w:t>0</w:t>
            </w:r>
          </w:p>
        </w:tc>
        <w:tc>
          <w:tcPr>
            <w:tcW w:w="1241" w:type="dxa"/>
          </w:tcPr>
          <w:p w14:paraId="0B410060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229" w:type="dxa"/>
          </w:tcPr>
          <w:p w14:paraId="57B8264F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119" w:type="dxa"/>
          </w:tcPr>
          <w:p w14:paraId="4EA290D2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340" w:type="dxa"/>
          </w:tcPr>
          <w:p w14:paraId="4D9AA640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3EF13978" w14:textId="77777777" w:rsidR="00823AFA" w:rsidRDefault="00823AFA" w:rsidP="00052745"/>
        </w:tc>
        <w:tc>
          <w:tcPr>
            <w:tcW w:w="934" w:type="dxa"/>
          </w:tcPr>
          <w:p w14:paraId="6C16E6B7" w14:textId="77777777" w:rsidR="00823AFA" w:rsidRDefault="00823AFA" w:rsidP="00823AFA">
            <w:pPr>
              <w:jc w:val="center"/>
            </w:pPr>
          </w:p>
        </w:tc>
      </w:tr>
      <w:tr w:rsidR="00823AFA" w:rsidRPr="00D82C85" w14:paraId="4D84F20F" w14:textId="459DF79C" w:rsidTr="00823AFA">
        <w:trPr>
          <w:jc w:val="center"/>
        </w:trPr>
        <w:tc>
          <w:tcPr>
            <w:tcW w:w="1170" w:type="dxa"/>
          </w:tcPr>
          <w:p w14:paraId="3AAFF5C5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183" w:type="dxa"/>
          </w:tcPr>
          <w:p w14:paraId="0B746966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241" w:type="dxa"/>
          </w:tcPr>
          <w:p w14:paraId="0BFC37F0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229" w:type="dxa"/>
          </w:tcPr>
          <w:p w14:paraId="65FAA968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119" w:type="dxa"/>
          </w:tcPr>
          <w:p w14:paraId="5C41F5F6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340" w:type="dxa"/>
          </w:tcPr>
          <w:p w14:paraId="6985CFE2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134" w:type="dxa"/>
          </w:tcPr>
          <w:p w14:paraId="120D9A23" w14:textId="77777777" w:rsidR="00823AFA" w:rsidRPr="00D82C85" w:rsidRDefault="00823AFA" w:rsidP="00052745">
            <w:pPr>
              <w:rPr>
                <w:color w:val="EE0000"/>
              </w:rPr>
            </w:pPr>
          </w:p>
        </w:tc>
        <w:tc>
          <w:tcPr>
            <w:tcW w:w="934" w:type="dxa"/>
          </w:tcPr>
          <w:p w14:paraId="5831028C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</w:p>
        </w:tc>
      </w:tr>
      <w:tr w:rsidR="00823AFA" w:rsidRPr="00D82C85" w14:paraId="1FE524CE" w14:textId="6B3B9DC2" w:rsidTr="00823AFA">
        <w:trPr>
          <w:jc w:val="center"/>
        </w:trPr>
        <w:tc>
          <w:tcPr>
            <w:tcW w:w="1170" w:type="dxa"/>
          </w:tcPr>
          <w:p w14:paraId="004704F1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183" w:type="dxa"/>
          </w:tcPr>
          <w:p w14:paraId="3F953CB6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241" w:type="dxa"/>
          </w:tcPr>
          <w:p w14:paraId="5B46DD92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229" w:type="dxa"/>
          </w:tcPr>
          <w:p w14:paraId="48AF0EE4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119" w:type="dxa"/>
          </w:tcPr>
          <w:p w14:paraId="7EDB2D65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340" w:type="dxa"/>
          </w:tcPr>
          <w:p w14:paraId="39698376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134" w:type="dxa"/>
          </w:tcPr>
          <w:p w14:paraId="3A57A148" w14:textId="77777777" w:rsidR="00823AFA" w:rsidRPr="00D82C85" w:rsidRDefault="00823AFA" w:rsidP="00052745">
            <w:pPr>
              <w:rPr>
                <w:color w:val="EE0000"/>
              </w:rPr>
            </w:pPr>
          </w:p>
        </w:tc>
        <w:tc>
          <w:tcPr>
            <w:tcW w:w="934" w:type="dxa"/>
          </w:tcPr>
          <w:p w14:paraId="692000B4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</w:p>
        </w:tc>
      </w:tr>
      <w:tr w:rsidR="00823AFA" w:rsidRPr="00D82C85" w14:paraId="6274FAEA" w14:textId="0BC7E285" w:rsidTr="00823AFA">
        <w:trPr>
          <w:jc w:val="center"/>
        </w:trPr>
        <w:tc>
          <w:tcPr>
            <w:tcW w:w="1170" w:type="dxa"/>
          </w:tcPr>
          <w:p w14:paraId="34C1ABA2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183" w:type="dxa"/>
          </w:tcPr>
          <w:p w14:paraId="04E2338E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241" w:type="dxa"/>
          </w:tcPr>
          <w:p w14:paraId="74E08FEC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229" w:type="dxa"/>
          </w:tcPr>
          <w:p w14:paraId="65FE398F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119" w:type="dxa"/>
          </w:tcPr>
          <w:p w14:paraId="64F30148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1</w:t>
            </w:r>
          </w:p>
        </w:tc>
        <w:tc>
          <w:tcPr>
            <w:tcW w:w="1340" w:type="dxa"/>
          </w:tcPr>
          <w:p w14:paraId="59851B4B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  <w:r w:rsidRPr="00D82C85">
              <w:rPr>
                <w:color w:val="EE0000"/>
              </w:rPr>
              <w:t>0</w:t>
            </w:r>
          </w:p>
        </w:tc>
        <w:tc>
          <w:tcPr>
            <w:tcW w:w="1134" w:type="dxa"/>
          </w:tcPr>
          <w:p w14:paraId="122D44C3" w14:textId="77777777" w:rsidR="00823AFA" w:rsidRPr="00D82C85" w:rsidRDefault="00823AFA" w:rsidP="00052745">
            <w:pPr>
              <w:rPr>
                <w:color w:val="EE0000"/>
              </w:rPr>
            </w:pPr>
          </w:p>
        </w:tc>
        <w:tc>
          <w:tcPr>
            <w:tcW w:w="934" w:type="dxa"/>
          </w:tcPr>
          <w:p w14:paraId="0E49B5BA" w14:textId="77777777" w:rsidR="00823AFA" w:rsidRPr="00D82C85" w:rsidRDefault="00823AFA" w:rsidP="00823AFA">
            <w:pPr>
              <w:jc w:val="center"/>
              <w:rPr>
                <w:color w:val="EE0000"/>
              </w:rPr>
            </w:pPr>
          </w:p>
        </w:tc>
      </w:tr>
      <w:tr w:rsidR="00823AFA" w14:paraId="148D9FE9" w14:textId="3CCD56E5" w:rsidTr="00823AFA">
        <w:trPr>
          <w:jc w:val="center"/>
        </w:trPr>
        <w:tc>
          <w:tcPr>
            <w:tcW w:w="1170" w:type="dxa"/>
          </w:tcPr>
          <w:p w14:paraId="3CCAC7B6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183" w:type="dxa"/>
          </w:tcPr>
          <w:p w14:paraId="4A5C6FC0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241" w:type="dxa"/>
          </w:tcPr>
          <w:p w14:paraId="57380266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229" w:type="dxa"/>
          </w:tcPr>
          <w:p w14:paraId="1AC0E13E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119" w:type="dxa"/>
          </w:tcPr>
          <w:p w14:paraId="748DC75C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340" w:type="dxa"/>
          </w:tcPr>
          <w:p w14:paraId="7E260B54" w14:textId="77777777" w:rsidR="00823AFA" w:rsidRDefault="00823AFA" w:rsidP="00823AFA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22AC2BF9" w14:textId="77777777" w:rsidR="00823AFA" w:rsidRDefault="00823AFA" w:rsidP="00052745"/>
        </w:tc>
        <w:tc>
          <w:tcPr>
            <w:tcW w:w="934" w:type="dxa"/>
          </w:tcPr>
          <w:p w14:paraId="2C8B5D1E" w14:textId="77777777" w:rsidR="00823AFA" w:rsidRDefault="00823AFA" w:rsidP="00823AFA">
            <w:pPr>
              <w:jc w:val="center"/>
            </w:pPr>
          </w:p>
        </w:tc>
      </w:tr>
    </w:tbl>
    <w:p w14:paraId="2712F922" w14:textId="77777777" w:rsidR="00D2640A" w:rsidRDefault="00D2640A" w:rsidP="001441A6"/>
    <w:sectPr w:rsidR="00D264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AD5D77"/>
    <w:multiLevelType w:val="hybridMultilevel"/>
    <w:tmpl w:val="F4A4E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126A3"/>
    <w:multiLevelType w:val="hybridMultilevel"/>
    <w:tmpl w:val="E50A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F30AF"/>
    <w:multiLevelType w:val="hybridMultilevel"/>
    <w:tmpl w:val="A92A3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1731B4"/>
    <w:multiLevelType w:val="hybridMultilevel"/>
    <w:tmpl w:val="20CA6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25273">
    <w:abstractNumId w:val="0"/>
  </w:num>
  <w:num w:numId="2" w16cid:durableId="634526444">
    <w:abstractNumId w:val="3"/>
  </w:num>
  <w:num w:numId="3" w16cid:durableId="1064528707">
    <w:abstractNumId w:val="2"/>
  </w:num>
  <w:num w:numId="4" w16cid:durableId="161548156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1A6"/>
    <w:rsid w:val="00001717"/>
    <w:rsid w:val="00025EB4"/>
    <w:rsid w:val="000B2EB7"/>
    <w:rsid w:val="001441A6"/>
    <w:rsid w:val="001576ED"/>
    <w:rsid w:val="001801C2"/>
    <w:rsid w:val="003F5904"/>
    <w:rsid w:val="004068A6"/>
    <w:rsid w:val="00696D4A"/>
    <w:rsid w:val="00823AFA"/>
    <w:rsid w:val="00BD6E2F"/>
    <w:rsid w:val="00C271D0"/>
    <w:rsid w:val="00CA439C"/>
    <w:rsid w:val="00D2640A"/>
    <w:rsid w:val="00D82C85"/>
    <w:rsid w:val="00E71E27"/>
    <w:rsid w:val="00ED5DF1"/>
    <w:rsid w:val="00FB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A073"/>
  <w15:chartTrackingRefBased/>
  <w15:docId w15:val="{7EC0B2BE-2F18-9C41-85CD-C0F43283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1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2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Mohammed.Aboset</dc:creator>
  <cp:keywords/>
  <dc:description/>
  <cp:lastModifiedBy>Mohammed.Aboset</cp:lastModifiedBy>
  <cp:revision>6</cp:revision>
  <dcterms:created xsi:type="dcterms:W3CDTF">2026-08-25T03:35:00Z</dcterms:created>
  <dcterms:modified xsi:type="dcterms:W3CDTF">2026-09-02T07:02:00Z</dcterms:modified>
</cp:coreProperties>
</file>