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139A" w14:textId="5499FD82" w:rsidR="00000000" w:rsidRPr="00E03989" w:rsidRDefault="00E03989" w:rsidP="00037272">
      <w:pPr>
        <w:bidi w:val="0"/>
        <w:jc w:val="both"/>
        <w:rPr>
          <w:lang w:val="en-US"/>
        </w:rPr>
      </w:pPr>
      <w:r>
        <w:rPr>
          <w:lang w:val="en-US"/>
        </w:rPr>
        <w:t xml:space="preserve">In </w:t>
      </w:r>
      <w:r w:rsidR="00037272">
        <w:rPr>
          <w:lang w:val="en-US"/>
        </w:rPr>
        <w:t>Wednesday,</w:t>
      </w:r>
      <w:r>
        <w:rPr>
          <w:lang w:val="en-US"/>
        </w:rPr>
        <w:t xml:space="preserve"> we start write a C# code and we start with syntax and fundamentals code that should for everyone know </w:t>
      </w:r>
      <w:r w:rsidR="00037272">
        <w:rPr>
          <w:lang w:val="en-US"/>
        </w:rPr>
        <w:t>about. we</w:t>
      </w:r>
      <w:r>
        <w:rPr>
          <w:lang w:val="en-US"/>
        </w:rPr>
        <w:t xml:space="preserve"> start with the how to console the data by </w:t>
      </w:r>
      <w:proofErr w:type="spellStart"/>
      <w:r>
        <w:rPr>
          <w:lang w:val="en-US"/>
        </w:rPr>
        <w:t>Consolo.WriteLine</w:t>
      </w:r>
      <w:proofErr w:type="spellEnd"/>
      <w:r>
        <w:rPr>
          <w:lang w:val="en-US"/>
        </w:rPr>
        <w:t xml:space="preserve">() method, and then new learn about the comment and we know why the comment is very important for the programmer. Then we take a lock for the variables </w:t>
      </w:r>
      <w:r w:rsidR="00037272">
        <w:rPr>
          <w:lang w:val="en-US"/>
        </w:rPr>
        <w:t>and we learn there is two types of variable value type and reference type, and the difference is the value type is stored inside stack and the reference value stored inside heap.</w:t>
      </w:r>
    </w:p>
    <w:sectPr w:rsidR="00D32E81" w:rsidRPr="00E03989" w:rsidSect="00784B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6C"/>
    <w:rsid w:val="00037272"/>
    <w:rsid w:val="002E201D"/>
    <w:rsid w:val="004E1C29"/>
    <w:rsid w:val="005E3874"/>
    <w:rsid w:val="00784BB2"/>
    <w:rsid w:val="007A0B2B"/>
    <w:rsid w:val="007D15EC"/>
    <w:rsid w:val="0081606C"/>
    <w:rsid w:val="00854A2C"/>
    <w:rsid w:val="008B3D06"/>
    <w:rsid w:val="00A22E1C"/>
    <w:rsid w:val="00A73117"/>
    <w:rsid w:val="00CB43D6"/>
    <w:rsid w:val="00E03989"/>
    <w:rsid w:val="00FB4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6CED"/>
  <w15:chartTrackingRefBased/>
  <w15:docId w15:val="{C8D50C4F-6A99-42D1-B0FD-2393FD8B6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Said Mohammed Al Abri</dc:creator>
  <cp:keywords/>
  <dc:description/>
  <cp:lastModifiedBy>Mohammed Said Mohammed Al Abri</cp:lastModifiedBy>
  <cp:revision>2</cp:revision>
  <dcterms:created xsi:type="dcterms:W3CDTF">2023-11-18T17:14:00Z</dcterms:created>
  <dcterms:modified xsi:type="dcterms:W3CDTF">2023-11-18T17:42:00Z</dcterms:modified>
</cp:coreProperties>
</file>