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6381C" w14:textId="77777777" w:rsidR="00857D0A" w:rsidRPr="00857D0A" w:rsidRDefault="00857D0A" w:rsidP="00857D0A">
      <w:pPr>
        <w:rPr>
          <w:b/>
          <w:bCs/>
        </w:rPr>
      </w:pPr>
      <w:proofErr w:type="spellStart"/>
      <w:r w:rsidRPr="00857D0A">
        <w:rPr>
          <w:b/>
          <w:bCs/>
        </w:rPr>
        <w:t>FinTrack</w:t>
      </w:r>
      <w:proofErr w:type="spellEnd"/>
      <w:r w:rsidRPr="00857D0A">
        <w:rPr>
          <w:b/>
          <w:bCs/>
        </w:rPr>
        <w:t xml:space="preserve"> India - Product Requirements Document (MVP)</w:t>
      </w:r>
    </w:p>
    <w:p w14:paraId="59F3729F" w14:textId="77777777" w:rsidR="00857D0A" w:rsidRPr="00857D0A" w:rsidRDefault="00857D0A" w:rsidP="00857D0A">
      <w:r w:rsidRPr="00857D0A">
        <w:rPr>
          <w:b/>
          <w:bCs/>
        </w:rPr>
        <w:t>Document Status:</w:t>
      </w:r>
      <w:r w:rsidRPr="00857D0A">
        <w:t xml:space="preserve"> Version 1.0 </w:t>
      </w:r>
      <w:r w:rsidRPr="00857D0A">
        <w:rPr>
          <w:b/>
          <w:bCs/>
        </w:rPr>
        <w:t>Date:</w:t>
      </w:r>
      <w:r w:rsidRPr="00857D0A">
        <w:t xml:space="preserve"> July 24, 2025 </w:t>
      </w:r>
      <w:r w:rsidRPr="00857D0A">
        <w:rPr>
          <w:b/>
          <w:bCs/>
        </w:rPr>
        <w:t>Author:</w:t>
      </w:r>
      <w:r w:rsidRPr="00857D0A">
        <w:t xml:space="preserve"> Lead Strategist &amp; Developer</w:t>
      </w:r>
    </w:p>
    <w:p w14:paraId="6B811FB1" w14:textId="77777777" w:rsidR="00857D0A" w:rsidRPr="00857D0A" w:rsidRDefault="00857D0A" w:rsidP="00857D0A">
      <w:pPr>
        <w:rPr>
          <w:b/>
          <w:bCs/>
        </w:rPr>
      </w:pPr>
      <w:r w:rsidRPr="00857D0A">
        <w:rPr>
          <w:b/>
          <w:bCs/>
        </w:rPr>
        <w:t>1. Introduction &amp; Problem Statement</w:t>
      </w:r>
    </w:p>
    <w:p w14:paraId="53A9B2A6" w14:textId="77777777" w:rsidR="00857D0A" w:rsidRPr="00857D0A" w:rsidRDefault="00857D0A" w:rsidP="00857D0A">
      <w:r w:rsidRPr="00857D0A">
        <w:t xml:space="preserve">The modern Indian investor's portfolio is fragmented across multiple platforms (brokers, banks, physical assets). There is no simple, trustworthy tool that provides a holistic view of their entire net worth without forcing them to compromise their data privacy. </w:t>
      </w:r>
      <w:proofErr w:type="spellStart"/>
      <w:r w:rsidRPr="00857D0A">
        <w:t>FinTrack</w:t>
      </w:r>
      <w:proofErr w:type="spellEnd"/>
      <w:r w:rsidRPr="00857D0A">
        <w:t xml:space="preserve"> will solve this by providing a privacy-first, manual-entry platform that offers unparalleled clarity and control over one's complete financial picture.</w:t>
      </w:r>
    </w:p>
    <w:p w14:paraId="30377321" w14:textId="77777777" w:rsidR="00857D0A" w:rsidRPr="00857D0A" w:rsidRDefault="00857D0A" w:rsidP="00857D0A">
      <w:pPr>
        <w:rPr>
          <w:b/>
          <w:bCs/>
        </w:rPr>
      </w:pPr>
      <w:r w:rsidRPr="00857D0A">
        <w:rPr>
          <w:b/>
          <w:bCs/>
        </w:rPr>
        <w:t>2. Goals &amp; Objectives</w:t>
      </w:r>
    </w:p>
    <w:p w14:paraId="5A48973F" w14:textId="77777777" w:rsidR="00857D0A" w:rsidRPr="00857D0A" w:rsidRDefault="00857D0A" w:rsidP="00857D0A">
      <w:pPr>
        <w:numPr>
          <w:ilvl w:val="0"/>
          <w:numId w:val="1"/>
        </w:numPr>
      </w:pPr>
      <w:r w:rsidRPr="00857D0A">
        <w:rPr>
          <w:b/>
          <w:bCs/>
        </w:rPr>
        <w:t>Business Goal:</w:t>
      </w:r>
      <w:r w:rsidRPr="00857D0A">
        <w:t xml:space="preserve"> Achieve 1,000 activated users (users with &gt;=3 assets tracked) within 3 months of public launch.</w:t>
      </w:r>
    </w:p>
    <w:p w14:paraId="2DDF390F" w14:textId="77777777" w:rsidR="00857D0A" w:rsidRPr="00857D0A" w:rsidRDefault="00857D0A" w:rsidP="00857D0A">
      <w:pPr>
        <w:numPr>
          <w:ilvl w:val="0"/>
          <w:numId w:val="1"/>
        </w:numPr>
      </w:pPr>
      <w:r w:rsidRPr="00857D0A">
        <w:rPr>
          <w:b/>
          <w:bCs/>
        </w:rPr>
        <w:t>User Goal:</w:t>
      </w:r>
      <w:r w:rsidRPr="00857D0A">
        <w:t xml:space="preserve"> Empower a new user to see an accurate, consolidated view of their net worth within 5 minutes of signing up.</w:t>
      </w:r>
    </w:p>
    <w:p w14:paraId="679CC0E0" w14:textId="77777777" w:rsidR="00857D0A" w:rsidRPr="00857D0A" w:rsidRDefault="00857D0A" w:rsidP="00857D0A">
      <w:pPr>
        <w:numPr>
          <w:ilvl w:val="0"/>
          <w:numId w:val="1"/>
        </w:numPr>
      </w:pPr>
      <w:r w:rsidRPr="00857D0A">
        <w:rPr>
          <w:b/>
          <w:bCs/>
        </w:rPr>
        <w:t>Success Metric (North Star):</w:t>
      </w:r>
      <w:r w:rsidRPr="00857D0A">
        <w:t xml:space="preserve"> The percentage of new users who successfully add at least 3 assets within their first week of signing up.</w:t>
      </w:r>
    </w:p>
    <w:p w14:paraId="03A035B5" w14:textId="77777777" w:rsidR="00857D0A" w:rsidRPr="00857D0A" w:rsidRDefault="00857D0A" w:rsidP="00857D0A">
      <w:pPr>
        <w:rPr>
          <w:b/>
          <w:bCs/>
        </w:rPr>
      </w:pPr>
      <w:r w:rsidRPr="00857D0A">
        <w:rPr>
          <w:b/>
          <w:bCs/>
        </w:rPr>
        <w:t>3. User Personas</w:t>
      </w:r>
    </w:p>
    <w:p w14:paraId="34391C8C" w14:textId="77777777" w:rsidR="00857D0A" w:rsidRPr="00857D0A" w:rsidRDefault="00857D0A" w:rsidP="00857D0A">
      <w:pPr>
        <w:numPr>
          <w:ilvl w:val="0"/>
          <w:numId w:val="2"/>
        </w:numPr>
      </w:pPr>
      <w:r w:rsidRPr="00857D0A">
        <w:rPr>
          <w:b/>
          <w:bCs/>
        </w:rPr>
        <w:t>Primary: "Ambitious Anjali"</w:t>
      </w:r>
      <w:r w:rsidRPr="00857D0A">
        <w:t xml:space="preserve"> (25-35, Tech-Savvy). Needs clarity on her scattered digital investments and wants to see how her physical gold contributes to her portfolio.</w:t>
      </w:r>
    </w:p>
    <w:p w14:paraId="0E08FEC1" w14:textId="77777777" w:rsidR="00857D0A" w:rsidRPr="00857D0A" w:rsidRDefault="00857D0A" w:rsidP="00857D0A">
      <w:pPr>
        <w:numPr>
          <w:ilvl w:val="0"/>
          <w:numId w:val="2"/>
        </w:numPr>
      </w:pPr>
      <w:r w:rsidRPr="00857D0A">
        <w:rPr>
          <w:b/>
          <w:bCs/>
        </w:rPr>
        <w:t>Secondary: "Prudent Philip"</w:t>
      </w:r>
      <w:r w:rsidRPr="00857D0A">
        <w:t xml:space="preserve"> (40-55, Diversified Investor). Needs a single, private place to track everything from FDs to stocks, without linking any accounts.</w:t>
      </w:r>
    </w:p>
    <w:p w14:paraId="0A21E811" w14:textId="77777777" w:rsidR="00857D0A" w:rsidRPr="00857D0A" w:rsidRDefault="00857D0A" w:rsidP="00857D0A">
      <w:pPr>
        <w:rPr>
          <w:b/>
          <w:bCs/>
        </w:rPr>
      </w:pPr>
      <w:r w:rsidRPr="00857D0A">
        <w:rPr>
          <w:b/>
          <w:bCs/>
        </w:rPr>
        <w:t>4. MVP Features &amp; Requirements</w:t>
      </w:r>
    </w:p>
    <w:p w14:paraId="51D07F42" w14:textId="77777777" w:rsidR="00857D0A" w:rsidRPr="00857D0A" w:rsidRDefault="00857D0A" w:rsidP="00857D0A">
      <w:r w:rsidRPr="00857D0A">
        <w:t>This MVP is focused on delivering the core value proposition with no frills.</w:t>
      </w:r>
    </w:p>
    <w:p w14:paraId="46AEF1D3" w14:textId="77777777" w:rsidR="00857D0A" w:rsidRPr="00857D0A" w:rsidRDefault="00857D0A" w:rsidP="00857D0A">
      <w:pPr>
        <w:numPr>
          <w:ilvl w:val="0"/>
          <w:numId w:val="3"/>
        </w:numPr>
      </w:pPr>
      <w:r w:rsidRPr="00857D0A">
        <w:rPr>
          <w:b/>
          <w:bCs/>
        </w:rPr>
        <w:t>Epic 1: User Account Management</w:t>
      </w:r>
    </w:p>
    <w:p w14:paraId="4080063E" w14:textId="77777777" w:rsidR="00857D0A" w:rsidRPr="00857D0A" w:rsidRDefault="00857D0A" w:rsidP="00857D0A">
      <w:pPr>
        <w:numPr>
          <w:ilvl w:val="1"/>
          <w:numId w:val="3"/>
        </w:numPr>
      </w:pPr>
      <w:r w:rsidRPr="00857D0A">
        <w:rPr>
          <w:b/>
          <w:bCs/>
        </w:rPr>
        <w:t>User Story 1.1:</w:t>
      </w:r>
      <w:r w:rsidRPr="00857D0A">
        <w:t xml:space="preserve"> As a new user, I want to sign up using my email and a secure password so that I can create a private account.</w:t>
      </w:r>
    </w:p>
    <w:p w14:paraId="0A7C4328" w14:textId="77777777" w:rsidR="00857D0A" w:rsidRPr="00857D0A" w:rsidRDefault="00857D0A" w:rsidP="00857D0A">
      <w:pPr>
        <w:numPr>
          <w:ilvl w:val="1"/>
          <w:numId w:val="3"/>
        </w:numPr>
      </w:pPr>
      <w:r w:rsidRPr="00857D0A">
        <w:rPr>
          <w:b/>
          <w:bCs/>
        </w:rPr>
        <w:t>User Story 1.2:</w:t>
      </w:r>
      <w:r w:rsidRPr="00857D0A">
        <w:t xml:space="preserve"> As a returning user, I want to log in with my credentials to access my dashboard.</w:t>
      </w:r>
    </w:p>
    <w:p w14:paraId="5C2905B5" w14:textId="77777777" w:rsidR="00857D0A" w:rsidRPr="00857D0A" w:rsidRDefault="00857D0A" w:rsidP="00857D0A">
      <w:pPr>
        <w:numPr>
          <w:ilvl w:val="1"/>
          <w:numId w:val="3"/>
        </w:numPr>
      </w:pPr>
      <w:r w:rsidRPr="00857D0A">
        <w:rPr>
          <w:b/>
          <w:bCs/>
        </w:rPr>
        <w:t>User Story 1.3:</w:t>
      </w:r>
      <w:r w:rsidRPr="00857D0A">
        <w:t xml:space="preserve"> As a user, I want a simple "forgot password" flow to securely reset my password.</w:t>
      </w:r>
    </w:p>
    <w:p w14:paraId="2CCCE917" w14:textId="77777777" w:rsidR="00857D0A" w:rsidRPr="00857D0A" w:rsidRDefault="00857D0A" w:rsidP="00857D0A">
      <w:pPr>
        <w:numPr>
          <w:ilvl w:val="0"/>
          <w:numId w:val="3"/>
        </w:numPr>
      </w:pPr>
      <w:r w:rsidRPr="00857D0A">
        <w:rPr>
          <w:b/>
          <w:bCs/>
        </w:rPr>
        <w:t>Epic 2: Asset Management</w:t>
      </w:r>
    </w:p>
    <w:p w14:paraId="4C16E641" w14:textId="77777777" w:rsidR="00857D0A" w:rsidRPr="00857D0A" w:rsidRDefault="00857D0A" w:rsidP="00857D0A">
      <w:pPr>
        <w:numPr>
          <w:ilvl w:val="1"/>
          <w:numId w:val="3"/>
        </w:numPr>
      </w:pPr>
      <w:r w:rsidRPr="00857D0A">
        <w:rPr>
          <w:b/>
          <w:bCs/>
        </w:rPr>
        <w:t>User Story 2.1:</w:t>
      </w:r>
      <w:r w:rsidRPr="00857D0A">
        <w:t xml:space="preserve"> As a logged-in user, I want to click an "Add Asset" button to open a simple form.</w:t>
      </w:r>
    </w:p>
    <w:p w14:paraId="258C2FB8" w14:textId="77777777" w:rsidR="00857D0A" w:rsidRPr="00857D0A" w:rsidRDefault="00857D0A" w:rsidP="00857D0A">
      <w:pPr>
        <w:numPr>
          <w:ilvl w:val="1"/>
          <w:numId w:val="3"/>
        </w:numPr>
      </w:pPr>
      <w:r w:rsidRPr="00857D0A">
        <w:rPr>
          <w:b/>
          <w:bCs/>
        </w:rPr>
        <w:t>User Story 2.2:</w:t>
      </w:r>
      <w:r w:rsidRPr="00857D0A">
        <w:t xml:space="preserve"> As a user, I want to add different types of assets (Stocks, Mutual Funds, Gold, FDs) with specific, relevant fields for each.</w:t>
      </w:r>
    </w:p>
    <w:p w14:paraId="0E0F7319" w14:textId="77777777" w:rsidR="00857D0A" w:rsidRPr="00857D0A" w:rsidRDefault="00857D0A" w:rsidP="00857D0A">
      <w:pPr>
        <w:numPr>
          <w:ilvl w:val="1"/>
          <w:numId w:val="3"/>
        </w:numPr>
      </w:pPr>
      <w:r w:rsidRPr="00857D0A">
        <w:rPr>
          <w:b/>
          <w:bCs/>
        </w:rPr>
        <w:t>User Story 2.3:</w:t>
      </w:r>
      <w:r w:rsidRPr="00857D0A">
        <w:t xml:space="preserve"> As a user, I want to view a list of all my added assets and be able to edit or delete any of them.</w:t>
      </w:r>
    </w:p>
    <w:p w14:paraId="01BF43FA" w14:textId="77777777" w:rsidR="00857D0A" w:rsidRPr="00857D0A" w:rsidRDefault="00857D0A" w:rsidP="00857D0A">
      <w:pPr>
        <w:numPr>
          <w:ilvl w:val="0"/>
          <w:numId w:val="3"/>
        </w:numPr>
      </w:pPr>
      <w:r w:rsidRPr="00857D0A">
        <w:rPr>
          <w:b/>
          <w:bCs/>
        </w:rPr>
        <w:lastRenderedPageBreak/>
        <w:t>Epic 3: Data Aggregation Engine (Backend)</w:t>
      </w:r>
    </w:p>
    <w:p w14:paraId="219F82A6" w14:textId="77777777" w:rsidR="00857D0A" w:rsidRPr="00857D0A" w:rsidRDefault="00857D0A" w:rsidP="00857D0A">
      <w:pPr>
        <w:numPr>
          <w:ilvl w:val="1"/>
          <w:numId w:val="3"/>
        </w:numPr>
      </w:pPr>
      <w:r w:rsidRPr="00857D0A">
        <w:rPr>
          <w:b/>
          <w:bCs/>
        </w:rPr>
        <w:t>User Story 3.1:</w:t>
      </w:r>
      <w:r w:rsidRPr="00857D0A">
        <w:t xml:space="preserve"> As the system, I want to run a daily scheduled script to fetch the latest closing prices for all unique stocks and mutual funds tracked by users.</w:t>
      </w:r>
    </w:p>
    <w:p w14:paraId="7F63CFF4" w14:textId="77777777" w:rsidR="00857D0A" w:rsidRPr="00857D0A" w:rsidRDefault="00857D0A" w:rsidP="00857D0A">
      <w:pPr>
        <w:numPr>
          <w:ilvl w:val="1"/>
          <w:numId w:val="3"/>
        </w:numPr>
      </w:pPr>
      <w:r w:rsidRPr="00857D0A">
        <w:rPr>
          <w:b/>
          <w:bCs/>
        </w:rPr>
        <w:t>User Story 3.2:</w:t>
      </w:r>
      <w:r w:rsidRPr="00857D0A">
        <w:t xml:space="preserve"> As the system, I want to fetch the daily national benchmark rate for gold.</w:t>
      </w:r>
    </w:p>
    <w:p w14:paraId="332DB695" w14:textId="77777777" w:rsidR="00857D0A" w:rsidRPr="00857D0A" w:rsidRDefault="00857D0A" w:rsidP="00857D0A">
      <w:pPr>
        <w:numPr>
          <w:ilvl w:val="1"/>
          <w:numId w:val="3"/>
        </w:numPr>
      </w:pPr>
      <w:r w:rsidRPr="00857D0A">
        <w:rPr>
          <w:b/>
          <w:bCs/>
        </w:rPr>
        <w:t>User Story 3.3:</w:t>
      </w:r>
      <w:r w:rsidRPr="00857D0A">
        <w:t xml:space="preserve"> As the system, I want to calculate the current value for non-market assets like FDs based on their stored parameters (principal, rate, tenure).</w:t>
      </w:r>
    </w:p>
    <w:p w14:paraId="7BC23E2E" w14:textId="77777777" w:rsidR="00857D0A" w:rsidRPr="00857D0A" w:rsidRDefault="00857D0A" w:rsidP="00857D0A">
      <w:pPr>
        <w:numPr>
          <w:ilvl w:val="0"/>
          <w:numId w:val="3"/>
        </w:numPr>
      </w:pPr>
      <w:r w:rsidRPr="00857D0A">
        <w:rPr>
          <w:b/>
          <w:bCs/>
        </w:rPr>
        <w:t>Epic 4: The Dashboard</w:t>
      </w:r>
    </w:p>
    <w:p w14:paraId="65D8528F" w14:textId="77777777" w:rsidR="00857D0A" w:rsidRPr="00857D0A" w:rsidRDefault="00857D0A" w:rsidP="00857D0A">
      <w:pPr>
        <w:numPr>
          <w:ilvl w:val="1"/>
          <w:numId w:val="3"/>
        </w:numPr>
      </w:pPr>
      <w:r w:rsidRPr="00857D0A">
        <w:rPr>
          <w:b/>
          <w:bCs/>
        </w:rPr>
        <w:t>User Story 4.1:</w:t>
      </w:r>
      <w:r w:rsidRPr="00857D0A">
        <w:t xml:space="preserve"> As a user, when I log in, I want to immediately see my </w:t>
      </w:r>
      <w:r w:rsidRPr="00857D0A">
        <w:rPr>
          <w:b/>
          <w:bCs/>
        </w:rPr>
        <w:t>Total Net Worth</w:t>
      </w:r>
      <w:r w:rsidRPr="00857D0A">
        <w:t xml:space="preserve"> (the sum of the current value of all my assets).</w:t>
      </w:r>
    </w:p>
    <w:p w14:paraId="36E42EDC" w14:textId="77777777" w:rsidR="00857D0A" w:rsidRPr="00857D0A" w:rsidRDefault="00857D0A" w:rsidP="00857D0A">
      <w:pPr>
        <w:numPr>
          <w:ilvl w:val="1"/>
          <w:numId w:val="3"/>
        </w:numPr>
      </w:pPr>
      <w:r w:rsidRPr="00857D0A">
        <w:rPr>
          <w:b/>
          <w:bCs/>
        </w:rPr>
        <w:t>User Story 4.2:</w:t>
      </w:r>
      <w:r w:rsidRPr="00857D0A">
        <w:t xml:space="preserve"> As a user, I want to see a clear </w:t>
      </w:r>
      <w:r w:rsidRPr="00857D0A">
        <w:rPr>
          <w:b/>
          <w:bCs/>
        </w:rPr>
        <w:t>Asset Allocation pie chart</w:t>
      </w:r>
      <w:r w:rsidRPr="00857D0A">
        <w:t xml:space="preserve"> that shows the percentage breakdown of my investments (e.g., 50% Stocks, 30% Gold, etc.).</w:t>
      </w:r>
    </w:p>
    <w:p w14:paraId="6AE691E0" w14:textId="77777777" w:rsidR="00857D0A" w:rsidRPr="00857D0A" w:rsidRDefault="00857D0A" w:rsidP="00857D0A">
      <w:pPr>
        <w:numPr>
          <w:ilvl w:val="1"/>
          <w:numId w:val="3"/>
        </w:numPr>
      </w:pPr>
      <w:r w:rsidRPr="00857D0A">
        <w:rPr>
          <w:b/>
          <w:bCs/>
        </w:rPr>
        <w:t>User Story 4.3:</w:t>
      </w:r>
      <w:r w:rsidRPr="00857D0A">
        <w:t xml:space="preserve"> As a user, I want to see a simple table listing my individual assets, showing their invested amount, current value, and total profit/loss.</w:t>
      </w:r>
    </w:p>
    <w:p w14:paraId="2A77240E" w14:textId="77777777" w:rsidR="00857D0A" w:rsidRPr="00857D0A" w:rsidRDefault="00857D0A" w:rsidP="00857D0A">
      <w:pPr>
        <w:rPr>
          <w:b/>
          <w:bCs/>
        </w:rPr>
      </w:pPr>
      <w:r w:rsidRPr="00857D0A">
        <w:rPr>
          <w:b/>
          <w:bCs/>
        </w:rPr>
        <w:t>5. Out of Scope for MVP</w:t>
      </w:r>
    </w:p>
    <w:p w14:paraId="37AEF34B" w14:textId="77777777" w:rsidR="00857D0A" w:rsidRPr="00857D0A" w:rsidRDefault="00857D0A" w:rsidP="00857D0A">
      <w:r w:rsidRPr="00857D0A">
        <w:t xml:space="preserve">To ensure a focused and timely launch, the following features will </w:t>
      </w:r>
      <w:r w:rsidRPr="00857D0A">
        <w:rPr>
          <w:b/>
          <w:bCs/>
        </w:rPr>
        <w:t>NOT</w:t>
      </w:r>
      <w:r w:rsidRPr="00857D0A">
        <w:t xml:space="preserve"> be included in the first version:</w:t>
      </w:r>
    </w:p>
    <w:p w14:paraId="4DB865A7" w14:textId="77777777" w:rsidR="00857D0A" w:rsidRPr="00857D0A" w:rsidRDefault="00857D0A" w:rsidP="00857D0A">
      <w:pPr>
        <w:numPr>
          <w:ilvl w:val="0"/>
          <w:numId w:val="4"/>
        </w:numPr>
      </w:pPr>
      <w:r w:rsidRPr="00857D0A">
        <w:t>Automatic integration with any bank or broker.</w:t>
      </w:r>
    </w:p>
    <w:p w14:paraId="3620969A" w14:textId="77777777" w:rsidR="00857D0A" w:rsidRPr="00857D0A" w:rsidRDefault="00857D0A" w:rsidP="00857D0A">
      <w:pPr>
        <w:numPr>
          <w:ilvl w:val="0"/>
          <w:numId w:val="4"/>
        </w:numPr>
      </w:pPr>
      <w:r w:rsidRPr="00857D0A">
        <w:t>Native iOS or Android mobile apps (we will launch with a mobile-responsive web app).</w:t>
      </w:r>
    </w:p>
    <w:p w14:paraId="1B3E711B" w14:textId="77777777" w:rsidR="00857D0A" w:rsidRPr="00857D0A" w:rsidRDefault="00857D0A" w:rsidP="00857D0A">
      <w:pPr>
        <w:numPr>
          <w:ilvl w:val="0"/>
          <w:numId w:val="4"/>
        </w:numPr>
      </w:pPr>
      <w:r w:rsidRPr="00857D0A">
        <w:t>Advanced analytics, historical performance charts, or data export.</w:t>
      </w:r>
    </w:p>
    <w:p w14:paraId="4585E682" w14:textId="77777777" w:rsidR="00857D0A" w:rsidRPr="00857D0A" w:rsidRDefault="00857D0A" w:rsidP="00857D0A">
      <w:pPr>
        <w:numPr>
          <w:ilvl w:val="0"/>
          <w:numId w:val="4"/>
        </w:numPr>
      </w:pPr>
      <w:r w:rsidRPr="00857D0A">
        <w:t>Tracking of other asset classes (e.g., Real Estate, NPS, Crypto).</w:t>
      </w:r>
    </w:p>
    <w:p w14:paraId="3CE8F0EE" w14:textId="77777777" w:rsidR="00857D0A" w:rsidRPr="00857D0A" w:rsidRDefault="00857D0A" w:rsidP="00857D0A">
      <w:pPr>
        <w:numPr>
          <w:ilvl w:val="0"/>
          <w:numId w:val="4"/>
        </w:numPr>
      </w:pPr>
      <w:r w:rsidRPr="00857D0A">
        <w:t>Multi-currency support.</w:t>
      </w:r>
    </w:p>
    <w:p w14:paraId="4F6F9CEC" w14:textId="77777777" w:rsidR="00857D0A" w:rsidRPr="00857D0A" w:rsidRDefault="00857D0A" w:rsidP="00857D0A">
      <w:r w:rsidRPr="00857D0A">
        <w:pict w14:anchorId="2B98A703">
          <v:rect id="_x0000_i1037" style="width:0;height:1.5pt" o:hralign="center" o:hrstd="t" o:hr="t" fillcolor="#a0a0a0" stroked="f"/>
        </w:pict>
      </w:r>
    </w:p>
    <w:p w14:paraId="07E3E7FF" w14:textId="77777777" w:rsidR="00857D0A" w:rsidRPr="00857D0A" w:rsidRDefault="00857D0A" w:rsidP="00857D0A">
      <w:pPr>
        <w:rPr>
          <w:b/>
          <w:bCs/>
        </w:rPr>
      </w:pPr>
      <w:proofErr w:type="spellStart"/>
      <w:r w:rsidRPr="00857D0A">
        <w:rPr>
          <w:b/>
          <w:bCs/>
        </w:rPr>
        <w:t>FinTrack</w:t>
      </w:r>
      <w:proofErr w:type="spellEnd"/>
      <w:r w:rsidRPr="00857D0A">
        <w:rPr>
          <w:b/>
          <w:bCs/>
        </w:rPr>
        <w:t xml:space="preserve"> India - MVP Project Plan &amp; Roadmap</w:t>
      </w:r>
    </w:p>
    <w:p w14:paraId="4D47E872" w14:textId="77777777" w:rsidR="00857D0A" w:rsidRPr="00857D0A" w:rsidRDefault="00857D0A" w:rsidP="00857D0A">
      <w:r w:rsidRPr="00857D0A">
        <w:t>This plan breaks down the development of the MVP into manageable two-week "sprints."</w:t>
      </w:r>
    </w:p>
    <w:p w14:paraId="5AAD29D7" w14:textId="77777777" w:rsidR="00857D0A" w:rsidRPr="00857D0A" w:rsidRDefault="00857D0A" w:rsidP="00857D0A">
      <w:r w:rsidRPr="00857D0A">
        <w:rPr>
          <w:b/>
          <w:bCs/>
        </w:rPr>
        <w:t>Methodology:</w:t>
      </w:r>
      <w:r w:rsidRPr="00857D0A">
        <w:t xml:space="preserve"> Agile-inspired Sprints</w:t>
      </w:r>
    </w:p>
    <w:p w14:paraId="402B016F" w14:textId="77777777" w:rsidR="00857D0A" w:rsidRPr="00857D0A" w:rsidRDefault="00857D0A" w:rsidP="00857D0A">
      <w:r w:rsidRPr="00857D0A">
        <w:rPr>
          <w:b/>
          <w:bCs/>
        </w:rPr>
        <w:t>Timeline:</w:t>
      </w:r>
      <w:r w:rsidRPr="00857D0A">
        <w:t xml:space="preserve"> July - October 2025</w:t>
      </w:r>
    </w:p>
    <w:p w14:paraId="4CE2E17B" w14:textId="77777777" w:rsidR="00857D0A" w:rsidRPr="00857D0A" w:rsidRDefault="00857D0A" w:rsidP="00857D0A">
      <w:r w:rsidRPr="00857D0A">
        <w:pict w14:anchorId="1A4BE4D3">
          <v:rect id="_x0000_i1038" style="width:0;height:1.5pt" o:hralign="center" o:hrstd="t" o:hr="t" fillcolor="#a0a0a0" stroked="f"/>
        </w:pict>
      </w:r>
    </w:p>
    <w:p w14:paraId="36F10393" w14:textId="77777777" w:rsidR="00857D0A" w:rsidRPr="00857D0A" w:rsidRDefault="00857D0A" w:rsidP="00857D0A">
      <w:r w:rsidRPr="00857D0A">
        <w:rPr>
          <w:b/>
          <w:bCs/>
        </w:rPr>
        <w:t>Sprint 0: Foundation &amp; Setup (2 Weeks: July 28 - Aug 8, 2025)</w:t>
      </w:r>
    </w:p>
    <w:p w14:paraId="5722FAB7" w14:textId="77777777" w:rsidR="00857D0A" w:rsidRPr="00857D0A" w:rsidRDefault="00857D0A" w:rsidP="00857D0A">
      <w:pPr>
        <w:numPr>
          <w:ilvl w:val="0"/>
          <w:numId w:val="5"/>
        </w:numPr>
      </w:pPr>
      <w:r w:rsidRPr="00857D0A">
        <w:rPr>
          <w:b/>
          <w:bCs/>
        </w:rPr>
        <w:t>Goal:</w:t>
      </w:r>
      <w:r w:rsidRPr="00857D0A">
        <w:t xml:space="preserve"> Prepare the complete development environment.</w:t>
      </w:r>
    </w:p>
    <w:p w14:paraId="73F90FED" w14:textId="77777777" w:rsidR="00857D0A" w:rsidRPr="00857D0A" w:rsidRDefault="00857D0A" w:rsidP="00857D0A">
      <w:pPr>
        <w:numPr>
          <w:ilvl w:val="0"/>
          <w:numId w:val="5"/>
        </w:numPr>
      </w:pPr>
      <w:r w:rsidRPr="00857D0A">
        <w:rPr>
          <w:b/>
          <w:bCs/>
        </w:rPr>
        <w:t>Deliverables:</w:t>
      </w:r>
    </w:p>
    <w:p w14:paraId="34E4E1F2" w14:textId="77777777" w:rsidR="00857D0A" w:rsidRPr="00857D0A" w:rsidRDefault="00857D0A" w:rsidP="00857D0A">
      <w:pPr>
        <w:numPr>
          <w:ilvl w:val="1"/>
          <w:numId w:val="5"/>
        </w:numPr>
      </w:pPr>
      <w:r w:rsidRPr="00857D0A">
        <w:t>Project structure set up in a Git repository on GitHub.</w:t>
      </w:r>
    </w:p>
    <w:p w14:paraId="4BBCDBA7" w14:textId="77777777" w:rsidR="00857D0A" w:rsidRPr="00857D0A" w:rsidRDefault="00857D0A" w:rsidP="00857D0A">
      <w:pPr>
        <w:numPr>
          <w:ilvl w:val="1"/>
          <w:numId w:val="5"/>
        </w:numPr>
      </w:pPr>
      <w:r w:rsidRPr="00857D0A">
        <w:t>Python, Flask, and PostgreSQL installed and configured.</w:t>
      </w:r>
    </w:p>
    <w:p w14:paraId="27436E3C" w14:textId="77777777" w:rsidR="00857D0A" w:rsidRPr="00857D0A" w:rsidRDefault="00857D0A" w:rsidP="00857D0A">
      <w:pPr>
        <w:numPr>
          <w:ilvl w:val="1"/>
          <w:numId w:val="5"/>
        </w:numPr>
      </w:pPr>
      <w:r w:rsidRPr="00857D0A">
        <w:lastRenderedPageBreak/>
        <w:t>A basic "Hello World" Flask application running.</w:t>
      </w:r>
    </w:p>
    <w:p w14:paraId="60E8C218" w14:textId="77777777" w:rsidR="00857D0A" w:rsidRPr="00857D0A" w:rsidRDefault="00857D0A" w:rsidP="00857D0A">
      <w:pPr>
        <w:numPr>
          <w:ilvl w:val="1"/>
          <w:numId w:val="5"/>
        </w:numPr>
      </w:pPr>
      <w:r w:rsidRPr="00857D0A">
        <w:t>Final database schema designed and created in PostgreSQL.</w:t>
      </w:r>
    </w:p>
    <w:p w14:paraId="5C6B0BCD" w14:textId="77777777" w:rsidR="00857D0A" w:rsidRPr="00857D0A" w:rsidRDefault="00857D0A" w:rsidP="00857D0A">
      <w:r w:rsidRPr="00857D0A">
        <w:rPr>
          <w:b/>
          <w:bCs/>
        </w:rPr>
        <w:t>Sprint 1: User Authentication (2 Weeks: Aug 11 - Aug 22, 2025)</w:t>
      </w:r>
    </w:p>
    <w:p w14:paraId="11B0A5B2" w14:textId="77777777" w:rsidR="00857D0A" w:rsidRPr="00857D0A" w:rsidRDefault="00857D0A" w:rsidP="00857D0A">
      <w:pPr>
        <w:numPr>
          <w:ilvl w:val="0"/>
          <w:numId w:val="6"/>
        </w:numPr>
      </w:pPr>
      <w:r w:rsidRPr="00857D0A">
        <w:rPr>
          <w:b/>
          <w:bCs/>
        </w:rPr>
        <w:t>Goal:</w:t>
      </w:r>
      <w:r w:rsidRPr="00857D0A">
        <w:t xml:space="preserve"> Implement secure user sign-up, login, and logout functionality.</w:t>
      </w:r>
    </w:p>
    <w:p w14:paraId="40D1588F" w14:textId="77777777" w:rsidR="00857D0A" w:rsidRPr="00857D0A" w:rsidRDefault="00857D0A" w:rsidP="00857D0A">
      <w:pPr>
        <w:numPr>
          <w:ilvl w:val="0"/>
          <w:numId w:val="6"/>
        </w:numPr>
      </w:pPr>
      <w:r w:rsidRPr="00857D0A">
        <w:rPr>
          <w:b/>
          <w:bCs/>
        </w:rPr>
        <w:t>Deliverables:</w:t>
      </w:r>
    </w:p>
    <w:p w14:paraId="3A3F36F3" w14:textId="77777777" w:rsidR="00857D0A" w:rsidRPr="00857D0A" w:rsidRDefault="00857D0A" w:rsidP="00857D0A">
      <w:pPr>
        <w:numPr>
          <w:ilvl w:val="1"/>
          <w:numId w:val="6"/>
        </w:numPr>
      </w:pPr>
      <w:r w:rsidRPr="00857D0A">
        <w:t>Working sign-up page that hashes and stores user credentials.</w:t>
      </w:r>
    </w:p>
    <w:p w14:paraId="262BC951" w14:textId="77777777" w:rsidR="00857D0A" w:rsidRPr="00857D0A" w:rsidRDefault="00857D0A" w:rsidP="00857D0A">
      <w:pPr>
        <w:numPr>
          <w:ilvl w:val="1"/>
          <w:numId w:val="6"/>
        </w:numPr>
      </w:pPr>
      <w:r w:rsidRPr="00857D0A">
        <w:t>Working login page that authenticates users and creates a session.</w:t>
      </w:r>
    </w:p>
    <w:p w14:paraId="78D6F560" w14:textId="77777777" w:rsidR="00857D0A" w:rsidRPr="00857D0A" w:rsidRDefault="00857D0A" w:rsidP="00857D0A">
      <w:pPr>
        <w:numPr>
          <w:ilvl w:val="1"/>
          <w:numId w:val="6"/>
        </w:numPr>
      </w:pPr>
      <w:r w:rsidRPr="00857D0A">
        <w:t>Password reset functionality.</w:t>
      </w:r>
    </w:p>
    <w:p w14:paraId="6990529E" w14:textId="77777777" w:rsidR="00857D0A" w:rsidRPr="00857D0A" w:rsidRDefault="00857D0A" w:rsidP="00857D0A">
      <w:r w:rsidRPr="00857D0A">
        <w:rPr>
          <w:b/>
          <w:bCs/>
        </w:rPr>
        <w:t>Sprint 2: Core Asset Logic (2 Weeks: Aug 25 - Sep 5, 2025)</w:t>
      </w:r>
    </w:p>
    <w:p w14:paraId="60BE6338" w14:textId="77777777" w:rsidR="00857D0A" w:rsidRPr="00857D0A" w:rsidRDefault="00857D0A" w:rsidP="00857D0A">
      <w:pPr>
        <w:numPr>
          <w:ilvl w:val="0"/>
          <w:numId w:val="7"/>
        </w:numPr>
      </w:pPr>
      <w:r w:rsidRPr="00857D0A">
        <w:rPr>
          <w:b/>
          <w:bCs/>
        </w:rPr>
        <w:t>Goal:</w:t>
      </w:r>
      <w:r w:rsidRPr="00857D0A">
        <w:t xml:space="preserve"> Allow users to add, view, edit, and delete their assets.</w:t>
      </w:r>
    </w:p>
    <w:p w14:paraId="02F143CC" w14:textId="77777777" w:rsidR="00857D0A" w:rsidRPr="00857D0A" w:rsidRDefault="00857D0A" w:rsidP="00857D0A">
      <w:pPr>
        <w:numPr>
          <w:ilvl w:val="0"/>
          <w:numId w:val="7"/>
        </w:numPr>
      </w:pPr>
      <w:r w:rsidRPr="00857D0A">
        <w:rPr>
          <w:b/>
          <w:bCs/>
        </w:rPr>
        <w:t>Deliverables:</w:t>
      </w:r>
    </w:p>
    <w:p w14:paraId="7CC2A486" w14:textId="77777777" w:rsidR="00857D0A" w:rsidRPr="00857D0A" w:rsidRDefault="00857D0A" w:rsidP="00857D0A">
      <w:pPr>
        <w:numPr>
          <w:ilvl w:val="1"/>
          <w:numId w:val="7"/>
        </w:numPr>
      </w:pPr>
      <w:r w:rsidRPr="00857D0A">
        <w:t>Backend logic and API endpoints for CRUD (Create, Read, Update, Delete) operations on assets.</w:t>
      </w:r>
    </w:p>
    <w:p w14:paraId="522EAA75" w14:textId="77777777" w:rsidR="00857D0A" w:rsidRPr="00857D0A" w:rsidRDefault="00857D0A" w:rsidP="00857D0A">
      <w:pPr>
        <w:numPr>
          <w:ilvl w:val="1"/>
          <w:numId w:val="7"/>
        </w:numPr>
      </w:pPr>
      <w:r w:rsidRPr="00857D0A">
        <w:t>Frontend forms for adding/editing Stocks and Gold as the first two asset types.</w:t>
      </w:r>
    </w:p>
    <w:p w14:paraId="634E2C22" w14:textId="77777777" w:rsidR="00857D0A" w:rsidRPr="00857D0A" w:rsidRDefault="00857D0A" w:rsidP="00857D0A">
      <w:pPr>
        <w:numPr>
          <w:ilvl w:val="1"/>
          <w:numId w:val="7"/>
        </w:numPr>
      </w:pPr>
      <w:r w:rsidRPr="00857D0A">
        <w:t>A simple "My Assets" page listing all entered holdings.</w:t>
      </w:r>
    </w:p>
    <w:p w14:paraId="49000831" w14:textId="77777777" w:rsidR="00857D0A" w:rsidRPr="00857D0A" w:rsidRDefault="00857D0A" w:rsidP="00857D0A">
      <w:r w:rsidRPr="00857D0A">
        <w:rPr>
          <w:b/>
          <w:bCs/>
        </w:rPr>
        <w:t>Sprint 3: Data Engine &amp; Dashboard V1 (2 Weeks: Sep 8 - Sep 19, 2025)</w:t>
      </w:r>
    </w:p>
    <w:p w14:paraId="21471299" w14:textId="77777777" w:rsidR="00857D0A" w:rsidRPr="00857D0A" w:rsidRDefault="00857D0A" w:rsidP="00857D0A">
      <w:pPr>
        <w:numPr>
          <w:ilvl w:val="0"/>
          <w:numId w:val="8"/>
        </w:numPr>
      </w:pPr>
      <w:r w:rsidRPr="00857D0A">
        <w:rPr>
          <w:b/>
          <w:bCs/>
        </w:rPr>
        <w:t>Goal:</w:t>
      </w:r>
      <w:r w:rsidRPr="00857D0A">
        <w:t xml:space="preserve"> Build the automated data fetching engine and display the first version of the dashboard.</w:t>
      </w:r>
    </w:p>
    <w:p w14:paraId="3EA14668" w14:textId="77777777" w:rsidR="00857D0A" w:rsidRPr="00857D0A" w:rsidRDefault="00857D0A" w:rsidP="00857D0A">
      <w:pPr>
        <w:numPr>
          <w:ilvl w:val="0"/>
          <w:numId w:val="8"/>
        </w:numPr>
      </w:pPr>
      <w:r w:rsidRPr="00857D0A">
        <w:rPr>
          <w:b/>
          <w:bCs/>
        </w:rPr>
        <w:t>Deliverables:</w:t>
      </w:r>
    </w:p>
    <w:p w14:paraId="4C16E0EB" w14:textId="77777777" w:rsidR="00857D0A" w:rsidRPr="00857D0A" w:rsidRDefault="00857D0A" w:rsidP="00857D0A">
      <w:pPr>
        <w:numPr>
          <w:ilvl w:val="1"/>
          <w:numId w:val="8"/>
        </w:numPr>
      </w:pPr>
      <w:r w:rsidRPr="00857D0A">
        <w:t>A working Python script that can fetch and store daily prices for stocks and gold.</w:t>
      </w:r>
    </w:p>
    <w:p w14:paraId="24BF68BF" w14:textId="77777777" w:rsidR="00857D0A" w:rsidRPr="00857D0A" w:rsidRDefault="00857D0A" w:rsidP="00857D0A">
      <w:pPr>
        <w:numPr>
          <w:ilvl w:val="1"/>
          <w:numId w:val="8"/>
        </w:numPr>
      </w:pPr>
      <w:r w:rsidRPr="00857D0A">
        <w:t>A basic dashboard that calculates and displays the user's Total Net Worth and the asset breakdown table.</w:t>
      </w:r>
    </w:p>
    <w:p w14:paraId="5E2224E7" w14:textId="77777777" w:rsidR="00857D0A" w:rsidRPr="00857D0A" w:rsidRDefault="00857D0A" w:rsidP="00857D0A">
      <w:pPr>
        <w:numPr>
          <w:ilvl w:val="1"/>
          <w:numId w:val="8"/>
        </w:numPr>
      </w:pPr>
      <w:r w:rsidRPr="00857D0A">
        <w:t>Implementation of the Asset Allocation pie chart.</w:t>
      </w:r>
    </w:p>
    <w:p w14:paraId="5EEE90A0" w14:textId="77777777" w:rsidR="00857D0A" w:rsidRPr="00857D0A" w:rsidRDefault="00857D0A" w:rsidP="00857D0A">
      <w:r w:rsidRPr="00857D0A">
        <w:rPr>
          <w:b/>
          <w:bCs/>
        </w:rPr>
        <w:t>Sprint 4: Expansion &amp; Polish (2 Weeks: Sep 22 - Oct 3, 2025)</w:t>
      </w:r>
    </w:p>
    <w:p w14:paraId="012F3ABF" w14:textId="77777777" w:rsidR="00857D0A" w:rsidRPr="00857D0A" w:rsidRDefault="00857D0A" w:rsidP="00857D0A">
      <w:pPr>
        <w:numPr>
          <w:ilvl w:val="0"/>
          <w:numId w:val="9"/>
        </w:numPr>
      </w:pPr>
      <w:r w:rsidRPr="00857D0A">
        <w:rPr>
          <w:b/>
          <w:bCs/>
        </w:rPr>
        <w:t>Goal:</w:t>
      </w:r>
      <w:r w:rsidRPr="00857D0A">
        <w:t xml:space="preserve"> Add remaining asset types and refine the user interface.</w:t>
      </w:r>
    </w:p>
    <w:p w14:paraId="0BED6517" w14:textId="77777777" w:rsidR="00857D0A" w:rsidRPr="00857D0A" w:rsidRDefault="00857D0A" w:rsidP="00857D0A">
      <w:pPr>
        <w:numPr>
          <w:ilvl w:val="0"/>
          <w:numId w:val="9"/>
        </w:numPr>
      </w:pPr>
      <w:r w:rsidRPr="00857D0A">
        <w:rPr>
          <w:b/>
          <w:bCs/>
        </w:rPr>
        <w:t>Deliverables:</w:t>
      </w:r>
    </w:p>
    <w:p w14:paraId="2D4BE392" w14:textId="77777777" w:rsidR="00857D0A" w:rsidRPr="00857D0A" w:rsidRDefault="00857D0A" w:rsidP="00857D0A">
      <w:pPr>
        <w:numPr>
          <w:ilvl w:val="1"/>
          <w:numId w:val="9"/>
        </w:numPr>
      </w:pPr>
      <w:r w:rsidRPr="00857D0A">
        <w:t>Full functionality for adding and tracking Mutual Funds and FDs.</w:t>
      </w:r>
    </w:p>
    <w:p w14:paraId="53663091" w14:textId="77777777" w:rsidR="00857D0A" w:rsidRPr="00857D0A" w:rsidRDefault="00857D0A" w:rsidP="00857D0A">
      <w:pPr>
        <w:numPr>
          <w:ilvl w:val="1"/>
          <w:numId w:val="9"/>
        </w:numPr>
      </w:pPr>
      <w:r w:rsidRPr="00857D0A">
        <w:t>A polished, clean, and mobile-responsive UI for the entire application.</w:t>
      </w:r>
    </w:p>
    <w:p w14:paraId="126208AD" w14:textId="77777777" w:rsidR="00857D0A" w:rsidRPr="00857D0A" w:rsidRDefault="00857D0A" w:rsidP="00857D0A">
      <w:pPr>
        <w:numPr>
          <w:ilvl w:val="1"/>
          <w:numId w:val="9"/>
        </w:numPr>
      </w:pPr>
      <w:r w:rsidRPr="00857D0A">
        <w:t>All core MVP features are now "feature complete."</w:t>
      </w:r>
    </w:p>
    <w:p w14:paraId="55F3967C" w14:textId="77777777" w:rsidR="00857D0A" w:rsidRPr="00857D0A" w:rsidRDefault="00857D0A" w:rsidP="00857D0A">
      <w:r w:rsidRPr="00857D0A">
        <w:rPr>
          <w:b/>
          <w:bCs/>
        </w:rPr>
        <w:t>Sprint 5: Testing &amp; Beta Preparation (2 Weeks: Oct 6 - Oct 17, 2025)</w:t>
      </w:r>
    </w:p>
    <w:p w14:paraId="7CE0F161" w14:textId="77777777" w:rsidR="00857D0A" w:rsidRPr="00857D0A" w:rsidRDefault="00857D0A" w:rsidP="00857D0A">
      <w:pPr>
        <w:numPr>
          <w:ilvl w:val="0"/>
          <w:numId w:val="10"/>
        </w:numPr>
      </w:pPr>
      <w:r w:rsidRPr="00857D0A">
        <w:rPr>
          <w:b/>
          <w:bCs/>
        </w:rPr>
        <w:t>Goal:</w:t>
      </w:r>
      <w:r w:rsidRPr="00857D0A">
        <w:t xml:space="preserve"> Ensure the application is stable, secure, and ready for our first users.</w:t>
      </w:r>
    </w:p>
    <w:p w14:paraId="5C990A60" w14:textId="77777777" w:rsidR="00857D0A" w:rsidRPr="00857D0A" w:rsidRDefault="00857D0A" w:rsidP="00857D0A">
      <w:pPr>
        <w:numPr>
          <w:ilvl w:val="0"/>
          <w:numId w:val="10"/>
        </w:numPr>
      </w:pPr>
      <w:r w:rsidRPr="00857D0A">
        <w:rPr>
          <w:b/>
          <w:bCs/>
        </w:rPr>
        <w:t>Deliverables:</w:t>
      </w:r>
    </w:p>
    <w:p w14:paraId="762FF3B1" w14:textId="77777777" w:rsidR="00857D0A" w:rsidRPr="00857D0A" w:rsidRDefault="00857D0A" w:rsidP="00857D0A">
      <w:pPr>
        <w:numPr>
          <w:ilvl w:val="1"/>
          <w:numId w:val="10"/>
        </w:numPr>
      </w:pPr>
      <w:r w:rsidRPr="00857D0A">
        <w:lastRenderedPageBreak/>
        <w:t>Rigorous end-to-end testing and bug fixing.</w:t>
      </w:r>
    </w:p>
    <w:p w14:paraId="28A4BFF1" w14:textId="77777777" w:rsidR="00857D0A" w:rsidRPr="00857D0A" w:rsidRDefault="00857D0A" w:rsidP="00857D0A">
      <w:pPr>
        <w:numPr>
          <w:ilvl w:val="1"/>
          <w:numId w:val="10"/>
        </w:numPr>
      </w:pPr>
      <w:r w:rsidRPr="00857D0A">
        <w:t>Deployment of the application to a production server.</w:t>
      </w:r>
    </w:p>
    <w:p w14:paraId="53645718" w14:textId="77777777" w:rsidR="00857D0A" w:rsidRPr="00857D0A" w:rsidRDefault="00857D0A" w:rsidP="00857D0A">
      <w:pPr>
        <w:numPr>
          <w:ilvl w:val="1"/>
          <w:numId w:val="10"/>
        </w:numPr>
      </w:pPr>
      <w:r w:rsidRPr="00857D0A">
        <w:t>A final, stable build ready for the Private Beta launch.</w:t>
      </w:r>
    </w:p>
    <w:p w14:paraId="613A1835" w14:textId="77777777" w:rsidR="001A5A9A" w:rsidRDefault="001A5A9A"/>
    <w:sectPr w:rsidR="001A5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81CA0"/>
    <w:multiLevelType w:val="multilevel"/>
    <w:tmpl w:val="AE4A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96125"/>
    <w:multiLevelType w:val="multilevel"/>
    <w:tmpl w:val="3932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75A08"/>
    <w:multiLevelType w:val="multilevel"/>
    <w:tmpl w:val="4EF8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033CB"/>
    <w:multiLevelType w:val="multilevel"/>
    <w:tmpl w:val="55F4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F7856"/>
    <w:multiLevelType w:val="multilevel"/>
    <w:tmpl w:val="B97C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237C3"/>
    <w:multiLevelType w:val="multilevel"/>
    <w:tmpl w:val="D4F4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73E39"/>
    <w:multiLevelType w:val="multilevel"/>
    <w:tmpl w:val="C3AA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C577C"/>
    <w:multiLevelType w:val="multilevel"/>
    <w:tmpl w:val="E03C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B535FC"/>
    <w:multiLevelType w:val="multilevel"/>
    <w:tmpl w:val="884E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41B5B"/>
    <w:multiLevelType w:val="multilevel"/>
    <w:tmpl w:val="7260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6652">
    <w:abstractNumId w:val="9"/>
  </w:num>
  <w:num w:numId="2" w16cid:durableId="1991014748">
    <w:abstractNumId w:val="6"/>
  </w:num>
  <w:num w:numId="3" w16cid:durableId="859856169">
    <w:abstractNumId w:val="1"/>
  </w:num>
  <w:num w:numId="4" w16cid:durableId="1693140467">
    <w:abstractNumId w:val="4"/>
  </w:num>
  <w:num w:numId="5" w16cid:durableId="1019115664">
    <w:abstractNumId w:val="3"/>
  </w:num>
  <w:num w:numId="6" w16cid:durableId="1520847043">
    <w:abstractNumId w:val="0"/>
  </w:num>
  <w:num w:numId="7" w16cid:durableId="1511523149">
    <w:abstractNumId w:val="2"/>
  </w:num>
  <w:num w:numId="8" w16cid:durableId="379398675">
    <w:abstractNumId w:val="5"/>
  </w:num>
  <w:num w:numId="9" w16cid:durableId="760298682">
    <w:abstractNumId w:val="8"/>
  </w:num>
  <w:num w:numId="10" w16cid:durableId="18257327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0A"/>
    <w:rsid w:val="001A5A9A"/>
    <w:rsid w:val="001F1852"/>
    <w:rsid w:val="006F1261"/>
    <w:rsid w:val="00857D0A"/>
    <w:rsid w:val="00B7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BEFB"/>
  <w15:chartTrackingRefBased/>
  <w15:docId w15:val="{FD3DC347-0EF8-47EE-80F8-32DB2F01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D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D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D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D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D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D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D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D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D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D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1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adhil</dc:creator>
  <cp:keywords/>
  <dc:description/>
  <cp:lastModifiedBy>mohammed adhil</cp:lastModifiedBy>
  <cp:revision>1</cp:revision>
  <dcterms:created xsi:type="dcterms:W3CDTF">2025-07-24T16:41:00Z</dcterms:created>
  <dcterms:modified xsi:type="dcterms:W3CDTF">2025-07-24T16:41:00Z</dcterms:modified>
</cp:coreProperties>
</file>