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&#13;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70B2BEE7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70B2BEE7" w:rsidRDefault="00A859C7" w14:paraId="7EDFF22D" w14:textId="2FFEFABB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70B2BEE7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70B2BEE7" w:rsidR="19B5D69B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Mohammed Reaz Ahmed</w:t>
            </w:r>
          </w:p>
        </w:tc>
      </w:tr>
      <w:tr w:rsidRPr="00312DC5" w:rsidR="00A859C7" w:rsidTr="70B2BEE7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70B2BEE7" w:rsidRDefault="00A859C7" w14:paraId="60D2FD09" w14:textId="49C87145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70B2BEE7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70B2BEE7" w:rsidR="773E0589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22/09/2025</w:t>
            </w:r>
          </w:p>
        </w:tc>
      </w:tr>
      <w:tr w:rsidRPr="00312DC5" w:rsidR="00A859C7" w:rsidTr="70B2BEE7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5CE5D81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262E1C1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33DA80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7C499AC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6E4D0A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67A042D4" w14:textId="2C061B1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0D5A678" w14:textId="0C1A0411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73F09FFC" w14:textId="3EFFA5D7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8C55140" w14:textId="11D3AD4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062C17D3" w14:textId="0D6AE1C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0C8A4E93" w14:textId="662FADA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5ECD4A3" w14:textId="249E854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788730CF" w14:textId="02497AB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64045" w:rsidP="1E064045" w:rsidRDefault="1E064045" w14:paraId="44CAC55C" w14:textId="6CB8F5F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77637984" w:id="0"/>
      <w:r w:rsidRPr="1E064045">
        <w:rPr>
          <w:rFonts w:asciiTheme="minorHAnsi" w:hAnsiTheme="minorHAnsi" w:cstheme="minorBidi"/>
        </w:rPr>
        <w:t>Day 1</w:t>
      </w:r>
      <w:r w:rsidRPr="1E064045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1E064045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D7779F" w:rsidP="00D7779F" w:rsidRDefault="00D7779F" w14:paraId="1AF27404" w14:textId="77777777"/>
    <w:p w:rsidR="00D7779F" w:rsidP="00D7779F" w:rsidRDefault="00D7779F" w14:paraId="097C47E1" w14:textId="0BDDEFDA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5D0ABE82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00C926A3" w:rsidRDefault="00D7779F" w14:paraId="43E02E0E" w14:textId="69AD3F6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70B2BEE7" w:rsidRDefault="00A859C7" w14:paraId="6FD5E922" w14:textId="364B64D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7CABFFE4">
              <w:rPr/>
              <w:t xml:space="preserve">What is it: it is a UK law </w:t>
            </w:r>
            <w:r w:rsidR="76CBEC7C">
              <w:rPr/>
              <w:t>that governs how data is being used and that can be any data for example personal data like bank details.</w:t>
            </w:r>
          </w:p>
          <w:p w:rsidRPr="00312DC5" w:rsidR="00A859C7" w:rsidP="70B2BEE7" w:rsidRDefault="00A859C7" w14:paraId="6FB0B6BE" w14:textId="45796DBB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A859C7" w:rsidP="70B2BEE7" w:rsidRDefault="00A859C7" w14:paraId="2C8FCD32" w14:textId="67A50A9C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7CABFFE4">
              <w:rPr/>
              <w:t>Why is it important</w:t>
            </w:r>
            <w:r w:rsidR="433CC7A9">
              <w:rPr/>
              <w:t>: it is to show that data is being used lawfully and fairly in the UK.</w:t>
            </w:r>
          </w:p>
          <w:p w:rsidRPr="00312DC5" w:rsidR="00A859C7" w:rsidP="70B2BEE7" w:rsidRDefault="00A859C7" w14:paraId="3B2315B7" w14:textId="1D39AFB5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A859C7" w:rsidP="70B2BEE7" w:rsidRDefault="00A859C7" w14:paraId="6D501661" w14:textId="1C0F9FBA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7CABFFE4">
              <w:rPr/>
              <w:t>Provide</w:t>
            </w:r>
            <w:r w:rsidR="7CABFFE4">
              <w:rPr/>
              <w:t xml:space="preserve"> a real-world example of how you can follow it</w:t>
            </w:r>
            <w:r w:rsidR="4655EC09">
              <w:rPr/>
              <w:t xml:space="preserve">: You can ask an </w:t>
            </w:r>
            <w:r w:rsidR="479C2B17">
              <w:rPr/>
              <w:t>organisation</w:t>
            </w:r>
            <w:r w:rsidR="4655EC09">
              <w:rPr/>
              <w:t xml:space="preserve"> of any personal data they </w:t>
            </w:r>
            <w:r w:rsidR="2D518B4F">
              <w:rPr/>
              <w:t>hold about you.</w:t>
            </w:r>
          </w:p>
          <w:p w:rsidRPr="00312DC5" w:rsidR="00A859C7" w:rsidP="70B2BEE7" w:rsidRDefault="00A859C7" w14:paraId="337AA3DA" w14:textId="5CEBA44C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A859C7" w:rsidP="70B2BEE7" w:rsidRDefault="00A859C7" w14:paraId="4D4D2FEC" w14:textId="76F352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7CABFFE4">
              <w:rPr/>
              <w:t xml:space="preserve">How does it </w:t>
            </w:r>
            <w:r w:rsidR="7CABFFE4">
              <w:rPr/>
              <w:t>impact</w:t>
            </w:r>
            <w:r w:rsidR="7CABFFE4">
              <w:rPr/>
              <w:t xml:space="preserve"> working with data</w:t>
            </w:r>
            <w:r w:rsidR="28C65BBD">
              <w:rPr/>
              <w:t xml:space="preserve">: </w:t>
            </w:r>
            <w:r w:rsidR="52FBF129">
              <w:rPr/>
              <w:t xml:space="preserve">it holds the publics personal and </w:t>
            </w:r>
            <w:r w:rsidR="52FBF129">
              <w:rPr/>
              <w:t>private information</w:t>
            </w:r>
            <w:r w:rsidR="52FBF129">
              <w:rPr/>
              <w:t xml:space="preserve"> and </w:t>
            </w:r>
            <w:r w:rsidR="645EB50C">
              <w:rPr/>
              <w:t>it's</w:t>
            </w:r>
            <w:r w:rsidR="52FBF129">
              <w:rPr/>
              <w:t xml:space="preserve"> up to the </w:t>
            </w:r>
            <w:r w:rsidR="6B8FAE51">
              <w:rPr/>
              <w:t xml:space="preserve">people who work in data </w:t>
            </w:r>
            <w:r w:rsidR="6B8FAE51">
              <w:rPr/>
              <w:t>maintain</w:t>
            </w:r>
            <w:r w:rsidR="6B8FAE51">
              <w:rPr/>
              <w:t xml:space="preserve"> and secure it.</w:t>
            </w:r>
          </w:p>
          <w:p w:rsidRPr="00312DC5" w:rsidR="00A859C7" w:rsidP="70B2BEE7" w:rsidRDefault="00A859C7" w14:paraId="26C56EAE" w14:textId="31CB964D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A859C7" w:rsidP="70B2BEE7" w:rsidRDefault="00A859C7" w14:paraId="689B2D0F" w14:textId="7CB86DD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7CABFFE4">
              <w:rPr/>
              <w:t>What could happen if you breached it</w:t>
            </w:r>
            <w:r w:rsidR="5D8E88C8">
              <w:rPr/>
              <w:t xml:space="preserve">: There would be </w:t>
            </w:r>
            <w:r w:rsidR="5D8E88C8">
              <w:rPr/>
              <w:t>serious consequences</w:t>
            </w:r>
            <w:r w:rsidR="5D8E88C8">
              <w:rPr/>
              <w:t xml:space="preserve"> such as random hackers having personal information and the aftermath of going to prison by </w:t>
            </w:r>
            <w:r w:rsidR="241A8AB6">
              <w:rPr/>
              <w:t>committing</w:t>
            </w:r>
            <w:r w:rsidR="5D8E88C8">
              <w:rPr/>
              <w:t xml:space="preserve"> this ty</w:t>
            </w:r>
            <w:r w:rsidR="26D299FF">
              <w:rPr/>
              <w:t>pe of crime.</w:t>
            </w:r>
          </w:p>
          <w:p w:rsidRPr="00312DC5" w:rsidR="00A859C7" w:rsidP="70B2BEE7" w:rsidRDefault="00A859C7" w14:paraId="3BFDBF77" w14:textId="5D4BD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Pr="00312DC5" w:rsidR="00D7779F" w:rsidTr="5D0ABE82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0A4EC86A" w14:textId="5A50E6E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70B2BEE7" w:rsidRDefault="00D7779F" w14:paraId="7FD8B67A" w14:textId="143FDED7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2807FED1">
              <w:rPr/>
              <w:t>What is it: the general data protecti</w:t>
            </w:r>
            <w:r w:rsidR="4B8A0271">
              <w:rPr/>
              <w:t>on regulation</w:t>
            </w:r>
            <w:r w:rsidR="5FA402D2">
              <w:rPr/>
              <w:t xml:space="preserve">, is a </w:t>
            </w:r>
            <w:r w:rsidR="6456D9F4">
              <w:rPr/>
              <w:t>European</w:t>
            </w:r>
            <w:r w:rsidR="5FA402D2">
              <w:rPr/>
              <w:t xml:space="preserve"> data act that gives more stricter control and safety to the publics personal and </w:t>
            </w:r>
            <w:r w:rsidR="5FA402D2">
              <w:rPr/>
              <w:t>private information</w:t>
            </w:r>
            <w:r w:rsidR="5FA402D2">
              <w:rPr/>
              <w:t>.</w:t>
            </w:r>
          </w:p>
          <w:p w:rsidRPr="00312DC5" w:rsidR="00D7779F" w:rsidP="70B2BEE7" w:rsidRDefault="00D7779F" w14:paraId="0B43FE24" w14:textId="0FB112BB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70B2BEE7" w:rsidRDefault="00D7779F" w14:paraId="7808471A" w14:textId="4A93B85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2807FED1">
              <w:rPr/>
              <w:t>Why is it important</w:t>
            </w:r>
            <w:r w:rsidR="38148461">
              <w:rPr/>
              <w:t xml:space="preserve">: </w:t>
            </w:r>
            <w:r w:rsidR="0D9D17C4">
              <w:rPr/>
              <w:t>Because it is a better way for personal data to be handled properly.</w:t>
            </w:r>
          </w:p>
          <w:p w:rsidRPr="00312DC5" w:rsidR="00D7779F" w:rsidP="70B2BEE7" w:rsidRDefault="00D7779F" w14:paraId="056D322A" w14:textId="2533EE44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70B2BEE7" w:rsidRDefault="00D7779F" w14:paraId="10C8B6D7" w14:textId="3D4835EE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2807FED1">
              <w:rPr/>
              <w:t>Provide</w:t>
            </w:r>
            <w:r w:rsidR="2807FED1">
              <w:rPr/>
              <w:t xml:space="preserve"> a real-world example of how you can follow it</w:t>
            </w:r>
            <w:r w:rsidR="127A681A">
              <w:rPr/>
              <w:t xml:space="preserve">: It can be ok if the person you are </w:t>
            </w:r>
            <w:r w:rsidR="490991D6">
              <w:rPr/>
              <w:t>asking information</w:t>
            </w:r>
            <w:r w:rsidR="127A681A">
              <w:rPr/>
              <w:t xml:space="preserve"> from can consent and approve it to you.</w:t>
            </w:r>
          </w:p>
          <w:p w:rsidRPr="00312DC5" w:rsidR="00D7779F" w:rsidP="70B2BEE7" w:rsidRDefault="00D7779F" w14:paraId="5C7EEFC1" w14:textId="181C2851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70B2BEE7" w:rsidRDefault="00D7779F" w14:paraId="77037B25" w14:textId="3271A00A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2807FED1">
              <w:rPr/>
              <w:t xml:space="preserve">How does it </w:t>
            </w:r>
            <w:r w:rsidR="2807FED1">
              <w:rPr/>
              <w:t>impact</w:t>
            </w:r>
            <w:r w:rsidR="2807FED1">
              <w:rPr/>
              <w:t xml:space="preserve"> working with data</w:t>
            </w:r>
            <w:r w:rsidR="55F0DA01">
              <w:rPr/>
              <w:t xml:space="preserve">: </w:t>
            </w:r>
            <w:r w:rsidR="1761C246">
              <w:rPr/>
              <w:t xml:space="preserve">because this is the </w:t>
            </w:r>
            <w:r w:rsidR="7FF491B4">
              <w:rPr/>
              <w:t>European</w:t>
            </w:r>
            <w:r w:rsidR="1761C246">
              <w:rPr/>
              <w:t xml:space="preserve"> and there are millions living in </w:t>
            </w:r>
            <w:r w:rsidR="7E7A4AE7">
              <w:rPr/>
              <w:t>Europe</w:t>
            </w:r>
            <w:r w:rsidR="1761C246">
              <w:rPr/>
              <w:t xml:space="preserve"> and </w:t>
            </w:r>
            <w:r w:rsidR="4CD27209">
              <w:rPr/>
              <w:t>organisations</w:t>
            </w:r>
            <w:r w:rsidR="1761C246">
              <w:rPr/>
              <w:t xml:space="preserve"> </w:t>
            </w:r>
            <w:r w:rsidR="3D24715D">
              <w:rPr/>
              <w:t xml:space="preserve">to the EU to offer to help and protect </w:t>
            </w:r>
            <w:r w:rsidR="5B15CFB9">
              <w:rPr/>
              <w:t>people's</w:t>
            </w:r>
            <w:r w:rsidR="3D24715D">
              <w:rPr/>
              <w:t xml:space="preserve"> data.</w:t>
            </w:r>
          </w:p>
          <w:p w:rsidRPr="00312DC5" w:rsidR="00D7779F" w:rsidP="70B2BEE7" w:rsidRDefault="00D7779F" w14:paraId="60D569A0" w14:textId="3D9623DF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70B2BEE7" w:rsidRDefault="00D7779F" w14:paraId="0B6B4D59" w14:textId="7ECBE94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2807FED1">
              <w:rPr/>
              <w:t>What could happen if you breached it</w:t>
            </w:r>
            <w:r w:rsidR="3BE67672">
              <w:rPr/>
              <w:t xml:space="preserve">: </w:t>
            </w:r>
            <w:r w:rsidR="67DCC35E">
              <w:rPr/>
              <w:t>again,</w:t>
            </w:r>
            <w:r w:rsidR="3BE67672">
              <w:rPr/>
              <w:t xml:space="preserve"> </w:t>
            </w:r>
            <w:r w:rsidR="51F11533">
              <w:rPr/>
              <w:t>I</w:t>
            </w:r>
            <w:r w:rsidR="3BE67672">
              <w:rPr/>
              <w:t xml:space="preserve"> would have access to millions of </w:t>
            </w:r>
            <w:r w:rsidR="71FCCBE0">
              <w:rPr/>
              <w:t>people's</w:t>
            </w:r>
            <w:r w:rsidR="3BE67672">
              <w:rPr/>
              <w:t xml:space="preserve"> data across </w:t>
            </w:r>
            <w:r w:rsidR="2C108666">
              <w:rPr/>
              <w:t>Europe</w:t>
            </w:r>
            <w:r w:rsidR="3BE67672">
              <w:rPr/>
              <w:t xml:space="preserve"> </w:t>
            </w:r>
            <w:r w:rsidR="3C41CBAB">
              <w:rPr/>
              <w:t>and</w:t>
            </w:r>
            <w:r w:rsidR="3BE67672">
              <w:rPr/>
              <w:t xml:space="preserve"> would be a </w:t>
            </w:r>
            <w:r w:rsidR="5D8EF35D">
              <w:rPr/>
              <w:t>crime but</w:t>
            </w:r>
            <w:r w:rsidR="3BE67672">
              <w:rPr/>
              <w:t xml:space="preserve"> depends on the circum</w:t>
            </w:r>
            <w:r w:rsidR="7D40AB7A">
              <w:rPr/>
              <w:t>stances of you either doing good or bad.</w:t>
            </w:r>
          </w:p>
        </w:tc>
      </w:tr>
      <w:tr w:rsidRPr="00312DC5" w:rsidR="00D7779F" w:rsidTr="5D0ABE82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451EC427" w14:textId="6DDBF355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5D0ABE82" w:rsidRDefault="00D7779F" w14:paraId="145593FC" w14:textId="17B82867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50B76CC8">
              <w:rPr/>
              <w:t>What is it: gives right to access recorded information from public authorities in England.</w:t>
            </w:r>
          </w:p>
          <w:p w:rsidRPr="00312DC5" w:rsidR="00D7779F" w:rsidP="5D0ABE82" w:rsidRDefault="00D7779F" w14:paraId="0958FE7E" w14:textId="679BA694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5D0ABE82" w:rsidRDefault="00D7779F" w14:paraId="1ED20433" w14:textId="0C482B9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50B76CC8">
              <w:rPr/>
              <w:t xml:space="preserve">Why is it important: </w:t>
            </w:r>
            <w:r w:rsidR="4DCBAC56">
              <w:rPr/>
              <w:t>open</w:t>
            </w:r>
            <w:r w:rsidR="50B76CC8">
              <w:rPr/>
              <w:t xml:space="preserve"> activities of the </w:t>
            </w:r>
            <w:r w:rsidR="064FE2B7">
              <w:rPr/>
              <w:t>government</w:t>
            </w:r>
            <w:r w:rsidR="50B76CC8">
              <w:rPr/>
              <w:t xml:space="preserve"> to public </w:t>
            </w:r>
            <w:r w:rsidR="47625567">
              <w:rPr/>
              <w:t>eyes and hold authorities accountable.</w:t>
            </w:r>
          </w:p>
          <w:p w:rsidRPr="00312DC5" w:rsidR="00D7779F" w:rsidP="5D0ABE82" w:rsidRDefault="00D7779F" w14:paraId="26E972A7" w14:textId="636244EC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5D0ABE82" w:rsidRDefault="00D7779F" w14:paraId="5918B9F1" w14:textId="0B1F0B6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50B76CC8">
              <w:rPr/>
              <w:t>Provide</w:t>
            </w:r>
            <w:r w:rsidR="50B76CC8">
              <w:rPr/>
              <w:t xml:space="preserve"> a real-world example of how you can follow it</w:t>
            </w:r>
            <w:r w:rsidR="3058607A">
              <w:rPr/>
              <w:t xml:space="preserve">: </w:t>
            </w:r>
            <w:r w:rsidR="49CF9027">
              <w:rPr/>
              <w:t xml:space="preserve">You can make requests by different contact </w:t>
            </w:r>
            <w:r w:rsidR="49CF9027">
              <w:rPr/>
              <w:t>methods</w:t>
            </w:r>
            <w:r w:rsidR="49CF9027">
              <w:rPr/>
              <w:t xml:space="preserve"> to gain your information.</w:t>
            </w:r>
          </w:p>
          <w:p w:rsidRPr="00312DC5" w:rsidR="00D7779F" w:rsidP="5D0ABE82" w:rsidRDefault="00D7779F" w14:paraId="7F361B1C" w14:textId="7A861E39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5D0ABE82" w:rsidRDefault="00D7779F" w14:paraId="382C5CBA" w14:textId="3A54BBF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50B76CC8">
              <w:rPr/>
              <w:t xml:space="preserve">How does it </w:t>
            </w:r>
            <w:r w:rsidR="50B76CC8">
              <w:rPr/>
              <w:t>impact</w:t>
            </w:r>
            <w:r w:rsidR="50B76CC8">
              <w:rPr/>
              <w:t xml:space="preserve"> working with data</w:t>
            </w:r>
            <w:r w:rsidR="075D2FC8">
              <w:rPr/>
              <w:t>: Some information can be withheld if it falls under certain exemptions.</w:t>
            </w:r>
          </w:p>
          <w:p w:rsidRPr="00312DC5" w:rsidR="00D7779F" w:rsidP="5D0ABE82" w:rsidRDefault="00D7779F" w14:paraId="54AC3DEB" w14:textId="58DD9F6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5D0ABE82" w:rsidRDefault="00D7779F" w14:paraId="015D585E" w14:textId="18AAB66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50B76CC8">
              <w:rPr/>
              <w:t>What could happen if you breached it</w:t>
            </w:r>
            <w:r w:rsidR="564C8FF2">
              <w:rPr/>
              <w:t>: Contemp</w:t>
            </w:r>
            <w:r w:rsidR="2C9AE0CF">
              <w:rPr/>
              <w:t xml:space="preserve">t of court if the person </w:t>
            </w:r>
            <w:r w:rsidR="2C9AE0CF">
              <w:rPr/>
              <w:t>fails to</w:t>
            </w:r>
            <w:r w:rsidR="2C9AE0CF">
              <w:rPr/>
              <w:t xml:space="preserve"> meet the </w:t>
            </w:r>
            <w:r w:rsidR="2C9AE0CF">
              <w:rPr/>
              <w:t>obligations</w:t>
            </w:r>
            <w:r w:rsidR="2C9AE0CF">
              <w:rPr/>
              <w:t xml:space="preserve"> </w:t>
            </w:r>
            <w:r w:rsidR="2C9AE0CF">
              <w:rPr/>
              <w:t>required</w:t>
            </w:r>
            <w:r w:rsidR="2C9AE0CF">
              <w:rPr/>
              <w:t xml:space="preserve"> to gain access.</w:t>
            </w:r>
          </w:p>
          <w:p w:rsidRPr="00312DC5" w:rsidR="00D7779F" w:rsidP="5D0ABE82" w:rsidRDefault="00D7779F" w14:paraId="4857DAFE" w14:textId="6D6A1AF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Pr="00312DC5" w:rsidR="00D7779F" w:rsidTr="5D0ABE82" w14:paraId="308BF8D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5AB6D084" w14:textId="69807A5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5D0ABE82" w:rsidRDefault="00D7779F" w14:paraId="7977EE76" w14:textId="6EB2715C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4731728">
              <w:rPr/>
              <w:t xml:space="preserve">What is it: a UK law that criminalizes unauthorised access to computer systems and </w:t>
            </w:r>
            <w:r w:rsidR="34A56BF2">
              <w:rPr/>
              <w:t>data.</w:t>
            </w:r>
          </w:p>
          <w:p w:rsidRPr="00312DC5" w:rsidR="00D7779F" w:rsidP="5D0ABE82" w:rsidRDefault="00D7779F" w14:paraId="423508DF" w14:textId="25B0857A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5D0ABE82" w:rsidRDefault="00D7779F" w14:paraId="41F59876" w14:textId="3578C69E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4731728">
              <w:rPr/>
              <w:t>Why is it important</w:t>
            </w:r>
            <w:r w:rsidR="2212A2F4">
              <w:rPr/>
              <w:t xml:space="preserve">: It </w:t>
            </w:r>
            <w:r w:rsidR="7A19EBC4">
              <w:rPr/>
              <w:t>addresses</w:t>
            </w:r>
            <w:r w:rsidR="2212A2F4">
              <w:rPr/>
              <w:t xml:space="preserve"> all type </w:t>
            </w:r>
            <w:r w:rsidR="2212A2F4">
              <w:rPr/>
              <w:t>of</w:t>
            </w:r>
            <w:r w:rsidR="2212A2F4">
              <w:rPr/>
              <w:t xml:space="preserve"> hacking and cyber ware attacks and all sort </w:t>
            </w:r>
            <w:r w:rsidR="788D6046">
              <w:rPr/>
              <w:t>of</w:t>
            </w:r>
            <w:r w:rsidR="2212A2F4">
              <w:rPr/>
              <w:t xml:space="preserve"> viruses that has </w:t>
            </w:r>
            <w:r w:rsidR="20B23B3F">
              <w:rPr/>
              <w:t>something</w:t>
            </w:r>
            <w:r w:rsidR="2212A2F4">
              <w:rPr/>
              <w:t xml:space="preserve"> to do with technology.</w:t>
            </w:r>
          </w:p>
          <w:p w:rsidRPr="00312DC5" w:rsidR="00D7779F" w:rsidP="5D0ABE82" w:rsidRDefault="00D7779F" w14:paraId="2BBB6204" w14:textId="6D39DDF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4731728">
              <w:rPr/>
              <w:t>Provide</w:t>
            </w:r>
            <w:r w:rsidR="44731728">
              <w:rPr/>
              <w:t xml:space="preserve"> a real-world example of how you can follow it</w:t>
            </w:r>
            <w:r w:rsidR="3C55A639">
              <w:rPr/>
              <w:t xml:space="preserve">: By getting a good anti-virus installed and try not to access other </w:t>
            </w:r>
            <w:r w:rsidR="00CA5E07">
              <w:rPr/>
              <w:t>people's</w:t>
            </w:r>
            <w:r w:rsidR="3C55A639">
              <w:rPr/>
              <w:t xml:space="preserve"> information with ill intent.</w:t>
            </w:r>
          </w:p>
          <w:p w:rsidRPr="00312DC5" w:rsidR="00D7779F" w:rsidP="5D0ABE82" w:rsidRDefault="00D7779F" w14:paraId="3515E0B9" w14:textId="02B800AC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5D0ABE82" w:rsidRDefault="00D7779F" w14:paraId="04FE850D" w14:textId="05AF210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4731728">
              <w:rPr/>
              <w:t xml:space="preserve">How does it </w:t>
            </w:r>
            <w:r w:rsidR="44731728">
              <w:rPr/>
              <w:t>impact</w:t>
            </w:r>
            <w:r w:rsidR="44731728">
              <w:rPr/>
              <w:t xml:space="preserve"> working with data</w:t>
            </w:r>
            <w:r w:rsidR="14363E0F">
              <w:rPr/>
              <w:t xml:space="preserve">: Criminals/hackers can have access to information or try to access </w:t>
            </w:r>
            <w:r w:rsidR="4C8F3D5A">
              <w:rPr/>
              <w:t>data,</w:t>
            </w:r>
            <w:r w:rsidR="14363E0F">
              <w:rPr/>
              <w:t xml:space="preserve"> and the act helps the public and </w:t>
            </w:r>
            <w:r w:rsidR="42E39691">
              <w:rPr/>
              <w:t>organisations in preventing data leaks</w:t>
            </w:r>
            <w:r w:rsidR="3FE97BD4">
              <w:rPr/>
              <w:t>.</w:t>
            </w:r>
          </w:p>
          <w:p w:rsidRPr="00312DC5" w:rsidR="00D7779F" w:rsidP="5D0ABE82" w:rsidRDefault="00D7779F" w14:paraId="23A571D5" w14:textId="7224EE84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D7779F" w:rsidP="5D0ABE82" w:rsidRDefault="00D7779F" w14:paraId="0ECB54CB" w14:textId="5FB1346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4731728">
              <w:rPr/>
              <w:t>What could happen if you breached it</w:t>
            </w:r>
            <w:r w:rsidR="79848CA5">
              <w:rPr/>
              <w:t>: it will be under the act of fraud and ill intent and considered a crime. Hacki</w:t>
            </w:r>
            <w:r w:rsidR="36FD670A">
              <w:rPr/>
              <w:t>ng and blackmail of data is contempt of court.</w:t>
            </w:r>
          </w:p>
          <w:p w:rsidRPr="00312DC5" w:rsidR="00D7779F" w:rsidP="5D0ABE82" w:rsidRDefault="00D7779F" w14:paraId="326A3BFC" w14:textId="763103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Pr="00312DC5" w:rsidR="008239D0" w:rsidP="00D0614B" w:rsidRDefault="008239D0" w14:paraId="1B8011B4" w14:textId="77777777">
      <w:pPr>
        <w:pStyle w:val="Heading1"/>
        <w:rPr>
          <w:rFonts w:asciiTheme="minorHAnsi" w:hAnsiTheme="minorHAnsi" w:cstheme="minorHAnsi"/>
        </w:rPr>
      </w:pPr>
    </w:p>
    <w:p w:rsidR="1DF0360D" w:rsidP="1E064045" w:rsidRDefault="1DF0360D" w14:paraId="43FA3608" w14:textId="152F6E92">
      <w:pPr>
        <w:pStyle w:val="Heading1"/>
        <w:rPr>
          <w:rFonts w:asciiTheme="minorHAnsi" w:hAnsiTheme="minorHAnsi" w:cstheme="minorBidi"/>
        </w:rPr>
      </w:pPr>
      <w:bookmarkStart w:name="_Toc1634060488" w:id="2"/>
      <w:r w:rsidRPr="1E064045">
        <w:rPr>
          <w:rFonts w:asciiTheme="minorHAnsi" w:hAnsiTheme="minorHAnsi" w:cstheme="minorBidi"/>
        </w:rPr>
        <w:t>Day 2</w:t>
      </w:r>
      <w:r w:rsidRPr="1E064045" w:rsidR="4F31072F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:rsidR="1E064045" w:rsidP="1E064045" w:rsidRDefault="1E064045" w14:paraId="004A92F0" w14:textId="6A3712C9"/>
    <w:p w:rsidR="1DF0360D" w:rsidP="1E064045" w:rsidRDefault="1DF0360D" w14:paraId="04BB999C" w14:textId="25909B58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3EBE92D7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Pr="001F7F69" w:rsidR="4A9EE4F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:rsidR="20992D50" w:rsidP="1E064045" w:rsidRDefault="20992D50" w14:paraId="48D085E8" w14:textId="10DEDAD3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:rsidR="20992D50" w:rsidP="1E064045" w:rsidRDefault="20992D50" w14:paraId="3CDF978A" w14:textId="5915C5E4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Pr="001F7F69" w:rsidR="05B4EE46">
        <w:rPr>
          <w:b/>
          <w:bCs/>
        </w:rPr>
        <w:t>’</w:t>
      </w:r>
    </w:p>
    <w:p w:rsidR="2C84AC98" w:rsidP="1E064045" w:rsidRDefault="2C84AC98" w14:paraId="49314D67" w14:textId="79F61DC4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:rsidR="1E064045" w:rsidRDefault="1E064045" w14:paraId="7FA45B99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5D0ABE82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5D0ABE82" w:rsidP="5D0ABE82" w:rsidRDefault="5D0ABE82" w14:paraId="0A9B05E3" w14:textId="53D99BE0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1E064045" w:rsidP="5D0ABE82" w:rsidRDefault="1E064045" w14:paraId="247DCC87" w14:textId="3BFCFD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2A232BC">
              <w:drawing>
                <wp:inline wp14:editId="232A0CB4" wp14:anchorId="665F6A05">
                  <wp:extent cx="4667250" cy="562006"/>
                  <wp:effectExtent l="0" t="0" r="0" b="0"/>
                  <wp:docPr id="15169970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6997053" name=""/>
                          <pic:cNvPicPr/>
                        </pic:nvPicPr>
                        <pic:blipFill>
                          <a:blip xmlns:r="http://schemas.openxmlformats.org/officeDocument/2006/relationships" r:embed="rId19930240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  <a:srcRect l="0" t="23188" r="0" b="55434"/>
                        </pic:blipFill>
                        <pic:spPr>
                          <a:xfrm rot="0">
                            <a:off x="0" y="0"/>
                            <a:ext cx="4667250" cy="56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5D0ABE82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75493077" w14:textId="4B6F619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5D0ABE82" w:rsidRDefault="1E064045" w14:paraId="4F035EF4" w14:textId="22185E2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D0ABE82" w:rsidR="24278A0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?</w:t>
            </w:r>
          </w:p>
        </w:tc>
      </w:tr>
      <w:tr w:rsidR="1E064045" w:rsidTr="5D0ABE82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5D0ABE82" w:rsidP="5D0ABE82" w:rsidRDefault="5D0ABE82" w14:paraId="36224FE4" w14:textId="0F20BCF0">
            <w:pPr>
              <w:spacing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1E064045" w:rsidP="5D0ABE82" w:rsidRDefault="1E064045" w14:paraId="56985F30" w14:textId="7E686F7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17CA8FD">
              <w:drawing>
                <wp:inline wp14:editId="7924D5E0" wp14:anchorId="749842AF">
                  <wp:extent cx="4667250" cy="1590695"/>
                  <wp:effectExtent l="0" t="0" r="0" b="0"/>
                  <wp:docPr id="920524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052415" name=""/>
                          <pic:cNvPicPr/>
                        </pic:nvPicPr>
                        <pic:blipFill>
                          <a:blip xmlns:r="http://schemas.openxmlformats.org/officeDocument/2006/relationships" r:embed="rId9218869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  <a:srcRect l="0" t="0" r="0" b="39492"/>
                        </pic:blipFill>
                        <pic:spPr>
                          <a:xfrm rot="0">
                            <a:off x="0" y="0"/>
                            <a:ext cx="4667250" cy="159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5D0ABE82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5D0ABE82" w:rsidRDefault="1E064045" w14:paraId="14142B81" w14:textId="023EC12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330179DE">
              <w:drawing>
                <wp:inline wp14:editId="35F4B435" wp14:anchorId="36D7A017">
                  <wp:extent cx="4667250" cy="2628900"/>
                  <wp:effectExtent l="0" t="0" r="0" b="0"/>
                  <wp:docPr id="5699728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9972869" name=""/>
                          <pic:cNvPicPr/>
                        </pic:nvPicPr>
                        <pic:blipFill>
                          <a:blip xmlns:r="http://schemas.openxmlformats.org/officeDocument/2006/relationships" r:embed="rId47545438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7CA19CEA" w14:textId="30C5B801"/>
    <w:p w:rsidR="00A77E0E" w:rsidP="00A859C7" w:rsidRDefault="00A77E0E" w14:paraId="6A074D5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33BDBE70" w14:paraId="54A940DB" w14:textId="47F12A5F">
      <w:pPr>
        <w:pStyle w:val="Heading1"/>
        <w:rPr>
          <w:rFonts w:asciiTheme="minorHAnsi" w:hAnsiTheme="minorHAnsi" w:cstheme="minorBidi"/>
        </w:rPr>
      </w:pPr>
      <w:bookmarkStart w:name="_Toc152114794" w:id="3"/>
      <w:r w:rsidRPr="1E064045">
        <w:rPr>
          <w:rFonts w:asciiTheme="minorHAnsi" w:hAnsiTheme="minorHAnsi" w:cstheme="minorBidi"/>
        </w:rPr>
        <w:t>Day 2</w:t>
      </w:r>
      <w:r w:rsidRPr="1E064045" w:rsidR="15C805AE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:rsidR="00A77E0E" w:rsidP="1E064045" w:rsidRDefault="00A77E0E" w14:paraId="1B4B5C99" w14:textId="6A3712C9"/>
    <w:p w:rsidR="00A77E0E" w:rsidP="1E064045" w:rsidRDefault="33BDBE70" w14:paraId="06E26E20" w14:textId="21B59C33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:rsidR="00A77E0E" w:rsidP="1E064045" w:rsidRDefault="00A77E0E" w14:paraId="4401CA30" w14:textId="01C79A88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00A77E0E" w14:paraId="0D0A9831" w14:textId="3258E1D4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4F202230" w14:paraId="49B1D59A" w14:textId="2E086101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5D0ABE82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5D0ABE82" w:rsidRDefault="1E064045" w14:paraId="4BA5B71D" w14:textId="3A9127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1480F4BC">
              <w:drawing>
                <wp:inline wp14:editId="1EFAD0ED" wp14:anchorId="755060BB">
                  <wp:extent cx="4667250" cy="2628900"/>
                  <wp:effectExtent l="0" t="0" r="0" b="0"/>
                  <wp:docPr id="12860791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86079146" name=""/>
                          <pic:cNvPicPr/>
                        </pic:nvPicPr>
                        <pic:blipFill>
                          <a:blip xmlns:r="http://schemas.openxmlformats.org/officeDocument/2006/relationships" r:embed="rId163780983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0DEC2C01" w14:textId="6567C1DD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AC2C9E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00868CB3" w14:paraId="1872F59A" w14:textId="6946B9E4">
      <w:pPr>
        <w:pStyle w:val="Heading1"/>
        <w:rPr>
          <w:rFonts w:asciiTheme="minorHAnsi" w:hAnsiTheme="minorHAnsi" w:cstheme="minorBidi"/>
        </w:rPr>
      </w:pPr>
      <w:bookmarkStart w:name="_Toc257844391" w:id="4"/>
      <w:r w:rsidRPr="1E064045">
        <w:rPr>
          <w:rFonts w:asciiTheme="minorHAnsi" w:hAnsiTheme="minorHAnsi" w:cstheme="minorBidi"/>
        </w:rPr>
        <w:t>Day 2</w:t>
      </w:r>
      <w:r w:rsidRPr="1E064045" w:rsidR="017510D7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:rsidR="00A77E0E" w:rsidP="1E064045" w:rsidRDefault="00A77E0E" w14:paraId="33DEFC88" w14:textId="6A3712C9"/>
    <w:p w:rsidR="00A77E0E" w:rsidP="1E064045" w:rsidRDefault="00868CB3" w14:paraId="3A262BB2" w14:textId="60C46243">
      <w:r>
        <w:t>Using the skills developed today, have some fun with the data set you have imported. Paste your work below and enjoy!</w:t>
      </w:r>
    </w:p>
    <w:p w:rsidR="00A77E0E" w:rsidP="1E064045" w:rsidRDefault="00A77E0E" w14:paraId="18DE160E" w14:textId="188E7FEC"/>
    <w:p w:rsidR="00A77E0E" w:rsidP="1E064045" w:rsidRDefault="00A77E0E" w14:paraId="3415170F" w14:textId="0D3DF922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2EBB1A3A" w14:paraId="19F6CB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5623296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5D0ABE82" w:rsidRDefault="1E064045" w14:paraId="30042AF5" w14:textId="129D44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A77E0E" w:rsidP="1E064045" w:rsidRDefault="00A77E0E" w14:paraId="337E4D85" w14:textId="6ABD386E"/>
    <w:p w:rsidR="00A77E0E" w:rsidP="1E064045" w:rsidRDefault="134E583B" w14:paraId="5E737833" w14:textId="7790B1FE">
      <w:pPr>
        <w:pStyle w:val="Heading1"/>
        <w:rPr>
          <w:rFonts w:asciiTheme="minorHAnsi" w:hAnsiTheme="minorHAnsi" w:cstheme="minorBidi"/>
        </w:rPr>
      </w:pPr>
      <w:bookmarkStart w:name="_Toc1014152162" w:id="5"/>
      <w:r w:rsidRPr="1E064045">
        <w:rPr>
          <w:rFonts w:asciiTheme="minorHAnsi" w:hAnsiTheme="minorHAnsi" w:cstheme="minorBidi"/>
        </w:rPr>
        <w:t>Day 3: Task 1</w:t>
      </w:r>
      <w:bookmarkEnd w:id="5"/>
    </w:p>
    <w:p w:rsidR="00A77E0E" w:rsidP="1E064045" w:rsidRDefault="00A77E0E" w14:paraId="3661FF0F" w14:textId="464B140E"/>
    <w:p w:rsidR="00A77E0E" w:rsidP="1E064045" w:rsidRDefault="688D5337" w14:paraId="18166956" w14:textId="02870C98">
      <w:r>
        <w:t xml:space="preserve">Please download the dataset ‘Day_3_Task_1_Bike_Sales_Pivot_Lab.xlsx’ from </w:t>
      </w:r>
      <w:hyperlink r:id="rId12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3F625BC7" w14:textId="2BF4AA3F"/>
    <w:p w:rsidR="00A77E0E" w:rsidP="1E064045" w:rsidRDefault="09D7CCE0" w14:paraId="113B3D4D" w14:textId="1A2A9C21">
      <w:r>
        <w:t xml:space="preserve">The lab instructions can be found </w:t>
      </w:r>
      <w:hyperlink r:id="rId13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:rsidR="00A77E0E" w:rsidP="1E064045" w:rsidRDefault="00A77E0E" w14:paraId="47527D38" w14:textId="08313AC2"/>
    <w:p w:rsidR="00A77E0E" w:rsidP="1E064045" w:rsidRDefault="09D7CCE0" w14:paraId="0C31842C" w14:textId="3B7A8490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:rsidR="00A77E0E" w:rsidP="1E064045" w:rsidRDefault="00A77E0E" w14:paraId="32AD7141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2EBB1A3A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2EBB1A3A" w:rsidRDefault="1E064045" w14:paraId="266E1F82" w14:textId="54FE09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407E9B42">
              <w:drawing>
                <wp:inline wp14:editId="35D73B6A" wp14:anchorId="58822248">
                  <wp:extent cx="4210050" cy="2371725"/>
                  <wp:effectExtent l="0" t="0" r="0" b="0"/>
                  <wp:docPr id="18347062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34706295" name=""/>
                          <pic:cNvPicPr/>
                        </pic:nvPicPr>
                        <pic:blipFill>
                          <a:blip xmlns:r="http://schemas.openxmlformats.org/officeDocument/2006/relationships" r:embed="rId1736343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2EBB1A3A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31F6C3F1" w14:textId="148FA94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2EBB1A3A" w:rsidRDefault="1E064045" w14:paraId="1416697C" w14:textId="5E2515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2EBB1A3A" w:rsidR="0BE5449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Adults</w:t>
            </w:r>
          </w:p>
        </w:tc>
      </w:tr>
      <w:tr w:rsidR="1E064045" w:rsidTr="2EBB1A3A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2EBB1A3A" w:rsidRDefault="1E064045" w14:paraId="1E5556FA" w14:textId="4ABAF4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2EBB1A3A" w:rsidR="00ECFA0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Australia </w:t>
            </w:r>
          </w:p>
        </w:tc>
      </w:tr>
      <w:tr w:rsidR="1E064045" w:rsidTr="2EBB1A3A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2EBB1A3A" w:rsidRDefault="1E064045" w14:paraId="06744417" w14:textId="70948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2EBB1A3A" w:rsidR="706BE5C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 and United States</w:t>
            </w:r>
          </w:p>
        </w:tc>
      </w:tr>
      <w:tr w:rsidR="1E064045" w:rsidTr="2EBB1A3A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2EBB1A3A" w:rsidRDefault="1E064045" w14:paraId="4026A257" w14:textId="4C59472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2EBB1A3A" w:rsidR="7D26E92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The youth buy less bikes than young adults and adults</w:t>
            </w:r>
          </w:p>
        </w:tc>
      </w:tr>
    </w:tbl>
    <w:p w:rsidR="00A77E0E" w:rsidP="1E064045" w:rsidRDefault="00A77E0E" w14:paraId="3F9C8382" w14:textId="00D9CD11"/>
    <w:p w:rsidR="00A77E0E" w:rsidP="1E064045" w:rsidRDefault="00A77E0E" w14:paraId="17FB67C7" w14:textId="1AF36C8B"/>
    <w:p w:rsidR="00A77E0E" w:rsidP="1E064045" w:rsidRDefault="00A77E0E" w14:paraId="3E07A121" w14:textId="5F299935"/>
    <w:p w:rsidR="00A77E0E" w:rsidP="1E064045" w:rsidRDefault="00A77E0E" w14:paraId="58E3072A" w14:textId="3296F3FD"/>
    <w:p w:rsidR="00A77E0E" w:rsidP="1E064045" w:rsidRDefault="52FFA7EA" w14:paraId="75E9764C" w14:textId="174E1E51">
      <w:pPr>
        <w:pStyle w:val="Heading1"/>
        <w:rPr>
          <w:rFonts w:asciiTheme="minorHAnsi" w:hAnsiTheme="minorHAnsi" w:cstheme="minorBidi"/>
        </w:rPr>
      </w:pPr>
      <w:bookmarkStart w:name="_Toc1498274088" w:id="6"/>
      <w:r w:rsidRPr="1E064045">
        <w:rPr>
          <w:rFonts w:asciiTheme="minorHAnsi" w:hAnsiTheme="minorHAnsi" w:cstheme="minorBidi"/>
        </w:rPr>
        <w:t>Day 3: Task 2</w:t>
      </w:r>
      <w:bookmarkEnd w:id="6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A77E0E" w:rsidP="1E064045" w:rsidRDefault="00A77E0E" w14:paraId="0AD1927C" w14:textId="28ECDFFB">
      <w:pPr>
        <w:textAlignment w:val="baseline"/>
        <w:rPr>
          <w:rFonts w:eastAsia="Segoe UI" w:cs="Segoe UI"/>
        </w:rPr>
      </w:pPr>
    </w:p>
    <w:p w:rsidR="00A77E0E" w:rsidP="1E064045" w:rsidRDefault="00A77E0E" w14:paraId="463572FC" w14:textId="6094F745">
      <w:pPr>
        <w:textAlignment w:val="baseline"/>
        <w:rPr>
          <w:rFonts w:eastAsia="Segoe UI" w:cs="Segoe UI"/>
        </w:rPr>
      </w:pPr>
    </w:p>
    <w:p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1056274673" w:id="7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:rsidTr="1E064045" w14:paraId="32D36A5A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E16A790" w14:textId="60570DAD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:rsidR="68CFBECC" w:rsidP="1E064045" w:rsidRDefault="68CFBECC" w14:paraId="76A0D43B" w14:textId="0FE5F433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:rsidR="68CFBECC" w:rsidP="1E064045" w:rsidRDefault="68CFBECC" w14:paraId="71F8C191" w14:textId="728F00C9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:rsidTr="1E064045" w14:paraId="2D356BD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4F014AB" w14:textId="3A36BD6E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2E0FC106" w14:textId="6BD25C11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04FC02DE" w14:textId="4E48B451">
            <w:r>
              <w:t>500</w:t>
            </w:r>
          </w:p>
        </w:tc>
      </w:tr>
      <w:tr w:rsidR="1E064045" w:rsidTr="1E064045" w14:paraId="05AC2F35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E8AF23" w14:textId="3CF28405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1AA5E03E" w14:textId="2025529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22CFA16C" w14:textId="085243D6">
            <w:r>
              <w:t>200</w:t>
            </w:r>
          </w:p>
        </w:tc>
      </w:tr>
      <w:tr w:rsidR="1E064045" w:rsidTr="1E064045" w14:paraId="3504EC3B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17E102FC" w14:textId="754D6FD1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05A6A097" w14:textId="67764CCD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47B1FBF6" w14:textId="1FB61DAA">
            <w:r>
              <w:t>700</w:t>
            </w:r>
          </w:p>
        </w:tc>
      </w:tr>
      <w:tr w:rsidR="1E064045" w:rsidTr="1E064045" w14:paraId="63844EA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731359E8" w14:textId="5573EED3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35754FE0" w14:textId="78B75FC3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30ACA86E" w14:textId="1931675F">
            <w:r>
              <w:t>400</w:t>
            </w:r>
          </w:p>
        </w:tc>
      </w:tr>
      <w:tr w:rsidR="1E064045" w:rsidTr="1E064045" w14:paraId="54A01804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5B499E" w14:textId="132592C8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F3169FB" w14:textId="098837FE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04DF9CC7" w14:textId="45602F2A">
            <w:r>
              <w:t>150</w:t>
            </w:r>
          </w:p>
        </w:tc>
      </w:tr>
      <w:tr w:rsidR="1E064045" w:rsidTr="1E064045" w14:paraId="1F968352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EF274BC" w14:textId="5D976C9E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4240E62" w14:textId="0C8E5979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17AF9F35" w14:textId="20C11CEE">
            <w:r>
              <w:t>600</w:t>
            </w:r>
          </w:p>
        </w:tc>
      </w:tr>
      <w:tr w:rsidR="1E064045" w:rsidTr="1E064045" w14:paraId="73DA6371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CB77828" w14:textId="0D3884B0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18DE0C4F" w14:textId="61DF109E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6B570994" w14:textId="568AF2AA">
            <w:r>
              <w:t>800</w:t>
            </w:r>
          </w:p>
        </w:tc>
      </w:tr>
      <w:tr w:rsidR="1E064045" w:rsidTr="1E064045" w14:paraId="746DAF30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8D2F5B6" w14:textId="1A5C0949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0AE3910B" w14:textId="2A133C3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3CEB3B96" w14:textId="0D61CBD8">
            <w:r>
              <w:t>300</w:t>
            </w:r>
          </w:p>
        </w:tc>
      </w:tr>
      <w:tr w:rsidR="1E064045" w:rsidTr="1E064045" w14:paraId="14B8CBF7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48A77624" w14:textId="1BEB96F0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1A9FC6D4" w14:textId="0C8E5979">
            <w:r>
              <w:t>Laptops</w:t>
            </w:r>
          </w:p>
        </w:tc>
        <w:tc>
          <w:tcPr>
            <w:tcW w:w="3676" w:type="dxa"/>
          </w:tcPr>
          <w:p w:rsidR="2346F35E" w:rsidP="1E064045" w:rsidRDefault="2346F35E" w14:paraId="2F80ED45" w14:textId="5419F869">
            <w:r>
              <w:t>250</w:t>
            </w:r>
          </w:p>
        </w:tc>
      </w:tr>
      <w:tr w:rsidR="1E064045" w:rsidTr="1E064045" w14:paraId="4DFE3674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72669B44" w14:textId="6C2DDE08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5B35980A" w14:textId="61DF109E">
            <w:r>
              <w:t>Printers</w:t>
            </w:r>
          </w:p>
        </w:tc>
        <w:tc>
          <w:tcPr>
            <w:tcW w:w="3676" w:type="dxa"/>
          </w:tcPr>
          <w:p w:rsidR="2346F35E" w:rsidP="1E064045" w:rsidRDefault="2346F35E" w14:paraId="30B19FD6" w14:textId="4AD90816">
            <w:r>
              <w:t>300</w:t>
            </w:r>
          </w:p>
        </w:tc>
      </w:tr>
      <w:tr w:rsidR="1E064045" w:rsidTr="1E064045" w14:paraId="221268C6" w14:textId="77777777">
        <w:trPr>
          <w:trHeight w:val="300"/>
        </w:trPr>
        <w:tc>
          <w:tcPr>
            <w:tcW w:w="3075" w:type="dxa"/>
          </w:tcPr>
          <w:p w:rsidR="5114AED7" w:rsidP="1E064045" w:rsidRDefault="5114AED7" w14:paraId="7F39308B" w14:textId="4B45A863">
            <w:r>
              <w:t>Greater Manchester</w:t>
            </w:r>
          </w:p>
        </w:tc>
        <w:tc>
          <w:tcPr>
            <w:tcW w:w="3018" w:type="dxa"/>
          </w:tcPr>
          <w:p w:rsidR="1E064045" w:rsidP="1E064045" w:rsidRDefault="1E064045" w14:paraId="1E08931B" w14:textId="2A133C35">
            <w:r>
              <w:t>Smartphones</w:t>
            </w:r>
          </w:p>
        </w:tc>
        <w:tc>
          <w:tcPr>
            <w:tcW w:w="3676" w:type="dxa"/>
          </w:tcPr>
          <w:p w:rsidR="515FB1A9" w:rsidP="1E064045" w:rsidRDefault="515FB1A9" w14:paraId="1D8FCF1E" w14:textId="21B2A466">
            <w:r>
              <w:t>600</w:t>
            </w:r>
          </w:p>
        </w:tc>
      </w:tr>
      <w:tr w:rsidR="1E064045" w:rsidTr="1E064045" w14:paraId="55F930A6" w14:textId="77777777">
        <w:trPr>
          <w:trHeight w:val="300"/>
        </w:trPr>
        <w:tc>
          <w:tcPr>
            <w:tcW w:w="3075" w:type="dxa"/>
          </w:tcPr>
          <w:p w:rsidR="37E7224D" w:rsidP="1E064045" w:rsidRDefault="37E7224D" w14:paraId="33421F70" w14:textId="530CBE8D">
            <w:r>
              <w:lastRenderedPageBreak/>
              <w:t>Greater Manchester</w:t>
            </w:r>
          </w:p>
        </w:tc>
        <w:tc>
          <w:tcPr>
            <w:tcW w:w="3018" w:type="dxa"/>
          </w:tcPr>
          <w:p w:rsidR="2D0B03CE" w:rsidP="1E064045" w:rsidRDefault="2D0B03CE" w14:paraId="4F1AC32C" w14:textId="0E9FA7F6">
            <w:r>
              <w:t>Laptops</w:t>
            </w:r>
          </w:p>
        </w:tc>
        <w:tc>
          <w:tcPr>
            <w:tcW w:w="3676" w:type="dxa"/>
          </w:tcPr>
          <w:p w:rsidR="6572B157" w:rsidP="1E064045" w:rsidRDefault="6572B157" w14:paraId="264B4877" w14:textId="40305BCD">
            <w:r>
              <w:t>400</w:t>
            </w:r>
          </w:p>
        </w:tc>
      </w:tr>
    </w:tbl>
    <w:p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782776295" w:id="8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365195726" w:id="9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1E064045" w:rsidRDefault="00792F7B" w14:paraId="62E13704" w14:textId="60A368B2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1E064045" w:rsidRDefault="00792F7B" w14:paraId="7619E106" w14:textId="68CF1A61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1E064045" w:rsidRDefault="00792F7B" w14:paraId="2DD34D05" w14:textId="1A47458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="00A77E0E" w:rsidP="1E064045" w:rsidRDefault="00792F7B" w14:paraId="65676EE1" w14:textId="78FB4AD2">
      <w:pPr>
        <w:textAlignment w:val="baseline"/>
        <w:rPr>
          <w:rFonts w:ascii="Consolas" w:hAnsi="Consolas" w:eastAsia="Consolas" w:cs="Consolas"/>
        </w:rPr>
      </w:pPr>
      <w:r w:rsidRPr="1E064045">
        <w:rPr>
          <w:rFonts w:ascii="Consolas" w:hAnsi="Consolas" w:eastAsia="Consolas" w:cs="Consolas"/>
        </w:rPr>
        <w:t>=</w:t>
      </w:r>
      <w:proofErr w:type="gramStart"/>
      <w:r w:rsidRPr="1E064045">
        <w:rPr>
          <w:rFonts w:ascii="Consolas" w:hAnsi="Consolas" w:eastAsia="Consolas" w:cs="Consolas"/>
        </w:rPr>
        <w:t>SWITCH(</w:t>
      </w:r>
      <w:proofErr w:type="gramEnd"/>
      <w:r w:rsidRPr="1E064045">
        <w:rPr>
          <w:rFonts w:ascii="Consolas" w:hAnsi="Consolas" w:eastAsia="Consolas" w:cs="Consolas"/>
        </w:rPr>
        <w:t>TRUE, C2 &gt; 600, "High", C2 &gt;= 300, "Medium", "Low")</w:t>
      </w:r>
      <w:r w:rsidR="00A77E0E">
        <w:br/>
      </w: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:rsidRPr="00FC48D8" w:rsidR="00FC48D8" w:rsidP="00FC48D8" w:rsidRDefault="00FC48D8" w14:paraId="59B98400" w14:textId="7777777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:rsidR="00FC48D8" w:rsidP="00FC48D8" w:rsidRDefault="00FC48D8" w14:paraId="6C37AEB7" w14:textId="3D09D050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485671904" w:id="10"/>
      <w:r w:rsidRPr="1E064045">
        <w:rPr>
          <w:rFonts w:eastAsia="Segoe UI" w:cs="Segoe UI"/>
          <w:b/>
          <w:bCs/>
        </w:rPr>
        <w:t>Submission</w:t>
      </w:r>
      <w:r w:rsidRPr="1E064045" w:rsidR="00792F7B">
        <w:rPr>
          <w:rFonts w:eastAsia="Segoe UI" w:cs="Segoe UI"/>
          <w:b/>
          <w:bCs/>
        </w:rPr>
        <w:t>:</w:t>
      </w:r>
      <w:bookmarkEnd w:id="10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B2CFE76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F76E2BA" w14:textId="51E84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B539CC6" w14:textId="3A252D8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0B2CFE76" w:rsidRDefault="1E064045" w14:paraId="38487643" w14:textId="3A436CF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9C5ECBA">
              <w:drawing>
                <wp:inline wp14:editId="20E00ACF" wp14:anchorId="48AA7FD4">
                  <wp:extent cx="4210050" cy="2371725"/>
                  <wp:effectExtent l="0" t="0" r="0" b="0"/>
                  <wp:docPr id="18624966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62496638" name=""/>
                          <pic:cNvPicPr/>
                        </pic:nvPicPr>
                        <pic:blipFill>
                          <a:blip xmlns:r="http://schemas.openxmlformats.org/officeDocument/2006/relationships" r:embed="rId124475352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264BC0CB" w14:textId="0BD8FA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0B2CFE76" w:rsidRDefault="1E064045" w14:paraId="0D0B3A71" w14:textId="74D4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9C5ECBA">
              <w:drawing>
                <wp:inline wp14:editId="1F3F67D8" wp14:anchorId="0C2BDDEF">
                  <wp:extent cx="4210050" cy="2371725"/>
                  <wp:effectExtent l="0" t="0" r="0" b="0"/>
                  <wp:docPr id="2865431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86543152" name=""/>
                          <pic:cNvPicPr/>
                        </pic:nvPicPr>
                        <pic:blipFill>
                          <a:blip xmlns:r="http://schemas.openxmlformats.org/officeDocument/2006/relationships" r:embed="rId204650717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B2CFE76" w:rsidRDefault="1E064045" w14:paraId="0B3D1195" w14:textId="19EDDEE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1E064045" w:rsidP="1E064045" w:rsidRDefault="1E064045" w14:paraId="290C9779" w14:textId="5FAC6F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73931D6" w14:textId="7709536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AE23BA" w14:textId="4B6DA3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E9A4189" w14:textId="388955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7813674" w14:textId="05C8D1A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E1A1FD5" w14:textId="39A6C091">
      <w:pPr>
        <w:textAlignment w:val="baseline"/>
        <w:rPr>
          <w:rFonts w:eastAsia="Segoe UI" w:cs="Segoe UI"/>
        </w:rPr>
      </w:pPr>
    </w:p>
    <w:p w:rsidR="00A77E0E" w:rsidP="1E064045" w:rsidRDefault="00A77E0E" w14:paraId="298C220B" w14:textId="1144DB36"/>
    <w:p w:rsidR="00A77E0E" w:rsidP="1E064045" w:rsidRDefault="52D800C3" w14:paraId="7B134285" w14:textId="11654379">
      <w:pPr>
        <w:pStyle w:val="Heading1"/>
        <w:rPr>
          <w:rFonts w:asciiTheme="minorHAnsi" w:hAnsiTheme="minorHAnsi" w:cstheme="minorBidi"/>
        </w:rPr>
      </w:pPr>
      <w:bookmarkStart w:name="_Toc1856180793" w:id="11"/>
      <w:r w:rsidRPr="1E064045">
        <w:rPr>
          <w:rFonts w:asciiTheme="minorHAnsi" w:hAnsiTheme="minorHAnsi" w:cstheme="minorBidi"/>
        </w:rPr>
        <w:t>Day 3: Task 3</w:t>
      </w:r>
      <w:bookmarkEnd w:id="11"/>
    </w:p>
    <w:p w:rsidR="00A77E0E" w:rsidP="1E064045" w:rsidRDefault="00A77E0E" w14:paraId="422A4660" w14:textId="464B140E"/>
    <w:p w:rsidR="00A77E0E" w:rsidP="1E064045" w:rsidRDefault="52D800C3" w14:paraId="6F995D8F" w14:textId="27443839">
      <w:r>
        <w:t xml:space="preserve">Please download the dataset ‘Day_3_Task_3_Bike_Sales_Visualisations_Lab.xlsx’ from </w:t>
      </w:r>
      <w:hyperlink r:id="rId14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12431DA5" w14:textId="2BF4AA3F"/>
    <w:p w:rsidR="00A77E0E" w:rsidP="1E064045" w:rsidRDefault="52D800C3" w14:paraId="2D4402D9" w14:textId="3AE8BEC2">
      <w:r>
        <w:t xml:space="preserve">The lab instructions can be found </w:t>
      </w:r>
      <w:hyperlink r:id="rId15">
        <w:r w:rsidRPr="1E064045">
          <w:rPr>
            <w:rStyle w:val="Hyperlink"/>
          </w:rPr>
          <w:t>here.</w:t>
        </w:r>
      </w:hyperlink>
      <w:r>
        <w:t xml:space="preserve"> Do </w:t>
      </w:r>
      <w:bookmarkStart w:name="_Int_tKaPifoX" w:id="12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B2CFE76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285414E7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0B2CFE76" w:rsidRDefault="1E064045" w14:paraId="6FC3C828" w14:textId="4BB6F8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D4CC35F">
              <w:drawing>
                <wp:inline wp14:editId="4E16D982" wp14:anchorId="3B374447">
                  <wp:extent cx="4210050" cy="1819275"/>
                  <wp:effectExtent l="0" t="0" r="0" b="0"/>
                  <wp:docPr id="14432893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3289303" name=""/>
                          <pic:cNvPicPr/>
                        </pic:nvPicPr>
                        <pic:blipFill>
                          <a:blip xmlns:r="http://schemas.openxmlformats.org/officeDocument/2006/relationships" r:embed="rId108543270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B2CFE76" w:rsidRDefault="1E064045" w14:paraId="46FC03D5" w14:textId="718A96A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D4CC35F">
              <w:drawing>
                <wp:inline wp14:editId="4A0372E9" wp14:anchorId="3F6184DA">
                  <wp:extent cx="4210050" cy="1571625"/>
                  <wp:effectExtent l="0" t="0" r="0" b="0"/>
                  <wp:docPr id="16575441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7544143" name=""/>
                          <pic:cNvPicPr/>
                        </pic:nvPicPr>
                        <pic:blipFill>
                          <a:blip xmlns:r="http://schemas.openxmlformats.org/officeDocument/2006/relationships" r:embed="rId97490129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4FD27349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0B2CFE76" w:rsidRDefault="1E064045" w14:paraId="700CABD1" w14:textId="366846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D4CC35F">
              <w:drawing>
                <wp:inline wp14:editId="0A8E931E" wp14:anchorId="0AF1C017">
                  <wp:extent cx="4012286" cy="1781891"/>
                  <wp:effectExtent l="0" t="0" r="0" b="0"/>
                  <wp:docPr id="374158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415876" name=""/>
                          <pic:cNvPicPr/>
                        </pic:nvPicPr>
                        <pic:blipFill>
                          <a:blip xmlns:r="http://schemas.openxmlformats.org/officeDocument/2006/relationships" r:embed="rId9745033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12286" cy="178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1E064045" w:rsidRDefault="00A77E0E" w14:paraId="4D028338" w14:textId="6C82ABAD"/>
    <w:p w:rsidR="00A77E0E" w:rsidP="1E064045" w:rsidRDefault="21B6DDE4" w14:paraId="2A97360B" w14:textId="48DDED69">
      <w:pPr>
        <w:pStyle w:val="Heading1"/>
        <w:rPr>
          <w:rFonts w:asciiTheme="minorHAnsi" w:hAnsiTheme="minorHAnsi" w:cstheme="minorBidi"/>
        </w:rPr>
      </w:pPr>
      <w:bookmarkStart w:name="_Toc381189142" w:id="13"/>
      <w:r w:rsidRPr="1E064045">
        <w:rPr>
          <w:rFonts w:asciiTheme="minorHAnsi" w:hAnsiTheme="minorHAnsi" w:cstheme="minorBidi"/>
        </w:rPr>
        <w:t>Day 4: Task 1</w:t>
      </w:r>
      <w:bookmarkEnd w:id="13"/>
    </w:p>
    <w:p w:rsidR="00A77E0E" w:rsidP="1E064045" w:rsidRDefault="00A77E0E" w14:paraId="5A76B743" w14:textId="1D53DCF6"/>
    <w:p w:rsidR="00A77E0E" w:rsidP="1E064045" w:rsidRDefault="21B6DDE4" w14:paraId="7D1EC63E" w14:textId="1A904772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:rsidR="00A77E0E" w:rsidP="1E064045" w:rsidRDefault="00A77E0E" w14:paraId="1978BB76" w14:textId="5614B113"/>
    <w:p w:rsidR="00A77E0E" w:rsidP="1E064045" w:rsidRDefault="5A820F05" w14:paraId="03A7321C" w14:textId="21968A38">
      <w:r>
        <w:t>Conduct research and complete the below questions:</w:t>
      </w:r>
    </w:p>
    <w:p w:rsidR="00A77E0E" w:rsidP="1E064045" w:rsidRDefault="00A77E0E" w14:paraId="6271F98F" w14:textId="5D0F72DB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B2CFE76" w14:paraId="6A273100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BC6C20D" w14:textId="2DF2A42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B2CFE76" w:rsidRDefault="1E064045" w14:paraId="65B93F8F" w14:textId="578F3E8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2CFE76" w:rsidR="78B049EE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Understand the audience</w:t>
            </w:r>
            <w:r w:rsidRPr="0B2CFE76" w:rsidR="78B049EE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– Board members are focused on strategic impact, profitability, and risk. I would frame findings in terms of financial impact, customer lifetime value, and retention risk.</w:t>
            </w:r>
          </w:p>
        </w:tc>
      </w:tr>
      <w:tr w:rsidR="1E064045" w:rsidTr="0B2CFE76" w14:paraId="067F61BA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5BEB721" w14:textId="102285C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What tools would you use for the delivery?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B2CFE76" w:rsidRDefault="1E064045" w14:paraId="7175D2B5" w14:textId="1494D1D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2CFE76" w:rsidR="37F7E7F8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Presentation Software (PowerPoint/Google Slides/Keynote)</w:t>
            </w:r>
            <w:r w:rsidRPr="0B2CFE76" w:rsidR="37F7E7F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– To create clear, visual storytelling with charts, graphs, and key insights for the board.</w:t>
            </w:r>
          </w:p>
        </w:tc>
      </w:tr>
      <w:tr w:rsidR="1E064045" w:rsidTr="0B2CFE76" w14:paraId="41DAB35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1E47A97" w14:textId="3A9B9B7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B2CFE76" w:rsidRDefault="1E064045" w14:paraId="6D7EC645" w14:textId="49D9FFE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2CFE76" w:rsidR="0880A2D2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Prospecting</w:t>
            </w:r>
            <w:r w:rsidRPr="0B2CFE76" w:rsidR="0880A2D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is the process of researching and understanding your audience before a presentation—in this case, learning about the board members’ priorities, expectations, and what drives their decision-making.</w:t>
            </w:r>
          </w:p>
        </w:tc>
      </w:tr>
      <w:tr w:rsidR="1E064045" w:rsidTr="0B2CFE76" w14:paraId="27A93AB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0643295F" w14:textId="104ED42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B2CFE76" w:rsidRDefault="1E064045" w14:paraId="6EA6799B" w14:textId="349F6E8A">
            <w:pPr>
              <w:pStyle w:val="Normal"/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2CFE76" w:rsidR="097F428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Keep the message concise, insight-driven, and solution-oriented while delivering with confidence and clarity.</w:t>
            </w:r>
          </w:p>
        </w:tc>
      </w:tr>
      <w:tr w:rsidR="1E064045" w:rsidTr="0B2CFE76" w14:paraId="6572AA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E94B360" w14:textId="5949A52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B2CFE76" w:rsidRDefault="1E064045" w14:paraId="1E9890BE" w14:textId="193CAC5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2CFE76" w:rsidR="0EBA4759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would show the board the churn problem, its causes, </w:t>
            </w:r>
            <w:r w:rsidRPr="0B2CFE76" w:rsidR="0EBA4759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financial impact</w:t>
            </w:r>
            <w:r w:rsidRPr="0B2CFE76" w:rsidR="0EBA4759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, and clear recommendations for action.</w:t>
            </w:r>
          </w:p>
        </w:tc>
      </w:tr>
      <w:tr w:rsidR="1E064045" w:rsidTr="0B2CFE76" w14:paraId="237779C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16A03F23" w14:textId="514F5869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B2CFE76" w:rsidRDefault="1E064045" w14:paraId="1C2B1A47" w14:textId="304D53E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2CFE76" w:rsidR="17A19FF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I would articulate the needed changes by clearly linking the churn problem to its </w:t>
            </w:r>
            <w:r w:rsidRPr="0B2CFE76" w:rsidR="17A19FF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financial impact</w:t>
            </w:r>
            <w:r w:rsidRPr="0B2CFE76" w:rsidR="17A19FF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, then framing recommendations as solutions that reduce risk and drive growth. </w:t>
            </w:r>
            <w:r w:rsidRPr="0B2CFE76" w:rsidR="17A19FF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I’d</w:t>
            </w:r>
            <w:r w:rsidRPr="0B2CFE76" w:rsidR="17A19FF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keep the language simple, focus on measurable outcomes, and position changes as strategic opportunities rather than just fixes.</w:t>
            </w:r>
          </w:p>
        </w:tc>
      </w:tr>
      <w:tr w:rsidR="1E064045" w:rsidTr="0B2CFE76" w14:paraId="76CBEE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775CC06" w14:textId="3A06950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B2CFE76" w:rsidRDefault="1E064045" w14:paraId="206B2D53" w14:textId="296E962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2CFE76" w:rsidR="047C319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These resources combine structured learning courses, bite-sized tips articles/videos, and inspiration talks. </w:t>
            </w:r>
            <w:r w:rsidRPr="0B2CFE76" w:rsidR="047C319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They’ll</w:t>
            </w:r>
            <w:r w:rsidRPr="0B2CFE76" w:rsidR="047C319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help you refine your message, boost confidence, and practice delivery. If you like, I can filter the list further to focus on presenting to executive-level audiences.</w:t>
            </w:r>
          </w:p>
        </w:tc>
      </w:tr>
      <w:tr w:rsidR="1E064045" w:rsidTr="0B2CFE76" w14:paraId="53F3D0EB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6AA1E396" w:rsidP="1E064045" w:rsidRDefault="6AA1E396" w14:paraId="7A3914A1" w14:textId="319C55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:rsidR="1E064045" w:rsidP="1E064045" w:rsidRDefault="1E064045" w14:paraId="3421D25C" w14:textId="7537DC1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6477F0B3" w14:textId="0E1794F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:rsidR="1E064045" w:rsidP="1E064045" w:rsidRDefault="1E064045" w14:paraId="7FADDE36" w14:textId="4DED16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1EC941D6" w14:textId="77D3F8A3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B2CFE76" w:rsidRDefault="1E064045" w14:paraId="0AE6F0DE" w14:textId="1BF2886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2CFE76" w:rsidR="6284D33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There are powerful tools like Power BI, Tableau, and Qlik that let you build interactive dashboards and visuals. For a board presentation, I’d opt for </w:t>
            </w:r>
            <w:r w:rsidRPr="0B2CFE76" w:rsidR="6284D334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Power BI</w:t>
            </w:r>
            <w:r w:rsidRPr="0B2CFE76" w:rsidR="6284D33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, because it balances usability, reliability, integration, and sufficient visual power—while minimizing distraction and maximizing clarity.</w:t>
            </w:r>
          </w:p>
          <w:p w:rsidR="1E064045" w:rsidP="1E064045" w:rsidRDefault="1E064045" w14:paraId="3B0A9741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E669D6F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776297D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003F015D" w14:textId="482687E5"/>
    <w:p w:rsidR="00A77E0E" w:rsidP="1E064045" w:rsidRDefault="00A77E0E" w14:paraId="142333AB" w14:textId="333DECA6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097C34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312DC5" w:rsidR="00A77E0E" w:rsidP="00A859C7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312DC5" w:rsidR="00A859C7" w:rsidP="1E064045" w:rsidRDefault="7CFE1DCB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4"/>
            <w:bookmarkStart w:name="_Toc1368242635" w:id="1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E064045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A859C7" w14:paraId="6C2A245D" w14:textId="553C05E1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1E064045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1E064045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1E064045" w:rsidR="0094795E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1E064045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Pr="00312DC5" w:rsidR="00A859C7" w:rsidP="00C926A3" w:rsidRDefault="00A859C7" w14:paraId="5ACE4750" w14:textId="77777777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7CA0DDDC" w14:textId="77777777">
        <w:trPr>
          <w:jc w:val="right"/>
        </w:trPr>
        <w:tc>
          <w:tcPr>
            <w:tcW w:w="9628" w:type="dxa"/>
            <w:shd w:val="clear" w:color="auto" w:fill="auto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6"/>
            <w:bookmarkStart w:name="_Toc305684719" w:id="17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6"/>
      <w:footerReference w:type="even" r:id="rId17"/>
      <w:footerReference w:type="default" r:id="rId1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330E" w:rsidP="009F30C8" w:rsidRDefault="004A330E" w14:paraId="32EBEA9A" w14:textId="77777777">
      <w:r>
        <w:separator/>
      </w:r>
    </w:p>
  </w:endnote>
  <w:endnote w:type="continuationSeparator" w:id="0">
    <w:p w:rsidR="004A330E" w:rsidP="009F30C8" w:rsidRDefault="004A330E" w14:paraId="067A45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330E" w:rsidP="009F30C8" w:rsidRDefault="004A330E" w14:paraId="64E8737A" w14:textId="77777777">
      <w:r>
        <w:separator/>
      </w:r>
    </w:p>
  </w:footnote>
  <w:footnote w:type="continuationSeparator" w:id="0">
    <w:p w:rsidR="004A330E" w:rsidP="009F30C8" w:rsidRDefault="004A330E" w14:paraId="3CE54C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9"/>
  </w:num>
  <w:num w:numId="2" w16cid:durableId="753093201">
    <w:abstractNumId w:val="1"/>
  </w:num>
  <w:num w:numId="3" w16cid:durableId="146627986">
    <w:abstractNumId w:val="6"/>
  </w:num>
  <w:num w:numId="4" w16cid:durableId="857550300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1168D"/>
    <w:rsid w:val="001231AB"/>
    <w:rsid w:val="00134086"/>
    <w:rsid w:val="00180CBF"/>
    <w:rsid w:val="00185A4A"/>
    <w:rsid w:val="001B4068"/>
    <w:rsid w:val="001D7A05"/>
    <w:rsid w:val="001E120C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37300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A330E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D4379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07442"/>
    <w:rsid w:val="00A370A2"/>
    <w:rsid w:val="00A4023A"/>
    <w:rsid w:val="00A41C06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5E07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952F2"/>
    <w:rsid w:val="00DA65C2"/>
    <w:rsid w:val="00DB5275"/>
    <w:rsid w:val="00DC22BF"/>
    <w:rsid w:val="00DC6713"/>
    <w:rsid w:val="00DD26F3"/>
    <w:rsid w:val="00DE1736"/>
    <w:rsid w:val="00DE62C6"/>
    <w:rsid w:val="00DF1ABE"/>
    <w:rsid w:val="00E1111F"/>
    <w:rsid w:val="00E24F6E"/>
    <w:rsid w:val="00E46535"/>
    <w:rsid w:val="00E853A9"/>
    <w:rsid w:val="00E916C5"/>
    <w:rsid w:val="00E92FB5"/>
    <w:rsid w:val="00E97FFA"/>
    <w:rsid w:val="00EA7E26"/>
    <w:rsid w:val="00EA7F24"/>
    <w:rsid w:val="00EB78B3"/>
    <w:rsid w:val="00ECFA09"/>
    <w:rsid w:val="00ED2D1D"/>
    <w:rsid w:val="00EF2586"/>
    <w:rsid w:val="00EF25C5"/>
    <w:rsid w:val="00EF3550"/>
    <w:rsid w:val="00F07A7D"/>
    <w:rsid w:val="00F1330E"/>
    <w:rsid w:val="00F166A4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48D8"/>
    <w:rsid w:val="00FC636C"/>
    <w:rsid w:val="00FE7FC7"/>
    <w:rsid w:val="012EC623"/>
    <w:rsid w:val="017510D7"/>
    <w:rsid w:val="020F60F1"/>
    <w:rsid w:val="02B6E50A"/>
    <w:rsid w:val="02D8546A"/>
    <w:rsid w:val="035A33C8"/>
    <w:rsid w:val="035AE59D"/>
    <w:rsid w:val="03F9EB17"/>
    <w:rsid w:val="047C3196"/>
    <w:rsid w:val="04AAA8D7"/>
    <w:rsid w:val="052AF3BC"/>
    <w:rsid w:val="05B4EE46"/>
    <w:rsid w:val="064FE2B7"/>
    <w:rsid w:val="06DED1B4"/>
    <w:rsid w:val="0732945F"/>
    <w:rsid w:val="075D2FC8"/>
    <w:rsid w:val="07F655B5"/>
    <w:rsid w:val="08299852"/>
    <w:rsid w:val="0880A2D2"/>
    <w:rsid w:val="089A7D98"/>
    <w:rsid w:val="08BE157C"/>
    <w:rsid w:val="08E2C610"/>
    <w:rsid w:val="097F4285"/>
    <w:rsid w:val="09D7CCE0"/>
    <w:rsid w:val="0A39A651"/>
    <w:rsid w:val="0A8392A1"/>
    <w:rsid w:val="0B2CFE76"/>
    <w:rsid w:val="0BE54494"/>
    <w:rsid w:val="0C0D1AE2"/>
    <w:rsid w:val="0D5FB917"/>
    <w:rsid w:val="0D7F9D7D"/>
    <w:rsid w:val="0D9D17C4"/>
    <w:rsid w:val="0DA70719"/>
    <w:rsid w:val="0E07C342"/>
    <w:rsid w:val="0E219B40"/>
    <w:rsid w:val="0EBA4759"/>
    <w:rsid w:val="0EF5E0DA"/>
    <w:rsid w:val="0EF67E74"/>
    <w:rsid w:val="11E9F424"/>
    <w:rsid w:val="11ECC5A4"/>
    <w:rsid w:val="11F9409A"/>
    <w:rsid w:val="127A681A"/>
    <w:rsid w:val="12B78F26"/>
    <w:rsid w:val="1336C965"/>
    <w:rsid w:val="134E583B"/>
    <w:rsid w:val="14363E0F"/>
    <w:rsid w:val="1480F4BC"/>
    <w:rsid w:val="14C6FAF1"/>
    <w:rsid w:val="1521E5B3"/>
    <w:rsid w:val="15A8858C"/>
    <w:rsid w:val="15B068A6"/>
    <w:rsid w:val="15C805AE"/>
    <w:rsid w:val="15CC893C"/>
    <w:rsid w:val="1648531E"/>
    <w:rsid w:val="1761C246"/>
    <w:rsid w:val="17A19FF4"/>
    <w:rsid w:val="1912D988"/>
    <w:rsid w:val="19B5D69B"/>
    <w:rsid w:val="1C1A0034"/>
    <w:rsid w:val="1CF0AEC8"/>
    <w:rsid w:val="1D92BCDD"/>
    <w:rsid w:val="1DF0360D"/>
    <w:rsid w:val="1E064045"/>
    <w:rsid w:val="201CDEF6"/>
    <w:rsid w:val="206B50D4"/>
    <w:rsid w:val="20992D50"/>
    <w:rsid w:val="20B23B3F"/>
    <w:rsid w:val="20CD6839"/>
    <w:rsid w:val="2149058C"/>
    <w:rsid w:val="21B6DDE4"/>
    <w:rsid w:val="220A198A"/>
    <w:rsid w:val="2212A2F4"/>
    <w:rsid w:val="224DDB45"/>
    <w:rsid w:val="2346F35E"/>
    <w:rsid w:val="2354EE57"/>
    <w:rsid w:val="23D0B216"/>
    <w:rsid w:val="241A8AB6"/>
    <w:rsid w:val="24278A04"/>
    <w:rsid w:val="25E4884A"/>
    <w:rsid w:val="26D299FF"/>
    <w:rsid w:val="2718AF51"/>
    <w:rsid w:val="2807FED1"/>
    <w:rsid w:val="28C65BBD"/>
    <w:rsid w:val="2942ABF9"/>
    <w:rsid w:val="298EE197"/>
    <w:rsid w:val="29D64148"/>
    <w:rsid w:val="2AE4597E"/>
    <w:rsid w:val="2C108666"/>
    <w:rsid w:val="2C84AC98"/>
    <w:rsid w:val="2C9AE0CF"/>
    <w:rsid w:val="2CA3C15D"/>
    <w:rsid w:val="2D0B03CE"/>
    <w:rsid w:val="2D1CD3F8"/>
    <w:rsid w:val="2D518B4F"/>
    <w:rsid w:val="2D8402BA"/>
    <w:rsid w:val="2EBB1A3A"/>
    <w:rsid w:val="2F169952"/>
    <w:rsid w:val="2FEA588E"/>
    <w:rsid w:val="3058607A"/>
    <w:rsid w:val="30DC003A"/>
    <w:rsid w:val="31347AF9"/>
    <w:rsid w:val="32B99BAD"/>
    <w:rsid w:val="32C4F282"/>
    <w:rsid w:val="32C86453"/>
    <w:rsid w:val="330179DE"/>
    <w:rsid w:val="3326604C"/>
    <w:rsid w:val="3338B643"/>
    <w:rsid w:val="33BDBE70"/>
    <w:rsid w:val="34A56BF2"/>
    <w:rsid w:val="35147023"/>
    <w:rsid w:val="354A0FE7"/>
    <w:rsid w:val="35A5D832"/>
    <w:rsid w:val="362AA50E"/>
    <w:rsid w:val="36FD670A"/>
    <w:rsid w:val="37274CBC"/>
    <w:rsid w:val="37E7224D"/>
    <w:rsid w:val="37E92D61"/>
    <w:rsid w:val="37F55987"/>
    <w:rsid w:val="37F7E7F8"/>
    <w:rsid w:val="38148461"/>
    <w:rsid w:val="38FBB60A"/>
    <w:rsid w:val="3949D6FC"/>
    <w:rsid w:val="3BE67672"/>
    <w:rsid w:val="3C41CBAB"/>
    <w:rsid w:val="3C55A639"/>
    <w:rsid w:val="3CC8542E"/>
    <w:rsid w:val="3D24715D"/>
    <w:rsid w:val="3F0771D4"/>
    <w:rsid w:val="3FE97BD4"/>
    <w:rsid w:val="407E9B42"/>
    <w:rsid w:val="40CF5BCC"/>
    <w:rsid w:val="42871EC1"/>
    <w:rsid w:val="42E39691"/>
    <w:rsid w:val="432B9990"/>
    <w:rsid w:val="433CC7A9"/>
    <w:rsid w:val="442EAB79"/>
    <w:rsid w:val="44731728"/>
    <w:rsid w:val="44F44594"/>
    <w:rsid w:val="453ED8B2"/>
    <w:rsid w:val="455D6686"/>
    <w:rsid w:val="45FD251F"/>
    <w:rsid w:val="4655EC09"/>
    <w:rsid w:val="47625567"/>
    <w:rsid w:val="47962B32"/>
    <w:rsid w:val="479C2B17"/>
    <w:rsid w:val="48A673B4"/>
    <w:rsid w:val="490991D6"/>
    <w:rsid w:val="49CF9027"/>
    <w:rsid w:val="4A70BFD6"/>
    <w:rsid w:val="4A9EE4F9"/>
    <w:rsid w:val="4AE6706A"/>
    <w:rsid w:val="4B8A0271"/>
    <w:rsid w:val="4C226646"/>
    <w:rsid w:val="4C8F3D5A"/>
    <w:rsid w:val="4C919204"/>
    <w:rsid w:val="4CAC7BEE"/>
    <w:rsid w:val="4CD27209"/>
    <w:rsid w:val="4D071E96"/>
    <w:rsid w:val="4D1568D9"/>
    <w:rsid w:val="4DCBAC56"/>
    <w:rsid w:val="4DF1FE46"/>
    <w:rsid w:val="4E16DB9A"/>
    <w:rsid w:val="4E56177D"/>
    <w:rsid w:val="4F202230"/>
    <w:rsid w:val="4F31072F"/>
    <w:rsid w:val="4FA007CF"/>
    <w:rsid w:val="50B76CC8"/>
    <w:rsid w:val="5114AED7"/>
    <w:rsid w:val="515FB1A9"/>
    <w:rsid w:val="5194A325"/>
    <w:rsid w:val="51F11533"/>
    <w:rsid w:val="51F7E9D9"/>
    <w:rsid w:val="52819800"/>
    <w:rsid w:val="52B8F93F"/>
    <w:rsid w:val="52D800C3"/>
    <w:rsid w:val="52FBF129"/>
    <w:rsid w:val="52FFA7EA"/>
    <w:rsid w:val="546D3FD8"/>
    <w:rsid w:val="54963FCB"/>
    <w:rsid w:val="54CB08CD"/>
    <w:rsid w:val="55A5BA6D"/>
    <w:rsid w:val="55F0DA01"/>
    <w:rsid w:val="562DC089"/>
    <w:rsid w:val="564C8FF2"/>
    <w:rsid w:val="59C5ECBA"/>
    <w:rsid w:val="5A820F05"/>
    <w:rsid w:val="5B15CFB9"/>
    <w:rsid w:val="5B513991"/>
    <w:rsid w:val="5B9A0874"/>
    <w:rsid w:val="5C50A922"/>
    <w:rsid w:val="5D0ABE82"/>
    <w:rsid w:val="5D4CC35F"/>
    <w:rsid w:val="5D8E88C8"/>
    <w:rsid w:val="5D8EF35D"/>
    <w:rsid w:val="5DA54A05"/>
    <w:rsid w:val="5FA402D2"/>
    <w:rsid w:val="5FA4AFA6"/>
    <w:rsid w:val="5FB87E4C"/>
    <w:rsid w:val="6048ABED"/>
    <w:rsid w:val="60BA95FA"/>
    <w:rsid w:val="617CA8FD"/>
    <w:rsid w:val="618ADCAE"/>
    <w:rsid w:val="618F15E2"/>
    <w:rsid w:val="622B4873"/>
    <w:rsid w:val="6284D334"/>
    <w:rsid w:val="62A232BC"/>
    <w:rsid w:val="6312F9FE"/>
    <w:rsid w:val="63AF7E10"/>
    <w:rsid w:val="643B4014"/>
    <w:rsid w:val="6456D9F4"/>
    <w:rsid w:val="645EB50C"/>
    <w:rsid w:val="64B38678"/>
    <w:rsid w:val="6572B157"/>
    <w:rsid w:val="65E32902"/>
    <w:rsid w:val="66AB29A9"/>
    <w:rsid w:val="6755D60F"/>
    <w:rsid w:val="67874DD1"/>
    <w:rsid w:val="67DCC35E"/>
    <w:rsid w:val="688D5337"/>
    <w:rsid w:val="68CFBECC"/>
    <w:rsid w:val="69CF274D"/>
    <w:rsid w:val="6AA1E396"/>
    <w:rsid w:val="6B7F8821"/>
    <w:rsid w:val="6B8FAE51"/>
    <w:rsid w:val="6B9E626A"/>
    <w:rsid w:val="6C30D4DC"/>
    <w:rsid w:val="6D9C971F"/>
    <w:rsid w:val="6DF63680"/>
    <w:rsid w:val="6E20475D"/>
    <w:rsid w:val="6EC5ECEF"/>
    <w:rsid w:val="6F90C342"/>
    <w:rsid w:val="6F99C2D0"/>
    <w:rsid w:val="6FAB7906"/>
    <w:rsid w:val="6FF7E5E9"/>
    <w:rsid w:val="706BE5C4"/>
    <w:rsid w:val="70835A73"/>
    <w:rsid w:val="70B2BEE7"/>
    <w:rsid w:val="71FCCBE0"/>
    <w:rsid w:val="723FB427"/>
    <w:rsid w:val="731F36FA"/>
    <w:rsid w:val="735710FC"/>
    <w:rsid w:val="73CA1220"/>
    <w:rsid w:val="73DC085F"/>
    <w:rsid w:val="73F770CD"/>
    <w:rsid w:val="7419DFDF"/>
    <w:rsid w:val="74DAB738"/>
    <w:rsid w:val="766C4BD1"/>
    <w:rsid w:val="7694228B"/>
    <w:rsid w:val="76CBEC7C"/>
    <w:rsid w:val="773E0589"/>
    <w:rsid w:val="784C33D5"/>
    <w:rsid w:val="788D6046"/>
    <w:rsid w:val="78B049EE"/>
    <w:rsid w:val="791885F1"/>
    <w:rsid w:val="79848CA5"/>
    <w:rsid w:val="7A19EBC4"/>
    <w:rsid w:val="7A33FBF9"/>
    <w:rsid w:val="7A498AAE"/>
    <w:rsid w:val="7A88623B"/>
    <w:rsid w:val="7AF05E38"/>
    <w:rsid w:val="7B4DD77D"/>
    <w:rsid w:val="7C6E8159"/>
    <w:rsid w:val="7CABFFE4"/>
    <w:rsid w:val="7CFE1DCB"/>
    <w:rsid w:val="7D26E925"/>
    <w:rsid w:val="7D40AB7A"/>
    <w:rsid w:val="7DF88844"/>
    <w:rsid w:val="7E39B864"/>
    <w:rsid w:val="7E5ECA9A"/>
    <w:rsid w:val="7E7A4AE7"/>
    <w:rsid w:val="7FD35DCA"/>
    <w:rsid w:val="7FF49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justit831-my.sharepoint.com/:b:/g/personal/danpe_justit_co_uk/EVySAtWQiEVDmrtCufrqTgwBuLVxX6mEKYqEAe0Mgl6b9Q?e=i05yOa" TargetMode="Externa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webSettings" Target="webSettings.xml" Id="rId7" /><Relationship Type="http://schemas.openxmlformats.org/officeDocument/2006/relationships/hyperlink" Target="https://justit831-my.sharepoint.com/:x:/g/personal/danpe_justit_co_uk/Eb73L6LixCJHtafDJ4AOh-ABR9CVF0n9sdEgB4foSh261g?e=jh493A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yperlink" Target="https://justit831-my.sharepoint.com/:b:/g/personal/danpe_justit_co_uk/Ec1IWsNPl_ZMuaSbNcaLyVcByy3JcZaQgoG1FeFwO9neRQ?e=6lsJG1" TargetMode="Externa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justit831-my.sharepoint.com/:x:/g/personal/danpe_justit_co_uk/ESeJLtyZhYxIpZXluVywvvkBxgx2EtpPUzmxLCzQBGTKNQ?e=naSu4B" TargetMode="External" Id="rId14" /><Relationship Type="http://schemas.openxmlformats.org/officeDocument/2006/relationships/image" Target="/media/image3.png" Id="rId1993024097" /><Relationship Type="http://schemas.openxmlformats.org/officeDocument/2006/relationships/image" Target="/media/image4.png" Id="rId921886949" /><Relationship Type="http://schemas.openxmlformats.org/officeDocument/2006/relationships/image" Target="/media/image5.png" Id="rId475454385" /><Relationship Type="http://schemas.openxmlformats.org/officeDocument/2006/relationships/image" Target="/media/image6.png" Id="rId1637809832" /><Relationship Type="http://schemas.openxmlformats.org/officeDocument/2006/relationships/image" Target="/media/image8.png" Id="rId17363434" /><Relationship Type="http://schemas.openxmlformats.org/officeDocument/2006/relationships/image" Target="/media/image9.png" Id="rId1244753523" /><Relationship Type="http://schemas.openxmlformats.org/officeDocument/2006/relationships/image" Target="/media/imagea.png" Id="rId2046507176" /><Relationship Type="http://schemas.openxmlformats.org/officeDocument/2006/relationships/image" Target="/media/imageb.png" Id="rId1085432705" /><Relationship Type="http://schemas.openxmlformats.org/officeDocument/2006/relationships/image" Target="/media/imagec.png" Id="rId974901295" /><Relationship Type="http://schemas.openxmlformats.org/officeDocument/2006/relationships/image" Target="/media/imaged.png" Id="rId97450333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0" ma:contentTypeDescription="Create a new document." ma:contentTypeScope="" ma:versionID="26118a1e9a6c3b506774070a93935c0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88DC74-5492-42C7-B5AA-BE6039FE7ED8}"/>
</file>

<file path=customXml/itemProps2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3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Mohammed Ahmed</lastModifiedBy>
  <revision>183</revision>
  <dcterms:created xsi:type="dcterms:W3CDTF">2023-10-30T08:54:00.0000000Z</dcterms:created>
  <dcterms:modified xsi:type="dcterms:W3CDTF">2025-10-01T14:38:06.3861157Z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