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C7CC" w14:textId="77777777" w:rsidR="00C24CFD" w:rsidRDefault="00C24CFD"/>
    <w:p w14:paraId="063AE4F3" w14:textId="77777777" w:rsidR="00331F9E" w:rsidRDefault="00331F9E"/>
    <w:p w14:paraId="4061D07A" w14:textId="77777777" w:rsidR="00331F9E" w:rsidRDefault="00331F9E"/>
    <w:p w14:paraId="5A9BD312" w14:textId="568BAD48" w:rsidR="00331F9E" w:rsidRDefault="00331F9E" w:rsidP="00331F9E">
      <w:hyperlink r:id="rId4" w:history="1">
        <w:r w:rsidRPr="007C6D94">
          <w:rPr>
            <w:rStyle w:val="Hyperlink"/>
          </w:rPr>
          <w:t>https://njit-edu.zoom.us/rec/share/rKgo4tsbRXUOrVRF9VTAc6YKffEQ6-Hd_aTkW0uKFPCpCFgvWDqla-ZmMg_Q_apT.mo5gHstuQuOnZzj6?startTime=1732584384000</w:t>
        </w:r>
      </w:hyperlink>
    </w:p>
    <w:p w14:paraId="5FF40553" w14:textId="77777777" w:rsidR="00331F9E" w:rsidRDefault="00331F9E" w:rsidP="00331F9E"/>
    <w:p w14:paraId="26FD3999" w14:textId="77777777" w:rsidR="00331F9E" w:rsidRDefault="00331F9E" w:rsidP="00331F9E">
      <w:r>
        <w:t>Passcode: Y&amp;JNz235</w:t>
      </w:r>
    </w:p>
    <w:p w14:paraId="0626F374" w14:textId="5B97772D" w:rsidR="00331F9E" w:rsidRDefault="00331F9E" w:rsidP="00331F9E">
      <w:r>
        <w:t>I'll be submitting the following link, Thank you.</w:t>
      </w:r>
    </w:p>
    <w:sectPr w:rsidR="0033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9E"/>
    <w:rsid w:val="00331F9E"/>
    <w:rsid w:val="00475642"/>
    <w:rsid w:val="00C2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B957"/>
  <w15:chartTrackingRefBased/>
  <w15:docId w15:val="{9ED2AD96-F36B-6A4D-9F0F-435FE4D2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F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F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F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F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F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F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F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F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jit-edu.zoom.us/rec/share/rKgo4tsbRXUOrVRF9VTAc6YKffEQ6-Hd_aTkW0uKFPCpCFgvWDqla-ZmMg_Q_apT.mo5gHstuQuOnZzj6?startTime=173258438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Ahmeduddin</dc:creator>
  <cp:keywords/>
  <dc:description/>
  <cp:lastModifiedBy>Mohammed, Ahmeduddin</cp:lastModifiedBy>
  <cp:revision>1</cp:revision>
  <dcterms:created xsi:type="dcterms:W3CDTF">2024-11-30T13:45:00Z</dcterms:created>
  <dcterms:modified xsi:type="dcterms:W3CDTF">2024-11-30T13:47:00Z</dcterms:modified>
</cp:coreProperties>
</file>