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2534" w14:textId="49B7410C" w:rsidR="00AA5F38" w:rsidRDefault="00AA5F38">
      <w:r>
        <w:t xml:space="preserve">23/3/2022 Current Progress: </w:t>
      </w:r>
    </w:p>
    <w:p w14:paraId="16474094" w14:textId="397580B5" w:rsidR="00AA5F38" w:rsidRDefault="00AA5F38">
      <w:r>
        <w:t>Created layout, some filters functional, no search functionality!</w:t>
      </w:r>
    </w:p>
    <w:p w14:paraId="6BD76D9A" w14:textId="2514EBB8" w:rsidR="006C6B55" w:rsidRDefault="006C6B55">
      <w:r>
        <w:rPr>
          <w:noProof/>
        </w:rPr>
        <w:lastRenderedPageBreak/>
        <w:drawing>
          <wp:inline distT="0" distB="0" distL="0" distR="0" wp14:anchorId="2EA3ACD0" wp14:editId="58297F87">
            <wp:extent cx="5495925" cy="774382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DA7A" w14:textId="77777777" w:rsidR="006C6B55" w:rsidRDefault="006C6B55"/>
    <w:p w14:paraId="39D91DC5" w14:textId="4B0E4153" w:rsidR="008C0639" w:rsidRDefault="00BB184C">
      <w:r>
        <w:lastRenderedPageBreak/>
        <w:t>TODOS List:</w:t>
      </w:r>
    </w:p>
    <w:p w14:paraId="466E4D07" w14:textId="53398054" w:rsidR="00BB184C" w:rsidRDefault="00BB184C" w:rsidP="00BB184C">
      <w:r>
        <w:t>Simple:</w:t>
      </w:r>
    </w:p>
    <w:p w14:paraId="5FFD0050" w14:textId="66FE001D" w:rsidR="00BB184C" w:rsidRDefault="00BB184C" w:rsidP="00BB184C">
      <w:pPr>
        <w:pStyle w:val="ListParagraph"/>
        <w:numPr>
          <w:ilvl w:val="0"/>
          <w:numId w:val="2"/>
        </w:numPr>
      </w:pPr>
      <w:r>
        <w:t>Filters code generated.</w:t>
      </w:r>
    </w:p>
    <w:p w14:paraId="39574661" w14:textId="3CB77DF0" w:rsidR="00BB184C" w:rsidRDefault="00BB184C" w:rsidP="00BB184C">
      <w:pPr>
        <w:pStyle w:val="ListParagraph"/>
        <w:numPr>
          <w:ilvl w:val="0"/>
          <w:numId w:val="2"/>
        </w:numPr>
      </w:pPr>
      <w:r>
        <w:t>Filters subtype depends on type.</w:t>
      </w:r>
    </w:p>
    <w:p w14:paraId="666742B7" w14:textId="559F6C3A" w:rsidR="00360E01" w:rsidRDefault="00360E01" w:rsidP="00BB184C">
      <w:pPr>
        <w:pStyle w:val="ListParagraph"/>
        <w:numPr>
          <w:ilvl w:val="0"/>
          <w:numId w:val="2"/>
        </w:numPr>
      </w:pPr>
      <w:r>
        <w:t>Extension to output changed.</w:t>
      </w:r>
    </w:p>
    <w:p w14:paraId="6007BED1" w14:textId="555C82FC" w:rsidR="00D738C6" w:rsidRDefault="00D738C6" w:rsidP="00BB184C">
      <w:pPr>
        <w:pStyle w:val="ListParagraph"/>
        <w:numPr>
          <w:ilvl w:val="0"/>
          <w:numId w:val="2"/>
        </w:numPr>
      </w:pPr>
      <w:r>
        <w:t>Whitelist layout..</w:t>
      </w:r>
      <w:r w:rsidR="00812722">
        <w:t xml:space="preserve"> and code to do it.. (simple one)</w:t>
      </w:r>
    </w:p>
    <w:p w14:paraId="5919ED6A" w14:textId="029D2E54" w:rsidR="001A647F" w:rsidRDefault="001A647F" w:rsidP="001A647F"/>
    <w:p w14:paraId="6306FCEB" w14:textId="3521B7E9" w:rsidR="001A647F" w:rsidRDefault="001A647F" w:rsidP="001A647F">
      <w:r>
        <w:t>Advanced:</w:t>
      </w:r>
    </w:p>
    <w:p w14:paraId="6999301F" w14:textId="72B0E592" w:rsidR="001A647F" w:rsidRDefault="001A647F" w:rsidP="001A647F">
      <w:pPr>
        <w:pStyle w:val="ListParagraph"/>
        <w:numPr>
          <w:ilvl w:val="0"/>
          <w:numId w:val="3"/>
        </w:numPr>
      </w:pPr>
      <w:r>
        <w:t>IMPORTANT: Search for card (api db)</w:t>
      </w:r>
      <w:r w:rsidR="00063509">
        <w:t>.</w:t>
      </w:r>
    </w:p>
    <w:sectPr w:rsidR="001A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70FD"/>
    <w:multiLevelType w:val="hybridMultilevel"/>
    <w:tmpl w:val="7EA88FC0"/>
    <w:lvl w:ilvl="0" w:tplc="E6782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5A5A"/>
    <w:multiLevelType w:val="hybridMultilevel"/>
    <w:tmpl w:val="F6F24E2A"/>
    <w:lvl w:ilvl="0" w:tplc="D8BE6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E3B2C"/>
    <w:multiLevelType w:val="hybridMultilevel"/>
    <w:tmpl w:val="0B201B76"/>
    <w:lvl w:ilvl="0" w:tplc="F6803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1E24"/>
    <w:rsid w:val="00063509"/>
    <w:rsid w:val="001A647F"/>
    <w:rsid w:val="00360E01"/>
    <w:rsid w:val="00571E24"/>
    <w:rsid w:val="00596286"/>
    <w:rsid w:val="006C6B55"/>
    <w:rsid w:val="00812722"/>
    <w:rsid w:val="008C0639"/>
    <w:rsid w:val="00AA5F38"/>
    <w:rsid w:val="00BB184C"/>
    <w:rsid w:val="00D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C4BB"/>
  <w15:chartTrackingRefBased/>
  <w15:docId w15:val="{499F7BA2-350B-4FD3-ABF2-EDD4C6CD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ALAWNA</dc:creator>
  <cp:keywords/>
  <dc:description/>
  <cp:lastModifiedBy>MOHAMMED ALAWNA</cp:lastModifiedBy>
  <cp:revision>9</cp:revision>
  <dcterms:created xsi:type="dcterms:W3CDTF">2022-03-23T02:44:00Z</dcterms:created>
  <dcterms:modified xsi:type="dcterms:W3CDTF">2022-03-23T02:47:00Z</dcterms:modified>
</cp:coreProperties>
</file>