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F1C9" w14:textId="77777777" w:rsid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32"/>
          <w:szCs w:val="32"/>
        </w:rPr>
      </w:pPr>
      <w:r w:rsidRPr="00C65310">
        <w:rPr>
          <w:rFonts w:ascii="ÜE'2A" w:hAnsi="ÜE'2A" w:cs="ÜE'2A"/>
          <w:kern w:val="0"/>
          <w:sz w:val="32"/>
          <w:szCs w:val="32"/>
        </w:rPr>
        <w:t>Working Space / Notes</w:t>
      </w:r>
    </w:p>
    <w:p w14:paraId="7E8E352D" w14:textId="77777777" w:rsidR="00CD3BE9" w:rsidRPr="00C65310" w:rsidRDefault="00CD3BE9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32"/>
          <w:szCs w:val="32"/>
        </w:rPr>
      </w:pPr>
    </w:p>
    <w:p w14:paraId="2FF54E70" w14:textId="6538D9F4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If you would like, feel free to use the template below to assist with the problem. However</w:t>
      </w:r>
      <w:r w:rsidRPr="00C65310">
        <w:rPr>
          <w:rFonts w:ascii="ÜE'2A" w:hAnsi="ÜE'2A" w:cs="ÜE'2A"/>
          <w:kern w:val="0"/>
          <w:sz w:val="21"/>
          <w:szCs w:val="21"/>
        </w:rPr>
        <w:t>,</w:t>
      </w:r>
      <w:r w:rsidRPr="00C65310">
        <w:rPr>
          <w:rFonts w:ascii="ÜE'2A" w:hAnsi="ÜE'2A" w:cs="ÜE'2A"/>
          <w:kern w:val="0"/>
          <w:sz w:val="21"/>
          <w:szCs w:val="21"/>
        </w:rPr>
        <w:t xml:space="preserve"> </w:t>
      </w:r>
      <w:r w:rsidRPr="00C65310">
        <w:rPr>
          <w:rFonts w:ascii="ÜE'2A" w:hAnsi="ÜE'2A" w:cs="ÜE'2A"/>
          <w:kern w:val="0"/>
          <w:sz w:val="21"/>
          <w:szCs w:val="21"/>
        </w:rPr>
        <w:t xml:space="preserve">if </w:t>
      </w:r>
      <w:r w:rsidRPr="00C65310">
        <w:rPr>
          <w:rFonts w:ascii="ÜE'2A" w:hAnsi="ÜE'2A" w:cs="ÜE'2A"/>
          <w:kern w:val="0"/>
          <w:sz w:val="21"/>
          <w:szCs w:val="21"/>
        </w:rPr>
        <w:t>you decide to</w:t>
      </w:r>
      <w:r w:rsidRPr="00C65310">
        <w:rPr>
          <w:rFonts w:ascii="ÜE'2A" w:hAnsi="ÜE'2A" w:cs="ÜE'2A"/>
          <w:kern w:val="0"/>
          <w:sz w:val="21"/>
          <w:szCs w:val="21"/>
        </w:rPr>
        <w:t xml:space="preserve"> </w:t>
      </w:r>
      <w:r w:rsidRPr="00C65310">
        <w:rPr>
          <w:rFonts w:ascii="ÜE'2A" w:hAnsi="ÜE'2A" w:cs="ÜE'2A"/>
          <w:kern w:val="0"/>
          <w:sz w:val="21"/>
          <w:szCs w:val="21"/>
        </w:rPr>
        <w:t>approach the problem as a team, be sure to document your review process.</w:t>
      </w:r>
    </w:p>
    <w:p w14:paraId="2B32FD05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</w:p>
    <w:p w14:paraId="70CEF454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5"/>
          <w:szCs w:val="25"/>
        </w:rPr>
      </w:pPr>
      <w:r w:rsidRPr="00C65310">
        <w:rPr>
          <w:rFonts w:ascii="ÜE'2A" w:hAnsi="ÜE'2A" w:cs="ÜE'2A"/>
          <w:kern w:val="0"/>
          <w:sz w:val="25"/>
          <w:szCs w:val="25"/>
        </w:rPr>
        <w:t>Issues</w:t>
      </w:r>
    </w:p>
    <w:p w14:paraId="4508EAF0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5"/>
          <w:szCs w:val="25"/>
        </w:rPr>
      </w:pPr>
    </w:p>
    <w:p w14:paraId="4E802BF5" w14:textId="085E5324" w:rsidR="00C65310" w:rsidRPr="00C65310" w:rsidRDefault="00C65310" w:rsidP="00CD3BE9">
      <w:pPr>
        <w:tabs>
          <w:tab w:val="left" w:pos="1398"/>
        </w:tabs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Issue 1:</w:t>
      </w:r>
      <w:r>
        <w:rPr>
          <w:rFonts w:ascii="ÜE'2A" w:hAnsi="ÜE'2A" w:cs="ÜE'2A"/>
          <w:kern w:val="0"/>
          <w:sz w:val="21"/>
          <w:szCs w:val="21"/>
        </w:rPr>
        <w:t xml:space="preserve"> </w:t>
      </w:r>
      <w:r w:rsidRPr="00C65310">
        <w:rPr>
          <w:rFonts w:ascii="ÜE'2A" w:hAnsi="ÜE'2A" w:cs="ÜE'2A"/>
          <w:kern w:val="0"/>
          <w:sz w:val="21"/>
          <w:szCs w:val="21"/>
        </w:rPr>
        <w:t>Hardcoded search term within functions, reducing flexibility for user input.</w:t>
      </w:r>
    </w:p>
    <w:p w14:paraId="26232FFF" w14:textId="7D62C51A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Issue 2:</w:t>
      </w:r>
      <w:r>
        <w:rPr>
          <w:rFonts w:ascii="ÜE'2A" w:hAnsi="ÜE'2A" w:cs="ÜE'2A"/>
          <w:kern w:val="0"/>
          <w:sz w:val="21"/>
          <w:szCs w:val="21"/>
        </w:rPr>
        <w:t xml:space="preserve"> </w:t>
      </w:r>
      <w:r w:rsidRPr="00C65310">
        <w:rPr>
          <w:rFonts w:ascii="ÜE'2A" w:hAnsi="ÜE'2A" w:cs="ÜE'2A"/>
          <w:kern w:val="0"/>
          <w:sz w:val="21"/>
          <w:szCs w:val="21"/>
        </w:rPr>
        <w:t>Lack of directory structure for saving output, leading to disorganized file storage.</w:t>
      </w:r>
    </w:p>
    <w:p w14:paraId="2EF502E2" w14:textId="6509BB30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Issue 3:</w:t>
      </w:r>
      <w:r>
        <w:rPr>
          <w:rFonts w:ascii="ÜE'2A" w:hAnsi="ÜE'2A" w:cs="ÜE'2A"/>
          <w:kern w:val="0"/>
          <w:sz w:val="21"/>
          <w:szCs w:val="21"/>
        </w:rPr>
        <w:t xml:space="preserve"> </w:t>
      </w:r>
      <w:r w:rsidRPr="00C65310">
        <w:rPr>
          <w:rFonts w:ascii="ÜE'2A" w:hAnsi="ÜE'2A" w:cs="ÜE'2A"/>
          <w:kern w:val="0"/>
          <w:sz w:val="21"/>
          <w:szCs w:val="21"/>
        </w:rPr>
        <w:t>Duplicate code for downloading and saving pages in different functions.</w:t>
      </w:r>
    </w:p>
    <w:p w14:paraId="087C6941" w14:textId="1795F22A" w:rsid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Issue 4:</w:t>
      </w:r>
      <w:r>
        <w:rPr>
          <w:rFonts w:ascii="ÜE'2A" w:hAnsi="ÜE'2A" w:cs="ÜE'2A"/>
          <w:kern w:val="0"/>
          <w:sz w:val="21"/>
          <w:szCs w:val="21"/>
        </w:rPr>
        <w:t xml:space="preserve"> </w:t>
      </w:r>
      <w:r w:rsidRPr="00C65310">
        <w:rPr>
          <w:rFonts w:ascii="ÜE'2A" w:hAnsi="ÜE'2A" w:cs="ÜE'2A"/>
          <w:kern w:val="0"/>
          <w:sz w:val="21"/>
          <w:szCs w:val="21"/>
        </w:rPr>
        <w:t>Inadequate error handling for Wikipedia page access errors and missing logging for tracking process flow.</w:t>
      </w:r>
    </w:p>
    <w:p w14:paraId="343287BB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</w:p>
    <w:p w14:paraId="27DE8B3A" w14:textId="77777777" w:rsid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5"/>
          <w:szCs w:val="25"/>
        </w:rPr>
      </w:pPr>
      <w:r w:rsidRPr="00C65310">
        <w:rPr>
          <w:rFonts w:ascii="ÜE'2A" w:hAnsi="ÜE'2A" w:cs="ÜE'2A"/>
          <w:kern w:val="0"/>
          <w:sz w:val="25"/>
          <w:szCs w:val="25"/>
        </w:rPr>
        <w:t>Tasks</w:t>
      </w:r>
    </w:p>
    <w:p w14:paraId="0CD07B77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5"/>
          <w:szCs w:val="25"/>
        </w:rPr>
      </w:pPr>
    </w:p>
    <w:p w14:paraId="1F8FF4C8" w14:textId="351D4CD6" w:rsid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task# description assignment solution</w:t>
      </w:r>
    </w:p>
    <w:p w14:paraId="2BE081B8" w14:textId="77777777" w:rsidR="00CD3BE9" w:rsidRPr="00C65310" w:rsidRDefault="00CD3BE9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</w:p>
    <w:p w14:paraId="70AE65C9" w14:textId="0D4FBA5F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1</w:t>
      </w:r>
      <w:r w:rsidR="00CD3BE9">
        <w:rPr>
          <w:rFonts w:ascii="ÜE'2A" w:hAnsi="ÜE'2A" w:cs="ÜE'2A"/>
          <w:kern w:val="0"/>
          <w:sz w:val="21"/>
          <w:szCs w:val="21"/>
        </w:rPr>
        <w:t xml:space="preserve"> </w:t>
      </w:r>
      <w:r w:rsidR="00CD3BE9" w:rsidRPr="00CD3BE9">
        <w:rPr>
          <w:rFonts w:ascii="ÜE'2A" w:hAnsi="ÜE'2A" w:cs="ÜE'2A"/>
          <w:kern w:val="0"/>
          <w:sz w:val="21"/>
          <w:szCs w:val="21"/>
        </w:rPr>
        <w:t xml:space="preserve">Refactor code to accept dynamic search </w:t>
      </w:r>
      <w:r w:rsidR="00CD3BE9" w:rsidRPr="00CD3BE9">
        <w:rPr>
          <w:rFonts w:ascii="ÜE'2A" w:hAnsi="ÜE'2A" w:cs="ÜE'2A"/>
          <w:kern w:val="0"/>
          <w:sz w:val="21"/>
          <w:szCs w:val="21"/>
        </w:rPr>
        <w:t>terms.</w:t>
      </w:r>
      <w:r w:rsidR="00CD3BE9">
        <w:rPr>
          <w:rFonts w:ascii="ÜE'2A" w:hAnsi="ÜE'2A" w:cs="ÜE'2A"/>
          <w:kern w:val="0"/>
          <w:sz w:val="21"/>
          <w:szCs w:val="21"/>
        </w:rPr>
        <w:t xml:space="preserve"> (Accepting user input)</w:t>
      </w:r>
    </w:p>
    <w:p w14:paraId="6D83B4A5" w14:textId="45873EA5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2</w:t>
      </w:r>
      <w:r w:rsidR="00CD3BE9" w:rsidRPr="00CD3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D3BE9" w:rsidRPr="00CD3BE9">
        <w:rPr>
          <w:rFonts w:ascii="ÜE'2A" w:hAnsi="ÜE'2A" w:cs="ÜE'2A"/>
          <w:kern w:val="0"/>
          <w:sz w:val="21"/>
          <w:szCs w:val="21"/>
        </w:rPr>
        <w:t>Implement directory creation for organized output storage.</w:t>
      </w:r>
      <w:r w:rsidR="00737EE3">
        <w:rPr>
          <w:rFonts w:ascii="ÜE'2A" w:hAnsi="ÜE'2A" w:cs="ÜE'2A"/>
          <w:kern w:val="0"/>
          <w:sz w:val="21"/>
          <w:szCs w:val="21"/>
        </w:rPr>
        <w:t xml:space="preserve"> (‘</w:t>
      </w:r>
      <w:proofErr w:type="spellStart"/>
      <w:r w:rsidR="00737EE3">
        <w:rPr>
          <w:rFonts w:ascii="ÜE'2A" w:hAnsi="ÜE'2A" w:cs="ÜE'2A"/>
          <w:kern w:val="0"/>
          <w:sz w:val="21"/>
          <w:szCs w:val="21"/>
        </w:rPr>
        <w:t>wiki_dl</w:t>
      </w:r>
      <w:proofErr w:type="spellEnd"/>
      <w:r w:rsidR="00737EE3">
        <w:rPr>
          <w:rFonts w:ascii="ÜE'2A" w:hAnsi="ÜE'2A" w:cs="ÜE'2A"/>
          <w:kern w:val="0"/>
          <w:sz w:val="21"/>
          <w:szCs w:val="21"/>
        </w:rPr>
        <w:t>’ directory).</w:t>
      </w:r>
    </w:p>
    <w:p w14:paraId="70B61C0B" w14:textId="0FB71AE5" w:rsidR="00C65310" w:rsidRPr="00C65310" w:rsidRDefault="00C65310" w:rsidP="00737EE3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3</w:t>
      </w:r>
      <w:r w:rsidR="00CD3BE9">
        <w:rPr>
          <w:rFonts w:ascii="ÜE'2A" w:hAnsi="ÜE'2A" w:cs="ÜE'2A"/>
          <w:kern w:val="0"/>
          <w:sz w:val="21"/>
          <w:szCs w:val="21"/>
        </w:rPr>
        <w:t xml:space="preserve"> </w:t>
      </w:r>
      <w:r w:rsidR="00CD3BE9" w:rsidRPr="00CD3BE9">
        <w:rPr>
          <w:rFonts w:ascii="ÜE'2A" w:hAnsi="ÜE'2A" w:cs="ÜE'2A"/>
          <w:kern w:val="0"/>
          <w:sz w:val="21"/>
          <w:szCs w:val="21"/>
        </w:rPr>
        <w:t>Don't Repeat Yourself</w:t>
      </w:r>
      <w:r w:rsidR="00CD3BE9">
        <w:rPr>
          <w:rFonts w:ascii="ÜE'2A" w:hAnsi="ÜE'2A" w:cs="ÜE'2A"/>
          <w:kern w:val="0"/>
          <w:sz w:val="21"/>
          <w:szCs w:val="21"/>
        </w:rPr>
        <w:t>.</w:t>
      </w:r>
      <w:r w:rsidR="00737EE3">
        <w:rPr>
          <w:rFonts w:ascii="ÜE'2A" w:hAnsi="ÜE'2A" w:cs="ÜE'2A"/>
          <w:kern w:val="0"/>
          <w:sz w:val="21"/>
          <w:szCs w:val="21"/>
        </w:rPr>
        <w:t xml:space="preserve"> (‘</w:t>
      </w:r>
      <w:proofErr w:type="spellStart"/>
      <w:r w:rsidR="00737EE3" w:rsidRPr="00737EE3">
        <w:rPr>
          <w:rFonts w:ascii="ÜE'2A" w:hAnsi="ÜE'2A" w:cs="ÜE'2A"/>
          <w:kern w:val="0"/>
          <w:sz w:val="21"/>
          <w:szCs w:val="21"/>
        </w:rPr>
        <w:t>dl_and_save</w:t>
      </w:r>
      <w:proofErr w:type="spellEnd"/>
      <w:r w:rsidR="00737EE3">
        <w:rPr>
          <w:rFonts w:ascii="ÜE'2A" w:hAnsi="ÜE'2A" w:cs="ÜE'2A"/>
          <w:kern w:val="0"/>
          <w:sz w:val="21"/>
          <w:szCs w:val="21"/>
        </w:rPr>
        <w:t>’</w:t>
      </w:r>
      <w:r w:rsidR="00737EE3" w:rsidRPr="00737EE3">
        <w:rPr>
          <w:rFonts w:ascii="ÜE'2A" w:hAnsi="ÜE'2A" w:cs="ÜE'2A"/>
          <w:kern w:val="0"/>
          <w:sz w:val="21"/>
          <w:szCs w:val="21"/>
        </w:rPr>
        <w:t xml:space="preserve"> function</w:t>
      </w:r>
      <w:r w:rsidR="00737EE3">
        <w:rPr>
          <w:rFonts w:ascii="ÜE'2A" w:hAnsi="ÜE'2A" w:cs="ÜE'2A"/>
          <w:kern w:val="0"/>
          <w:sz w:val="21"/>
          <w:szCs w:val="21"/>
        </w:rPr>
        <w:t>)</w:t>
      </w:r>
    </w:p>
    <w:p w14:paraId="155EC6D0" w14:textId="35FA323C" w:rsidR="00C65310" w:rsidRPr="00C65310" w:rsidRDefault="00C65310" w:rsidP="00737EE3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4</w:t>
      </w:r>
      <w:r w:rsidR="00CD3BE9">
        <w:rPr>
          <w:rFonts w:ascii="ÜE'2A" w:hAnsi="ÜE'2A" w:cs="ÜE'2A"/>
          <w:kern w:val="0"/>
          <w:sz w:val="21"/>
          <w:szCs w:val="21"/>
        </w:rPr>
        <w:t xml:space="preserve"> </w:t>
      </w:r>
      <w:r w:rsidR="00CD3BE9" w:rsidRPr="00CD3BE9">
        <w:rPr>
          <w:rFonts w:ascii="ÜE'2A" w:hAnsi="ÜE'2A" w:cs="ÜE'2A"/>
          <w:kern w:val="0"/>
          <w:sz w:val="21"/>
          <w:szCs w:val="21"/>
        </w:rPr>
        <w:t>Improve error handling and add detailed logging</w:t>
      </w:r>
      <w:r w:rsidR="00CD3BE9">
        <w:rPr>
          <w:rFonts w:ascii="ÜE'2A" w:hAnsi="ÜE'2A" w:cs="ÜE'2A"/>
          <w:kern w:val="0"/>
          <w:sz w:val="21"/>
          <w:szCs w:val="21"/>
        </w:rPr>
        <w:t>.</w:t>
      </w:r>
      <w:r w:rsidR="00737EE3">
        <w:rPr>
          <w:rFonts w:ascii="ÜE'2A" w:hAnsi="ÜE'2A" w:cs="ÜE'2A"/>
          <w:kern w:val="0"/>
          <w:sz w:val="21"/>
          <w:szCs w:val="21"/>
        </w:rPr>
        <w:t xml:space="preserve"> (</w:t>
      </w:r>
      <w:r w:rsidR="00737EE3" w:rsidRPr="00737EE3">
        <w:rPr>
          <w:rFonts w:ascii="ÜE'2A" w:hAnsi="ÜE'2A" w:cs="ÜE'2A"/>
          <w:kern w:val="0"/>
          <w:sz w:val="21"/>
          <w:szCs w:val="21"/>
        </w:rPr>
        <w:t>added informative print statements for logging the process flow</w:t>
      </w:r>
      <w:r w:rsidR="00737EE3">
        <w:rPr>
          <w:rFonts w:ascii="ÜE'2A" w:hAnsi="ÜE'2A" w:cs="ÜE'2A"/>
          <w:kern w:val="0"/>
          <w:sz w:val="21"/>
          <w:szCs w:val="21"/>
        </w:rPr>
        <w:t>).</w:t>
      </w:r>
    </w:p>
    <w:p w14:paraId="6FFDD3EE" w14:textId="3505211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5</w:t>
      </w:r>
      <w:r w:rsidR="00CD3BE9">
        <w:rPr>
          <w:rFonts w:ascii="ÜE'2A" w:hAnsi="ÜE'2A" w:cs="ÜE'2A"/>
          <w:kern w:val="0"/>
          <w:sz w:val="21"/>
          <w:szCs w:val="21"/>
        </w:rPr>
        <w:t xml:space="preserve"> </w:t>
      </w:r>
      <w:r w:rsidR="00CD3BE9" w:rsidRPr="00CD3BE9">
        <w:rPr>
          <w:rFonts w:ascii="ÜE'2A" w:hAnsi="ÜE'2A" w:cs="ÜE'2A"/>
          <w:kern w:val="0"/>
          <w:sz w:val="21"/>
          <w:szCs w:val="21"/>
        </w:rPr>
        <w:t>Ensure short search terms default to a predefined search string.</w:t>
      </w:r>
    </w:p>
    <w:p w14:paraId="77B83E67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6</w:t>
      </w:r>
    </w:p>
    <w:p w14:paraId="723EF9AA" w14:textId="77777777" w:rsidR="00C65310" w:rsidRPr="00C65310" w:rsidRDefault="00C65310" w:rsidP="00CD3BE9">
      <w:pPr>
        <w:autoSpaceDE w:val="0"/>
        <w:autoSpaceDN w:val="0"/>
        <w:adjustRightInd w:val="0"/>
        <w:jc w:val="both"/>
        <w:rPr>
          <w:rFonts w:ascii="ÜE'2A" w:hAnsi="ÜE'2A" w:cs="ÜE'2A"/>
          <w:kern w:val="0"/>
          <w:sz w:val="21"/>
          <w:szCs w:val="21"/>
        </w:rPr>
      </w:pPr>
      <w:r w:rsidRPr="00C65310">
        <w:rPr>
          <w:rFonts w:ascii="ÜE'2A" w:hAnsi="ÜE'2A" w:cs="ÜE'2A"/>
          <w:kern w:val="0"/>
          <w:sz w:val="21"/>
          <w:szCs w:val="21"/>
        </w:rPr>
        <w:t>7</w:t>
      </w:r>
    </w:p>
    <w:p w14:paraId="71B337FE" w14:textId="64193B6E" w:rsidR="00BC574F" w:rsidRPr="00C65310" w:rsidRDefault="00BC574F" w:rsidP="00CD3BE9">
      <w:pPr>
        <w:jc w:val="both"/>
      </w:pPr>
    </w:p>
    <w:sectPr w:rsidR="00BC574F" w:rsidRPr="00C6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E'2A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10"/>
    <w:rsid w:val="005B3B65"/>
    <w:rsid w:val="00726519"/>
    <w:rsid w:val="00737EE3"/>
    <w:rsid w:val="00BC574F"/>
    <w:rsid w:val="00C65310"/>
    <w:rsid w:val="00CD3BE9"/>
    <w:rsid w:val="00DA0CB0"/>
    <w:rsid w:val="00E2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1BE3"/>
  <w15:chartTrackingRefBased/>
  <w15:docId w15:val="{60A6E93B-E215-D64B-8F09-A6128211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872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alfawzan</dc:creator>
  <cp:keywords/>
  <dc:description/>
  <cp:lastModifiedBy>mohammed alfawzan</cp:lastModifiedBy>
  <cp:revision>1</cp:revision>
  <dcterms:created xsi:type="dcterms:W3CDTF">2024-04-10T21:58:00Z</dcterms:created>
  <dcterms:modified xsi:type="dcterms:W3CDTF">2024-04-10T22:54:00Z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2024-04-10T22:53:56Z</vt:lpwstr>
  </property>
  <property fmtid="{D5CDD505-2E9C-101B-9397-08002B2CF9AE}" pid="4" name="MSIP_Label_186a3520-2f75-449a-9647-37aa285e138c_Method">
    <vt:lpwstr>Privileged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f36d32ec-123d-4694-87fc-e97138aa20a8</vt:lpwstr>
  </property>
  <property fmtid="{D5CDD505-2E9C-101B-9397-08002B2CF9AE}" pid="8" name="MSIP_Label_186a3520-2f75-449a-9647-37aa285e138c_ContentBits">
    <vt:lpwstr>0</vt:lpwstr>
  </property>
</Properties>
</file>