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68DD" w:rsidRDefault="00687D81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3" w14:textId="77777777" w:rsidR="007168DD" w:rsidRDefault="00687D81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7168DD" w:rsidRDefault="007168DD">
      <w:pPr>
        <w:rPr>
          <w:rFonts w:ascii="Open Sans" w:eastAsia="Open Sans" w:hAnsi="Open Sans" w:cs="Open Sans"/>
          <w:b/>
        </w:rPr>
      </w:pPr>
    </w:p>
    <w:p w14:paraId="00000005" w14:textId="5C1E5EAD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5CC80131" w14:textId="5681C663" w:rsidR="005B1731" w:rsidRDefault="005B1731">
      <w:hyperlink r:id="rId4" w:history="1">
        <w:r w:rsidRPr="00654F36">
          <w:rPr>
            <w:rStyle w:val="Hyperlink"/>
          </w:rPr>
          <w:t>https://trello.com/in</w:t>
        </w:r>
        <w:r w:rsidRPr="00654F36">
          <w:rPr>
            <w:rStyle w:val="Hyperlink"/>
          </w:rPr>
          <w:t>v</w:t>
        </w:r>
        <w:r w:rsidRPr="00654F36">
          <w:rPr>
            <w:rStyle w:val="Hyperlink"/>
          </w:rPr>
          <w:t>ite/b/34ZRNvRE/3b405d501e23f1d74aab080730729260/wor</w:t>
        </w:r>
        <w:r w:rsidRPr="00654F36">
          <w:rPr>
            <w:rStyle w:val="Hyperlink"/>
          </w:rPr>
          <w:t>k</w:t>
        </w:r>
        <w:r w:rsidRPr="00654F36">
          <w:rPr>
            <w:rStyle w:val="Hyperlink"/>
          </w:rPr>
          <w:t>ing-with-a-mock-client-project</w:t>
        </w:r>
      </w:hyperlink>
    </w:p>
    <w:p w14:paraId="00000008" w14:textId="1F2B577C" w:rsidR="007168DD" w:rsidRDefault="00687D8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00000009" w14:textId="4A92AB12" w:rsidR="007168DD" w:rsidRDefault="005B1731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74EB7A22" wp14:editId="0406ACEB">
            <wp:extent cx="5943600" cy="3141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87" cy="31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AxNjczNzMyMTVW0lEKTi0uzszPAykwqgUAChzp9iwAAAA="/>
  </w:docVars>
  <w:rsids>
    <w:rsidRoot w:val="007168DD"/>
    <w:rsid w:val="003B0A30"/>
    <w:rsid w:val="005B1731"/>
    <w:rsid w:val="00687D81"/>
    <w:rsid w:val="007168DD"/>
    <w:rsid w:val="0089712A"/>
    <w:rsid w:val="00E3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235F5"/>
  <w15:docId w15:val="{43946D87-A8A0-46EE-AB9A-04415425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7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D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34ZRNvRE/3b405d501e23f1d74aab080730729260/working-with-a-mock-clien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alfyad</cp:lastModifiedBy>
  <cp:revision>7</cp:revision>
  <dcterms:created xsi:type="dcterms:W3CDTF">2022-03-13T09:23:00Z</dcterms:created>
  <dcterms:modified xsi:type="dcterms:W3CDTF">2022-09-10T13:28:00Z</dcterms:modified>
</cp:coreProperties>
</file>