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458C" w14:textId="64BAFC59" w:rsidR="00166CD0" w:rsidRPr="00166CD0" w:rsidRDefault="00166CD0" w:rsidP="00166CD0">
      <w:pPr>
        <w:bidi w:val="0"/>
      </w:pPr>
      <w:r w:rsidRPr="00166CD0">
        <w:drawing>
          <wp:inline distT="0" distB="0" distL="0" distR="0" wp14:anchorId="45F1ADAB" wp14:editId="3C2EA69F">
            <wp:extent cx="5731510" cy="762000"/>
            <wp:effectExtent l="0" t="0" r="2540" b="0"/>
            <wp:docPr id="766158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A5B87" w14:textId="73C913D8" w:rsidR="00166CD0" w:rsidRPr="00166CD0" w:rsidRDefault="00166CD0" w:rsidP="00166CD0">
      <w:pPr>
        <w:bidi w:val="0"/>
      </w:pPr>
      <w:r w:rsidRPr="00166CD0">
        <w:drawing>
          <wp:inline distT="0" distB="0" distL="0" distR="0" wp14:anchorId="467B4EC9" wp14:editId="7404B60D">
            <wp:extent cx="5731510" cy="740410"/>
            <wp:effectExtent l="0" t="0" r="2540" b="2540"/>
            <wp:docPr id="1034893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1BFF" w14:textId="2F814FC8" w:rsidR="00166CD0" w:rsidRPr="00166CD0" w:rsidRDefault="00166CD0" w:rsidP="00166CD0">
      <w:pPr>
        <w:bidi w:val="0"/>
      </w:pPr>
      <w:r w:rsidRPr="00166CD0">
        <w:drawing>
          <wp:inline distT="0" distB="0" distL="0" distR="0" wp14:anchorId="5C595D24" wp14:editId="26B756E0">
            <wp:extent cx="5731510" cy="595630"/>
            <wp:effectExtent l="0" t="0" r="2540" b="0"/>
            <wp:docPr id="1634962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4E26" w14:textId="77777777" w:rsidR="00BD0CBA" w:rsidRDefault="00BD0CBA" w:rsidP="00166CD0">
      <w:pPr>
        <w:bidi w:val="0"/>
      </w:pPr>
    </w:p>
    <w:sectPr w:rsidR="00BD0CBA" w:rsidSect="008D24E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70"/>
    <w:rsid w:val="00166CD0"/>
    <w:rsid w:val="00511435"/>
    <w:rsid w:val="005B3465"/>
    <w:rsid w:val="00643670"/>
    <w:rsid w:val="008D24EC"/>
    <w:rsid w:val="00BD0CBA"/>
    <w:rsid w:val="00CF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5DCBB0-98F2-437E-9B1A-99775B2A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4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ABDULLAH ALHARBI</dc:creator>
  <cp:keywords/>
  <dc:description/>
  <cp:lastModifiedBy>FAISAL ABDULLAH ALHARBI</cp:lastModifiedBy>
  <cp:revision>2</cp:revision>
  <dcterms:created xsi:type="dcterms:W3CDTF">2026-04-26T20:36:00Z</dcterms:created>
  <dcterms:modified xsi:type="dcterms:W3CDTF">2026-04-26T20:38:00Z</dcterms:modified>
</cp:coreProperties>
</file>