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5C4F" w14:textId="6C490B65" w:rsidR="002C1EBB" w:rsidRDefault="002C1EBB" w:rsidP="00D333C8">
      <w:pPr>
        <w:pStyle w:val="Title"/>
        <w:jc w:val="center"/>
        <w:rPr>
          <w:lang w:val="en-US"/>
        </w:rPr>
      </w:pPr>
      <w:r>
        <w:rPr>
          <w:lang w:val="en-US"/>
        </w:rPr>
        <w:t>Project requirement</w:t>
      </w:r>
    </w:p>
    <w:p w14:paraId="2EB35DFA" w14:textId="49470A37" w:rsidR="002C1EBB" w:rsidRDefault="002C1EBB">
      <w:pPr>
        <w:rPr>
          <w:lang w:val="en-US"/>
        </w:rPr>
      </w:pPr>
    </w:p>
    <w:p w14:paraId="455FC8CE" w14:textId="6937A6F7" w:rsidR="002C1EBB" w:rsidRPr="00D333C8" w:rsidRDefault="004856F5" w:rsidP="00D333C8">
      <w:pPr>
        <w:pStyle w:val="Heading2"/>
        <w:rPr>
          <w:rFonts w:cstheme="majorHAnsi"/>
          <w:sz w:val="28"/>
          <w:szCs w:val="28"/>
          <w:lang w:val="en-US"/>
        </w:rPr>
      </w:pPr>
      <w:r w:rsidRPr="00D333C8">
        <w:rPr>
          <w:rFonts w:cstheme="majorHAnsi"/>
          <w:sz w:val="28"/>
          <w:szCs w:val="28"/>
          <w:lang w:val="en-US"/>
        </w:rPr>
        <w:t>Functional:</w:t>
      </w:r>
      <w:r w:rsidR="002C1EBB" w:rsidRPr="00D333C8">
        <w:rPr>
          <w:rFonts w:cstheme="majorHAnsi"/>
          <w:sz w:val="28"/>
          <w:szCs w:val="28"/>
          <w:lang w:val="en-US"/>
        </w:rPr>
        <w:t xml:space="preserve"> </w:t>
      </w:r>
    </w:p>
    <w:p w14:paraId="2DA14626" w14:textId="1F0CDB60" w:rsidR="00A52780" w:rsidRPr="00D333C8" w:rsidRDefault="00A5278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3EF57A" w14:textId="643E83AA" w:rsidR="002C1EBB" w:rsidRPr="00D333C8" w:rsidRDefault="00A52780" w:rsidP="00A5278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The system will</w:t>
      </w:r>
    </w:p>
    <w:p w14:paraId="5AC2C23B" w14:textId="7161CA6D" w:rsidR="00DA5422" w:rsidRPr="00D333C8" w:rsidRDefault="00DA5422" w:rsidP="009B7E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22FFFF" w14:textId="25153A2B" w:rsidR="00AD205E" w:rsidRPr="0043170B" w:rsidRDefault="000C06E4" w:rsidP="004317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3170B"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1C7FFB4C" w14:textId="246FC9E1" w:rsidR="000C06E4" w:rsidRPr="00D333C8" w:rsidRDefault="00A31142" w:rsidP="000C06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Perform clear </w:t>
      </w:r>
      <w:r w:rsidR="00DA5422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Stages for the candidates </w:t>
      </w:r>
    </w:p>
    <w:p w14:paraId="1F10AE28" w14:textId="6458F52A" w:rsidR="00DA5422" w:rsidRPr="00D333C8" w:rsidRDefault="00DA5422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List of the candidates with their </w:t>
      </w:r>
      <w:r w:rsidR="00511885" w:rsidRPr="00D333C8">
        <w:rPr>
          <w:rFonts w:asciiTheme="majorHAnsi" w:hAnsiTheme="majorHAnsi" w:cstheme="majorHAnsi"/>
          <w:sz w:val="28"/>
          <w:szCs w:val="28"/>
          <w:lang w:val="en-US"/>
        </w:rPr>
        <w:t>basic information Name, ID, Gender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years of experience, education level and a CV</w:t>
      </w:r>
    </w:p>
    <w:p w14:paraId="21CBC9C0" w14:textId="76912DF2" w:rsidR="00511885" w:rsidRPr="00D333C8" w:rsidRDefault="00511885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List 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of 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>some proper interviewers for each candidate based on their jobs</w:t>
      </w:r>
    </w:p>
    <w:p w14:paraId="0F95C57F" w14:textId="4E40E699" w:rsidR="00511885" w:rsidRPr="00D333C8" w:rsidRDefault="00511885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If the interviewer chosen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, system will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find a free time in </w:t>
      </w:r>
      <w:proofErr w:type="spellStart"/>
      <w:r w:rsidRPr="00D333C8">
        <w:rPr>
          <w:rFonts w:asciiTheme="majorHAnsi" w:hAnsiTheme="majorHAnsi" w:cstheme="majorHAnsi"/>
          <w:sz w:val="28"/>
          <w:szCs w:val="28"/>
          <w:lang w:val="en-US"/>
        </w:rPr>
        <w:t>it’s</w:t>
      </w:r>
      <w:proofErr w:type="spellEnd"/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calendar</w:t>
      </w:r>
    </w:p>
    <w:p w14:paraId="69303754" w14:textId="06BB7621" w:rsidR="003166C3" w:rsidRPr="00D333C8" w:rsidRDefault="00A31142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Save the candidate 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interview 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Information: date, time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and interviewer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(there could be more than one interview)</w:t>
      </w:r>
    </w:p>
    <w:p w14:paraId="392A9402" w14:textId="60AF9346" w:rsidR="00511885" w:rsidRPr="00D333C8" w:rsidRDefault="00511885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>weather he failed, pass</w:t>
      </w:r>
      <w:r w:rsidR="00A3114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or hold </w:t>
      </w:r>
    </w:p>
    <w:p w14:paraId="0CD9216B" w14:textId="59527652" w:rsidR="000C06E4" w:rsidRPr="00D333C8" w:rsidRDefault="000C06E4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Move the </w:t>
      </w:r>
      <w:r w:rsidR="004856F5" w:rsidRPr="00D333C8">
        <w:rPr>
          <w:rFonts w:asciiTheme="majorHAnsi" w:hAnsiTheme="majorHAnsi" w:cstheme="majorHAnsi"/>
          <w:sz w:val="28"/>
          <w:szCs w:val="28"/>
          <w:lang w:val="en-US"/>
        </w:rPr>
        <w:t>candidate</w:t>
      </w:r>
      <w:r w:rsidR="004856F5">
        <w:rPr>
          <w:rFonts w:asciiTheme="majorHAnsi" w:hAnsiTheme="majorHAnsi" w:cstheme="majorHAnsi"/>
          <w:sz w:val="28"/>
          <w:szCs w:val="28"/>
          <w:lang w:val="en-US"/>
        </w:rPr>
        <w:t>s who</w:t>
      </w:r>
      <w:r w:rsidR="004856F5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856F5" w:rsidRPr="00D333C8">
        <w:rPr>
          <w:rFonts w:asciiTheme="majorHAnsi" w:hAnsiTheme="majorHAnsi" w:cstheme="majorHAnsi"/>
          <w:sz w:val="28"/>
          <w:szCs w:val="28"/>
          <w:lang w:val="en-US"/>
        </w:rPr>
        <w:t>pas</w:t>
      </w:r>
      <w:r w:rsidR="004856F5">
        <w:rPr>
          <w:rFonts w:asciiTheme="majorHAnsi" w:hAnsiTheme="majorHAnsi" w:cstheme="majorHAnsi"/>
          <w:sz w:val="28"/>
          <w:szCs w:val="28"/>
          <w:lang w:val="en-US"/>
        </w:rPr>
        <w:t>sed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to offering stage</w:t>
      </w:r>
    </w:p>
    <w:p w14:paraId="69695DE8" w14:textId="77777777" w:rsidR="004856F5" w:rsidRDefault="00D333C8" w:rsidP="004856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link the new hired e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mployee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to one of the units in hierarchy</w:t>
      </w:r>
    </w:p>
    <w:p w14:paraId="28F7C375" w14:textId="2461C409" w:rsidR="00252817" w:rsidRDefault="0043170B" w:rsidP="004856F5">
      <w:pPr>
        <w:pStyle w:val="ListParagraph"/>
        <w:numPr>
          <w:ilvl w:val="0"/>
          <w:numId w:val="2"/>
        </w:numPr>
        <w:ind w:hanging="450"/>
        <w:rPr>
          <w:rFonts w:asciiTheme="majorHAnsi" w:hAnsiTheme="majorHAnsi" w:cstheme="majorHAnsi"/>
          <w:sz w:val="28"/>
          <w:szCs w:val="28"/>
          <w:lang w:val="en-US"/>
        </w:rPr>
      </w:pPr>
      <w:r w:rsidRPr="004856F5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D333C8" w:rsidRPr="004856F5">
        <w:rPr>
          <w:rFonts w:asciiTheme="majorHAnsi" w:hAnsiTheme="majorHAnsi" w:cstheme="majorHAnsi"/>
          <w:sz w:val="28"/>
          <w:szCs w:val="28"/>
          <w:lang w:val="en-US"/>
        </w:rPr>
        <w:t xml:space="preserve">reate a job </w:t>
      </w:r>
      <w:r w:rsidRPr="004856F5">
        <w:rPr>
          <w:rFonts w:asciiTheme="majorHAnsi" w:hAnsiTheme="majorHAnsi" w:cstheme="majorHAnsi"/>
          <w:sz w:val="28"/>
          <w:szCs w:val="28"/>
          <w:lang w:val="en-US"/>
        </w:rPr>
        <w:t xml:space="preserve">offer </w:t>
      </w:r>
      <w:r w:rsidR="00D333C8" w:rsidRPr="004856F5">
        <w:rPr>
          <w:rFonts w:asciiTheme="majorHAnsi" w:hAnsiTheme="majorHAnsi" w:cstheme="majorHAnsi"/>
          <w:sz w:val="28"/>
          <w:szCs w:val="28"/>
          <w:lang w:val="en-US"/>
        </w:rPr>
        <w:t>considering the candidate position, salary breakdown, and other benefit</w:t>
      </w:r>
    </w:p>
    <w:p w14:paraId="55AA4AEF" w14:textId="77777777" w:rsidR="004856F5" w:rsidRPr="004856F5" w:rsidRDefault="004856F5" w:rsidP="004856F5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B73D849" w14:textId="3536AEEA" w:rsidR="00D333C8" w:rsidRDefault="00D333C8" w:rsidP="00D333C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E10CC5" w14:textId="1612C67F" w:rsidR="00D333C8" w:rsidRDefault="004856F5" w:rsidP="004856F5">
      <w:pPr>
        <w:pStyle w:val="Heading2"/>
        <w:rPr>
          <w:rFonts w:cstheme="majorHAnsi"/>
          <w:sz w:val="28"/>
          <w:szCs w:val="28"/>
          <w:lang w:val="en-US"/>
        </w:rPr>
      </w:pPr>
      <w:r>
        <w:rPr>
          <w:rFonts w:cstheme="majorHAnsi"/>
          <w:sz w:val="28"/>
          <w:szCs w:val="28"/>
          <w:lang w:val="en-US"/>
        </w:rPr>
        <w:t>nonfunctional</w:t>
      </w:r>
      <w:r w:rsidR="00D333C8">
        <w:rPr>
          <w:rFonts w:cstheme="majorHAnsi"/>
          <w:sz w:val="28"/>
          <w:szCs w:val="28"/>
          <w:lang w:val="en-US"/>
        </w:rPr>
        <w:t xml:space="preserve">: </w:t>
      </w:r>
    </w:p>
    <w:p w14:paraId="48A72DF7" w14:textId="509B32BF" w:rsidR="00A31142" w:rsidRDefault="00A31142" w:rsidP="00D333C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F6B74E" w14:textId="47C1C22A" w:rsidR="00A31142" w:rsidRDefault="00A31142" w:rsidP="00D333C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system should provide</w:t>
      </w:r>
    </w:p>
    <w:p w14:paraId="0FF3B88B" w14:textId="13FB769A" w:rsidR="00D333C8" w:rsidRDefault="00D333C8" w:rsidP="00D333C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01BE13" w14:textId="10A72564" w:rsidR="00D333C8" w:rsidRDefault="00A31142" w:rsidP="00D333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002D47">
        <w:rPr>
          <w:rFonts w:asciiTheme="majorHAnsi" w:hAnsiTheme="majorHAnsi" w:cstheme="majorHAnsi"/>
          <w:sz w:val="28"/>
          <w:szCs w:val="28"/>
          <w:lang w:val="en-US"/>
        </w:rPr>
        <w:t xml:space="preserve">igh security to save the candidates information </w:t>
      </w:r>
    </w:p>
    <w:p w14:paraId="6E03179F" w14:textId="6FCB878C" w:rsidR="00AD205E" w:rsidRDefault="00AD205E" w:rsidP="00AD20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Hieratical structured database such that</w:t>
      </w:r>
    </w:p>
    <w:p w14:paraId="6E1BFDF8" w14:textId="3D81B4C7" w:rsidR="00AD205E" w:rsidRDefault="00AD205E" w:rsidP="00AD205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2689C48D" w14:textId="7B4D33FA" w:rsidR="00AD205E" w:rsidRPr="00AD205E" w:rsidRDefault="00AD205E" w:rsidP="00AD205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47F32755" w14:textId="79BEAA0D" w:rsidR="00F70391" w:rsidRPr="00D333C8" w:rsidRDefault="00F70391" w:rsidP="00F7039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C2BB90A" w14:textId="77777777" w:rsidR="00D333C8" w:rsidRPr="00D333C8" w:rsidRDefault="00D333C8" w:rsidP="00D333C8">
      <w:pPr>
        <w:rPr>
          <w:lang w:val="en-US"/>
        </w:rPr>
      </w:pPr>
    </w:p>
    <w:sectPr w:rsidR="00D333C8" w:rsidRPr="00D33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130"/>
    <w:multiLevelType w:val="hybridMultilevel"/>
    <w:tmpl w:val="5BFEBC8E"/>
    <w:lvl w:ilvl="0" w:tplc="AFD29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3AD4"/>
    <w:multiLevelType w:val="hybridMultilevel"/>
    <w:tmpl w:val="58205114"/>
    <w:lvl w:ilvl="0" w:tplc="A05EAB9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5BCD"/>
    <w:multiLevelType w:val="hybridMultilevel"/>
    <w:tmpl w:val="EF1EF0DE"/>
    <w:lvl w:ilvl="0" w:tplc="8A08F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59F2"/>
    <w:multiLevelType w:val="hybridMultilevel"/>
    <w:tmpl w:val="338C0672"/>
    <w:lvl w:ilvl="0" w:tplc="87788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BB"/>
    <w:rsid w:val="00002D47"/>
    <w:rsid w:val="000C06E4"/>
    <w:rsid w:val="00252817"/>
    <w:rsid w:val="002C1EBB"/>
    <w:rsid w:val="003166C3"/>
    <w:rsid w:val="003560D2"/>
    <w:rsid w:val="0043170B"/>
    <w:rsid w:val="004856F5"/>
    <w:rsid w:val="004E1D38"/>
    <w:rsid w:val="004F381F"/>
    <w:rsid w:val="00511885"/>
    <w:rsid w:val="009B7EFC"/>
    <w:rsid w:val="00A31142"/>
    <w:rsid w:val="00A52780"/>
    <w:rsid w:val="00AD205E"/>
    <w:rsid w:val="00D333C8"/>
    <w:rsid w:val="00DA5422"/>
    <w:rsid w:val="00DA6E7F"/>
    <w:rsid w:val="00F640C7"/>
    <w:rsid w:val="00F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AFE3"/>
  <w15:chartTrackingRefBased/>
  <w15:docId w15:val="{2C8905B8-8DCE-D64B-8BA2-81D1928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3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HASSAN ALALI</dc:creator>
  <cp:keywords/>
  <dc:description/>
  <cp:lastModifiedBy>MOHAMMED ALI ALSAHLI</cp:lastModifiedBy>
  <cp:revision>3</cp:revision>
  <dcterms:created xsi:type="dcterms:W3CDTF">2022-03-10T19:59:00Z</dcterms:created>
  <dcterms:modified xsi:type="dcterms:W3CDTF">2022-03-25T11:05:00Z</dcterms:modified>
</cp:coreProperties>
</file>