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BEFC" w14:textId="005686D9" w:rsidR="00AA3CAF" w:rsidRPr="006F78E6" w:rsidRDefault="00AA3CAF" w:rsidP="006F78E6">
      <w:pPr>
        <w:rPr>
          <w:sz w:val="44"/>
          <w:szCs w:val="44"/>
        </w:rPr>
      </w:pP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8C107A" w14:paraId="0D858C73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606C1E3A" w14:textId="77777777" w:rsidR="008C107A" w:rsidRPr="006E1719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2ED070D6" w14:textId="4CF0EDF3" w:rsidR="008C107A" w:rsidRDefault="005F21AA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>1.1</w:t>
            </w:r>
          </w:p>
        </w:tc>
      </w:tr>
      <w:tr w:rsidR="008C107A" w14:paraId="18ED648E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5769CEEC" w14:textId="77777777" w:rsidR="008C107A" w:rsidRPr="006E1719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113427F4" w14:textId="68629400" w:rsidR="008C107A" w:rsidRDefault="00EA4FFE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>Move the candidates to offering s</w:t>
            </w:r>
            <w:r w:rsidR="000A675C">
              <w:rPr>
                <w:rFonts w:ascii="Arial" w:eastAsia="Arial" w:hAnsi="Arial"/>
                <w:color w:val="A6A6A6"/>
                <w:sz w:val="21"/>
              </w:rPr>
              <w:t>t</w:t>
            </w:r>
            <w:r>
              <w:rPr>
                <w:rFonts w:ascii="Arial" w:eastAsia="Arial" w:hAnsi="Arial"/>
                <w:color w:val="A6A6A6"/>
                <w:sz w:val="21"/>
              </w:rPr>
              <w:t>ages</w:t>
            </w:r>
          </w:p>
        </w:tc>
      </w:tr>
      <w:tr w:rsidR="008C107A" w14:paraId="12D9E1EB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663755CE" w14:textId="77777777" w:rsidR="008C107A" w:rsidRPr="006E1719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73E39ED8" w14:textId="3806850B" w:rsidR="008C107A" w:rsidRDefault="005F21AA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Saad alali 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7E51AA98" w14:textId="77777777" w:rsidR="008C107A" w:rsidRPr="006E1719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1E0A793D" w14:textId="77777777" w:rsidR="008C107A" w:rsidRDefault="008C107A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C107A" w14:paraId="0E825557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4BBCB628" w14:textId="77777777" w:rsidR="008C107A" w:rsidRPr="006E1719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21A508CE" w14:textId="77777777" w:rsidR="008C107A" w:rsidRDefault="008C107A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534F8C5E" w14:textId="77777777" w:rsidR="008C107A" w:rsidRPr="006E1719" w:rsidRDefault="008C107A" w:rsidP="004967E8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DC8E191" w14:textId="77777777" w:rsidR="008C107A" w:rsidRDefault="008C107A" w:rsidP="004967E8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C107A" w14:paraId="7667ED84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3910A008" w14:textId="77777777" w:rsidR="008C107A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4DD819F0" w14:textId="69FA77E4" w:rsidR="008C107A" w:rsidRPr="004F68BE" w:rsidRDefault="005F21AA" w:rsidP="00EA4FFE">
            <w:pPr>
              <w:spacing w:line="303" w:lineRule="exact"/>
              <w:ind w:left="144"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 xml:space="preserve">Primary </w:t>
            </w:r>
            <w:proofErr w:type="gramStart"/>
            <w:r>
              <w:rPr>
                <w:rFonts w:ascii="Arial" w:eastAsia="Arial" w:hAnsi="Arial"/>
                <w:color w:val="A6A6A6"/>
                <w:sz w:val="21"/>
              </w:rPr>
              <w:t>actor :</w:t>
            </w:r>
            <w:proofErr w:type="gramEnd"/>
            <w:r>
              <w:rPr>
                <w:rFonts w:ascii="Arial" w:eastAsia="Arial" w:hAnsi="Arial"/>
                <w:color w:val="A6A6A6"/>
                <w:sz w:val="21"/>
              </w:rPr>
              <w:t xml:space="preserve"> </w:t>
            </w:r>
            <w:r w:rsidR="00EA4FFE">
              <w:rPr>
                <w:rFonts w:ascii="Arial" w:eastAsia="Arial" w:hAnsi="Arial"/>
                <w:color w:val="A6A6A6"/>
                <w:sz w:val="21"/>
              </w:rPr>
              <w:t>talent acquisition</w:t>
            </w:r>
          </w:p>
        </w:tc>
      </w:tr>
      <w:tr w:rsidR="008C107A" w14:paraId="078445C2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0C0FDF49" w14:textId="77777777" w:rsidR="008C107A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57F5B096" w14:textId="514F23A4" w:rsidR="008C107A" w:rsidRPr="004F68BE" w:rsidRDefault="005F21AA" w:rsidP="00EA4FFE">
            <w:p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 xml:space="preserve"> allows </w:t>
            </w:r>
            <w:r w:rsidR="00EA4FFE">
              <w:rPr>
                <w:rFonts w:ascii="Arial" w:eastAsia="Arial" w:hAnsi="Arial"/>
                <w:color w:val="A6A6A6"/>
                <w:sz w:val="21"/>
              </w:rPr>
              <w:t xml:space="preserve">the </w:t>
            </w:r>
            <w:proofErr w:type="gramStart"/>
            <w:r w:rsidR="00EA4FFE">
              <w:rPr>
                <w:rFonts w:ascii="Arial" w:eastAsia="Arial" w:hAnsi="Arial"/>
                <w:color w:val="A6A6A6"/>
                <w:sz w:val="21"/>
              </w:rPr>
              <w:t>admin(</w:t>
            </w:r>
            <w:proofErr w:type="gramEnd"/>
            <w:r w:rsidR="00EA4FFE">
              <w:rPr>
                <w:rFonts w:ascii="Arial" w:eastAsia="Arial" w:hAnsi="Arial"/>
                <w:color w:val="A6A6A6"/>
                <w:sz w:val="21"/>
              </w:rPr>
              <w:t xml:space="preserve">TA) to move the </w:t>
            </w:r>
            <w:proofErr w:type="spellStart"/>
            <w:r w:rsidR="00EA4FFE">
              <w:rPr>
                <w:rFonts w:ascii="Arial" w:eastAsia="Arial" w:hAnsi="Arial"/>
                <w:color w:val="A6A6A6"/>
                <w:sz w:val="21"/>
              </w:rPr>
              <w:t>passed</w:t>
            </w:r>
            <w:proofErr w:type="spellEnd"/>
            <w:r w:rsidR="00EA4FFE">
              <w:rPr>
                <w:rFonts w:ascii="Arial" w:eastAsia="Arial" w:hAnsi="Arial"/>
                <w:color w:val="A6A6A6"/>
                <w:sz w:val="21"/>
              </w:rPr>
              <w:t xml:space="preserve"> candidates to </w:t>
            </w:r>
            <w:r w:rsidR="00D67092">
              <w:rPr>
                <w:rFonts w:ascii="Arial" w:eastAsia="Arial" w:hAnsi="Arial"/>
                <w:color w:val="A6A6A6"/>
                <w:sz w:val="21"/>
              </w:rPr>
              <w:t xml:space="preserve">another stage to offer jobs for them </w:t>
            </w:r>
          </w:p>
        </w:tc>
      </w:tr>
      <w:tr w:rsidR="008C107A" w14:paraId="5DDDED1D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7874E017" w14:textId="77777777" w:rsidR="008C107A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36C5D089" w14:textId="5A06695C" w:rsidR="008C107A" w:rsidRPr="004F68BE" w:rsidRDefault="00D67092" w:rsidP="004F68BE">
            <w:pPr>
              <w:spacing w:line="303" w:lineRule="exact"/>
              <w:ind w:left="144"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>Move</w:t>
            </w:r>
          </w:p>
        </w:tc>
      </w:tr>
      <w:tr w:rsidR="008C107A" w14:paraId="27FD5737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25DE471B" w14:textId="77777777" w:rsidR="008C107A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27346A37" w14:textId="1BC20D30" w:rsidR="00D67092" w:rsidRDefault="00D67092" w:rsidP="005F21AA">
            <w:pPr>
              <w:pStyle w:val="ListParagraph"/>
              <w:numPr>
                <w:ilvl w:val="0"/>
                <w:numId w:val="1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 xml:space="preserve">The candidate doesn’t need any more interviews </w:t>
            </w:r>
          </w:p>
          <w:p w14:paraId="1D53840B" w14:textId="1AA3AC1E" w:rsidR="008C107A" w:rsidRPr="00D67092" w:rsidRDefault="00D67092" w:rsidP="00D67092">
            <w:pPr>
              <w:pStyle w:val="ListParagraph"/>
              <w:numPr>
                <w:ilvl w:val="0"/>
                <w:numId w:val="1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>The candidate status is passed</w:t>
            </w:r>
          </w:p>
        </w:tc>
      </w:tr>
      <w:tr w:rsidR="008C107A" w14:paraId="0EE87D25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3D079BD1" w14:textId="77777777" w:rsidR="008C107A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7076812F" w14:textId="54E86E99" w:rsidR="00D67092" w:rsidRDefault="00D67092" w:rsidP="004F1523">
            <w:pPr>
              <w:pStyle w:val="ListParagraph"/>
              <w:numPr>
                <w:ilvl w:val="0"/>
                <w:numId w:val="2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>The candidate added to the offer stage list</w:t>
            </w:r>
          </w:p>
          <w:p w14:paraId="0CED83DD" w14:textId="2A2A97BF" w:rsidR="00D67092" w:rsidRPr="00D67092" w:rsidRDefault="00D67092" w:rsidP="00D67092">
            <w:pPr>
              <w:pStyle w:val="ListParagraph"/>
              <w:numPr>
                <w:ilvl w:val="0"/>
                <w:numId w:val="2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 xml:space="preserve">The system </w:t>
            </w:r>
            <w:proofErr w:type="gramStart"/>
            <w:r>
              <w:rPr>
                <w:rFonts w:ascii="Arial" w:eastAsia="Arial" w:hAnsi="Arial"/>
                <w:color w:val="A6A6A6"/>
                <w:sz w:val="21"/>
              </w:rPr>
              <w:t>offer</w:t>
            </w:r>
            <w:proofErr w:type="gramEnd"/>
            <w:r>
              <w:rPr>
                <w:rFonts w:ascii="Arial" w:eastAsia="Arial" w:hAnsi="Arial"/>
                <w:color w:val="A6A6A6"/>
                <w:sz w:val="21"/>
              </w:rPr>
              <w:t xml:space="preserve"> a proper job for the candidate</w:t>
            </w:r>
          </w:p>
        </w:tc>
      </w:tr>
      <w:tr w:rsidR="008C107A" w14:paraId="01150E61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0815AF57" w14:textId="77777777" w:rsidR="008C107A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13893BF0" w14:textId="4F20D646" w:rsidR="00D67092" w:rsidRDefault="00CB669D" w:rsidP="009A619A">
            <w:pPr>
              <w:pStyle w:val="ListParagraph"/>
              <w:numPr>
                <w:ilvl w:val="0"/>
                <w:numId w:val="3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>user</w:t>
            </w:r>
            <w:r w:rsidR="00D67092">
              <w:rPr>
                <w:rFonts w:ascii="Arial" w:eastAsia="Arial" w:hAnsi="Arial"/>
                <w:color w:val="A6A6A6"/>
                <w:sz w:val="21"/>
              </w:rPr>
              <w:t xml:space="preserve"> sign in </w:t>
            </w:r>
          </w:p>
          <w:p w14:paraId="39C9089B" w14:textId="6456790E" w:rsidR="00CB669D" w:rsidRDefault="00CB669D" w:rsidP="009A619A">
            <w:pPr>
              <w:pStyle w:val="ListParagraph"/>
              <w:numPr>
                <w:ilvl w:val="0"/>
                <w:numId w:val="3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>system check information</w:t>
            </w:r>
          </w:p>
          <w:p w14:paraId="646EEB12" w14:textId="06B6598D" w:rsidR="00CB669D" w:rsidRDefault="00CB669D" w:rsidP="009A619A">
            <w:pPr>
              <w:pStyle w:val="ListParagraph"/>
              <w:numPr>
                <w:ilvl w:val="0"/>
                <w:numId w:val="3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>system prompt menu page</w:t>
            </w:r>
          </w:p>
          <w:p w14:paraId="27094632" w14:textId="645139BE" w:rsidR="00D67092" w:rsidRDefault="00CB669D" w:rsidP="009A619A">
            <w:pPr>
              <w:pStyle w:val="ListParagraph"/>
              <w:numPr>
                <w:ilvl w:val="0"/>
                <w:numId w:val="3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 xml:space="preserve">user click </w:t>
            </w:r>
            <w:r w:rsidR="00616DD3">
              <w:rPr>
                <w:rFonts w:ascii="Arial" w:eastAsia="Arial" w:hAnsi="Arial"/>
                <w:color w:val="A6A6A6"/>
                <w:sz w:val="21"/>
              </w:rPr>
              <w:t>view</w:t>
            </w:r>
            <w:r>
              <w:rPr>
                <w:rFonts w:ascii="Arial" w:eastAsia="Arial" w:hAnsi="Arial"/>
                <w:color w:val="A6A6A6"/>
                <w:sz w:val="21"/>
              </w:rPr>
              <w:t xml:space="preserve"> candidates list</w:t>
            </w:r>
          </w:p>
          <w:p w14:paraId="6A1B944A" w14:textId="48555D2B" w:rsidR="00CB669D" w:rsidRDefault="00CB669D" w:rsidP="009A619A">
            <w:pPr>
              <w:pStyle w:val="ListParagraph"/>
              <w:numPr>
                <w:ilvl w:val="0"/>
                <w:numId w:val="3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 xml:space="preserve">system </w:t>
            </w:r>
            <w:r w:rsidR="00A63A42">
              <w:rPr>
                <w:rFonts w:ascii="Arial" w:eastAsia="Arial" w:hAnsi="Arial"/>
                <w:color w:val="A6A6A6"/>
                <w:sz w:val="21"/>
              </w:rPr>
              <w:t xml:space="preserve">prompt </w:t>
            </w:r>
            <w:r w:rsidR="00616DD3">
              <w:rPr>
                <w:rFonts w:ascii="Arial" w:eastAsia="Arial" w:hAnsi="Arial"/>
                <w:color w:val="A6A6A6"/>
                <w:sz w:val="21"/>
              </w:rPr>
              <w:t xml:space="preserve">candidate </w:t>
            </w:r>
            <w:r w:rsidR="00A63A42">
              <w:rPr>
                <w:rFonts w:ascii="Arial" w:eastAsia="Arial" w:hAnsi="Arial"/>
                <w:color w:val="A6A6A6"/>
                <w:sz w:val="21"/>
              </w:rPr>
              <w:t>list</w:t>
            </w:r>
          </w:p>
          <w:p w14:paraId="2FECBB98" w14:textId="2DC22683" w:rsidR="00A63A42" w:rsidRDefault="00A63A42" w:rsidP="009A619A">
            <w:pPr>
              <w:pStyle w:val="ListParagraph"/>
              <w:numPr>
                <w:ilvl w:val="0"/>
                <w:numId w:val="3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 xml:space="preserve">user </w:t>
            </w:r>
            <w:r w:rsidR="00616DD3">
              <w:rPr>
                <w:rFonts w:ascii="Arial" w:eastAsia="Arial" w:hAnsi="Arial"/>
                <w:color w:val="A6A6A6"/>
                <w:sz w:val="21"/>
              </w:rPr>
              <w:t>search for candidate</w:t>
            </w:r>
          </w:p>
          <w:p w14:paraId="0C4C399F" w14:textId="206AFDE9" w:rsidR="00616DD3" w:rsidRDefault="00616DD3" w:rsidP="009A619A">
            <w:pPr>
              <w:pStyle w:val="ListParagraph"/>
              <w:numPr>
                <w:ilvl w:val="0"/>
                <w:numId w:val="3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>system show candidate information</w:t>
            </w:r>
          </w:p>
          <w:p w14:paraId="6CB59056" w14:textId="0EAD3E2C" w:rsidR="00A63A42" w:rsidRDefault="00A63A42" w:rsidP="009A619A">
            <w:pPr>
              <w:pStyle w:val="ListParagraph"/>
              <w:numPr>
                <w:ilvl w:val="0"/>
                <w:numId w:val="3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>user click move to offer stage</w:t>
            </w:r>
          </w:p>
          <w:p w14:paraId="1BED7E5A" w14:textId="2AA27932" w:rsidR="008C107A" w:rsidRPr="00A63A42" w:rsidRDefault="00A63A42" w:rsidP="00A63A42">
            <w:pPr>
              <w:pStyle w:val="ListParagraph"/>
              <w:numPr>
                <w:ilvl w:val="0"/>
                <w:numId w:val="3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>system moves the candidate to offer stage</w:t>
            </w:r>
          </w:p>
        </w:tc>
      </w:tr>
      <w:tr w:rsidR="008C107A" w14:paraId="0CF3A15E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1FD53DE3" w14:textId="77777777" w:rsidR="008C107A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38FAEA19" w14:textId="3E16FDBB" w:rsidR="00603634" w:rsidRPr="00BC1DD4" w:rsidRDefault="00603634" w:rsidP="00BC1DD4">
            <w:p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8C107A" w14:paraId="111C8AF4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79825648" w14:textId="77777777" w:rsidR="008C107A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34183913" w14:textId="77777777" w:rsidR="00A63A42" w:rsidRDefault="00A63A42" w:rsidP="004F1523">
            <w:p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</w:p>
          <w:p w14:paraId="0BE76A44" w14:textId="36F035A7" w:rsidR="004F1523" w:rsidRDefault="00A63A42" w:rsidP="004F1523">
            <w:p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>2</w:t>
            </w:r>
            <w:r w:rsidR="004F1523">
              <w:rPr>
                <w:rFonts w:ascii="Arial" w:eastAsia="Arial" w:hAnsi="Arial"/>
                <w:color w:val="A6A6A6"/>
                <w:sz w:val="21"/>
              </w:rPr>
              <w:t xml:space="preserve">a. the entered password or the </w:t>
            </w:r>
            <w:r w:rsidR="00616DD3">
              <w:rPr>
                <w:rFonts w:ascii="Arial" w:eastAsia="Arial" w:hAnsi="Arial"/>
                <w:color w:val="A6A6A6"/>
                <w:sz w:val="21"/>
              </w:rPr>
              <w:t>username</w:t>
            </w:r>
            <w:r w:rsidR="004F1523">
              <w:rPr>
                <w:rFonts w:ascii="Arial" w:eastAsia="Arial" w:hAnsi="Arial"/>
                <w:color w:val="A6A6A6"/>
                <w:sz w:val="21"/>
              </w:rPr>
              <w:t xml:space="preserve"> is invalid</w:t>
            </w:r>
          </w:p>
          <w:p w14:paraId="61C3EC2D" w14:textId="5AAB58D7" w:rsidR="004F1523" w:rsidRPr="004F1523" w:rsidRDefault="004F1523" w:rsidP="004F1523">
            <w:pPr>
              <w:pStyle w:val="ListParagraph"/>
              <w:numPr>
                <w:ilvl w:val="0"/>
                <w:numId w:val="15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 xml:space="preserve">System shows invalid password or </w:t>
            </w:r>
            <w:r w:rsidR="00616DD3">
              <w:rPr>
                <w:rFonts w:ascii="Arial" w:eastAsia="Arial" w:hAnsi="Arial"/>
                <w:color w:val="A6A6A6"/>
                <w:sz w:val="21"/>
              </w:rPr>
              <w:t>username</w:t>
            </w:r>
            <w:r>
              <w:rPr>
                <w:rFonts w:ascii="Arial" w:eastAsia="Arial" w:hAnsi="Arial"/>
                <w:color w:val="A6A6A6"/>
                <w:sz w:val="21"/>
              </w:rPr>
              <w:t xml:space="preserve"> message</w:t>
            </w:r>
          </w:p>
          <w:p w14:paraId="574160F6" w14:textId="439BA53E" w:rsidR="00B56B14" w:rsidRDefault="00B56B14" w:rsidP="00616DD3">
            <w:p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</w:p>
          <w:p w14:paraId="451F0DF2" w14:textId="444CDADC" w:rsidR="00616DD3" w:rsidRDefault="00616DD3" w:rsidP="00616DD3">
            <w:p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 xml:space="preserve">6a. there is no candidate with the entered name </w:t>
            </w:r>
          </w:p>
          <w:p w14:paraId="53751571" w14:textId="126CB9BE" w:rsidR="00616DD3" w:rsidRDefault="00616DD3" w:rsidP="00616DD3">
            <w:pPr>
              <w:pStyle w:val="ListParagraph"/>
              <w:numPr>
                <w:ilvl w:val="0"/>
                <w:numId w:val="34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>System shows not found massage</w:t>
            </w:r>
          </w:p>
          <w:p w14:paraId="2F4E7C35" w14:textId="3D9CABD8" w:rsidR="00616DD3" w:rsidRPr="00616DD3" w:rsidRDefault="00616DD3" w:rsidP="00616DD3">
            <w:pPr>
              <w:pStyle w:val="ListParagraph"/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</w:p>
          <w:p w14:paraId="3CF0D4B1" w14:textId="6EB9DF7B" w:rsidR="00B56B14" w:rsidRDefault="00616DD3" w:rsidP="00616DD3">
            <w:p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>8a</w:t>
            </w:r>
            <w:r w:rsidR="00B56B14">
              <w:rPr>
                <w:rFonts w:ascii="Arial" w:eastAsia="Arial" w:hAnsi="Arial"/>
                <w:color w:val="A6A6A6"/>
                <w:sz w:val="21"/>
              </w:rPr>
              <w:t>. t</w:t>
            </w:r>
            <w:r>
              <w:rPr>
                <w:rFonts w:ascii="Arial" w:eastAsia="Arial" w:hAnsi="Arial"/>
                <w:color w:val="A6A6A6"/>
                <w:sz w:val="21"/>
              </w:rPr>
              <w:t>he candidate status is not passed</w:t>
            </w:r>
          </w:p>
          <w:p w14:paraId="6BBF5F9A" w14:textId="5EDDA985" w:rsidR="00616DD3" w:rsidRPr="00616DD3" w:rsidRDefault="00616DD3" w:rsidP="00616DD3">
            <w:pPr>
              <w:pStyle w:val="ListParagraph"/>
              <w:numPr>
                <w:ilvl w:val="0"/>
                <w:numId w:val="35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 xml:space="preserve">System </w:t>
            </w:r>
            <w:proofErr w:type="gramStart"/>
            <w:r>
              <w:rPr>
                <w:rFonts w:ascii="Arial" w:eastAsia="Arial" w:hAnsi="Arial"/>
                <w:color w:val="A6A6A6"/>
                <w:sz w:val="21"/>
              </w:rPr>
              <w:t>show</w:t>
            </w:r>
            <w:proofErr w:type="gramEnd"/>
            <w:r>
              <w:rPr>
                <w:rFonts w:ascii="Arial" w:eastAsia="Arial" w:hAnsi="Arial"/>
                <w:color w:val="A6A6A6"/>
                <w:sz w:val="21"/>
              </w:rPr>
              <w:t xml:space="preserve"> error massage “the candidates did not pass”</w:t>
            </w:r>
          </w:p>
          <w:p w14:paraId="059DC85F" w14:textId="333B9B4A" w:rsidR="008C107A" w:rsidRPr="001D2883" w:rsidRDefault="008C107A" w:rsidP="00616DD3">
            <w:p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8C107A" w14:paraId="7D71D513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0F0B6D17" w14:textId="77777777" w:rsidR="008C107A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4464B28B" w14:textId="67098D9B" w:rsidR="00402217" w:rsidRPr="001D2883" w:rsidRDefault="00402217" w:rsidP="00402217">
            <w:p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</w:p>
          <w:p w14:paraId="09E6FC83" w14:textId="6FB7A476" w:rsidR="008C107A" w:rsidRPr="001D2883" w:rsidRDefault="008C107A" w:rsidP="004967E8">
            <w:pPr>
              <w:spacing w:line="303" w:lineRule="exact"/>
              <w:ind w:left="144" w:right="144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8C107A" w14:paraId="0CF148CE" w14:textId="77777777" w:rsidTr="004967E8">
        <w:tc>
          <w:tcPr>
            <w:tcW w:w="1795" w:type="dxa"/>
            <w:shd w:val="clear" w:color="auto" w:fill="F2F2F2" w:themeFill="background1" w:themeFillShade="F2"/>
          </w:tcPr>
          <w:p w14:paraId="13082F8B" w14:textId="77777777" w:rsidR="008C107A" w:rsidRDefault="008C107A" w:rsidP="004967E8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3C14A1DE" w14:textId="12782318" w:rsidR="00402217" w:rsidRPr="001D2883" w:rsidRDefault="00402217" w:rsidP="00402217">
            <w:p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</w:p>
          <w:p w14:paraId="324E9D32" w14:textId="748A5709" w:rsidR="008C107A" w:rsidRPr="001D2883" w:rsidRDefault="008C107A" w:rsidP="004967E8">
            <w:pPr>
              <w:spacing w:line="303" w:lineRule="exact"/>
              <w:ind w:left="144" w:right="144"/>
              <w:rPr>
                <w:rFonts w:ascii="Arial" w:eastAsia="Arial" w:hAnsi="Arial"/>
                <w:color w:val="A6A6A6"/>
                <w:sz w:val="21"/>
              </w:rPr>
            </w:pPr>
          </w:p>
        </w:tc>
      </w:tr>
    </w:tbl>
    <w:p w14:paraId="550A2929" w14:textId="38B986D5" w:rsidR="001E37EA" w:rsidRDefault="001E37EA"/>
    <w:p w14:paraId="40767CBC" w14:textId="1C9C0C98" w:rsidR="0004527B" w:rsidRDefault="0004527B"/>
    <w:p w14:paraId="299BE3F5" w14:textId="412036F4" w:rsidR="0004527B" w:rsidRDefault="0004527B"/>
    <w:p w14:paraId="0BE90137" w14:textId="04E054E7" w:rsidR="000A675C" w:rsidRDefault="000A675C"/>
    <w:p w14:paraId="7582FD59" w14:textId="3D3E2ED3" w:rsidR="000A675C" w:rsidRDefault="000A675C"/>
    <w:p w14:paraId="657D56D2" w14:textId="77777777" w:rsidR="000A675C" w:rsidRDefault="000A675C" w:rsidP="000A675C"/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0A675C" w14:paraId="2DAF1AB4" w14:textId="77777777" w:rsidTr="00BF0181">
        <w:tc>
          <w:tcPr>
            <w:tcW w:w="1795" w:type="dxa"/>
            <w:shd w:val="clear" w:color="auto" w:fill="F2F2F2" w:themeFill="background1" w:themeFillShade="F2"/>
          </w:tcPr>
          <w:p w14:paraId="1478A410" w14:textId="77777777" w:rsidR="000A675C" w:rsidRPr="006E1719" w:rsidRDefault="000A675C" w:rsidP="00BF0181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733AB142" w14:textId="081C49F0" w:rsidR="000A675C" w:rsidRDefault="000A675C" w:rsidP="00BF0181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>1.</w:t>
            </w:r>
            <w:r>
              <w:rPr>
                <w:rFonts w:ascii="Arial" w:eastAsia="Arial" w:hAnsi="Arial"/>
                <w:color w:val="A6A6A6"/>
                <w:sz w:val="21"/>
              </w:rPr>
              <w:t>2</w:t>
            </w:r>
          </w:p>
        </w:tc>
      </w:tr>
      <w:tr w:rsidR="000A675C" w14:paraId="5AC78E8F" w14:textId="77777777" w:rsidTr="00BF0181">
        <w:tc>
          <w:tcPr>
            <w:tcW w:w="1795" w:type="dxa"/>
            <w:shd w:val="clear" w:color="auto" w:fill="F2F2F2" w:themeFill="background1" w:themeFillShade="F2"/>
          </w:tcPr>
          <w:p w14:paraId="31A02A42" w14:textId="77777777" w:rsidR="000A675C" w:rsidRPr="006E1719" w:rsidRDefault="000A675C" w:rsidP="00BF0181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6881E8A9" w14:textId="614E1E0D" w:rsidR="000A675C" w:rsidRDefault="00036286" w:rsidP="00BF0181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Generate jobs</w:t>
            </w:r>
          </w:p>
        </w:tc>
      </w:tr>
      <w:tr w:rsidR="000A675C" w14:paraId="63E7E3ED" w14:textId="77777777" w:rsidTr="00BF0181">
        <w:tc>
          <w:tcPr>
            <w:tcW w:w="1795" w:type="dxa"/>
            <w:shd w:val="clear" w:color="auto" w:fill="F2F2F2" w:themeFill="background1" w:themeFillShade="F2"/>
          </w:tcPr>
          <w:p w14:paraId="34B4E4C2" w14:textId="77777777" w:rsidR="000A675C" w:rsidRPr="006E1719" w:rsidRDefault="000A675C" w:rsidP="00BF0181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1AB8B408" w14:textId="77777777" w:rsidR="000A675C" w:rsidRDefault="000A675C" w:rsidP="00BF0181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Saad alali 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3ADF4A4F" w14:textId="77777777" w:rsidR="000A675C" w:rsidRPr="006E1719" w:rsidRDefault="000A675C" w:rsidP="00BF0181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3328368" w14:textId="77777777" w:rsidR="000A675C" w:rsidRDefault="000A675C" w:rsidP="00BF0181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675C" w14:paraId="2E25D886" w14:textId="77777777" w:rsidTr="00BF0181">
        <w:tc>
          <w:tcPr>
            <w:tcW w:w="1795" w:type="dxa"/>
            <w:shd w:val="clear" w:color="auto" w:fill="F2F2F2" w:themeFill="background1" w:themeFillShade="F2"/>
          </w:tcPr>
          <w:p w14:paraId="521FEF50" w14:textId="77777777" w:rsidR="000A675C" w:rsidRPr="006E1719" w:rsidRDefault="000A675C" w:rsidP="00BF0181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2E2C9F57" w14:textId="77777777" w:rsidR="000A675C" w:rsidRDefault="000A675C" w:rsidP="00BF0181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00E986D4" w14:textId="77777777" w:rsidR="000A675C" w:rsidRPr="006E1719" w:rsidRDefault="000A675C" w:rsidP="00BF0181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19E62BAA" w14:textId="77777777" w:rsidR="000A675C" w:rsidRDefault="000A675C" w:rsidP="00BF0181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A675C" w14:paraId="2608F85B" w14:textId="77777777" w:rsidTr="00BF0181">
        <w:tc>
          <w:tcPr>
            <w:tcW w:w="1795" w:type="dxa"/>
            <w:shd w:val="clear" w:color="auto" w:fill="F2F2F2" w:themeFill="background1" w:themeFillShade="F2"/>
          </w:tcPr>
          <w:p w14:paraId="7CF061C2" w14:textId="77777777" w:rsidR="000A675C" w:rsidRDefault="000A675C" w:rsidP="00BF0181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2CE34634" w14:textId="77777777" w:rsidR="000A675C" w:rsidRPr="004F68BE" w:rsidRDefault="000A675C" w:rsidP="00BF0181">
            <w:pPr>
              <w:spacing w:line="303" w:lineRule="exact"/>
              <w:ind w:left="144"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 xml:space="preserve">Primary </w:t>
            </w:r>
            <w:proofErr w:type="gramStart"/>
            <w:r>
              <w:rPr>
                <w:rFonts w:ascii="Arial" w:eastAsia="Arial" w:hAnsi="Arial"/>
                <w:color w:val="A6A6A6"/>
                <w:sz w:val="21"/>
              </w:rPr>
              <w:t>actor :</w:t>
            </w:r>
            <w:proofErr w:type="gramEnd"/>
            <w:r>
              <w:rPr>
                <w:rFonts w:ascii="Arial" w:eastAsia="Arial" w:hAnsi="Arial"/>
                <w:color w:val="A6A6A6"/>
                <w:sz w:val="21"/>
              </w:rPr>
              <w:t xml:space="preserve"> talent acquisition</w:t>
            </w:r>
          </w:p>
        </w:tc>
      </w:tr>
      <w:tr w:rsidR="000A675C" w14:paraId="562F69E1" w14:textId="77777777" w:rsidTr="00BF0181">
        <w:tc>
          <w:tcPr>
            <w:tcW w:w="1795" w:type="dxa"/>
            <w:shd w:val="clear" w:color="auto" w:fill="F2F2F2" w:themeFill="background1" w:themeFillShade="F2"/>
          </w:tcPr>
          <w:p w14:paraId="412C8F21" w14:textId="77777777" w:rsidR="000A675C" w:rsidRDefault="000A675C" w:rsidP="00BF0181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657BB72F" w14:textId="4E4D2168" w:rsidR="000A675C" w:rsidRPr="004F68BE" w:rsidRDefault="000A675C" w:rsidP="00BF0181">
            <w:p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 xml:space="preserve"> allows the </w:t>
            </w:r>
            <w:proofErr w:type="gramStart"/>
            <w:r>
              <w:rPr>
                <w:rFonts w:ascii="Arial" w:eastAsia="Arial" w:hAnsi="Arial"/>
                <w:color w:val="A6A6A6"/>
                <w:sz w:val="21"/>
              </w:rPr>
              <w:t>admin(</w:t>
            </w:r>
            <w:proofErr w:type="gramEnd"/>
            <w:r>
              <w:rPr>
                <w:rFonts w:ascii="Arial" w:eastAsia="Arial" w:hAnsi="Arial"/>
                <w:color w:val="A6A6A6"/>
                <w:sz w:val="21"/>
              </w:rPr>
              <w:t xml:space="preserve">TA) </w:t>
            </w:r>
            <w:r w:rsidR="00036286">
              <w:rPr>
                <w:rFonts w:ascii="Arial" w:eastAsia="Arial" w:hAnsi="Arial"/>
                <w:color w:val="A6A6A6"/>
                <w:sz w:val="21"/>
              </w:rPr>
              <w:t xml:space="preserve">to </w:t>
            </w:r>
            <w:r w:rsidR="00F97CA3">
              <w:rPr>
                <w:rFonts w:ascii="Arial" w:eastAsia="Arial" w:hAnsi="Arial"/>
                <w:color w:val="A6A6A6"/>
                <w:sz w:val="21"/>
              </w:rPr>
              <w:t>generate proper jobs depending on the unit bands</w:t>
            </w:r>
          </w:p>
        </w:tc>
      </w:tr>
      <w:tr w:rsidR="000A675C" w14:paraId="448C964A" w14:textId="77777777" w:rsidTr="00BF0181">
        <w:tc>
          <w:tcPr>
            <w:tcW w:w="1795" w:type="dxa"/>
            <w:shd w:val="clear" w:color="auto" w:fill="F2F2F2" w:themeFill="background1" w:themeFillShade="F2"/>
          </w:tcPr>
          <w:p w14:paraId="73FDB47A" w14:textId="77777777" w:rsidR="000A675C" w:rsidRDefault="000A675C" w:rsidP="00BF0181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6701A10E" w14:textId="4694518D" w:rsidR="000A675C" w:rsidRPr="004F68BE" w:rsidRDefault="00F97CA3" w:rsidP="00BF0181">
            <w:pPr>
              <w:spacing w:line="303" w:lineRule="exact"/>
              <w:ind w:left="144"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>Create</w:t>
            </w:r>
          </w:p>
        </w:tc>
      </w:tr>
      <w:tr w:rsidR="000A675C" w14:paraId="05D2C71E" w14:textId="77777777" w:rsidTr="00BF0181">
        <w:tc>
          <w:tcPr>
            <w:tcW w:w="1795" w:type="dxa"/>
            <w:shd w:val="clear" w:color="auto" w:fill="F2F2F2" w:themeFill="background1" w:themeFillShade="F2"/>
          </w:tcPr>
          <w:p w14:paraId="606E668E" w14:textId="77777777" w:rsidR="000A675C" w:rsidRDefault="000A675C" w:rsidP="00BF0181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717F56A9" w14:textId="60488666" w:rsidR="00A9043E" w:rsidRPr="00F97CA3" w:rsidRDefault="00F97CA3" w:rsidP="00A9043E">
            <w:pPr>
              <w:pStyle w:val="ListParagraph"/>
              <w:numPr>
                <w:ilvl w:val="0"/>
                <w:numId w:val="1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 xml:space="preserve">System </w:t>
            </w:r>
            <w:r w:rsidR="00A9043E">
              <w:rPr>
                <w:rFonts w:ascii="Arial" w:eastAsia="Arial" w:hAnsi="Arial"/>
                <w:color w:val="A6A6A6"/>
                <w:sz w:val="21"/>
              </w:rPr>
              <w:t xml:space="preserve">already generated jobs for the unit </w:t>
            </w:r>
          </w:p>
          <w:p w14:paraId="5953FB0B" w14:textId="67E9EE1E" w:rsidR="000A675C" w:rsidRPr="00F97CA3" w:rsidRDefault="00A9043E" w:rsidP="00F97CA3">
            <w:pPr>
              <w:pStyle w:val="ListParagraph"/>
              <w:numPr>
                <w:ilvl w:val="0"/>
                <w:numId w:val="1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 xml:space="preserve">System has the </w:t>
            </w:r>
            <w:proofErr w:type="gramStart"/>
            <w:r>
              <w:rPr>
                <w:rFonts w:ascii="Arial" w:eastAsia="Arial" w:hAnsi="Arial"/>
                <w:color w:val="A6A6A6"/>
                <w:sz w:val="21"/>
              </w:rPr>
              <w:t>candidates</w:t>
            </w:r>
            <w:proofErr w:type="gramEnd"/>
            <w:r>
              <w:rPr>
                <w:rFonts w:ascii="Arial" w:eastAsia="Arial" w:hAnsi="Arial"/>
                <w:color w:val="A6A6A6"/>
                <w:sz w:val="21"/>
              </w:rPr>
              <w:t xml:space="preserve"> information</w:t>
            </w:r>
          </w:p>
        </w:tc>
      </w:tr>
      <w:tr w:rsidR="000A675C" w14:paraId="5EFDCFF7" w14:textId="77777777" w:rsidTr="00BF0181">
        <w:tc>
          <w:tcPr>
            <w:tcW w:w="1795" w:type="dxa"/>
            <w:shd w:val="clear" w:color="auto" w:fill="F2F2F2" w:themeFill="background1" w:themeFillShade="F2"/>
          </w:tcPr>
          <w:p w14:paraId="022D6F84" w14:textId="77777777" w:rsidR="000A675C" w:rsidRDefault="000A675C" w:rsidP="00BF0181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5AD9577A" w14:textId="6443DA66" w:rsidR="000A675C" w:rsidRPr="00A9043E" w:rsidRDefault="000A675C" w:rsidP="00A9043E">
            <w:pPr>
              <w:pStyle w:val="ListParagraph"/>
              <w:numPr>
                <w:ilvl w:val="0"/>
                <w:numId w:val="2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>The</w:t>
            </w:r>
            <w:r w:rsidR="00A9043E">
              <w:rPr>
                <w:rFonts w:ascii="Arial" w:eastAsia="Arial" w:hAnsi="Arial"/>
                <w:color w:val="A6A6A6"/>
                <w:sz w:val="21"/>
              </w:rPr>
              <w:t xml:space="preserve"> candidate is linked to proper unit </w:t>
            </w:r>
          </w:p>
        </w:tc>
      </w:tr>
      <w:tr w:rsidR="000A675C" w14:paraId="1347A039" w14:textId="77777777" w:rsidTr="00BF0181">
        <w:tc>
          <w:tcPr>
            <w:tcW w:w="1795" w:type="dxa"/>
            <w:shd w:val="clear" w:color="auto" w:fill="F2F2F2" w:themeFill="background1" w:themeFillShade="F2"/>
          </w:tcPr>
          <w:p w14:paraId="4A201F1B" w14:textId="77777777" w:rsidR="000A675C" w:rsidRDefault="000A675C" w:rsidP="00BF0181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4D56299F" w14:textId="77777777" w:rsidR="000A675C" w:rsidRDefault="000A675C" w:rsidP="00BF0181">
            <w:pPr>
              <w:pStyle w:val="ListParagraph"/>
              <w:numPr>
                <w:ilvl w:val="0"/>
                <w:numId w:val="3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 xml:space="preserve">user sign in </w:t>
            </w:r>
          </w:p>
          <w:p w14:paraId="7D87984B" w14:textId="77777777" w:rsidR="000A675C" w:rsidRDefault="000A675C" w:rsidP="00BF0181">
            <w:pPr>
              <w:pStyle w:val="ListParagraph"/>
              <w:numPr>
                <w:ilvl w:val="0"/>
                <w:numId w:val="3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>system check information</w:t>
            </w:r>
          </w:p>
          <w:p w14:paraId="6DE032C3" w14:textId="3FD9B1D8" w:rsidR="00A9043E" w:rsidRDefault="000A675C" w:rsidP="00A9043E">
            <w:pPr>
              <w:pStyle w:val="ListParagraph"/>
              <w:numPr>
                <w:ilvl w:val="0"/>
                <w:numId w:val="3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>system prompt menu pag</w:t>
            </w:r>
            <w:r w:rsidR="00A9043E">
              <w:rPr>
                <w:rFonts w:ascii="Arial" w:eastAsia="Arial" w:hAnsi="Arial"/>
                <w:color w:val="A6A6A6"/>
                <w:sz w:val="21"/>
              </w:rPr>
              <w:t>e</w:t>
            </w:r>
          </w:p>
          <w:p w14:paraId="1D888BC1" w14:textId="10F966D2" w:rsidR="00A9043E" w:rsidRDefault="00BC1DD4" w:rsidP="00A9043E">
            <w:pPr>
              <w:pStyle w:val="ListParagraph"/>
              <w:numPr>
                <w:ilvl w:val="0"/>
                <w:numId w:val="3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proofErr w:type="gramStart"/>
            <w:r>
              <w:rPr>
                <w:rFonts w:ascii="Arial" w:eastAsia="Arial" w:hAnsi="Arial"/>
                <w:color w:val="A6A6A6"/>
                <w:sz w:val="21"/>
              </w:rPr>
              <w:t>user</w:t>
            </w:r>
            <w:proofErr w:type="gramEnd"/>
            <w:r>
              <w:rPr>
                <w:rFonts w:ascii="Arial" w:eastAsia="Arial" w:hAnsi="Arial"/>
                <w:color w:val="A6A6A6"/>
                <w:sz w:val="21"/>
              </w:rPr>
              <w:t xml:space="preserve"> click link candidates</w:t>
            </w:r>
          </w:p>
          <w:p w14:paraId="1FFAEAE8" w14:textId="34E6352E" w:rsidR="00BC1DD4" w:rsidRDefault="00BC1DD4" w:rsidP="00A9043E">
            <w:pPr>
              <w:pStyle w:val="ListParagraph"/>
              <w:numPr>
                <w:ilvl w:val="0"/>
                <w:numId w:val="3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>system prompt jobs list and offer stage candidates</w:t>
            </w:r>
          </w:p>
          <w:p w14:paraId="7E73D169" w14:textId="77777777" w:rsidR="00BC1DD4" w:rsidRDefault="00BC1DD4" w:rsidP="00A9043E">
            <w:pPr>
              <w:pStyle w:val="ListParagraph"/>
              <w:numPr>
                <w:ilvl w:val="0"/>
                <w:numId w:val="3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>user chose job and chose candidate</w:t>
            </w:r>
          </w:p>
          <w:p w14:paraId="4CC09602" w14:textId="09EEEEF1" w:rsidR="000A675C" w:rsidRPr="00BC1DD4" w:rsidRDefault="00BC1DD4" w:rsidP="00BC1DD4">
            <w:pPr>
              <w:pStyle w:val="ListParagraph"/>
              <w:numPr>
                <w:ilvl w:val="0"/>
                <w:numId w:val="3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proofErr w:type="gramStart"/>
            <w:r>
              <w:rPr>
                <w:rFonts w:ascii="Arial" w:eastAsia="Arial" w:hAnsi="Arial"/>
                <w:color w:val="A6A6A6"/>
                <w:sz w:val="21"/>
              </w:rPr>
              <w:t>user</w:t>
            </w:r>
            <w:proofErr w:type="gramEnd"/>
            <w:r>
              <w:rPr>
                <w:rFonts w:ascii="Arial" w:eastAsia="Arial" w:hAnsi="Arial"/>
                <w:color w:val="A6A6A6"/>
                <w:sz w:val="21"/>
              </w:rPr>
              <w:t xml:space="preserve"> click link  </w:t>
            </w:r>
          </w:p>
        </w:tc>
      </w:tr>
      <w:tr w:rsidR="000A675C" w14:paraId="233734D4" w14:textId="77777777" w:rsidTr="00BF0181">
        <w:tc>
          <w:tcPr>
            <w:tcW w:w="1795" w:type="dxa"/>
            <w:shd w:val="clear" w:color="auto" w:fill="F2F2F2" w:themeFill="background1" w:themeFillShade="F2"/>
          </w:tcPr>
          <w:p w14:paraId="3DDA67D9" w14:textId="77777777" w:rsidR="000A675C" w:rsidRDefault="000A675C" w:rsidP="00BF0181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5F5D8EAC" w14:textId="06D3F41C" w:rsidR="000A675C" w:rsidRPr="00BC1DD4" w:rsidRDefault="000A675C" w:rsidP="00BC1DD4">
            <w:p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0A675C" w14:paraId="7893839F" w14:textId="77777777" w:rsidTr="00BF0181">
        <w:tc>
          <w:tcPr>
            <w:tcW w:w="1795" w:type="dxa"/>
            <w:shd w:val="clear" w:color="auto" w:fill="F2F2F2" w:themeFill="background1" w:themeFillShade="F2"/>
          </w:tcPr>
          <w:p w14:paraId="17F2626A" w14:textId="77777777" w:rsidR="000A675C" w:rsidRDefault="000A675C" w:rsidP="00BF0181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48B6353A" w14:textId="77777777" w:rsidR="000A675C" w:rsidRDefault="000A675C" w:rsidP="00BF0181">
            <w:p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</w:p>
          <w:p w14:paraId="1124DF2B" w14:textId="77777777" w:rsidR="000A675C" w:rsidRDefault="000A675C" w:rsidP="00BF0181">
            <w:p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>2a. the entered password or the username is invalid</w:t>
            </w:r>
          </w:p>
          <w:p w14:paraId="4E923A14" w14:textId="77777777" w:rsidR="000A675C" w:rsidRPr="004F1523" w:rsidRDefault="000A675C" w:rsidP="00BF0181">
            <w:pPr>
              <w:pStyle w:val="ListParagraph"/>
              <w:numPr>
                <w:ilvl w:val="0"/>
                <w:numId w:val="15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color w:val="A6A6A6"/>
                <w:sz w:val="21"/>
              </w:rPr>
              <w:t>System shows invalid password or username message</w:t>
            </w:r>
          </w:p>
          <w:p w14:paraId="527F4C00" w14:textId="1695556F" w:rsidR="000A675C" w:rsidRPr="001D2883" w:rsidRDefault="000A675C" w:rsidP="006F78E6">
            <w:p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0A675C" w14:paraId="53A8A3E7" w14:textId="77777777" w:rsidTr="00BF0181">
        <w:tc>
          <w:tcPr>
            <w:tcW w:w="1795" w:type="dxa"/>
            <w:shd w:val="clear" w:color="auto" w:fill="F2F2F2" w:themeFill="background1" w:themeFillShade="F2"/>
          </w:tcPr>
          <w:p w14:paraId="4E2D72FB" w14:textId="77777777" w:rsidR="000A675C" w:rsidRDefault="000A675C" w:rsidP="00BF0181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40A0E9B7" w14:textId="77777777" w:rsidR="000A675C" w:rsidRPr="001D2883" w:rsidRDefault="000A675C" w:rsidP="00BF0181">
            <w:p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</w:p>
          <w:p w14:paraId="7832E5D9" w14:textId="77777777" w:rsidR="000A675C" w:rsidRPr="001D2883" w:rsidRDefault="000A675C" w:rsidP="00BF0181">
            <w:pPr>
              <w:spacing w:line="303" w:lineRule="exact"/>
              <w:ind w:left="144" w:right="144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0A675C" w14:paraId="2B2F43F4" w14:textId="77777777" w:rsidTr="00BF0181">
        <w:tc>
          <w:tcPr>
            <w:tcW w:w="1795" w:type="dxa"/>
            <w:shd w:val="clear" w:color="auto" w:fill="F2F2F2" w:themeFill="background1" w:themeFillShade="F2"/>
          </w:tcPr>
          <w:p w14:paraId="07A4A851" w14:textId="77777777" w:rsidR="000A675C" w:rsidRDefault="000A675C" w:rsidP="00BF0181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52D9E545" w14:textId="77777777" w:rsidR="000A675C" w:rsidRPr="001D2883" w:rsidRDefault="000A675C" w:rsidP="00BF0181">
            <w:p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</w:p>
          <w:p w14:paraId="0C3D6A9A" w14:textId="77777777" w:rsidR="000A675C" w:rsidRPr="001D2883" w:rsidRDefault="000A675C" w:rsidP="00BF0181">
            <w:pPr>
              <w:spacing w:line="303" w:lineRule="exact"/>
              <w:ind w:left="144" w:right="144"/>
              <w:rPr>
                <w:rFonts w:ascii="Arial" w:eastAsia="Arial" w:hAnsi="Arial"/>
                <w:color w:val="A6A6A6"/>
                <w:sz w:val="21"/>
              </w:rPr>
            </w:pPr>
          </w:p>
        </w:tc>
      </w:tr>
    </w:tbl>
    <w:p w14:paraId="4F4EAF59" w14:textId="77777777" w:rsidR="000A675C" w:rsidRDefault="000A675C" w:rsidP="000A675C"/>
    <w:p w14:paraId="18A9BCA8" w14:textId="77777777" w:rsidR="000A675C" w:rsidRDefault="000A675C" w:rsidP="000A675C"/>
    <w:p w14:paraId="15973949" w14:textId="77777777" w:rsidR="000A675C" w:rsidRDefault="000A675C"/>
    <w:p w14:paraId="2BF80F30" w14:textId="77777777" w:rsidR="00A96493" w:rsidRDefault="00A96493"/>
    <w:sectPr w:rsidR="00A9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7CA5"/>
    <w:multiLevelType w:val="hybridMultilevel"/>
    <w:tmpl w:val="2E46B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B3D7D"/>
    <w:multiLevelType w:val="hybridMultilevel"/>
    <w:tmpl w:val="981009B2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73BE1"/>
    <w:multiLevelType w:val="hybridMultilevel"/>
    <w:tmpl w:val="7564EDC8"/>
    <w:lvl w:ilvl="0" w:tplc="5194029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0BEA46F4"/>
    <w:multiLevelType w:val="hybridMultilevel"/>
    <w:tmpl w:val="18C6ED1E"/>
    <w:lvl w:ilvl="0" w:tplc="E0F6B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AC1947"/>
    <w:multiLevelType w:val="hybridMultilevel"/>
    <w:tmpl w:val="96AA6466"/>
    <w:lvl w:ilvl="0" w:tplc="F746DE3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12F44FAC"/>
    <w:multiLevelType w:val="hybridMultilevel"/>
    <w:tmpl w:val="A30C8452"/>
    <w:lvl w:ilvl="0" w:tplc="BD8402E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17FF5620"/>
    <w:multiLevelType w:val="hybridMultilevel"/>
    <w:tmpl w:val="A27CE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F3C11"/>
    <w:multiLevelType w:val="hybridMultilevel"/>
    <w:tmpl w:val="C4EE8FC6"/>
    <w:lvl w:ilvl="0" w:tplc="7340FB5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8" w15:restartNumberingAfterBreak="0">
    <w:nsid w:val="23007B6A"/>
    <w:multiLevelType w:val="hybridMultilevel"/>
    <w:tmpl w:val="D982DEAE"/>
    <w:lvl w:ilvl="0" w:tplc="41360A2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9" w15:restartNumberingAfterBreak="0">
    <w:nsid w:val="266069E0"/>
    <w:multiLevelType w:val="hybridMultilevel"/>
    <w:tmpl w:val="0346E91E"/>
    <w:lvl w:ilvl="0" w:tplc="C04CD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8212A1"/>
    <w:multiLevelType w:val="hybridMultilevel"/>
    <w:tmpl w:val="5A746C46"/>
    <w:lvl w:ilvl="0" w:tplc="A800ADA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1" w15:restartNumberingAfterBreak="0">
    <w:nsid w:val="2D4571BF"/>
    <w:multiLevelType w:val="hybridMultilevel"/>
    <w:tmpl w:val="AC327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80742"/>
    <w:multiLevelType w:val="hybridMultilevel"/>
    <w:tmpl w:val="4A40DAD6"/>
    <w:lvl w:ilvl="0" w:tplc="E3C481B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" w15:restartNumberingAfterBreak="0">
    <w:nsid w:val="35786A57"/>
    <w:multiLevelType w:val="hybridMultilevel"/>
    <w:tmpl w:val="28AA64C2"/>
    <w:lvl w:ilvl="0" w:tplc="B200235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4" w15:restartNumberingAfterBreak="0">
    <w:nsid w:val="367D245E"/>
    <w:multiLevelType w:val="hybridMultilevel"/>
    <w:tmpl w:val="A1BA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740018"/>
    <w:multiLevelType w:val="hybridMultilevel"/>
    <w:tmpl w:val="FDFA0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346BC"/>
    <w:multiLevelType w:val="hybridMultilevel"/>
    <w:tmpl w:val="3418C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90A9C"/>
    <w:multiLevelType w:val="hybridMultilevel"/>
    <w:tmpl w:val="AC221472"/>
    <w:lvl w:ilvl="0" w:tplc="A2BCA4C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" w15:restartNumberingAfterBreak="0">
    <w:nsid w:val="4733302D"/>
    <w:multiLevelType w:val="hybridMultilevel"/>
    <w:tmpl w:val="6A442870"/>
    <w:lvl w:ilvl="0" w:tplc="244CCDA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" w15:restartNumberingAfterBreak="0">
    <w:nsid w:val="48F94C3B"/>
    <w:multiLevelType w:val="hybridMultilevel"/>
    <w:tmpl w:val="0C4C1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626787"/>
    <w:multiLevelType w:val="hybridMultilevel"/>
    <w:tmpl w:val="D79AA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11333"/>
    <w:multiLevelType w:val="hybridMultilevel"/>
    <w:tmpl w:val="DD280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FC01C4"/>
    <w:multiLevelType w:val="hybridMultilevel"/>
    <w:tmpl w:val="99EC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42E47"/>
    <w:multiLevelType w:val="hybridMultilevel"/>
    <w:tmpl w:val="DBB08A48"/>
    <w:lvl w:ilvl="0" w:tplc="1E8AE98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4" w15:restartNumberingAfterBreak="0">
    <w:nsid w:val="5E8E27C3"/>
    <w:multiLevelType w:val="hybridMultilevel"/>
    <w:tmpl w:val="1EA4FCE2"/>
    <w:lvl w:ilvl="0" w:tplc="CA189DA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5" w15:restartNumberingAfterBreak="0">
    <w:nsid w:val="5EC62AAC"/>
    <w:multiLevelType w:val="hybridMultilevel"/>
    <w:tmpl w:val="2A2429BC"/>
    <w:lvl w:ilvl="0" w:tplc="22382E2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6" w15:restartNumberingAfterBreak="0">
    <w:nsid w:val="5F4234BE"/>
    <w:multiLevelType w:val="hybridMultilevel"/>
    <w:tmpl w:val="BB7AD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7232EF"/>
    <w:multiLevelType w:val="hybridMultilevel"/>
    <w:tmpl w:val="CA5A76DE"/>
    <w:lvl w:ilvl="0" w:tplc="FA50606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8" w15:restartNumberingAfterBreak="0">
    <w:nsid w:val="624E0AB8"/>
    <w:multiLevelType w:val="hybridMultilevel"/>
    <w:tmpl w:val="39CEE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373BD"/>
    <w:multiLevelType w:val="hybridMultilevel"/>
    <w:tmpl w:val="26A03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504CE7"/>
    <w:multiLevelType w:val="hybridMultilevel"/>
    <w:tmpl w:val="52FA9392"/>
    <w:lvl w:ilvl="0" w:tplc="A8B0131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1" w15:restartNumberingAfterBreak="0">
    <w:nsid w:val="655E10B8"/>
    <w:multiLevelType w:val="hybridMultilevel"/>
    <w:tmpl w:val="3334D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70FA5"/>
    <w:multiLevelType w:val="hybridMultilevel"/>
    <w:tmpl w:val="912A8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F6957"/>
    <w:multiLevelType w:val="hybridMultilevel"/>
    <w:tmpl w:val="DDF6E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976135"/>
    <w:multiLevelType w:val="hybridMultilevel"/>
    <w:tmpl w:val="FD540B88"/>
    <w:lvl w:ilvl="0" w:tplc="5A7A8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"/>
  </w:num>
  <w:num w:numId="3">
    <w:abstractNumId w:val="17"/>
  </w:num>
  <w:num w:numId="4">
    <w:abstractNumId w:val="18"/>
  </w:num>
  <w:num w:numId="5">
    <w:abstractNumId w:val="22"/>
  </w:num>
  <w:num w:numId="6">
    <w:abstractNumId w:val="31"/>
  </w:num>
  <w:num w:numId="7">
    <w:abstractNumId w:val="9"/>
  </w:num>
  <w:num w:numId="8">
    <w:abstractNumId w:val="28"/>
  </w:num>
  <w:num w:numId="9">
    <w:abstractNumId w:val="15"/>
  </w:num>
  <w:num w:numId="10">
    <w:abstractNumId w:val="11"/>
  </w:num>
  <w:num w:numId="11">
    <w:abstractNumId w:val="29"/>
  </w:num>
  <w:num w:numId="12">
    <w:abstractNumId w:val="14"/>
  </w:num>
  <w:num w:numId="13">
    <w:abstractNumId w:val="0"/>
  </w:num>
  <w:num w:numId="14">
    <w:abstractNumId w:val="32"/>
  </w:num>
  <w:num w:numId="15">
    <w:abstractNumId w:val="16"/>
  </w:num>
  <w:num w:numId="16">
    <w:abstractNumId w:val="20"/>
  </w:num>
  <w:num w:numId="17">
    <w:abstractNumId w:val="13"/>
  </w:num>
  <w:num w:numId="18">
    <w:abstractNumId w:val="33"/>
  </w:num>
  <w:num w:numId="19">
    <w:abstractNumId w:val="24"/>
  </w:num>
  <w:num w:numId="20">
    <w:abstractNumId w:val="1"/>
  </w:num>
  <w:num w:numId="21">
    <w:abstractNumId w:val="6"/>
  </w:num>
  <w:num w:numId="22">
    <w:abstractNumId w:val="3"/>
  </w:num>
  <w:num w:numId="23">
    <w:abstractNumId w:val="34"/>
  </w:num>
  <w:num w:numId="24">
    <w:abstractNumId w:val="21"/>
  </w:num>
  <w:num w:numId="25">
    <w:abstractNumId w:val="4"/>
  </w:num>
  <w:num w:numId="26">
    <w:abstractNumId w:val="12"/>
  </w:num>
  <w:num w:numId="27">
    <w:abstractNumId w:val="8"/>
  </w:num>
  <w:num w:numId="28">
    <w:abstractNumId w:val="23"/>
  </w:num>
  <w:num w:numId="29">
    <w:abstractNumId w:val="5"/>
  </w:num>
  <w:num w:numId="30">
    <w:abstractNumId w:val="10"/>
  </w:num>
  <w:num w:numId="31">
    <w:abstractNumId w:val="27"/>
  </w:num>
  <w:num w:numId="32">
    <w:abstractNumId w:val="7"/>
  </w:num>
  <w:num w:numId="33">
    <w:abstractNumId w:val="30"/>
  </w:num>
  <w:num w:numId="34">
    <w:abstractNumId w:val="26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7A"/>
    <w:rsid w:val="00036286"/>
    <w:rsid w:val="0004527B"/>
    <w:rsid w:val="00090706"/>
    <w:rsid w:val="000A675C"/>
    <w:rsid w:val="001E37EA"/>
    <w:rsid w:val="002D0F9F"/>
    <w:rsid w:val="0031512D"/>
    <w:rsid w:val="00402217"/>
    <w:rsid w:val="004D66B8"/>
    <w:rsid w:val="004F1523"/>
    <w:rsid w:val="004F68BE"/>
    <w:rsid w:val="00542440"/>
    <w:rsid w:val="005F21AA"/>
    <w:rsid w:val="00603634"/>
    <w:rsid w:val="00616DD3"/>
    <w:rsid w:val="006D0ED9"/>
    <w:rsid w:val="006F78E6"/>
    <w:rsid w:val="00820F72"/>
    <w:rsid w:val="00821193"/>
    <w:rsid w:val="008C107A"/>
    <w:rsid w:val="009A619A"/>
    <w:rsid w:val="009F689E"/>
    <w:rsid w:val="00A63A42"/>
    <w:rsid w:val="00A9043E"/>
    <w:rsid w:val="00A96493"/>
    <w:rsid w:val="00AA3CAF"/>
    <w:rsid w:val="00B54E5C"/>
    <w:rsid w:val="00B56B14"/>
    <w:rsid w:val="00BC1DD4"/>
    <w:rsid w:val="00BF155A"/>
    <w:rsid w:val="00CB669D"/>
    <w:rsid w:val="00D67092"/>
    <w:rsid w:val="00E53E92"/>
    <w:rsid w:val="00EA4FFE"/>
    <w:rsid w:val="00F97CA3"/>
    <w:rsid w:val="00FF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8375"/>
  <w15:chartTrackingRefBased/>
  <w15:docId w15:val="{867C8EB3-3A9C-47CA-A657-4F4956F3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07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2">
    <w:name w:val="heading 2"/>
    <w:basedOn w:val="Normal"/>
    <w:link w:val="Heading2Char"/>
    <w:uiPriority w:val="9"/>
    <w:qFormat/>
    <w:rsid w:val="00FF0B8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107A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F21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0B86"/>
    <w:rPr>
      <w:rFonts w:ascii="Times New Roman" w:eastAsia="Times New Roman" w:hAnsi="Times New Roman" w:cs="Times New Roman"/>
      <w:b/>
      <w:bCs/>
      <w:sz w:val="36"/>
      <w:szCs w:val="36"/>
      <w:lang w:val="en-SA"/>
    </w:rPr>
  </w:style>
  <w:style w:type="character" w:customStyle="1" w:styleId="portlet-title-text">
    <w:name w:val="portlet-title-text"/>
    <w:basedOn w:val="DefaultParagraphFont"/>
    <w:rsid w:val="00FF0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5f1688-08c1-48e4-918f-d748f678eb9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346881ABC2549B019041AD02B045A" ma:contentTypeVersion="1" ma:contentTypeDescription="Create a new document." ma:contentTypeScope="" ma:versionID="463f6019bd5a79d5d69d5e2dff934686">
  <xsd:schema xmlns:xsd="http://www.w3.org/2001/XMLSchema" xmlns:xs="http://www.w3.org/2001/XMLSchema" xmlns:p="http://schemas.microsoft.com/office/2006/metadata/properties" xmlns:ns2="165f1688-08c1-48e4-918f-d748f678eb9b" targetNamespace="http://schemas.microsoft.com/office/2006/metadata/properties" ma:root="true" ma:fieldsID="43dcf901c4e62a3b6b6c0a015b3c8b78" ns2:_="">
    <xsd:import namespace="165f1688-08c1-48e4-918f-d748f678eb9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f1688-08c1-48e4-918f-d748f678eb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A8ABDE-F96D-4EA8-847A-4D02422A1F09}">
  <ds:schemaRefs>
    <ds:schemaRef ds:uri="http://schemas.microsoft.com/office/2006/metadata/properties"/>
    <ds:schemaRef ds:uri="http://schemas.microsoft.com/office/infopath/2007/PartnerControls"/>
    <ds:schemaRef ds:uri="165f1688-08c1-48e4-918f-d748f678eb9b"/>
  </ds:schemaRefs>
</ds:datastoreItem>
</file>

<file path=customXml/itemProps2.xml><?xml version="1.0" encoding="utf-8"?>
<ds:datastoreItem xmlns:ds="http://schemas.openxmlformats.org/officeDocument/2006/customXml" ds:itemID="{B5875417-DCD2-4918-8AB6-29DFBCADE6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C620C1-5C3C-41A7-8FC1-D7B696370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f1688-08c1-48e4-918f-d748f678e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ABDULMJEED ABDULLAH RASHED ALOTHMAN</dc:creator>
  <cp:keywords/>
  <dc:description/>
  <cp:lastModifiedBy>SAAD HASSAN ALALI</cp:lastModifiedBy>
  <cp:revision>2</cp:revision>
  <dcterms:created xsi:type="dcterms:W3CDTF">2022-03-31T13:39:00Z</dcterms:created>
  <dcterms:modified xsi:type="dcterms:W3CDTF">2022-03-31T13:39:00Z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0x010100E62346881ABC2549B019041AD02B045A</vt:lpwstr>
  </property>
</Properties>
</file>