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F1E1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links-</w:t>
      </w:r>
    </w:p>
    <w:p w14:paraId="56FD4D1B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4E83F520" w14:textId="0BC02649" w:rsidR="002F16CC" w:rsidRDefault="002F16CC" w:rsidP="0048073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48073E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MODIFY any SOFT link and observer original?</w:t>
      </w:r>
    </w:p>
    <w:p w14:paraId="683CCEE6" w14:textId="1510ECB9" w:rsidR="0048073E" w:rsidRPr="0048073E" w:rsidRDefault="0048073E" w:rsidP="0048073E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Soft Links will also get modified, if we modify the original file.</w:t>
      </w:r>
    </w:p>
    <w:p w14:paraId="389A89DD" w14:textId="2F84EC92" w:rsidR="0048073E" w:rsidRDefault="0048073E" w:rsidP="00480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4A133C" w:rsidRPr="004A133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747C33" wp14:editId="24CD7E3B">
            <wp:extent cx="3939881" cy="304826"/>
            <wp:effectExtent l="0" t="0" r="3810" b="0"/>
            <wp:docPr id="5704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8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9464" w14:textId="355D5BF9" w:rsidR="004A133C" w:rsidRPr="0048073E" w:rsidRDefault="004A133C" w:rsidP="00480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Pr="004A133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D8639B" wp14:editId="0771D74D">
            <wp:extent cx="3139712" cy="1188823"/>
            <wp:effectExtent l="0" t="0" r="3810" b="0"/>
            <wp:docPr id="81617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7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B12E" w14:textId="08C82147" w:rsidR="002F16CC" w:rsidRPr="0048073E" w:rsidRDefault="002F16CC" w:rsidP="0048073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48073E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MODIFY original file of SOFT link and observe?</w:t>
      </w:r>
    </w:p>
    <w:p w14:paraId="0066F4C0" w14:textId="0DB5CB61" w:rsidR="0048073E" w:rsidRDefault="0048073E" w:rsidP="004807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If we modify to original file soft link it effects on soft links</w:t>
      </w:r>
    </w:p>
    <w:p w14:paraId="720B850F" w14:textId="24CEA328" w:rsidR="0048073E" w:rsidRDefault="0048073E" w:rsidP="004807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48073E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55EF4E" wp14:editId="49CA4F8A">
            <wp:extent cx="2209992" cy="1653683"/>
            <wp:effectExtent l="0" t="0" r="0" b="3810"/>
            <wp:docPr id="79695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58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D642" w14:textId="5640C441" w:rsidR="0048073E" w:rsidRDefault="0048073E" w:rsidP="0048073E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.</w:t>
      </w:r>
    </w:p>
    <w:p w14:paraId="6F067BD0" w14:textId="77777777" w:rsidR="0048073E" w:rsidRDefault="0048073E" w:rsidP="0048073E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77B43F5F" w14:textId="77777777" w:rsidR="0048073E" w:rsidRPr="0048073E" w:rsidRDefault="0048073E" w:rsidP="004807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6D1D0268" w14:textId="33E58761" w:rsidR="002F16CC" w:rsidRPr="004A133C" w:rsidRDefault="002F16CC" w:rsidP="004A133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4A133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Remove any SOFT link and observer original?</w:t>
      </w:r>
    </w:p>
    <w:p w14:paraId="536BA218" w14:textId="77777777" w:rsidR="004A133C" w:rsidRDefault="004A133C" w:rsidP="004A133C">
      <w:pPr>
        <w:pStyle w:val="HTMLPreformatted"/>
        <w:spacing w:before="60" w:after="6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 we remove the soft link, the original file will still be available.</w:t>
      </w:r>
    </w:p>
    <w:p w14:paraId="6C024457" w14:textId="0ADBBF45" w:rsidR="004A133C" w:rsidRDefault="00773CA4" w:rsidP="004A133C">
      <w:pPr>
        <w:pStyle w:val="HTMLPreformatted"/>
        <w:spacing w:before="60" w:after="6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4A133C" w:rsidRPr="004A133C">
        <w:rPr>
          <w:rFonts w:ascii="Arial" w:hAnsi="Arial" w:cs="Arial"/>
          <w:b/>
          <w:bCs/>
        </w:rPr>
        <w:drawing>
          <wp:inline distT="0" distB="0" distL="0" distR="0" wp14:anchorId="7B904375" wp14:editId="6878E194">
            <wp:extent cx="1928027" cy="815411"/>
            <wp:effectExtent l="0" t="0" r="0" b="3810"/>
            <wp:docPr id="61225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57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2A41" w14:textId="2B45788F" w:rsidR="004A133C" w:rsidRDefault="00773CA4" w:rsidP="004A133C">
      <w:pPr>
        <w:pStyle w:val="HTMLPreformatted"/>
        <w:spacing w:before="60" w:after="6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4A133C" w:rsidRPr="004A133C">
        <w:rPr>
          <w:rFonts w:ascii="Arial" w:hAnsi="Arial" w:cs="Arial"/>
          <w:b/>
          <w:bCs/>
        </w:rPr>
        <w:drawing>
          <wp:inline distT="0" distB="0" distL="0" distR="0" wp14:anchorId="68D5FC4F" wp14:editId="743D4A79">
            <wp:extent cx="1089754" cy="624894"/>
            <wp:effectExtent l="0" t="0" r="0" b="3810"/>
            <wp:docPr id="19943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0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5708" w14:textId="77777777" w:rsidR="004A133C" w:rsidRPr="004A133C" w:rsidRDefault="004A133C" w:rsidP="004A133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0CF241AD" w14:textId="35DB8016" w:rsidR="002F16CC" w:rsidRPr="004A133C" w:rsidRDefault="002F16CC" w:rsidP="004A133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4A133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Remove original file of SOFT link and observe?</w:t>
      </w:r>
    </w:p>
    <w:p w14:paraId="4BB9E6E3" w14:textId="6638C1B7" w:rsidR="004A133C" w:rsidRDefault="004A133C" w:rsidP="004A133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If we remove original file of soft link, soft links are invalid</w:t>
      </w:r>
    </w:p>
    <w:p w14:paraId="3E3D6957" w14:textId="4A22119E" w:rsidR="0014261C" w:rsidRPr="00773CA4" w:rsidRDefault="00773CA4" w:rsidP="00773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773CA4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14261C" w:rsidRPr="0014261C">
        <w:rPr>
          <w:lang w:eastAsia="en-IN"/>
        </w:rPr>
        <w:drawing>
          <wp:inline distT="0" distB="0" distL="0" distR="0" wp14:anchorId="787BD73B" wp14:editId="41FCD963">
            <wp:extent cx="2644369" cy="281964"/>
            <wp:effectExtent l="0" t="0" r="3810" b="3810"/>
            <wp:docPr id="119135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51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3426" w14:textId="180AAA5A" w:rsidR="0014261C" w:rsidRPr="00773CA4" w:rsidRDefault="00773CA4" w:rsidP="00773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14261C" w:rsidRPr="0014261C">
        <w:rPr>
          <w:lang w:eastAsia="en-IN"/>
        </w:rPr>
        <w:drawing>
          <wp:inline distT="0" distB="0" distL="0" distR="0" wp14:anchorId="1C0DC41E" wp14:editId="57297728">
            <wp:extent cx="4511431" cy="533446"/>
            <wp:effectExtent l="0" t="0" r="3810" b="0"/>
            <wp:docPr id="140296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65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40EC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----</w:t>
      </w:r>
    </w:p>
    <w:p w14:paraId="379D649E" w14:textId="631D903B" w:rsidR="002F16CC" w:rsidRDefault="002F16CC" w:rsidP="0014261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1426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MODIFY any HARD link and observer original?</w:t>
      </w:r>
    </w:p>
    <w:p w14:paraId="03FB29E9" w14:textId="6C35EAE7" w:rsidR="00C85DA7" w:rsidRPr="00C85DA7" w:rsidRDefault="00773CA4" w:rsidP="00C85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lastRenderedPageBreak/>
        <w:tab/>
      </w:r>
      <w:r w:rsidR="00C85DA7" w:rsidRPr="00C85DA7">
        <w:rPr>
          <w:lang w:eastAsia="en-IN"/>
        </w:rPr>
        <w:drawing>
          <wp:inline distT="0" distB="0" distL="0" distR="0" wp14:anchorId="67092C73" wp14:editId="65FB29E2">
            <wp:extent cx="3711262" cy="1920406"/>
            <wp:effectExtent l="0" t="0" r="3810" b="3810"/>
            <wp:docPr id="206543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31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C071" w14:textId="77777777" w:rsidR="0014261C" w:rsidRPr="0014261C" w:rsidRDefault="0014261C" w:rsidP="001426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2C29D4CC" w14:textId="60ED3276" w:rsidR="002F16CC" w:rsidRPr="00C85DA7" w:rsidRDefault="002F16CC" w:rsidP="00C85DA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C85DA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MODIFY Original file of HARD link and observe?</w:t>
      </w:r>
    </w:p>
    <w:p w14:paraId="286FB7DC" w14:textId="6B818033" w:rsidR="00C85DA7" w:rsidRPr="00C85DA7" w:rsidRDefault="00773CA4" w:rsidP="00C85D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C85DA7" w:rsidRPr="00C85DA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4B6837" wp14:editId="7AE9DA59">
            <wp:extent cx="3254022" cy="1226926"/>
            <wp:effectExtent l="0" t="0" r="3810" b="0"/>
            <wp:docPr id="12416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2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4FF4" w14:textId="54F0ABD8" w:rsidR="002F16CC" w:rsidRPr="00C85DA7" w:rsidRDefault="002F16CC" w:rsidP="00C85DA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C85DA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Remove any HARD link and observer original?</w:t>
      </w:r>
    </w:p>
    <w:p w14:paraId="274D20D1" w14:textId="62200E19" w:rsidR="00C85DA7" w:rsidRDefault="00773CA4" w:rsidP="00C85D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C85DA7" w:rsidRPr="00C85DA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0BB1AAB" wp14:editId="24FAC79F">
            <wp:extent cx="1234547" cy="891617"/>
            <wp:effectExtent l="0" t="0" r="3810" b="3810"/>
            <wp:docPr id="212869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98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77A6" w14:textId="654751DE" w:rsidR="00C85DA7" w:rsidRDefault="00C85DA7" w:rsidP="00C85D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After removing </w:t>
      </w:r>
      <w:proofErr w:type="spellStart"/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hardlink</w:t>
      </w:r>
      <w:proofErr w:type="spellEnd"/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(56.txt) it does not effects on original file</w:t>
      </w:r>
    </w:p>
    <w:p w14:paraId="0E2FDD8E" w14:textId="13A66797" w:rsidR="00C85DA7" w:rsidRPr="00C85DA7" w:rsidRDefault="00C85DA7" w:rsidP="00C85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Pr="00C85DA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1B4EC6E" wp14:editId="34DEF268">
            <wp:extent cx="1234547" cy="731583"/>
            <wp:effectExtent l="0" t="0" r="3810" b="0"/>
            <wp:docPr id="123518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5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62C" w14:textId="3293D2DF" w:rsidR="002F16CC" w:rsidRDefault="002F16CC" w:rsidP="00C85DA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C85DA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Remove original file of HARD link and observe?</w:t>
      </w:r>
    </w:p>
    <w:p w14:paraId="120B034C" w14:textId="09E049C9" w:rsidR="00C85DA7" w:rsidRPr="00C85DA7" w:rsidRDefault="00C85DA7" w:rsidP="00C85D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Removed original file of hard link(5.txt)</w:t>
      </w:r>
    </w:p>
    <w:p w14:paraId="71A3C39A" w14:textId="71E0D7E8" w:rsidR="00C85DA7" w:rsidRPr="00C85DA7" w:rsidRDefault="00773CA4" w:rsidP="00C85D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C85DA7" w:rsidRPr="00C85DA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4541F8" wp14:editId="7B0090BF">
            <wp:extent cx="1310754" cy="533446"/>
            <wp:effectExtent l="0" t="0" r="3810" b="0"/>
            <wp:docPr id="21231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56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3A5A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---</w:t>
      </w:r>
    </w:p>
    <w:p w14:paraId="65F85D3D" w14:textId="77777777" w:rsidR="00C85DA7" w:rsidRDefault="00C85DA7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0795C396" w14:textId="77777777" w:rsidR="00C85DA7" w:rsidRDefault="00C85DA7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330EE5F0" w14:textId="77777777" w:rsidR="00C85DA7" w:rsidRDefault="00C85DA7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2A8FE3DB" w14:textId="77777777" w:rsidR="00C85DA7" w:rsidRDefault="00C85DA7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42AB8B7D" w14:textId="77777777" w:rsidR="00C85DA7" w:rsidRDefault="00C85DA7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586733A5" w14:textId="77777777" w:rsidR="00C85DA7" w:rsidRDefault="00C85DA7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359E564F" w14:textId="77777777" w:rsidR="00C85DA7" w:rsidRDefault="00C85DA7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429F1D1F" w14:textId="77777777" w:rsidR="00C85DA7" w:rsidRDefault="00C85DA7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719176A7" w14:textId="77777777" w:rsidR="00C85DA7" w:rsidRDefault="00C85DA7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3C1B41CB" w14:textId="77777777" w:rsidR="00C85DA7" w:rsidRDefault="00C85DA7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09CD7CC5" w14:textId="064910EF" w:rsid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proofErr w:type="spellStart"/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lastRenderedPageBreak/>
        <w:t>Comparision</w:t>
      </w:r>
      <w:proofErr w:type="spellEnd"/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 among </w:t>
      </w:r>
      <w:proofErr w:type="spellStart"/>
      <w:proofErr w:type="gramStart"/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soft,hard</w:t>
      </w:r>
      <w:proofErr w:type="gramEnd"/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,copy</w:t>
      </w:r>
      <w:proofErr w:type="spellEnd"/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?</w:t>
      </w:r>
    </w:p>
    <w:p w14:paraId="200EAEF7" w14:textId="77777777" w:rsidR="00C85DA7" w:rsidRDefault="00C85DA7" w:rsidP="00C85DA7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  <w:r>
        <w:rPr>
          <w:rFonts w:ascii="Consolas" w:hAnsi="Consolas"/>
          <w:color w:val="1D1C1D"/>
          <w:sz w:val="18"/>
          <w:szCs w:val="18"/>
        </w:rPr>
        <w:t xml:space="preserve">    </w:t>
      </w:r>
      <w:r>
        <w:rPr>
          <w:rFonts w:ascii="Consolas" w:hAnsi="Consolas"/>
          <w:b/>
          <w:bCs/>
          <w:color w:val="1D1C1D"/>
          <w:sz w:val="24"/>
          <w:szCs w:val="24"/>
        </w:rPr>
        <w:t>Comparison among soft, hard, copy?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85DA7" w14:paraId="3307F24F" w14:textId="77777777" w:rsidTr="00C85DA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034F" w14:textId="77777777" w:rsidR="00C85DA7" w:rsidRDefault="00C85DA7">
            <w:pPr>
              <w:pStyle w:val="HTMLPreformatted"/>
              <w:spacing w:before="60" w:after="60"/>
              <w:rPr>
                <w:rFonts w:ascii="Consolas" w:hAnsi="Consolas"/>
                <w:color w:val="1D1C1D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1D1C1D"/>
                <w:sz w:val="24"/>
                <w:szCs w:val="24"/>
                <w:lang w:eastAsia="en-US"/>
              </w:rPr>
              <w:t>Hard link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D5C7" w14:textId="77777777" w:rsidR="00C85DA7" w:rsidRDefault="00C85DA7">
            <w:pPr>
              <w:pStyle w:val="HTMLPreformatted"/>
              <w:spacing w:before="60" w:after="60"/>
              <w:rPr>
                <w:rFonts w:ascii="Consolas" w:hAnsi="Consolas"/>
                <w:color w:val="1D1C1D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1D1C1D"/>
                <w:sz w:val="24"/>
                <w:szCs w:val="24"/>
                <w:lang w:eastAsia="en-US"/>
              </w:rPr>
              <w:t>Soft link</w:t>
            </w:r>
          </w:p>
        </w:tc>
      </w:tr>
      <w:tr w:rsidR="00C85DA7" w14:paraId="6DE5E4AC" w14:textId="77777777" w:rsidTr="00C85DA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9152" w14:textId="77777777" w:rsidR="00C85DA7" w:rsidRDefault="00C85DA7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  <w:t xml:space="preserve">It has the same </w:t>
            </w:r>
            <w:proofErr w:type="spellStart"/>
            <w:r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  <w:t>inode</w:t>
            </w:r>
            <w:proofErr w:type="spellEnd"/>
            <w:r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  <w:t xml:space="preserve">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E1B7" w14:textId="77777777" w:rsidR="00C85DA7" w:rsidRDefault="00C85DA7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  <w:t xml:space="preserve">It has different </w:t>
            </w:r>
            <w:proofErr w:type="spellStart"/>
            <w:r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  <w:t>inode</w:t>
            </w:r>
            <w:proofErr w:type="spellEnd"/>
            <w:r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  <w:t xml:space="preserve"> number</w:t>
            </w:r>
          </w:p>
        </w:tc>
      </w:tr>
      <w:tr w:rsidR="00C85DA7" w14:paraId="7DF01923" w14:textId="77777777" w:rsidTr="00C85DA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75B" w14:textId="77777777" w:rsidR="00C85DA7" w:rsidRDefault="00C85DA7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  <w:t>Changes made in any file will reflect all files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850D" w14:textId="77777777" w:rsidR="00C85DA7" w:rsidRDefault="00C85DA7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  <w:t>If the original file gets deleted, the soft link will also get deleted</w:t>
            </w:r>
          </w:p>
        </w:tc>
      </w:tr>
      <w:tr w:rsidR="00C85DA7" w14:paraId="3E12B365" w14:textId="77777777" w:rsidTr="00C85DA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569C" w14:textId="77777777" w:rsidR="00C85DA7" w:rsidRDefault="00C85DA7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  <w:t>It acts as a copy of a selected file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AB76" w14:textId="77777777" w:rsidR="00C85DA7" w:rsidRDefault="00C85DA7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  <w:t>Acts as a reference to the file name</w:t>
            </w:r>
          </w:p>
        </w:tc>
      </w:tr>
      <w:tr w:rsidR="00C85DA7" w14:paraId="468633CF" w14:textId="77777777" w:rsidTr="00C85DA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0853" w14:textId="77777777" w:rsidR="00C85DA7" w:rsidRDefault="00C85DA7">
            <w:pPr>
              <w:pStyle w:val="HTMLPreformatted"/>
              <w:spacing w:before="60" w:after="60"/>
              <w:rPr>
                <w:rFonts w:ascii="Consolas" w:hAnsi="Consolas"/>
                <w:color w:val="1D1C1D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If we change the permissions on the source file, the same permission will be applied to the hard link file as well</w:t>
            </w:r>
            <w:r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41CD" w14:textId="77777777" w:rsidR="00C85DA7" w:rsidRDefault="00C85DA7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1D1C1D"/>
                <w:sz w:val="24"/>
                <w:szCs w:val="24"/>
                <w:lang w:eastAsia="en-US"/>
              </w:rPr>
              <w:t xml:space="preserve">Soft links and source file will have different permissions </w:t>
            </w:r>
          </w:p>
        </w:tc>
      </w:tr>
    </w:tbl>
    <w:p w14:paraId="257E59FA" w14:textId="77777777" w:rsidR="00C85DA7" w:rsidRDefault="00C85DA7" w:rsidP="00C85DA7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7B4E941F" w14:textId="77777777" w:rsidR="00C85DA7" w:rsidRDefault="00C85DA7" w:rsidP="00C85DA7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10957455" w14:textId="77777777" w:rsidR="00C85DA7" w:rsidRDefault="00C85DA7" w:rsidP="00C85DA7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24A73FFD" w14:textId="77777777" w:rsidR="00C85DA7" w:rsidRPr="002F16CC" w:rsidRDefault="00C85DA7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2B383E86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---</w:t>
      </w:r>
    </w:p>
    <w:p w14:paraId="27C373EC" w14:textId="77777777" w:rsid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what are </w:t>
      </w:r>
      <w:proofErr w:type="spellStart"/>
      <w:proofErr w:type="gramStart"/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wget</w:t>
      </w:r>
      <w:proofErr w:type="spellEnd"/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 curl commands differences?</w:t>
      </w:r>
    </w:p>
    <w:p w14:paraId="090A7BBC" w14:textId="77777777" w:rsidR="00AA5129" w:rsidRDefault="00AA5129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10698F69" w14:textId="77777777" w:rsidR="00AA5129" w:rsidRPr="00AA5129" w:rsidRDefault="00AA5129" w:rsidP="00AA5129">
      <w:pPr>
        <w:pStyle w:val="HTMLPreformatted"/>
        <w:spacing w:before="60" w:after="60"/>
        <w:rPr>
          <w:rFonts w:ascii="Arial" w:hAnsi="Arial" w:cs="Arial"/>
          <w:sz w:val="24"/>
          <w:szCs w:val="24"/>
        </w:rPr>
      </w:pPr>
      <w:r w:rsidRPr="00AA5129">
        <w:rPr>
          <w:rFonts w:ascii="Arial" w:hAnsi="Arial" w:cs="Arial"/>
          <w:sz w:val="24"/>
          <w:szCs w:val="24"/>
        </w:rPr>
        <w:t>Wget</w:t>
      </w:r>
    </w:p>
    <w:p w14:paraId="3CAF7641" w14:textId="77777777" w:rsidR="00AA5129" w:rsidRPr="00AA5129" w:rsidRDefault="00AA5129" w:rsidP="00AA5129">
      <w:pPr>
        <w:pStyle w:val="HTMLPreformatted"/>
        <w:numPr>
          <w:ilvl w:val="0"/>
          <w:numId w:val="4"/>
        </w:numPr>
        <w:spacing w:before="60" w:after="60"/>
        <w:rPr>
          <w:rFonts w:ascii="Arial" w:hAnsi="Arial" w:cs="Arial"/>
          <w:sz w:val="24"/>
          <w:szCs w:val="24"/>
        </w:rPr>
      </w:pPr>
      <w:r w:rsidRPr="00AA5129">
        <w:rPr>
          <w:rFonts w:ascii="Arial" w:hAnsi="Arial" w:cs="Arial"/>
          <w:sz w:val="24"/>
          <w:szCs w:val="24"/>
        </w:rPr>
        <w:t>Wget is a tool to download files from servers.</w:t>
      </w:r>
    </w:p>
    <w:p w14:paraId="32585D8D" w14:textId="77777777" w:rsidR="00AA5129" w:rsidRPr="00AA5129" w:rsidRDefault="00AA5129" w:rsidP="00AA5129">
      <w:pPr>
        <w:pStyle w:val="HTMLPreformatted"/>
        <w:numPr>
          <w:ilvl w:val="0"/>
          <w:numId w:val="4"/>
        </w:numPr>
        <w:spacing w:before="60" w:after="60"/>
        <w:rPr>
          <w:rFonts w:ascii="Arial" w:hAnsi="Arial" w:cs="Arial"/>
          <w:sz w:val="24"/>
          <w:szCs w:val="24"/>
        </w:rPr>
      </w:pPr>
      <w:r w:rsidRPr="00AA5129">
        <w:rPr>
          <w:rFonts w:ascii="Arial" w:hAnsi="Arial" w:cs="Arial"/>
          <w:sz w:val="24"/>
          <w:szCs w:val="24"/>
        </w:rPr>
        <w:t xml:space="preserve">Wget or GNU </w:t>
      </w:r>
      <w:proofErr w:type="spellStart"/>
      <w:r w:rsidRPr="00AA5129">
        <w:rPr>
          <w:rFonts w:ascii="Arial" w:hAnsi="Arial" w:cs="Arial"/>
          <w:sz w:val="24"/>
          <w:szCs w:val="24"/>
        </w:rPr>
        <w:t>wget</w:t>
      </w:r>
      <w:proofErr w:type="spellEnd"/>
      <w:r w:rsidRPr="00AA5129">
        <w:rPr>
          <w:rFonts w:ascii="Arial" w:hAnsi="Arial" w:cs="Arial"/>
          <w:sz w:val="24"/>
          <w:szCs w:val="24"/>
        </w:rPr>
        <w:t xml:space="preserve"> is another open-source free command-line tool</w:t>
      </w:r>
    </w:p>
    <w:p w14:paraId="0309BE12" w14:textId="77777777" w:rsidR="00AA5129" w:rsidRPr="00AA5129" w:rsidRDefault="00AA5129" w:rsidP="00AA5129">
      <w:pPr>
        <w:pStyle w:val="HTMLPreformatted"/>
        <w:spacing w:before="60" w:after="60"/>
        <w:ind w:left="360"/>
        <w:rPr>
          <w:rFonts w:ascii="Arial" w:hAnsi="Arial" w:cs="Arial"/>
          <w:sz w:val="24"/>
          <w:szCs w:val="24"/>
        </w:rPr>
      </w:pPr>
      <w:r w:rsidRPr="00AA5129">
        <w:rPr>
          <w:rFonts w:ascii="Arial" w:hAnsi="Arial" w:cs="Arial"/>
          <w:sz w:val="24"/>
          <w:szCs w:val="24"/>
        </w:rPr>
        <w:t xml:space="preserve">     for transferring files using HTTP/HTTPS, FTP, and FTPS.</w:t>
      </w:r>
    </w:p>
    <w:p w14:paraId="27CD75D5" w14:textId="77777777" w:rsidR="00AA5129" w:rsidRPr="00AA5129" w:rsidRDefault="00AA5129" w:rsidP="00AA5129">
      <w:pPr>
        <w:pStyle w:val="HTMLPreformatted"/>
        <w:numPr>
          <w:ilvl w:val="0"/>
          <w:numId w:val="5"/>
        </w:numPr>
        <w:spacing w:before="60" w:after="60"/>
        <w:rPr>
          <w:rFonts w:ascii="Arial" w:hAnsi="Arial" w:cs="Arial"/>
          <w:sz w:val="24"/>
          <w:szCs w:val="24"/>
        </w:rPr>
      </w:pPr>
      <w:r w:rsidRPr="00AA5129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The name is a combination of </w:t>
      </w:r>
      <w:r w:rsidRPr="00AA5129">
        <w:rPr>
          <w:rStyle w:val="Strong"/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World Wide Web</w:t>
      </w:r>
      <w:r w:rsidRPr="00AA5129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 and the word </w:t>
      </w:r>
      <w:r w:rsidRPr="00AA5129">
        <w:rPr>
          <w:rStyle w:val="Strong"/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get</w:t>
      </w:r>
      <w:r w:rsidRPr="00AA5129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.</w:t>
      </w:r>
    </w:p>
    <w:p w14:paraId="102E3630" w14:textId="77777777" w:rsidR="00AA5129" w:rsidRPr="00AA5129" w:rsidRDefault="00AA5129" w:rsidP="00AA5129">
      <w:pPr>
        <w:rPr>
          <w:sz w:val="24"/>
          <w:szCs w:val="24"/>
        </w:rPr>
      </w:pPr>
      <w:r w:rsidRPr="00AA5129">
        <w:rPr>
          <w:sz w:val="24"/>
          <w:szCs w:val="24"/>
        </w:rPr>
        <w:t>Curl</w:t>
      </w:r>
    </w:p>
    <w:p w14:paraId="57E196B1" w14:textId="77777777" w:rsidR="00AA5129" w:rsidRPr="00AA5129" w:rsidRDefault="00AA5129" w:rsidP="00AA5129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A5129">
        <w:rPr>
          <w:sz w:val="24"/>
          <w:szCs w:val="24"/>
        </w:rPr>
        <w:t>Curl is a tool that exchange request/response with a server.</w:t>
      </w:r>
    </w:p>
    <w:p w14:paraId="045EFA8B" w14:textId="77777777" w:rsidR="00AA5129" w:rsidRPr="00AA5129" w:rsidRDefault="00AA5129" w:rsidP="00AA5129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A5129">
        <w:rPr>
          <w:sz w:val="24"/>
          <w:szCs w:val="24"/>
        </w:rPr>
        <w:t>Curl is a free and open-source command-line utility tool that allows the users</w:t>
      </w:r>
    </w:p>
    <w:p w14:paraId="4ABE4BBC" w14:textId="77777777" w:rsidR="00AA5129" w:rsidRPr="00AA5129" w:rsidRDefault="00AA5129" w:rsidP="00AA5129">
      <w:pPr>
        <w:pStyle w:val="ListParagraph"/>
        <w:ind w:left="1080"/>
        <w:rPr>
          <w:sz w:val="24"/>
          <w:szCs w:val="24"/>
        </w:rPr>
      </w:pPr>
      <w:r w:rsidRPr="00AA5129">
        <w:rPr>
          <w:sz w:val="24"/>
          <w:szCs w:val="24"/>
        </w:rPr>
        <w:t>as well as the developers to transfer data without any UI interaction. It is</w:t>
      </w:r>
    </w:p>
    <w:p w14:paraId="016C4FB4" w14:textId="77777777" w:rsidR="00AA5129" w:rsidRPr="00AA5129" w:rsidRDefault="00AA5129" w:rsidP="00AA5129">
      <w:pPr>
        <w:pStyle w:val="ListParagraph"/>
        <w:ind w:left="1080"/>
        <w:rPr>
          <w:sz w:val="24"/>
          <w:szCs w:val="24"/>
        </w:rPr>
      </w:pPr>
      <w:r w:rsidRPr="00AA5129">
        <w:rPr>
          <w:sz w:val="24"/>
          <w:szCs w:val="24"/>
        </w:rPr>
        <w:t>commonly used in routers, mobiles, etc.</w:t>
      </w:r>
    </w:p>
    <w:p w14:paraId="3161A32F" w14:textId="77777777" w:rsidR="00AA5129" w:rsidRPr="002F16CC" w:rsidRDefault="00AA5129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1042E507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-----</w:t>
      </w:r>
    </w:p>
    <w:p w14:paraId="7158EB2C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7B42E893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Scripts-</w:t>
      </w:r>
    </w:p>
    <w:p w14:paraId="50E13754" w14:textId="68705975" w:rsidR="002F16CC" w:rsidRDefault="002F16CC" w:rsidP="00AA512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AA512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write a script to print the date and redirect it to output.txt?</w:t>
      </w:r>
    </w:p>
    <w:p w14:paraId="06E63EFC" w14:textId="59C7DE22" w:rsidR="00AA5129" w:rsidRPr="00AA5129" w:rsidRDefault="00773CA4" w:rsidP="00AA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AA5129" w:rsidRPr="00AA512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38416E3" wp14:editId="2D6EED2A">
            <wp:extent cx="3330229" cy="472481"/>
            <wp:effectExtent l="0" t="0" r="3810" b="3810"/>
            <wp:docPr id="151301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7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9426" w14:textId="63A1AC1F" w:rsidR="00AA5129" w:rsidRPr="00AA5129" w:rsidRDefault="00773CA4" w:rsidP="00AA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AA5129" w:rsidRPr="00AA512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1061712" wp14:editId="51AFD6F8">
            <wp:extent cx="3177815" cy="342930"/>
            <wp:effectExtent l="0" t="0" r="3810" b="0"/>
            <wp:docPr id="85727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78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68F4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090B57DF" w14:textId="4C4E077E" w:rsidR="002F16CC" w:rsidRPr="00AA5129" w:rsidRDefault="002F16CC" w:rsidP="00AA512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AA512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create a file or folder using the date as the name?</w:t>
      </w:r>
    </w:p>
    <w:p w14:paraId="415A9D36" w14:textId="4C54FF12" w:rsidR="00AA5129" w:rsidRPr="00AA5129" w:rsidRDefault="00773CA4" w:rsidP="00AA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lastRenderedPageBreak/>
        <w:tab/>
      </w:r>
      <w:r w:rsidR="00AA5129" w:rsidRPr="00AA512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D33AE7" wp14:editId="33E282F4">
            <wp:extent cx="5731510" cy="383540"/>
            <wp:effectExtent l="0" t="0" r="2540" b="0"/>
            <wp:docPr id="115821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3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C9FA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403F5351" w14:textId="586C28C2" w:rsidR="00A1357D" w:rsidRPr="00A1357D" w:rsidRDefault="002F16CC" w:rsidP="00A1357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proofErr w:type="spellStart"/>
      <w:r w:rsidRPr="00A1357D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1357D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) Create a bash script to print the local time, date, username of your system, and your </w:t>
      </w:r>
    </w:p>
    <w:p w14:paraId="37EF25A2" w14:textId="3516A186" w:rsidR="002F16CC" w:rsidRDefault="002F16CC" w:rsidP="00A135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A1357D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current path.</w:t>
      </w:r>
    </w:p>
    <w:p w14:paraId="13A254BB" w14:textId="1D51C112" w:rsidR="00A1357D" w:rsidRPr="00A1357D" w:rsidRDefault="00A1357D" w:rsidP="00A135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A1357D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689DFD" wp14:editId="1C81D392">
            <wp:extent cx="5425910" cy="312447"/>
            <wp:effectExtent l="0" t="0" r="3810" b="0"/>
            <wp:docPr id="34660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37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8F6" w14:textId="77777777" w:rsid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    ii) After printing, redirect the output into a file called output.txt</w:t>
      </w:r>
    </w:p>
    <w:p w14:paraId="422FB3AD" w14:textId="30E9D27F" w:rsidR="00A1357D" w:rsidRPr="002F16CC" w:rsidRDefault="00773CA4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2B03FE" w:rsidRPr="002B03FE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954F4F" wp14:editId="45107AB1">
            <wp:extent cx="3238781" cy="929721"/>
            <wp:effectExtent l="0" t="0" r="0" b="3810"/>
            <wp:docPr id="25101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90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6671" w14:textId="6517C3D7" w:rsidR="002B03FE" w:rsidRDefault="002F16CC" w:rsidP="002B0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 iii) Insert output.txt into a new directory, where the directory name is the current </w:t>
      </w:r>
      <w:r w:rsidR="002B03FE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    </w:t>
      </w: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timestamp.</w:t>
      </w:r>
    </w:p>
    <w:p w14:paraId="584A1B93" w14:textId="73269500" w:rsidR="002B03FE" w:rsidRDefault="002B03FE" w:rsidP="00773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Pr="002B03FE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2F264D" wp14:editId="6DB59B2F">
            <wp:extent cx="5731510" cy="177800"/>
            <wp:effectExtent l="0" t="0" r="2540" b="0"/>
            <wp:docPr id="155267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739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1405" w14:textId="332EB8CB" w:rsidR="002B03FE" w:rsidRPr="002F16CC" w:rsidRDefault="002B03FE" w:rsidP="002B0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</w:p>
    <w:p w14:paraId="2CFC1DEE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5F14F925" w14:textId="1281183A" w:rsidR="002F16CC" w:rsidRPr="00447C32" w:rsidRDefault="002F16CC" w:rsidP="00447C3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447C32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Create a bash script to execute the date every 2 minutes once on Saturdays only.</w:t>
      </w:r>
    </w:p>
    <w:p w14:paraId="47974D66" w14:textId="153D0E02" w:rsidR="00447C32" w:rsidRDefault="00773CA4" w:rsidP="00447C3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8E2277" w:rsidRPr="008E227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77054C5" wp14:editId="7B70CD73">
            <wp:extent cx="2796782" cy="457240"/>
            <wp:effectExtent l="0" t="0" r="3810" b="0"/>
            <wp:docPr id="166818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85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02AD" w14:textId="77777777" w:rsidR="00447C32" w:rsidRDefault="00447C32" w:rsidP="00447C3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1C3D80AE" w14:textId="38214D8A" w:rsidR="00447C32" w:rsidRDefault="00447C32" w:rsidP="00447C3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Crontab service </w:t>
      </w:r>
    </w:p>
    <w:p w14:paraId="5D926230" w14:textId="624F1B39" w:rsidR="00447C32" w:rsidRPr="00447C32" w:rsidRDefault="00773CA4" w:rsidP="00447C3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447C32" w:rsidRPr="00447C32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B5CCC5" wp14:editId="1DBB5E67">
            <wp:extent cx="5731510" cy="528955"/>
            <wp:effectExtent l="0" t="0" r="2540" b="4445"/>
            <wp:docPr id="141792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02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D76F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15A392BF" w14:textId="0D1F240E" w:rsidR="002F16CC" w:rsidRPr="008E2277" w:rsidRDefault="002F16CC" w:rsidP="008E227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8E227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Take a backup of a folder every month twice?</w:t>
      </w:r>
    </w:p>
    <w:p w14:paraId="131F966D" w14:textId="4A7588B4" w:rsidR="008E2277" w:rsidRPr="008E2277" w:rsidRDefault="00391B59" w:rsidP="008E2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391B5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0A2B93" wp14:editId="13365323">
            <wp:extent cx="5654530" cy="396274"/>
            <wp:effectExtent l="0" t="0" r="3810" b="3810"/>
            <wp:docPr id="119851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177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5F8F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49FBD74D" w14:textId="6E88FDB8" w:rsidR="002F16CC" w:rsidRPr="00391B59" w:rsidRDefault="002F16CC" w:rsidP="00391B5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391B5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Print the count of the number of files in a file called count.txt?</w:t>
      </w:r>
    </w:p>
    <w:p w14:paraId="4C9F5946" w14:textId="2252736A" w:rsidR="00391B59" w:rsidRPr="00391B59" w:rsidRDefault="00391B59" w:rsidP="00391B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391B59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22654D" wp14:editId="529512DD">
            <wp:extent cx="4968671" cy="723963"/>
            <wp:effectExtent l="0" t="0" r="3810" b="0"/>
            <wp:docPr id="36517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741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8375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41CC5368" w14:textId="5AF66111" w:rsidR="002F16CC" w:rsidRDefault="002F16CC" w:rsidP="00D01E3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D01E3E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Create files dynamically every day at 12 AM where the file name is a date?</w:t>
      </w:r>
    </w:p>
    <w:p w14:paraId="4E470CE5" w14:textId="1861ED3A" w:rsidR="00D01E3E" w:rsidRDefault="003A13D2" w:rsidP="00D01E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3A13D2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D69C0A" wp14:editId="672D20E5">
            <wp:extent cx="2499577" cy="358171"/>
            <wp:effectExtent l="0" t="0" r="0" b="3810"/>
            <wp:docPr id="212332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217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71BB" w14:textId="52DD7EDB" w:rsidR="003A13D2" w:rsidRPr="00D01E3E" w:rsidRDefault="003A13D2" w:rsidP="00D01E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Crontab service to schedule job to create file dynamically </w:t>
      </w:r>
      <w:proofErr w:type="spellStart"/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everyday</w:t>
      </w:r>
      <w:proofErr w:type="spellEnd"/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 at 12 AM</w:t>
      </w:r>
    </w:p>
    <w:p w14:paraId="1BC12007" w14:textId="74D98C7E" w:rsidR="00D01E3E" w:rsidRPr="00D01E3E" w:rsidRDefault="00D01E3E" w:rsidP="00D01E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D01E3E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EFA493" wp14:editId="7C897D55">
            <wp:extent cx="4198984" cy="251482"/>
            <wp:effectExtent l="0" t="0" r="0" b="0"/>
            <wp:docPr id="7437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92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A24F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lastRenderedPageBreak/>
        <w:t>CRONTAB SCRIPTS LABS:</w:t>
      </w:r>
    </w:p>
    <w:p w14:paraId="1E678F43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05EFB9A9" w14:textId="2CC45E2D" w:rsidR="002F16CC" w:rsidRPr="003A13D2" w:rsidRDefault="002F16CC" w:rsidP="003A13D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3A13D2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Write a script to print the current directory and username and redirect it to a file called output.txt?</w:t>
      </w:r>
    </w:p>
    <w:p w14:paraId="558A113E" w14:textId="2C261587" w:rsidR="003A13D2" w:rsidRDefault="003A13D2" w:rsidP="003A13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3A13D2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14A732" wp14:editId="5C85D5E2">
            <wp:extent cx="5731510" cy="351155"/>
            <wp:effectExtent l="0" t="0" r="2540" b="0"/>
            <wp:docPr id="92118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886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763" w14:textId="089D8A1A" w:rsidR="003A13D2" w:rsidRDefault="003A13D2" w:rsidP="003A13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3A13D2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EF113B" wp14:editId="3274B7FC">
            <wp:extent cx="3254022" cy="899238"/>
            <wp:effectExtent l="0" t="0" r="3810" b="0"/>
            <wp:docPr id="208836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649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3D2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364F203" wp14:editId="32A54039">
            <wp:extent cx="3375953" cy="228620"/>
            <wp:effectExtent l="0" t="0" r="0" b="0"/>
            <wp:docPr id="197666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644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2CEA" w14:textId="77777777" w:rsidR="003A13D2" w:rsidRPr="003A13D2" w:rsidRDefault="003A13D2" w:rsidP="003A13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58B24456" w14:textId="5FF01A2D" w:rsidR="002F16CC" w:rsidRPr="0061671D" w:rsidRDefault="002F16CC" w:rsidP="0061671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61671D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Create a file with the current timestamp as its name inside a folder with the current date as its name?</w:t>
      </w:r>
    </w:p>
    <w:p w14:paraId="7411CE67" w14:textId="04CBB09C" w:rsidR="0061671D" w:rsidRDefault="0061671D" w:rsidP="006167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61671D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43026D" wp14:editId="0202A250">
            <wp:extent cx="5731510" cy="183515"/>
            <wp:effectExtent l="0" t="0" r="2540" b="6985"/>
            <wp:docPr id="48751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166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8D4C" w14:textId="003A4FEE" w:rsidR="0061671D" w:rsidRPr="0061671D" w:rsidRDefault="00955F17" w:rsidP="006167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    </w:t>
      </w:r>
      <w:r w:rsidRPr="00955F1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A118AA" wp14:editId="1E3C3124">
            <wp:extent cx="2987299" cy="655377"/>
            <wp:effectExtent l="0" t="0" r="3810" b="0"/>
            <wp:docPr id="10080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92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7D12" w14:textId="2999D3D9" w:rsidR="002F16CC" w:rsidRPr="00955F17" w:rsidRDefault="002F16CC" w:rsidP="00955F1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955F1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Create a bash script to print the local time, date, username of your system, and your current path and redirect the output into a file called output.txt. Insert output.txt into a new directory, where the directory name is the current timestamp.</w:t>
      </w:r>
    </w:p>
    <w:p w14:paraId="24960064" w14:textId="4DD40D7D" w:rsidR="00955F17" w:rsidRDefault="00955F17" w:rsidP="00955F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955F1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1657C4" wp14:editId="28D0DFD1">
            <wp:extent cx="5731510" cy="208915"/>
            <wp:effectExtent l="0" t="0" r="2540" b="635"/>
            <wp:docPr id="172548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854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FC8C" w14:textId="0FD431E7" w:rsidR="00955F17" w:rsidRPr="00955F17" w:rsidRDefault="00773CA4" w:rsidP="00955F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955F17" w:rsidRPr="00955F17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25F542" wp14:editId="663EC765">
            <wp:extent cx="3833192" cy="1729890"/>
            <wp:effectExtent l="0" t="0" r="0" b="3810"/>
            <wp:docPr id="101942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263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F9C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4. Write a script to print the count of the number of files in a folder and redirect the count to a file called count.txt.</w:t>
      </w:r>
    </w:p>
    <w:p w14:paraId="11EB05DF" w14:textId="77777777" w:rsid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(Reference: Google about word count and pipe commands in Linux)</w:t>
      </w:r>
    </w:p>
    <w:p w14:paraId="6871B20D" w14:textId="5A8B1660" w:rsidR="000A2BD5" w:rsidRDefault="00773CA4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0A2BD5" w:rsidRPr="000A2BD5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9CF9C5" wp14:editId="1326AD39">
            <wp:extent cx="4724809" cy="548688"/>
            <wp:effectExtent l="0" t="0" r="0" b="3810"/>
            <wp:docPr id="163555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546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C5B7" w14:textId="24E64834" w:rsidR="000A2BD5" w:rsidRPr="002F16CC" w:rsidRDefault="00773CA4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="000A2BD5" w:rsidRPr="000A2BD5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4BCE5D" wp14:editId="25387777">
            <wp:extent cx="2728196" cy="891617"/>
            <wp:effectExtent l="0" t="0" r="0" b="3810"/>
            <wp:docPr id="118323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303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F975" w14:textId="76156D0B" w:rsidR="002F16CC" w:rsidRDefault="002F16CC" w:rsidP="000A2BD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0A2BD5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Create a bash script to execute the date every 2 minutes once on weekends only?</w:t>
      </w:r>
    </w:p>
    <w:p w14:paraId="72E62D7F" w14:textId="316CB8E0" w:rsidR="00437B8B" w:rsidRDefault="00773CA4" w:rsidP="00437B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lastRenderedPageBreak/>
        <w:tab/>
      </w:r>
      <w:r w:rsidR="00437B8B" w:rsidRPr="00437B8B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908782" wp14:editId="63AB398D">
            <wp:extent cx="4511431" cy="609653"/>
            <wp:effectExtent l="0" t="0" r="3810" b="0"/>
            <wp:docPr id="115367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7152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4D84" w14:textId="77777777" w:rsidR="00773CA4" w:rsidRDefault="00773CA4" w:rsidP="00437B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1C7E451E" w14:textId="77777777" w:rsidR="00773CA4" w:rsidRDefault="00437B8B" w:rsidP="00437B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Crontab service for bash script to execute the date every 2 minutes once on weekends</w:t>
      </w:r>
    </w:p>
    <w:p w14:paraId="359DEB6C" w14:textId="5295BCC0" w:rsidR="00437B8B" w:rsidRPr="00773CA4" w:rsidRDefault="00773CA4" w:rsidP="00773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2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Pr="00773CA4">
        <w:rPr>
          <w:lang w:eastAsia="en-IN"/>
        </w:rPr>
        <w:drawing>
          <wp:inline distT="0" distB="0" distL="0" distR="0" wp14:anchorId="29FE2153" wp14:editId="09339965">
            <wp:extent cx="5731510" cy="506730"/>
            <wp:effectExtent l="0" t="0" r="2540" b="7620"/>
            <wp:docPr id="166056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6939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B8B" w:rsidRPr="00773CA4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85EF4C8" w14:textId="77777777" w:rsidR="00437B8B" w:rsidRPr="000A2BD5" w:rsidRDefault="00437B8B" w:rsidP="00437B8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32154C1B" w14:textId="77777777" w:rsidR="000A2BD5" w:rsidRPr="000A2BD5" w:rsidRDefault="000A2BD5" w:rsidP="000A2BD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240AAEE2" w14:textId="77777777" w:rsidR="002F16CC" w:rsidRPr="002F16CC" w:rsidRDefault="002F16CC" w:rsidP="002F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2F16C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6. Take a backup of a folder daily twice?</w:t>
      </w:r>
    </w:p>
    <w:p w14:paraId="48E3E27A" w14:textId="3400961B" w:rsidR="002F16CC" w:rsidRPr="002F16CC" w:rsidRDefault="00773CA4" w:rsidP="00773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2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ab/>
      </w:r>
      <w:r w:rsidRPr="00773CA4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8B4FCB" wp14:editId="47798270">
            <wp:extent cx="5731510" cy="558165"/>
            <wp:effectExtent l="0" t="0" r="2540" b="0"/>
            <wp:docPr id="33061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1710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60BC" w14:textId="77777777" w:rsidR="00AA4B5B" w:rsidRPr="002F16CC" w:rsidRDefault="00AA4B5B" w:rsidP="00773C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4B5B" w:rsidRPr="002F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5F1D"/>
    <w:multiLevelType w:val="hybridMultilevel"/>
    <w:tmpl w:val="CAB03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14B21"/>
    <w:multiLevelType w:val="hybridMultilevel"/>
    <w:tmpl w:val="F4DEA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3525C"/>
    <w:multiLevelType w:val="hybridMultilevel"/>
    <w:tmpl w:val="676A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C6F39"/>
    <w:multiLevelType w:val="hybridMultilevel"/>
    <w:tmpl w:val="0E52C4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5B7543"/>
    <w:multiLevelType w:val="hybridMultilevel"/>
    <w:tmpl w:val="E0081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13369"/>
    <w:multiLevelType w:val="hybridMultilevel"/>
    <w:tmpl w:val="48B01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04289"/>
    <w:multiLevelType w:val="hybridMultilevel"/>
    <w:tmpl w:val="63564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037180">
    <w:abstractNumId w:val="2"/>
  </w:num>
  <w:num w:numId="2" w16cid:durableId="1184631090">
    <w:abstractNumId w:val="4"/>
  </w:num>
  <w:num w:numId="3" w16cid:durableId="214975780">
    <w:abstractNumId w:val="6"/>
  </w:num>
  <w:num w:numId="4" w16cid:durableId="19284175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463799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30586201">
    <w:abstractNumId w:val="0"/>
  </w:num>
  <w:num w:numId="7" w16cid:durableId="354767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2D"/>
    <w:rsid w:val="000A2BD5"/>
    <w:rsid w:val="0014261C"/>
    <w:rsid w:val="002B03FE"/>
    <w:rsid w:val="002F16CC"/>
    <w:rsid w:val="00391B59"/>
    <w:rsid w:val="003A13D2"/>
    <w:rsid w:val="00437B8B"/>
    <w:rsid w:val="00447C32"/>
    <w:rsid w:val="0048073E"/>
    <w:rsid w:val="004A133C"/>
    <w:rsid w:val="0061671D"/>
    <w:rsid w:val="00773CA4"/>
    <w:rsid w:val="008E2277"/>
    <w:rsid w:val="00955F17"/>
    <w:rsid w:val="00A1357D"/>
    <w:rsid w:val="00AA4B5B"/>
    <w:rsid w:val="00AA5129"/>
    <w:rsid w:val="00BB262D"/>
    <w:rsid w:val="00C85DA7"/>
    <w:rsid w:val="00D0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265C"/>
  <w15:chartTrackingRefBased/>
  <w15:docId w15:val="{1CB65DAB-B41B-4E06-A4FA-30569D8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1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6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-timestamplabel">
    <w:name w:val="c-timestamp__label"/>
    <w:basedOn w:val="DefaultParagraphFont"/>
    <w:rsid w:val="002F16CC"/>
  </w:style>
  <w:style w:type="paragraph" w:styleId="ListParagraph">
    <w:name w:val="List Paragraph"/>
    <w:basedOn w:val="Normal"/>
    <w:uiPriority w:val="34"/>
    <w:qFormat/>
    <w:rsid w:val="0048073E"/>
    <w:pPr>
      <w:ind w:left="720"/>
      <w:contextualSpacing/>
    </w:pPr>
  </w:style>
  <w:style w:type="table" w:styleId="TableGrid">
    <w:name w:val="Table Grid"/>
    <w:basedOn w:val="TableNormal"/>
    <w:uiPriority w:val="39"/>
    <w:rsid w:val="00C85DA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5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5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522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267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6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72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458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448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51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27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6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ALTAF</dc:creator>
  <cp:keywords/>
  <dc:description/>
  <cp:lastModifiedBy>MOHAMMED ALTAF</cp:lastModifiedBy>
  <cp:revision>2</cp:revision>
  <dcterms:created xsi:type="dcterms:W3CDTF">2023-04-08T13:46:00Z</dcterms:created>
  <dcterms:modified xsi:type="dcterms:W3CDTF">2023-04-08T13:46:00Z</dcterms:modified>
</cp:coreProperties>
</file>