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34" w:type="dxa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/>
      </w:tblPr>
      <w:tblGrid>
        <w:gridCol w:w="4776"/>
        <w:gridCol w:w="481"/>
        <w:gridCol w:w="4777"/>
      </w:tblGrid>
      <w:tr w:rsidR="002E3EE2" w:rsidRPr="005753BD" w:rsidTr="00F07C7D">
        <w:trPr>
          <w:trHeight w:val="3169"/>
          <w:jc w:val="center"/>
        </w:trPr>
        <w:tc>
          <w:tcPr>
            <w:tcW w:w="4776" w:type="dxa"/>
            <w:tcBorders>
              <w:bottom w:val="thinThickThinSmallGap" w:sz="24" w:space="0" w:color="auto"/>
            </w:tcBorders>
          </w:tcPr>
          <w:p w:rsidR="002E3EE2" w:rsidRPr="005753BD" w:rsidRDefault="002E3EE2" w:rsidP="002E3EE2">
            <w:pPr>
              <w:jc w:val="center"/>
              <w:rPr>
                <w:rFonts w:ascii="SutonnyMJ" w:hAnsi="SutonnyMJ"/>
                <w:b/>
                <w:color w:val="000000" w:themeColor="text1"/>
                <w:sz w:val="32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2"/>
              </w:rPr>
              <w:t>mybœxqv nvwdwRqv gv`&amp;ivmv</w:t>
            </w:r>
          </w:p>
          <w:p w:rsidR="002E3EE2" w:rsidRPr="005753BD" w:rsidRDefault="000F3F7B" w:rsidP="002E3EE2">
            <w:pPr>
              <w:jc w:val="center"/>
              <w:rPr>
                <w:rFonts w:ascii="SutonnyMJ" w:hAnsi="SutonnyMJ"/>
                <w:b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0"/>
              </w:rPr>
              <w:t>evwl©K cix¶v-2020Bs</w:t>
            </w:r>
            <w:r w:rsidR="002E3EE2" w:rsidRPr="005753BD">
              <w:rPr>
                <w:rFonts w:ascii="SutonnyMJ" w:hAnsi="SutonnyMJ"/>
                <w:b/>
                <w:color w:val="000000" w:themeColor="text1"/>
                <w:sz w:val="30"/>
              </w:rPr>
              <w:t xml:space="preserve"> </w:t>
            </w:r>
          </w:p>
          <w:p w:rsidR="002E3EE2" w:rsidRPr="005753BD" w:rsidRDefault="002E3EE2" w:rsidP="002E3EE2">
            <w:pPr>
              <w:jc w:val="center"/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4"/>
                <w:u w:val="single"/>
              </w:rPr>
              <w:t>cÖ‡ekcÎ</w:t>
            </w:r>
            <w:r w:rsidRPr="005753BD"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  <w:t xml:space="preserve"> </w:t>
            </w:r>
          </w:p>
          <w:p w:rsidR="002E3EE2" w:rsidRPr="005753BD" w:rsidRDefault="002E3EE2" w:rsidP="002E3EE2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>bvg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‡gvt ZvgwR` nvIjv`</w:t>
            </w:r>
            <w:r w:rsidR="00441B63" w:rsidRPr="005753BD">
              <w:rPr>
                <w:rFonts w:ascii="SutonnyMJ" w:hAnsi="SutonnyMJ"/>
                <w:color w:val="000000" w:themeColor="text1"/>
                <w:sz w:val="30"/>
              </w:rPr>
              <w:t>v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i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br/>
              <w:t xml:space="preserve">‡ivj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27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†kÖYxt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 xml:space="preserve"> 5g</w:t>
            </w:r>
          </w:p>
          <w:p w:rsidR="002E3EE2" w:rsidRPr="005753BD" w:rsidRDefault="002E3EE2" w:rsidP="002E3EE2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wefvM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K¡vwiqvbv</w:t>
            </w:r>
          </w:p>
          <w:p w:rsidR="002E3EE2" w:rsidRPr="005753BD" w:rsidRDefault="002E3EE2" w:rsidP="002E3EE2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42"/>
              </w:rPr>
            </w:pPr>
          </w:p>
          <w:p w:rsidR="002E3EE2" w:rsidRPr="005753BD" w:rsidRDefault="000F71B8" w:rsidP="002E3EE2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28"/>
              </w:rPr>
            </w:pPr>
            <w:r>
              <w:rPr>
                <w:rFonts w:ascii="SutonnyMJ" w:hAnsi="SutonnyMJ"/>
                <w:color w:val="000000" w:themeColor="text1"/>
                <w:sz w:val="28"/>
              </w:rPr>
              <w:t>ZvwiLt 05/11/2020</w:t>
            </w:r>
            <w:r>
              <w:rPr>
                <w:rFonts w:ascii="SutonnyMJ" w:hAnsi="SutonnyMJ"/>
                <w:color w:val="000000" w:themeColor="text1"/>
                <w:sz w:val="28"/>
              </w:rPr>
              <w:tab/>
              <w:t xml:space="preserve">      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 xml:space="preserve"> </w:t>
            </w:r>
            <w:r w:rsidR="002E3EE2" w:rsidRPr="005753BD">
              <w:rPr>
                <w:rFonts w:ascii="SutonnyMJ" w:hAnsi="SutonnyMJ"/>
                <w:color w:val="000000" w:themeColor="text1"/>
                <w:sz w:val="28"/>
              </w:rPr>
              <w:t>cÖavb wkÿ‡Ki ¯^vÿi</w:t>
            </w:r>
          </w:p>
        </w:tc>
        <w:tc>
          <w:tcPr>
            <w:tcW w:w="481" w:type="dxa"/>
            <w:tcBorders>
              <w:top w:val="nil"/>
              <w:bottom w:val="nil"/>
            </w:tcBorders>
          </w:tcPr>
          <w:p w:rsidR="002E3EE2" w:rsidRPr="005753BD" w:rsidRDefault="002E3EE2" w:rsidP="004F3B52">
            <w:pPr>
              <w:rPr>
                <w:color w:val="000000" w:themeColor="text1"/>
              </w:rPr>
            </w:pPr>
          </w:p>
        </w:tc>
        <w:tc>
          <w:tcPr>
            <w:tcW w:w="4777" w:type="dxa"/>
            <w:tcBorders>
              <w:bottom w:val="thinThickThinSmallGap" w:sz="24" w:space="0" w:color="auto"/>
            </w:tcBorders>
          </w:tcPr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2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2"/>
              </w:rPr>
              <w:t>mybœxqv nvwdwRqv gv`&amp;ivmv</w:t>
            </w:r>
          </w:p>
          <w:p w:rsidR="004F0B66" w:rsidRPr="005753BD" w:rsidRDefault="000F3F7B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0"/>
              </w:rPr>
              <w:t>evwl©K cix¶v-2020Bs</w:t>
            </w:r>
            <w:r w:rsidR="004F0B66" w:rsidRPr="005753BD">
              <w:rPr>
                <w:rFonts w:ascii="SutonnyMJ" w:hAnsi="SutonnyMJ"/>
                <w:b/>
                <w:color w:val="000000" w:themeColor="text1"/>
                <w:sz w:val="30"/>
              </w:rPr>
              <w:t xml:space="preserve"> </w:t>
            </w:r>
          </w:p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4"/>
                <w:u w:val="single"/>
              </w:rPr>
              <w:t>cÖ‡ekcÎ</w:t>
            </w:r>
            <w:r w:rsidRPr="005753BD"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  <w:t xml:space="preserve"> 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>bvg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‡gvt kixd ûQvBb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 xml:space="preserve"> (3)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br/>
              <w:t xml:space="preserve">‡ivj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19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†kÖYxt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1g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wefvM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K¡vwiqvbv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42"/>
              </w:rPr>
            </w:pPr>
          </w:p>
          <w:p w:rsidR="002E3EE2" w:rsidRPr="005753BD" w:rsidRDefault="000F71B8" w:rsidP="000F71B8">
            <w:pPr>
              <w:rPr>
                <w:color w:val="000000" w:themeColor="text1"/>
              </w:rPr>
            </w:pPr>
            <w:r>
              <w:rPr>
                <w:rFonts w:ascii="SutonnyMJ" w:hAnsi="SutonnyMJ"/>
                <w:color w:val="000000" w:themeColor="text1"/>
                <w:sz w:val="28"/>
              </w:rPr>
              <w:t>ZvwiLt 05/11/2020</w:t>
            </w:r>
            <w:r>
              <w:rPr>
                <w:rFonts w:ascii="SutonnyMJ" w:hAnsi="SutonnyMJ"/>
                <w:color w:val="000000" w:themeColor="text1"/>
                <w:sz w:val="28"/>
              </w:rPr>
              <w:tab/>
              <w:t xml:space="preserve">      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>cÖavb wkÿ‡Ki ¯^vÿi</w:t>
            </w:r>
          </w:p>
        </w:tc>
      </w:tr>
      <w:tr w:rsidR="004F0B66" w:rsidRPr="005753BD" w:rsidTr="00F07C7D">
        <w:trPr>
          <w:trHeight w:val="273"/>
          <w:jc w:val="center"/>
        </w:trPr>
        <w:tc>
          <w:tcPr>
            <w:tcW w:w="4776" w:type="dxa"/>
            <w:tcBorders>
              <w:left w:val="nil"/>
              <w:right w:val="nil"/>
            </w:tcBorders>
          </w:tcPr>
          <w:p w:rsidR="004F0B66" w:rsidRPr="005753BD" w:rsidRDefault="004F0B66" w:rsidP="002E3EE2">
            <w:pPr>
              <w:jc w:val="center"/>
              <w:rPr>
                <w:rFonts w:ascii="SutonnyMJ" w:hAnsi="SutonnyMJ"/>
                <w:b/>
                <w:color w:val="000000" w:themeColor="text1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4F0B66" w:rsidRPr="005753BD" w:rsidRDefault="004F0B66" w:rsidP="004F3B52">
            <w:pPr>
              <w:rPr>
                <w:color w:val="000000" w:themeColor="text1"/>
              </w:rPr>
            </w:pPr>
          </w:p>
        </w:tc>
        <w:tc>
          <w:tcPr>
            <w:tcW w:w="4777" w:type="dxa"/>
            <w:tcBorders>
              <w:left w:val="nil"/>
              <w:right w:val="nil"/>
            </w:tcBorders>
          </w:tcPr>
          <w:p w:rsidR="004F0B66" w:rsidRPr="005753BD" w:rsidRDefault="004F0B66" w:rsidP="002E3EE2">
            <w:pPr>
              <w:jc w:val="center"/>
              <w:rPr>
                <w:rFonts w:ascii="SutonnyMJ" w:hAnsi="SutonnyMJ"/>
                <w:b/>
                <w:color w:val="000000" w:themeColor="text1"/>
              </w:rPr>
            </w:pPr>
          </w:p>
        </w:tc>
      </w:tr>
      <w:tr w:rsidR="004F0B66" w:rsidRPr="005753BD" w:rsidTr="00F07C7D">
        <w:trPr>
          <w:trHeight w:val="3169"/>
          <w:jc w:val="center"/>
        </w:trPr>
        <w:tc>
          <w:tcPr>
            <w:tcW w:w="4776" w:type="dxa"/>
            <w:tcBorders>
              <w:bottom w:val="thinThickThinSmallGap" w:sz="24" w:space="0" w:color="auto"/>
            </w:tcBorders>
          </w:tcPr>
          <w:p w:rsidR="00895822" w:rsidRPr="005753BD" w:rsidRDefault="00895822" w:rsidP="00895822">
            <w:pPr>
              <w:jc w:val="center"/>
              <w:rPr>
                <w:rFonts w:ascii="SutonnyMJ" w:hAnsi="SutonnyMJ"/>
                <w:b/>
                <w:color w:val="000000" w:themeColor="text1"/>
                <w:sz w:val="32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2"/>
              </w:rPr>
              <w:t>mybœxqv nvwdwRqv gv`&amp;ivmv</w:t>
            </w:r>
          </w:p>
          <w:p w:rsidR="004F0B66" w:rsidRPr="005753BD" w:rsidRDefault="000F3F7B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0"/>
              </w:rPr>
              <w:t>evwl©K cix¶v-2020Bs</w:t>
            </w:r>
            <w:r w:rsidR="004F0B66" w:rsidRPr="005753BD">
              <w:rPr>
                <w:rFonts w:ascii="SutonnyMJ" w:hAnsi="SutonnyMJ"/>
                <w:b/>
                <w:color w:val="000000" w:themeColor="text1"/>
                <w:sz w:val="30"/>
              </w:rPr>
              <w:t xml:space="preserve"> </w:t>
            </w:r>
          </w:p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4"/>
                <w:u w:val="single"/>
              </w:rPr>
              <w:t>cÖ‡ekcÎ</w:t>
            </w:r>
            <w:r w:rsidRPr="005753BD"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  <w:t xml:space="preserve"> 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>bvg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0F71B8">
              <w:rPr>
                <w:rFonts w:ascii="SutonnyMJ" w:hAnsi="SutonnyMJ"/>
                <w:color w:val="000000" w:themeColor="text1"/>
                <w:sz w:val="30"/>
              </w:rPr>
              <w:t xml:space="preserve">‡gvt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Qvwqgyj Bmjvg wQqvg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br/>
              <w:t xml:space="preserve">‡ivj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5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†kÖYxt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4_©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wefvM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K¡vixqvbv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42"/>
              </w:rPr>
            </w:pPr>
          </w:p>
          <w:p w:rsidR="004F0B66" w:rsidRPr="005753BD" w:rsidRDefault="000F71B8" w:rsidP="000F71B8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28"/>
              </w:rPr>
            </w:pPr>
            <w:r>
              <w:rPr>
                <w:rFonts w:ascii="SutonnyMJ" w:hAnsi="SutonnyMJ"/>
                <w:color w:val="000000" w:themeColor="text1"/>
                <w:sz w:val="28"/>
              </w:rPr>
              <w:t>ZvwiLt 05/11/2020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ab/>
            </w:r>
            <w:r>
              <w:rPr>
                <w:rFonts w:ascii="SutonnyMJ" w:hAnsi="SutonnyMJ"/>
                <w:color w:val="000000" w:themeColor="text1"/>
                <w:sz w:val="28"/>
              </w:rPr>
              <w:t xml:space="preserve">     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>cÖavb wkÿ‡Ki ¯^vÿi</w:t>
            </w:r>
          </w:p>
        </w:tc>
        <w:tc>
          <w:tcPr>
            <w:tcW w:w="481" w:type="dxa"/>
            <w:tcBorders>
              <w:top w:val="nil"/>
              <w:bottom w:val="nil"/>
            </w:tcBorders>
          </w:tcPr>
          <w:p w:rsidR="004F0B66" w:rsidRPr="005753BD" w:rsidRDefault="004F0B66" w:rsidP="004F3B52">
            <w:pPr>
              <w:rPr>
                <w:color w:val="000000" w:themeColor="text1"/>
              </w:rPr>
            </w:pPr>
          </w:p>
        </w:tc>
        <w:tc>
          <w:tcPr>
            <w:tcW w:w="4777" w:type="dxa"/>
            <w:tcBorders>
              <w:bottom w:val="thinThickThinSmallGap" w:sz="24" w:space="0" w:color="auto"/>
            </w:tcBorders>
          </w:tcPr>
          <w:p w:rsidR="00895822" w:rsidRPr="005753BD" w:rsidRDefault="00895822" w:rsidP="00895822">
            <w:pPr>
              <w:jc w:val="center"/>
              <w:rPr>
                <w:rFonts w:ascii="SutonnyMJ" w:hAnsi="SutonnyMJ"/>
                <w:b/>
                <w:color w:val="000000" w:themeColor="text1"/>
                <w:sz w:val="32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2"/>
              </w:rPr>
              <w:t>mybœxqv nvwdwRqv gv`&amp;ivmv</w:t>
            </w:r>
          </w:p>
          <w:p w:rsidR="004F0B66" w:rsidRPr="005753BD" w:rsidRDefault="000F3F7B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0"/>
              </w:rPr>
              <w:t>evwl©K cix¶v-2020Bs</w:t>
            </w:r>
            <w:r w:rsidR="004F0B66" w:rsidRPr="005753BD">
              <w:rPr>
                <w:rFonts w:ascii="SutonnyMJ" w:hAnsi="SutonnyMJ"/>
                <w:b/>
                <w:color w:val="000000" w:themeColor="text1"/>
                <w:sz w:val="30"/>
              </w:rPr>
              <w:t xml:space="preserve"> </w:t>
            </w:r>
          </w:p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4"/>
                <w:u w:val="single"/>
              </w:rPr>
              <w:t>cÖ‡ekcÎ</w:t>
            </w:r>
            <w:r w:rsidRPr="005753BD"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  <w:t xml:space="preserve"> 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>bvg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‡gvt nv-gxg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br/>
              <w:t xml:space="preserve">‡ivj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4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†kÖYxt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 xml:space="preserve"> 3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q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wefvM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K¡vixqvbv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42"/>
              </w:rPr>
            </w:pPr>
          </w:p>
          <w:p w:rsidR="004F0B66" w:rsidRPr="005753BD" w:rsidRDefault="000F71B8" w:rsidP="000F71B8">
            <w:pPr>
              <w:rPr>
                <w:color w:val="000000" w:themeColor="text1"/>
              </w:rPr>
            </w:pPr>
            <w:r>
              <w:rPr>
                <w:rFonts w:ascii="SutonnyMJ" w:hAnsi="SutonnyMJ"/>
                <w:color w:val="000000" w:themeColor="text1"/>
                <w:sz w:val="28"/>
              </w:rPr>
              <w:t>ZvwiLt 05/11/2020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ab/>
            </w:r>
            <w:r>
              <w:rPr>
                <w:rFonts w:ascii="SutonnyMJ" w:hAnsi="SutonnyMJ"/>
                <w:color w:val="000000" w:themeColor="text1"/>
                <w:sz w:val="28"/>
              </w:rPr>
              <w:t xml:space="preserve">      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>cÖavb wkÿ‡Ki ¯^vÿi</w:t>
            </w:r>
          </w:p>
        </w:tc>
      </w:tr>
      <w:tr w:rsidR="004F0B66" w:rsidRPr="005753BD" w:rsidTr="00F07C7D">
        <w:trPr>
          <w:trHeight w:val="236"/>
          <w:jc w:val="center"/>
        </w:trPr>
        <w:tc>
          <w:tcPr>
            <w:tcW w:w="4776" w:type="dxa"/>
            <w:tcBorders>
              <w:left w:val="nil"/>
              <w:right w:val="nil"/>
            </w:tcBorders>
          </w:tcPr>
          <w:p w:rsidR="004F0B66" w:rsidRPr="005753BD" w:rsidRDefault="004F0B66" w:rsidP="004F3B52">
            <w:pPr>
              <w:jc w:val="center"/>
              <w:rPr>
                <w:rFonts w:ascii="SutonnyMJ" w:hAnsi="SutonnyMJ"/>
                <w:b/>
                <w:color w:val="000000" w:themeColor="text1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4F0B66" w:rsidRPr="005753BD" w:rsidRDefault="004F0B66" w:rsidP="004F3B52">
            <w:pPr>
              <w:rPr>
                <w:color w:val="000000" w:themeColor="text1"/>
              </w:rPr>
            </w:pPr>
          </w:p>
        </w:tc>
        <w:tc>
          <w:tcPr>
            <w:tcW w:w="4777" w:type="dxa"/>
            <w:tcBorders>
              <w:left w:val="nil"/>
              <w:right w:val="nil"/>
            </w:tcBorders>
          </w:tcPr>
          <w:p w:rsidR="004F0B66" w:rsidRPr="005753BD" w:rsidRDefault="004F0B66" w:rsidP="004F3B52">
            <w:pPr>
              <w:jc w:val="center"/>
              <w:rPr>
                <w:rFonts w:ascii="SutonnyMJ" w:hAnsi="SutonnyMJ"/>
                <w:b/>
                <w:color w:val="000000" w:themeColor="text1"/>
              </w:rPr>
            </w:pPr>
          </w:p>
        </w:tc>
      </w:tr>
      <w:tr w:rsidR="004F0B66" w:rsidRPr="005753BD" w:rsidTr="00F07C7D">
        <w:trPr>
          <w:trHeight w:val="3169"/>
          <w:jc w:val="center"/>
        </w:trPr>
        <w:tc>
          <w:tcPr>
            <w:tcW w:w="4776" w:type="dxa"/>
            <w:tcBorders>
              <w:bottom w:val="thinThickThinSmallGap" w:sz="24" w:space="0" w:color="auto"/>
            </w:tcBorders>
          </w:tcPr>
          <w:p w:rsidR="00895822" w:rsidRPr="005753BD" w:rsidRDefault="00895822" w:rsidP="00895822">
            <w:pPr>
              <w:jc w:val="center"/>
              <w:rPr>
                <w:rFonts w:ascii="SutonnyMJ" w:hAnsi="SutonnyMJ"/>
                <w:b/>
                <w:color w:val="000000" w:themeColor="text1"/>
                <w:sz w:val="32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2"/>
              </w:rPr>
              <w:t>mybœxqv nvwdwRqv gv`&amp;ivmv</w:t>
            </w:r>
          </w:p>
          <w:p w:rsidR="004F0B66" w:rsidRPr="005753BD" w:rsidRDefault="000F3F7B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0"/>
              </w:rPr>
              <w:t>evwl©K cix¶v-2020Bs</w:t>
            </w:r>
            <w:r w:rsidR="004F0B66" w:rsidRPr="005753BD">
              <w:rPr>
                <w:rFonts w:ascii="SutonnyMJ" w:hAnsi="SutonnyMJ"/>
                <w:b/>
                <w:color w:val="000000" w:themeColor="text1"/>
                <w:sz w:val="30"/>
              </w:rPr>
              <w:t xml:space="preserve"> </w:t>
            </w:r>
          </w:p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4"/>
                <w:u w:val="single"/>
              </w:rPr>
              <w:t>cÖ‡ekcÎ</w:t>
            </w:r>
            <w:r w:rsidRPr="005753BD"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  <w:t xml:space="preserve"> 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>bvg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0F71B8">
              <w:rPr>
                <w:rFonts w:ascii="SutonnyMJ" w:hAnsi="SutonnyMJ"/>
                <w:color w:val="000000" w:themeColor="text1"/>
                <w:sz w:val="30"/>
              </w:rPr>
              <w:t xml:space="preserve">‡gvt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iægvb ingvb BqvwQb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br/>
              <w:t xml:space="preserve">‡ivj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6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†kÖYxt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2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q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wefvM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K¡vwiqvbv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42"/>
              </w:rPr>
            </w:pPr>
          </w:p>
          <w:p w:rsidR="004F0B66" w:rsidRPr="005753BD" w:rsidRDefault="000F71B8" w:rsidP="000F71B8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28"/>
              </w:rPr>
            </w:pPr>
            <w:r>
              <w:rPr>
                <w:rFonts w:ascii="SutonnyMJ" w:hAnsi="SutonnyMJ"/>
                <w:color w:val="000000" w:themeColor="text1"/>
                <w:sz w:val="28"/>
              </w:rPr>
              <w:t>ZvwiLt 05/11/2020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ab/>
            </w:r>
            <w:r>
              <w:rPr>
                <w:rFonts w:ascii="SutonnyMJ" w:hAnsi="SutonnyMJ"/>
                <w:color w:val="000000" w:themeColor="text1"/>
                <w:sz w:val="28"/>
              </w:rPr>
              <w:t xml:space="preserve">       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>cÖavb wkÿ‡Ki ¯^vÿi</w:t>
            </w:r>
          </w:p>
        </w:tc>
        <w:tc>
          <w:tcPr>
            <w:tcW w:w="481" w:type="dxa"/>
            <w:tcBorders>
              <w:top w:val="nil"/>
              <w:bottom w:val="nil"/>
            </w:tcBorders>
          </w:tcPr>
          <w:p w:rsidR="004F0B66" w:rsidRPr="005753BD" w:rsidRDefault="004F0B66" w:rsidP="004F3B52">
            <w:pPr>
              <w:rPr>
                <w:color w:val="000000" w:themeColor="text1"/>
              </w:rPr>
            </w:pPr>
          </w:p>
        </w:tc>
        <w:tc>
          <w:tcPr>
            <w:tcW w:w="4777" w:type="dxa"/>
            <w:tcBorders>
              <w:bottom w:val="thinThickThinSmallGap" w:sz="24" w:space="0" w:color="auto"/>
            </w:tcBorders>
          </w:tcPr>
          <w:p w:rsidR="00895822" w:rsidRPr="005753BD" w:rsidRDefault="00895822" w:rsidP="00895822">
            <w:pPr>
              <w:jc w:val="center"/>
              <w:rPr>
                <w:rFonts w:ascii="SutonnyMJ" w:hAnsi="SutonnyMJ"/>
                <w:b/>
                <w:color w:val="000000" w:themeColor="text1"/>
                <w:sz w:val="32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2"/>
              </w:rPr>
              <w:t>mybœxqv nvwdwRqv gv`&amp;ivmv</w:t>
            </w:r>
          </w:p>
          <w:p w:rsidR="004F0B66" w:rsidRPr="005753BD" w:rsidRDefault="000F3F7B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0"/>
              </w:rPr>
              <w:t>evwl©K cix¶v-2020Bs</w:t>
            </w:r>
            <w:r w:rsidR="004F0B66" w:rsidRPr="005753BD">
              <w:rPr>
                <w:rFonts w:ascii="SutonnyMJ" w:hAnsi="SutonnyMJ"/>
                <w:b/>
                <w:color w:val="000000" w:themeColor="text1"/>
                <w:sz w:val="30"/>
              </w:rPr>
              <w:t xml:space="preserve"> </w:t>
            </w:r>
          </w:p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4"/>
                <w:u w:val="single"/>
              </w:rPr>
              <w:t>cÖ‡ekcÎ</w:t>
            </w:r>
            <w:r w:rsidRPr="005753BD"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  <w:t xml:space="preserve"> 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>bvg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t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="000F71B8">
              <w:rPr>
                <w:rFonts w:ascii="SutonnyMJ" w:hAnsi="SutonnyMJ"/>
                <w:color w:val="000000" w:themeColor="text1"/>
                <w:sz w:val="30"/>
              </w:rPr>
              <w:t xml:space="preserve">‡gvt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dvinvb Avngv`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br/>
              <w:t xml:space="preserve">‡ivj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7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†kÖYxt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 xml:space="preserve"> 1g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wefvM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K¡vwiqvbv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42"/>
              </w:rPr>
            </w:pPr>
          </w:p>
          <w:p w:rsidR="004F0B66" w:rsidRPr="005753BD" w:rsidRDefault="000F71B8" w:rsidP="004F0B66">
            <w:pPr>
              <w:rPr>
                <w:color w:val="000000" w:themeColor="text1"/>
              </w:rPr>
            </w:pPr>
            <w:r>
              <w:rPr>
                <w:rFonts w:ascii="SutonnyMJ" w:hAnsi="SutonnyMJ"/>
                <w:color w:val="000000" w:themeColor="text1"/>
                <w:sz w:val="28"/>
              </w:rPr>
              <w:t>ZvwiLt 05/11/2020</w:t>
            </w:r>
            <w:r>
              <w:rPr>
                <w:rFonts w:ascii="SutonnyMJ" w:hAnsi="SutonnyMJ"/>
                <w:color w:val="000000" w:themeColor="text1"/>
                <w:sz w:val="28"/>
              </w:rPr>
              <w:tab/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>cÖavb wkÿ‡Ki ¯^vÿi</w:t>
            </w:r>
          </w:p>
        </w:tc>
      </w:tr>
      <w:tr w:rsidR="004F0B66" w:rsidRPr="005753BD" w:rsidTr="00F07C7D">
        <w:trPr>
          <w:trHeight w:val="292"/>
          <w:jc w:val="center"/>
        </w:trPr>
        <w:tc>
          <w:tcPr>
            <w:tcW w:w="4776" w:type="dxa"/>
            <w:tcBorders>
              <w:left w:val="nil"/>
              <w:right w:val="nil"/>
            </w:tcBorders>
          </w:tcPr>
          <w:p w:rsidR="004F0B66" w:rsidRPr="005753BD" w:rsidRDefault="004F0B66" w:rsidP="004F3B52">
            <w:pPr>
              <w:jc w:val="center"/>
              <w:rPr>
                <w:rFonts w:ascii="SutonnyMJ" w:hAnsi="SutonnyMJ"/>
                <w:b/>
                <w:color w:val="000000" w:themeColor="text1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4F0B66" w:rsidRPr="005753BD" w:rsidRDefault="004F0B66" w:rsidP="004F3B52">
            <w:pPr>
              <w:rPr>
                <w:color w:val="000000" w:themeColor="text1"/>
              </w:rPr>
            </w:pPr>
          </w:p>
        </w:tc>
        <w:tc>
          <w:tcPr>
            <w:tcW w:w="4777" w:type="dxa"/>
            <w:tcBorders>
              <w:left w:val="nil"/>
              <w:right w:val="nil"/>
            </w:tcBorders>
          </w:tcPr>
          <w:p w:rsidR="004F0B66" w:rsidRPr="005753BD" w:rsidRDefault="004F0B66" w:rsidP="004F3B52">
            <w:pPr>
              <w:jc w:val="center"/>
              <w:rPr>
                <w:rFonts w:ascii="SutonnyMJ" w:hAnsi="SutonnyMJ"/>
                <w:b/>
                <w:color w:val="000000" w:themeColor="text1"/>
              </w:rPr>
            </w:pPr>
          </w:p>
        </w:tc>
      </w:tr>
      <w:tr w:rsidR="004F0B66" w:rsidRPr="005753BD" w:rsidTr="00F07C7D">
        <w:trPr>
          <w:trHeight w:val="3169"/>
          <w:jc w:val="center"/>
        </w:trPr>
        <w:tc>
          <w:tcPr>
            <w:tcW w:w="4776" w:type="dxa"/>
          </w:tcPr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2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2"/>
              </w:rPr>
              <w:t>nvbvwdqv Puvb wgqv mybœxqv nvwdwRqv gv`&amp;ivmv</w:t>
            </w:r>
          </w:p>
          <w:p w:rsidR="004F0B66" w:rsidRPr="005753BD" w:rsidRDefault="000F3F7B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0"/>
              </w:rPr>
              <w:t>evwl©K cix¶v-2020Bs</w:t>
            </w:r>
            <w:r w:rsidR="004F0B66" w:rsidRPr="005753BD">
              <w:rPr>
                <w:rFonts w:ascii="SutonnyMJ" w:hAnsi="SutonnyMJ"/>
                <w:b/>
                <w:color w:val="000000" w:themeColor="text1"/>
                <w:sz w:val="30"/>
              </w:rPr>
              <w:t xml:space="preserve"> </w:t>
            </w:r>
          </w:p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4"/>
                <w:u w:val="single"/>
              </w:rPr>
              <w:t>cÖ‡ekcÎ</w:t>
            </w:r>
            <w:r w:rsidRPr="005753BD"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  <w:t xml:space="preserve"> 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>bvg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‡gvt iwb (2)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br/>
              <w:t xml:space="preserve">‡ivj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6033F6" w:rsidRPr="005753BD">
              <w:rPr>
                <w:rFonts w:ascii="SutonnyMJ" w:hAnsi="SutonnyMJ"/>
                <w:color w:val="000000" w:themeColor="text1"/>
                <w:sz w:val="30"/>
              </w:rPr>
              <w:t>31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†kÖYxt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2q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wefvM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K¡vwiqvbv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42"/>
              </w:rPr>
            </w:pPr>
          </w:p>
          <w:p w:rsidR="004F0B66" w:rsidRPr="005753BD" w:rsidRDefault="000F71B8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28"/>
              </w:rPr>
            </w:pPr>
            <w:r>
              <w:rPr>
                <w:rFonts w:ascii="SutonnyMJ" w:hAnsi="SutonnyMJ"/>
                <w:color w:val="000000" w:themeColor="text1"/>
                <w:sz w:val="28"/>
              </w:rPr>
              <w:t xml:space="preserve">ZvwiLt 05/11/2020        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 xml:space="preserve"> cÖavb wkÿ‡Ki ¯^vÿi</w:t>
            </w:r>
          </w:p>
        </w:tc>
        <w:tc>
          <w:tcPr>
            <w:tcW w:w="481" w:type="dxa"/>
            <w:tcBorders>
              <w:top w:val="nil"/>
              <w:bottom w:val="nil"/>
            </w:tcBorders>
          </w:tcPr>
          <w:p w:rsidR="004F0B66" w:rsidRPr="005753BD" w:rsidRDefault="004F0B66" w:rsidP="004F3B52">
            <w:pPr>
              <w:rPr>
                <w:color w:val="000000" w:themeColor="text1"/>
              </w:rPr>
            </w:pPr>
          </w:p>
        </w:tc>
        <w:tc>
          <w:tcPr>
            <w:tcW w:w="4777" w:type="dxa"/>
          </w:tcPr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2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2"/>
              </w:rPr>
              <w:t>nvbvwdqv Puvb wgqv mybœxqv nvwdwRqv gv`&amp;ivmv</w:t>
            </w:r>
          </w:p>
          <w:p w:rsidR="004F0B66" w:rsidRPr="005753BD" w:rsidRDefault="000F3F7B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0"/>
              </w:rPr>
              <w:t>evwl©K cix¶v-2020Bs</w:t>
            </w:r>
            <w:r w:rsidR="004F0B66" w:rsidRPr="005753BD">
              <w:rPr>
                <w:rFonts w:ascii="SutonnyMJ" w:hAnsi="SutonnyMJ"/>
                <w:b/>
                <w:color w:val="000000" w:themeColor="text1"/>
                <w:sz w:val="30"/>
              </w:rPr>
              <w:t xml:space="preserve"> </w:t>
            </w:r>
          </w:p>
          <w:p w:rsidR="004F0B66" w:rsidRPr="005753BD" w:rsidRDefault="004F0B66" w:rsidP="004F0B66">
            <w:pPr>
              <w:jc w:val="center"/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</w:pPr>
            <w:r w:rsidRPr="005753BD">
              <w:rPr>
                <w:rFonts w:ascii="SutonnyMJ" w:hAnsi="SutonnyMJ"/>
                <w:b/>
                <w:color w:val="000000" w:themeColor="text1"/>
                <w:sz w:val="34"/>
                <w:u w:val="single"/>
              </w:rPr>
              <w:t>cÖ‡ekcÎ</w:t>
            </w:r>
            <w:r w:rsidRPr="005753BD">
              <w:rPr>
                <w:rFonts w:ascii="SutonnyMJ" w:hAnsi="SutonnyMJ"/>
                <w:b/>
                <w:color w:val="000000" w:themeColor="text1"/>
                <w:sz w:val="28"/>
                <w:u w:val="single"/>
              </w:rPr>
              <w:t xml:space="preserve"> </w:t>
            </w:r>
          </w:p>
          <w:p w:rsidR="004F0B66" w:rsidRPr="005753BD" w:rsidRDefault="006033F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>bvg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>t †gvt wQqvg (3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) </w:t>
            </w:r>
            <w:r w:rsidR="004F0B66" w:rsidRPr="005753BD">
              <w:rPr>
                <w:rFonts w:ascii="SutonnyMJ" w:hAnsi="SutonnyMJ"/>
                <w:color w:val="000000" w:themeColor="text1"/>
                <w:sz w:val="30"/>
              </w:rPr>
              <w:br/>
              <w:t xml:space="preserve">‡ivj </w:t>
            </w:r>
            <w:r w:rsidR="004F0B66"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>23</w:t>
            </w:r>
            <w:r w:rsidR="004F0B66"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 </w:t>
            </w:r>
            <w:r w:rsidR="004F0B66" w:rsidRPr="005753BD">
              <w:rPr>
                <w:rFonts w:ascii="SutonnyMJ" w:hAnsi="SutonnyMJ"/>
                <w:color w:val="000000" w:themeColor="text1"/>
                <w:sz w:val="30"/>
              </w:rPr>
              <w:tab/>
              <w:t>†kÖYxt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 xml:space="preserve"> 3q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30"/>
              </w:rPr>
            </w:pPr>
            <w:r w:rsidRPr="005753BD">
              <w:rPr>
                <w:rFonts w:ascii="SutonnyMJ" w:hAnsi="SutonnyMJ"/>
                <w:color w:val="000000" w:themeColor="text1"/>
                <w:sz w:val="30"/>
              </w:rPr>
              <w:t xml:space="preserve">wefvM </w:t>
            </w:r>
            <w:r w:rsidRPr="005753BD">
              <w:rPr>
                <w:rFonts w:ascii="SutonnyMJ" w:hAnsi="SutonnyMJ"/>
                <w:color w:val="000000" w:themeColor="text1"/>
                <w:sz w:val="30"/>
              </w:rPr>
              <w:tab/>
              <w:t xml:space="preserve">t </w:t>
            </w:r>
            <w:r w:rsidR="00BC0C07" w:rsidRPr="005753BD">
              <w:rPr>
                <w:rFonts w:ascii="SutonnyMJ" w:hAnsi="SutonnyMJ"/>
                <w:color w:val="000000" w:themeColor="text1"/>
                <w:sz w:val="30"/>
              </w:rPr>
              <w:t>K¡vwiqvbv</w:t>
            </w:r>
          </w:p>
          <w:p w:rsidR="004F0B66" w:rsidRPr="005753BD" w:rsidRDefault="004F0B66" w:rsidP="004F0B66">
            <w:pPr>
              <w:tabs>
                <w:tab w:val="left" w:pos="1470"/>
              </w:tabs>
              <w:rPr>
                <w:rFonts w:ascii="SutonnyMJ" w:hAnsi="SutonnyMJ"/>
                <w:color w:val="000000" w:themeColor="text1"/>
                <w:sz w:val="42"/>
              </w:rPr>
            </w:pPr>
          </w:p>
          <w:p w:rsidR="004F0B66" w:rsidRPr="005753BD" w:rsidRDefault="000F71B8" w:rsidP="004F0B66">
            <w:pPr>
              <w:rPr>
                <w:color w:val="000000" w:themeColor="text1"/>
              </w:rPr>
            </w:pPr>
            <w:r>
              <w:rPr>
                <w:rFonts w:ascii="SutonnyMJ" w:hAnsi="SutonnyMJ"/>
                <w:color w:val="000000" w:themeColor="text1"/>
                <w:sz w:val="28"/>
              </w:rPr>
              <w:t xml:space="preserve">ZvwiLt 05/11/2020          </w:t>
            </w:r>
            <w:r w:rsidR="004F0B66" w:rsidRPr="005753BD">
              <w:rPr>
                <w:rFonts w:ascii="SutonnyMJ" w:hAnsi="SutonnyMJ"/>
                <w:color w:val="000000" w:themeColor="text1"/>
                <w:sz w:val="28"/>
              </w:rPr>
              <w:t>cÖavb wkÿ‡Ki ¯^vÿi</w:t>
            </w:r>
          </w:p>
        </w:tc>
      </w:tr>
    </w:tbl>
    <w:p w:rsidR="00C81600" w:rsidRPr="005753BD" w:rsidRDefault="00847BB5" w:rsidP="00C80234">
      <w:pPr>
        <w:rPr>
          <w:color w:val="000000" w:themeColor="text1"/>
        </w:rPr>
      </w:pPr>
    </w:p>
    <w:sectPr w:rsidR="00C81600" w:rsidRPr="005753BD" w:rsidSect="00F07C7D">
      <w:pgSz w:w="11909" w:h="16834" w:code="9"/>
      <w:pgMar w:top="1152" w:right="1166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E3EE2"/>
    <w:rsid w:val="00020EE3"/>
    <w:rsid w:val="00034F9F"/>
    <w:rsid w:val="000C313A"/>
    <w:rsid w:val="000F3F7B"/>
    <w:rsid w:val="000F71B8"/>
    <w:rsid w:val="00125036"/>
    <w:rsid w:val="001806AC"/>
    <w:rsid w:val="001F0F41"/>
    <w:rsid w:val="001F3C0B"/>
    <w:rsid w:val="002E3EE2"/>
    <w:rsid w:val="00320D7C"/>
    <w:rsid w:val="003215E2"/>
    <w:rsid w:val="003357E4"/>
    <w:rsid w:val="003523D7"/>
    <w:rsid w:val="003A33A4"/>
    <w:rsid w:val="003A719B"/>
    <w:rsid w:val="003C4A43"/>
    <w:rsid w:val="003D472C"/>
    <w:rsid w:val="003F097A"/>
    <w:rsid w:val="00441B63"/>
    <w:rsid w:val="00472431"/>
    <w:rsid w:val="004F0B66"/>
    <w:rsid w:val="00511AB2"/>
    <w:rsid w:val="00571A8B"/>
    <w:rsid w:val="005753BD"/>
    <w:rsid w:val="005A08D7"/>
    <w:rsid w:val="005C3767"/>
    <w:rsid w:val="006033F6"/>
    <w:rsid w:val="0067584B"/>
    <w:rsid w:val="006E146D"/>
    <w:rsid w:val="00786CDC"/>
    <w:rsid w:val="007B7570"/>
    <w:rsid w:val="007E4866"/>
    <w:rsid w:val="00847BB5"/>
    <w:rsid w:val="00895822"/>
    <w:rsid w:val="00900633"/>
    <w:rsid w:val="00904276"/>
    <w:rsid w:val="009309DE"/>
    <w:rsid w:val="009F2C51"/>
    <w:rsid w:val="00AA5A00"/>
    <w:rsid w:val="00B32D95"/>
    <w:rsid w:val="00B4015B"/>
    <w:rsid w:val="00BC0C07"/>
    <w:rsid w:val="00BC3027"/>
    <w:rsid w:val="00BE4C42"/>
    <w:rsid w:val="00BF0D79"/>
    <w:rsid w:val="00C65FD7"/>
    <w:rsid w:val="00C80234"/>
    <w:rsid w:val="00CB420A"/>
    <w:rsid w:val="00CF0751"/>
    <w:rsid w:val="00D31547"/>
    <w:rsid w:val="00D90811"/>
    <w:rsid w:val="00DF7CC2"/>
    <w:rsid w:val="00E3190D"/>
    <w:rsid w:val="00E6156A"/>
    <w:rsid w:val="00EC24B9"/>
    <w:rsid w:val="00F07C7D"/>
    <w:rsid w:val="00F23411"/>
    <w:rsid w:val="00F3587D"/>
    <w:rsid w:val="00F552BE"/>
    <w:rsid w:val="00F55A4E"/>
    <w:rsid w:val="00FA555E"/>
    <w:rsid w:val="00FB6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E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E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Emran</dc:creator>
  <cp:lastModifiedBy>ISFA COMPUTER</cp:lastModifiedBy>
  <cp:revision>3</cp:revision>
  <cp:lastPrinted>2020-11-14T12:54:00Z</cp:lastPrinted>
  <dcterms:created xsi:type="dcterms:W3CDTF">2021-12-10T14:48:00Z</dcterms:created>
  <dcterms:modified xsi:type="dcterms:W3CDTF">2021-12-10T15:15:00Z</dcterms:modified>
</cp:coreProperties>
</file>