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56F" w:rsidRPr="00B87B17" w:rsidRDefault="00CF3532" w:rsidP="004326D6">
      <w:pPr>
        <w:spacing w:line="288" w:lineRule="auto"/>
        <w:jc w:val="center"/>
        <w:rPr>
          <w:rFonts w:ascii="Arial" w:hAnsi="Arial" w:cs="Arial"/>
          <w:b/>
          <w:sz w:val="32"/>
          <w:szCs w:val="26"/>
        </w:rPr>
      </w:pPr>
      <w:r w:rsidRPr="00B87B17">
        <w:rPr>
          <w:rFonts w:ascii="Arial" w:hAnsi="Arial" w:cs="Arial"/>
          <w:b/>
          <w:sz w:val="32"/>
          <w:szCs w:val="26"/>
        </w:rPr>
        <w:t xml:space="preserve">RESUME </w:t>
      </w:r>
    </w:p>
    <w:p w:rsidR="00D7556F" w:rsidRPr="00B87B17" w:rsidRDefault="00CF3532" w:rsidP="004326D6">
      <w:pPr>
        <w:spacing w:line="288" w:lineRule="auto"/>
        <w:jc w:val="center"/>
        <w:rPr>
          <w:rFonts w:ascii="Arial" w:hAnsi="Arial" w:cs="Arial"/>
          <w:b/>
          <w:sz w:val="32"/>
          <w:szCs w:val="26"/>
        </w:rPr>
      </w:pPr>
      <w:r w:rsidRPr="00B87B17">
        <w:rPr>
          <w:rFonts w:ascii="Arial" w:hAnsi="Arial" w:cs="Arial"/>
          <w:b/>
          <w:sz w:val="32"/>
          <w:szCs w:val="26"/>
        </w:rPr>
        <w:t>OF</w:t>
      </w:r>
    </w:p>
    <w:p w:rsidR="003F6143" w:rsidRPr="00B87B17" w:rsidRDefault="007069BE" w:rsidP="007069BE">
      <w:pPr>
        <w:spacing w:line="288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7069BE">
        <w:rPr>
          <w:rFonts w:ascii="Arial" w:hAnsi="Arial" w:cs="Arial"/>
          <w:b/>
          <w:sz w:val="32"/>
          <w:szCs w:val="26"/>
        </w:rPr>
        <w:t>ANAEID CHOWDHURY</w:t>
      </w:r>
    </w:p>
    <w:p w:rsidR="00C362FE" w:rsidRPr="00B87B17" w:rsidRDefault="00C362FE" w:rsidP="004A604E">
      <w:pPr>
        <w:spacing w:line="288" w:lineRule="auto"/>
        <w:rPr>
          <w:rFonts w:ascii="Arial" w:hAnsi="Arial" w:cs="Arial"/>
          <w:b/>
          <w:bCs/>
          <w:sz w:val="26"/>
          <w:szCs w:val="26"/>
        </w:rPr>
      </w:pPr>
    </w:p>
    <w:p w:rsidR="00D7556F" w:rsidRPr="007069BE" w:rsidRDefault="004A604E" w:rsidP="004A604E">
      <w:pPr>
        <w:spacing w:line="288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7069BE">
        <w:rPr>
          <w:rFonts w:ascii="Arial" w:hAnsi="Arial" w:cs="Arial"/>
          <w:b/>
          <w:bCs/>
          <w:sz w:val="26"/>
          <w:szCs w:val="26"/>
          <w:u w:val="single"/>
        </w:rPr>
        <w:t xml:space="preserve">Mailings Address: </w:t>
      </w:r>
    </w:p>
    <w:p w:rsidR="004A604E" w:rsidRDefault="007069BE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Nandipara, </w:t>
      </w:r>
    </w:p>
    <w:p w:rsidR="007069BE" w:rsidRDefault="007069BE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Basabo, Dhaka-1214.</w:t>
      </w:r>
    </w:p>
    <w:p w:rsidR="007069BE" w:rsidRDefault="007069BE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Cell: </w:t>
      </w:r>
    </w:p>
    <w:p w:rsidR="007069BE" w:rsidRPr="00B87B17" w:rsidRDefault="007069BE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</w:p>
    <w:p w:rsidR="004A604E" w:rsidRPr="00B87B17" w:rsidRDefault="004A604E" w:rsidP="004A604E">
      <w:pPr>
        <w:spacing w:line="288" w:lineRule="auto"/>
        <w:rPr>
          <w:rFonts w:ascii="Arial" w:hAnsi="Arial" w:cs="Arial"/>
          <w:sz w:val="10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578"/>
      </w:tblGrid>
      <w:tr w:rsidR="00D7556F" w:rsidRPr="00B87B17" w:rsidTr="0004677B">
        <w:trPr>
          <w:trHeight w:val="263"/>
          <w:jc w:val="center"/>
        </w:trPr>
        <w:tc>
          <w:tcPr>
            <w:tcW w:w="9578" w:type="dxa"/>
            <w:shd w:val="clear" w:color="auto" w:fill="999999"/>
          </w:tcPr>
          <w:p w:rsidR="00D7556F" w:rsidRPr="00B87B17" w:rsidRDefault="00D7556F" w:rsidP="0004677B">
            <w:pPr>
              <w:spacing w:line="288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>Career Objective</w:t>
            </w:r>
          </w:p>
        </w:tc>
      </w:tr>
    </w:tbl>
    <w:p w:rsidR="00D7556F" w:rsidRPr="00B87B17" w:rsidRDefault="00D7556F" w:rsidP="004326D6">
      <w:pPr>
        <w:spacing w:line="288" w:lineRule="auto"/>
        <w:jc w:val="both"/>
        <w:rPr>
          <w:rFonts w:ascii="Arial" w:hAnsi="Arial" w:cs="Arial"/>
          <w:sz w:val="18"/>
          <w:szCs w:val="26"/>
        </w:rPr>
      </w:pPr>
    </w:p>
    <w:p w:rsidR="00D7556F" w:rsidRPr="00B87B17" w:rsidRDefault="002E0957" w:rsidP="00BE5225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To develop career in dynamic and challenging environment where hard work, strict discipline, sincerity </w:t>
      </w:r>
      <w:r w:rsidR="00FB24BA" w:rsidRPr="00B87B17">
        <w:rPr>
          <w:rFonts w:ascii="Arial" w:hAnsi="Arial" w:cs="Arial"/>
          <w:sz w:val="26"/>
          <w:szCs w:val="26"/>
        </w:rPr>
        <w:t>is welcomed. I hav</w:t>
      </w:r>
      <w:r w:rsidRPr="00B87B17">
        <w:rPr>
          <w:rFonts w:ascii="Arial" w:hAnsi="Arial" w:cs="Arial"/>
          <w:sz w:val="26"/>
          <w:szCs w:val="26"/>
        </w:rPr>
        <w:t>e a desire to give my full effort in the job so that the ins</w:t>
      </w:r>
      <w:r w:rsidR="00FB24BA" w:rsidRPr="00B87B17">
        <w:rPr>
          <w:rFonts w:ascii="Arial" w:hAnsi="Arial" w:cs="Arial"/>
          <w:sz w:val="26"/>
          <w:szCs w:val="26"/>
        </w:rPr>
        <w:t>titute can make profit that wil</w:t>
      </w:r>
      <w:r w:rsidRPr="00B87B17">
        <w:rPr>
          <w:rFonts w:ascii="Arial" w:hAnsi="Arial" w:cs="Arial"/>
          <w:sz w:val="26"/>
          <w:szCs w:val="26"/>
        </w:rPr>
        <w:t xml:space="preserve">l facilitate achieving my on goal too. </w:t>
      </w:r>
    </w:p>
    <w:p w:rsidR="00C02C84" w:rsidRPr="00B87B17" w:rsidRDefault="00C02C84" w:rsidP="00BE5225">
      <w:pPr>
        <w:spacing w:line="312" w:lineRule="auto"/>
        <w:jc w:val="both"/>
        <w:rPr>
          <w:rFonts w:ascii="Arial" w:hAnsi="Arial" w:cs="Arial"/>
          <w:sz w:val="16"/>
          <w:szCs w:val="26"/>
        </w:rPr>
      </w:pPr>
    </w:p>
    <w:tbl>
      <w:tblPr>
        <w:tblpPr w:leftFromText="180" w:rightFromText="180" w:vertAnchor="text" w:tblpXSpec="center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/>
      </w:tblPr>
      <w:tblGrid>
        <w:gridCol w:w="9578"/>
      </w:tblGrid>
      <w:tr w:rsidR="00D7556F" w:rsidRPr="00B87B17" w:rsidTr="0004677B">
        <w:trPr>
          <w:trHeight w:val="263"/>
        </w:trPr>
        <w:tc>
          <w:tcPr>
            <w:tcW w:w="9578" w:type="dxa"/>
            <w:shd w:val="clear" w:color="auto" w:fill="A0A0A0"/>
          </w:tcPr>
          <w:p w:rsidR="00D7556F" w:rsidRPr="00B87B17" w:rsidRDefault="00D7556F" w:rsidP="0004677B">
            <w:pPr>
              <w:spacing w:line="312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Educational Qualification </w:t>
            </w:r>
          </w:p>
        </w:tc>
      </w:tr>
    </w:tbl>
    <w:p w:rsidR="0041248C" w:rsidRPr="00B87B17" w:rsidRDefault="0041248C" w:rsidP="0041248C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C3564F" w:rsidRPr="00B87B17" w:rsidRDefault="00C3564F" w:rsidP="00C3564F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B87B17">
        <w:rPr>
          <w:rFonts w:ascii="Arial" w:hAnsi="Arial" w:cs="Arial"/>
          <w:b/>
          <w:sz w:val="26"/>
          <w:szCs w:val="26"/>
          <w:u w:val="single"/>
        </w:rPr>
        <w:t>Bachelor of Business Administration (BBA</w:t>
      </w:r>
      <w:r w:rsidR="00EE247D" w:rsidRPr="00B87B17">
        <w:rPr>
          <w:rFonts w:ascii="Arial" w:hAnsi="Arial" w:cs="Arial"/>
          <w:b/>
          <w:sz w:val="26"/>
          <w:szCs w:val="26"/>
          <w:u w:val="single"/>
        </w:rPr>
        <w:t>)</w:t>
      </w:r>
      <w:r w:rsidR="00B87B17">
        <w:rPr>
          <w:rFonts w:ascii="Arial" w:hAnsi="Arial" w:cs="Arial"/>
          <w:b/>
          <w:sz w:val="26"/>
          <w:szCs w:val="26"/>
          <w:u w:val="single"/>
        </w:rPr>
        <w:t xml:space="preserve"> :</w:t>
      </w:r>
    </w:p>
    <w:p w:rsidR="00C3564F" w:rsidRPr="00B87B17" w:rsidRDefault="00C3564F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Name of Institute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7069BE">
        <w:rPr>
          <w:rFonts w:ascii="Arial" w:hAnsi="Arial" w:cs="Arial"/>
          <w:sz w:val="26"/>
          <w:szCs w:val="26"/>
        </w:rPr>
        <w:t xml:space="preserve">Siddheswari Degree College, Dhaka. </w:t>
      </w:r>
    </w:p>
    <w:p w:rsidR="00C3564F" w:rsidRPr="00B87B17" w:rsidRDefault="00C3564F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University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National University </w:t>
      </w:r>
    </w:p>
    <w:p w:rsidR="00C3564F" w:rsidRDefault="00C3564F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Subject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7069BE">
        <w:rPr>
          <w:rFonts w:ascii="Arial" w:hAnsi="Arial" w:cs="Arial"/>
          <w:sz w:val="26"/>
          <w:szCs w:val="26"/>
        </w:rPr>
        <w:t xml:space="preserve">Accounting </w:t>
      </w:r>
    </w:p>
    <w:p w:rsidR="007069BE" w:rsidRPr="00B87B17" w:rsidRDefault="007069BE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Year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: 1</w:t>
      </w:r>
      <w:r w:rsidRPr="007069BE">
        <w:rPr>
          <w:rFonts w:ascii="Arial" w:hAnsi="Arial" w:cs="Arial"/>
          <w:sz w:val="26"/>
          <w:szCs w:val="26"/>
          <w:vertAlign w:val="superscript"/>
        </w:rPr>
        <w:t>st</w:t>
      </w:r>
      <w:r>
        <w:rPr>
          <w:rFonts w:ascii="Arial" w:hAnsi="Arial" w:cs="Arial"/>
          <w:sz w:val="26"/>
          <w:szCs w:val="26"/>
        </w:rPr>
        <w:t xml:space="preserve"> Year (Running) </w:t>
      </w:r>
    </w:p>
    <w:p w:rsidR="00C3564F" w:rsidRPr="00B87B17" w:rsidRDefault="00C3564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B87B17">
        <w:rPr>
          <w:rFonts w:ascii="Arial" w:hAnsi="Arial" w:cs="Arial"/>
          <w:b/>
          <w:sz w:val="26"/>
          <w:szCs w:val="26"/>
          <w:u w:val="single"/>
        </w:rPr>
        <w:t>High</w:t>
      </w:r>
      <w:r w:rsidR="007069BE">
        <w:rPr>
          <w:rFonts w:ascii="Arial" w:hAnsi="Arial" w:cs="Arial"/>
          <w:b/>
          <w:sz w:val="26"/>
          <w:szCs w:val="26"/>
          <w:u w:val="single"/>
        </w:rPr>
        <w:t xml:space="preserve">er Secondary Certificate (H.S.C) </w:t>
      </w:r>
      <w:r w:rsidRPr="00B87B17">
        <w:rPr>
          <w:rFonts w:ascii="Arial" w:hAnsi="Arial" w:cs="Arial"/>
          <w:b/>
          <w:sz w:val="26"/>
          <w:szCs w:val="26"/>
          <w:u w:val="single"/>
        </w:rPr>
        <w:t xml:space="preserve">: </w:t>
      </w: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D7556F" w:rsidRPr="00B87B17" w:rsidRDefault="00D82247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Name of Institute </w:t>
      </w:r>
      <w:r w:rsidR="00D7556F"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 xml:space="preserve">: </w:t>
      </w:r>
      <w:r w:rsidR="007069BE">
        <w:rPr>
          <w:rFonts w:ascii="Arial" w:hAnsi="Arial" w:cs="Arial"/>
          <w:sz w:val="26"/>
          <w:szCs w:val="26"/>
        </w:rPr>
        <w:t xml:space="preserve">Motijheel Govt. Boys High School, Dhaka. </w:t>
      </w:r>
    </w:p>
    <w:p w:rsidR="00F124DE" w:rsidRPr="00B87B17" w:rsidRDefault="00F124DE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Board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Dhaka </w:t>
      </w:r>
    </w:p>
    <w:p w:rsidR="00F124DE" w:rsidRPr="00B87B17" w:rsidRDefault="007069BE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Passing Year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: 2019</w:t>
      </w:r>
    </w:p>
    <w:p w:rsidR="00D7556F" w:rsidRPr="00B87B17" w:rsidRDefault="00D7556F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Group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7069BE">
        <w:rPr>
          <w:rFonts w:ascii="Arial" w:hAnsi="Arial" w:cs="Arial"/>
          <w:sz w:val="26"/>
          <w:szCs w:val="26"/>
        </w:rPr>
        <w:t xml:space="preserve">Business Studies </w:t>
      </w:r>
    </w:p>
    <w:p w:rsidR="00D7556F" w:rsidRPr="00B87B17" w:rsidRDefault="00D7556F" w:rsidP="00CF3532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Result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7069BE">
        <w:rPr>
          <w:rFonts w:ascii="Arial" w:hAnsi="Arial" w:cs="Arial"/>
          <w:sz w:val="26"/>
          <w:szCs w:val="26"/>
        </w:rPr>
        <w:t>GPA- 3.42</w:t>
      </w:r>
      <w:r w:rsidR="00EE247D" w:rsidRPr="00B87B17">
        <w:rPr>
          <w:rFonts w:ascii="Arial" w:hAnsi="Arial" w:cs="Arial"/>
          <w:sz w:val="26"/>
          <w:szCs w:val="26"/>
        </w:rPr>
        <w:t xml:space="preserve"> (Out of 5.00)</w:t>
      </w: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B87B17">
        <w:rPr>
          <w:rFonts w:ascii="Arial" w:hAnsi="Arial" w:cs="Arial"/>
          <w:b/>
          <w:sz w:val="26"/>
          <w:szCs w:val="26"/>
          <w:u w:val="single"/>
        </w:rPr>
        <w:t>Secondary School Certificate (S</w:t>
      </w:r>
      <w:r w:rsidR="007069BE">
        <w:rPr>
          <w:rFonts w:ascii="Arial" w:hAnsi="Arial" w:cs="Arial"/>
          <w:b/>
          <w:sz w:val="26"/>
          <w:szCs w:val="26"/>
          <w:u w:val="single"/>
        </w:rPr>
        <w:t>.</w:t>
      </w:r>
      <w:r w:rsidRPr="00B87B17">
        <w:rPr>
          <w:rFonts w:ascii="Arial" w:hAnsi="Arial" w:cs="Arial"/>
          <w:b/>
          <w:sz w:val="26"/>
          <w:szCs w:val="26"/>
          <w:u w:val="single"/>
        </w:rPr>
        <w:t>S</w:t>
      </w:r>
      <w:r w:rsidR="007069BE">
        <w:rPr>
          <w:rFonts w:ascii="Arial" w:hAnsi="Arial" w:cs="Arial"/>
          <w:b/>
          <w:sz w:val="26"/>
          <w:szCs w:val="26"/>
          <w:u w:val="single"/>
        </w:rPr>
        <w:t>.</w:t>
      </w:r>
      <w:r w:rsidRPr="00B87B17">
        <w:rPr>
          <w:rFonts w:ascii="Arial" w:hAnsi="Arial" w:cs="Arial"/>
          <w:b/>
          <w:sz w:val="26"/>
          <w:szCs w:val="26"/>
          <w:u w:val="single"/>
        </w:rPr>
        <w:t xml:space="preserve">C)  : </w:t>
      </w: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Name of Institute </w:t>
      </w:r>
      <w:r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</w:t>
      </w:r>
      <w:r w:rsidR="007069BE">
        <w:rPr>
          <w:rFonts w:ascii="Arial" w:hAnsi="Arial" w:cs="Arial"/>
          <w:sz w:val="26"/>
          <w:szCs w:val="26"/>
        </w:rPr>
        <w:t>Dakkhin Banasree Model High School &amp; College, Dhaka</w:t>
      </w: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Board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Dhaka </w:t>
      </w: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Passing Year </w:t>
      </w:r>
      <w:r w:rsidR="007069BE">
        <w:rPr>
          <w:rFonts w:ascii="Arial" w:hAnsi="Arial" w:cs="Arial"/>
          <w:sz w:val="26"/>
          <w:szCs w:val="26"/>
        </w:rPr>
        <w:tab/>
      </w:r>
      <w:r w:rsidR="007069BE">
        <w:rPr>
          <w:rFonts w:ascii="Arial" w:hAnsi="Arial" w:cs="Arial"/>
          <w:sz w:val="26"/>
          <w:szCs w:val="26"/>
        </w:rPr>
        <w:tab/>
        <w:t>: 2017</w:t>
      </w: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Group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E83043">
        <w:rPr>
          <w:rFonts w:ascii="Arial" w:hAnsi="Arial" w:cs="Arial"/>
          <w:sz w:val="26"/>
          <w:szCs w:val="26"/>
        </w:rPr>
        <w:t>Business Studies</w:t>
      </w:r>
    </w:p>
    <w:p w:rsidR="00FB2C06" w:rsidRPr="00B87B17" w:rsidRDefault="00CF3532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Result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>: GPA</w:t>
      </w:r>
      <w:r w:rsidR="007069BE">
        <w:rPr>
          <w:rFonts w:ascii="Arial" w:hAnsi="Arial" w:cs="Arial"/>
          <w:sz w:val="26"/>
          <w:szCs w:val="26"/>
        </w:rPr>
        <w:t>-</w:t>
      </w:r>
      <w:r w:rsidRPr="00B87B17">
        <w:rPr>
          <w:rFonts w:ascii="Arial" w:hAnsi="Arial" w:cs="Arial"/>
          <w:sz w:val="26"/>
          <w:szCs w:val="26"/>
        </w:rPr>
        <w:t xml:space="preserve"> </w:t>
      </w:r>
      <w:r w:rsidR="007069BE">
        <w:rPr>
          <w:rFonts w:ascii="Arial" w:hAnsi="Arial" w:cs="Arial"/>
          <w:sz w:val="26"/>
          <w:szCs w:val="26"/>
        </w:rPr>
        <w:t>4.59</w:t>
      </w:r>
      <w:r w:rsidR="00EE247D" w:rsidRPr="00B87B17">
        <w:rPr>
          <w:rFonts w:ascii="Arial" w:hAnsi="Arial" w:cs="Arial"/>
          <w:sz w:val="26"/>
          <w:szCs w:val="26"/>
        </w:rPr>
        <w:t xml:space="preserve"> (Out of 5.00)</w:t>
      </w:r>
    </w:p>
    <w:p w:rsidR="00EE247D" w:rsidRPr="00B87B17" w:rsidRDefault="00EE247D" w:rsidP="00EE247D">
      <w:pPr>
        <w:spacing w:line="312" w:lineRule="auto"/>
        <w:jc w:val="both"/>
        <w:rPr>
          <w:rFonts w:ascii="Arial" w:hAnsi="Arial" w:cs="Arial"/>
          <w:sz w:val="6"/>
          <w:szCs w:val="26"/>
        </w:rPr>
      </w:pPr>
    </w:p>
    <w:p w:rsidR="0007317C" w:rsidRPr="00B87B17" w:rsidRDefault="0007317C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</w:p>
    <w:p w:rsidR="003D7730" w:rsidRPr="00B87B17" w:rsidRDefault="003D7730" w:rsidP="003D7730">
      <w:pPr>
        <w:spacing w:line="312" w:lineRule="auto"/>
        <w:ind w:left="360"/>
        <w:jc w:val="both"/>
        <w:rPr>
          <w:rFonts w:ascii="Arial" w:hAnsi="Arial" w:cs="Arial"/>
          <w:sz w:val="18"/>
          <w:szCs w:val="26"/>
        </w:rPr>
      </w:pPr>
    </w:p>
    <w:tbl>
      <w:tblPr>
        <w:tblpPr w:leftFromText="180" w:rightFromText="180" w:vertAnchor="text" w:horzAnchor="margin" w:tblpX="108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648"/>
      </w:tblGrid>
      <w:tr w:rsidR="003D7730" w:rsidRPr="00B87B17" w:rsidTr="000267CB">
        <w:trPr>
          <w:trHeight w:val="263"/>
        </w:trPr>
        <w:tc>
          <w:tcPr>
            <w:tcW w:w="9648" w:type="dxa"/>
            <w:shd w:val="clear" w:color="auto" w:fill="999999"/>
          </w:tcPr>
          <w:p w:rsidR="003D7730" w:rsidRPr="00B87B17" w:rsidRDefault="003D7730" w:rsidP="000267CB">
            <w:pPr>
              <w:spacing w:line="312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Language:  </w:t>
            </w:r>
          </w:p>
        </w:tc>
      </w:tr>
    </w:tbl>
    <w:p w:rsidR="003D7730" w:rsidRPr="00E83043" w:rsidRDefault="003D7730" w:rsidP="003D7730">
      <w:pPr>
        <w:spacing w:line="312" w:lineRule="auto"/>
        <w:ind w:left="360"/>
        <w:jc w:val="both"/>
        <w:rPr>
          <w:rFonts w:ascii="Arial" w:hAnsi="Arial" w:cs="Arial"/>
          <w:sz w:val="16"/>
          <w:szCs w:val="26"/>
        </w:rPr>
      </w:pPr>
    </w:p>
    <w:p w:rsidR="00B52818" w:rsidRPr="00B87B17" w:rsidRDefault="00E83043" w:rsidP="00E94EF3">
      <w:pPr>
        <w:numPr>
          <w:ilvl w:val="0"/>
          <w:numId w:val="1"/>
        </w:numPr>
        <w:spacing w:line="312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</w:t>
      </w:r>
      <w:r w:rsidR="00FC511C" w:rsidRPr="00B87B17">
        <w:rPr>
          <w:rFonts w:ascii="Arial" w:hAnsi="Arial" w:cs="Arial"/>
          <w:sz w:val="26"/>
          <w:szCs w:val="26"/>
        </w:rPr>
        <w:t>eading, writing and speaking ability both in English and</w:t>
      </w:r>
      <w:r w:rsidR="0037298E" w:rsidRPr="00B87B17">
        <w:rPr>
          <w:rFonts w:ascii="Arial" w:hAnsi="Arial" w:cs="Arial"/>
          <w:sz w:val="26"/>
          <w:szCs w:val="26"/>
        </w:rPr>
        <w:t xml:space="preserve"> Bangla</w:t>
      </w:r>
    </w:p>
    <w:p w:rsidR="00D7556F" w:rsidRPr="00B87B17" w:rsidRDefault="00D7556F" w:rsidP="008A2EDA">
      <w:pPr>
        <w:spacing w:line="312" w:lineRule="auto"/>
        <w:jc w:val="both"/>
        <w:rPr>
          <w:rFonts w:ascii="Arial" w:hAnsi="Arial" w:cs="Arial"/>
          <w:sz w:val="14"/>
          <w:szCs w:val="26"/>
        </w:rPr>
      </w:pPr>
    </w:p>
    <w:p w:rsidR="00B87B17" w:rsidRPr="00E83043" w:rsidRDefault="00B87B17" w:rsidP="004326D6">
      <w:pPr>
        <w:spacing w:line="288" w:lineRule="auto"/>
        <w:jc w:val="both"/>
        <w:rPr>
          <w:rFonts w:ascii="Arial" w:hAnsi="Arial" w:cs="Arial"/>
          <w:sz w:val="8"/>
          <w:szCs w:val="26"/>
        </w:rPr>
      </w:pPr>
    </w:p>
    <w:tbl>
      <w:tblPr>
        <w:tblpPr w:leftFromText="180" w:rightFromText="180" w:vertAnchor="text" w:horzAnchor="margin" w:tblpX="108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630"/>
      </w:tblGrid>
      <w:tr w:rsidR="00A97E31" w:rsidRPr="00B87B17" w:rsidTr="0004677B">
        <w:trPr>
          <w:trHeight w:val="263"/>
        </w:trPr>
        <w:tc>
          <w:tcPr>
            <w:tcW w:w="9630" w:type="dxa"/>
            <w:shd w:val="clear" w:color="auto" w:fill="999999"/>
          </w:tcPr>
          <w:p w:rsidR="00A97E31" w:rsidRPr="00B87B17" w:rsidRDefault="00A97E31" w:rsidP="0004677B">
            <w:pPr>
              <w:spacing w:line="312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Personal Information:    </w:t>
            </w:r>
          </w:p>
        </w:tc>
      </w:tr>
    </w:tbl>
    <w:p w:rsidR="00FC511C" w:rsidRPr="00B87B17" w:rsidRDefault="00FC511C" w:rsidP="004326D6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p w:rsidR="00D7556F" w:rsidRPr="00B87B17" w:rsidRDefault="003F6143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Father’s  </w:t>
      </w:r>
      <w:r w:rsidR="00D7556F" w:rsidRPr="00B87B17">
        <w:rPr>
          <w:rFonts w:ascii="Arial" w:hAnsi="Arial" w:cs="Arial"/>
          <w:sz w:val="26"/>
          <w:szCs w:val="26"/>
        </w:rPr>
        <w:t xml:space="preserve">Name </w:t>
      </w:r>
      <w:r w:rsidR="00D7556F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ab/>
      </w:r>
      <w:r w:rsidR="00C70AD9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 xml:space="preserve">: </w:t>
      </w:r>
    </w:p>
    <w:p w:rsidR="00D7556F" w:rsidRPr="00B87B17" w:rsidRDefault="00D7556F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Mother’s Name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>:</w:t>
      </w:r>
      <w:r w:rsidR="00E83043">
        <w:rPr>
          <w:rFonts w:ascii="Arial" w:hAnsi="Arial" w:cs="Arial"/>
          <w:sz w:val="26"/>
          <w:szCs w:val="26"/>
        </w:rPr>
        <w:t xml:space="preserve"> </w:t>
      </w:r>
    </w:p>
    <w:p w:rsidR="00C247DF" w:rsidRPr="00B87B17" w:rsidRDefault="004E7B27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Date of Birth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C70AD9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</w:t>
      </w:r>
    </w:p>
    <w:p w:rsidR="003F6143" w:rsidRPr="00B87B17" w:rsidRDefault="003F6143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Gender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>: Male</w:t>
      </w:r>
    </w:p>
    <w:p w:rsidR="00E72B59" w:rsidRPr="00B87B17" w:rsidRDefault="00E72B59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Marital Status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>: Unmarried</w:t>
      </w:r>
    </w:p>
    <w:p w:rsidR="00D7556F" w:rsidRPr="00B87B17" w:rsidRDefault="00D7556F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Religion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>: Islam</w:t>
      </w:r>
      <w:r w:rsidR="00090A4B" w:rsidRPr="00B87B17">
        <w:rPr>
          <w:rFonts w:ascii="Arial" w:hAnsi="Arial" w:cs="Arial"/>
          <w:sz w:val="26"/>
          <w:szCs w:val="26"/>
        </w:rPr>
        <w:t xml:space="preserve"> (Sunni)</w:t>
      </w:r>
    </w:p>
    <w:p w:rsidR="00C70AD9" w:rsidRDefault="00C70AD9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Nationality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="00D900EA" w:rsidRPr="00B87B17">
        <w:rPr>
          <w:rFonts w:ascii="Arial" w:hAnsi="Arial" w:cs="Arial"/>
          <w:sz w:val="26"/>
          <w:szCs w:val="26"/>
        </w:rPr>
        <w:t xml:space="preserve">: Bangladeshi </w:t>
      </w:r>
      <w:r w:rsidRPr="00B87B17">
        <w:rPr>
          <w:rFonts w:ascii="Arial" w:hAnsi="Arial" w:cs="Arial"/>
          <w:sz w:val="26"/>
          <w:szCs w:val="26"/>
        </w:rPr>
        <w:t>(</w:t>
      </w:r>
      <w:r w:rsidR="00E83043">
        <w:rPr>
          <w:rFonts w:ascii="Arial" w:hAnsi="Arial" w:cs="Arial"/>
          <w:sz w:val="26"/>
          <w:szCs w:val="26"/>
        </w:rPr>
        <w:t>B</w:t>
      </w:r>
      <w:r w:rsidR="00D900EA" w:rsidRPr="00B87B17">
        <w:rPr>
          <w:rFonts w:ascii="Arial" w:hAnsi="Arial" w:cs="Arial"/>
          <w:sz w:val="26"/>
          <w:szCs w:val="26"/>
        </w:rPr>
        <w:t>y Birth</w:t>
      </w:r>
      <w:r w:rsidR="00E83043">
        <w:rPr>
          <w:rFonts w:ascii="Arial" w:hAnsi="Arial" w:cs="Arial"/>
          <w:sz w:val="26"/>
          <w:szCs w:val="26"/>
        </w:rPr>
        <w:t xml:space="preserve">) </w:t>
      </w:r>
    </w:p>
    <w:p w:rsidR="00E83043" w:rsidRDefault="00E83043" w:rsidP="00E83043">
      <w:pPr>
        <w:tabs>
          <w:tab w:val="left" w:pos="4320"/>
        </w:tabs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Permanent Address</w:t>
      </w:r>
      <w:r>
        <w:rPr>
          <w:rFonts w:ascii="Arial" w:hAnsi="Arial" w:cs="Arial"/>
          <w:sz w:val="26"/>
          <w:szCs w:val="26"/>
        </w:rPr>
        <w:tab/>
        <w:t xml:space="preserve">: </w:t>
      </w:r>
    </w:p>
    <w:p w:rsidR="00E83043" w:rsidRPr="00B87B17" w:rsidRDefault="00E83043" w:rsidP="00E83043">
      <w:pPr>
        <w:tabs>
          <w:tab w:val="left" w:pos="4320"/>
        </w:tabs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B87B17" w:rsidRPr="00B87B17" w:rsidRDefault="00B87B17" w:rsidP="00C70AD9">
      <w:pPr>
        <w:spacing w:line="288" w:lineRule="auto"/>
        <w:rPr>
          <w:rFonts w:ascii="Arial" w:hAnsi="Arial" w:cs="Arial"/>
          <w:sz w:val="26"/>
          <w:szCs w:val="26"/>
        </w:rPr>
      </w:pPr>
    </w:p>
    <w:p w:rsidR="00EE247D" w:rsidRPr="00B87B17" w:rsidRDefault="00EE247D" w:rsidP="007C72FE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tbl>
      <w:tblPr>
        <w:tblpPr w:leftFromText="180" w:rightFromText="180" w:vertAnchor="text" w:horzAnchor="margin" w:tblpX="108" w:tblpY="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558"/>
      </w:tblGrid>
      <w:tr w:rsidR="00EE247D" w:rsidRPr="00B87B17" w:rsidTr="008A27AF">
        <w:trPr>
          <w:trHeight w:val="263"/>
        </w:trPr>
        <w:tc>
          <w:tcPr>
            <w:tcW w:w="9558" w:type="dxa"/>
            <w:shd w:val="clear" w:color="auto" w:fill="999999"/>
          </w:tcPr>
          <w:p w:rsidR="00EE247D" w:rsidRPr="00B87B17" w:rsidRDefault="00EE247D" w:rsidP="00EE247D">
            <w:pPr>
              <w:spacing w:line="312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Calibri Light" w:hAnsi="Calibri Light"/>
                <w:b/>
                <w:sz w:val="26"/>
                <w:szCs w:val="26"/>
              </w:rPr>
              <w:t xml:space="preserve">                                                        Certification</w:t>
            </w: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:   </w:t>
            </w:r>
          </w:p>
        </w:tc>
      </w:tr>
    </w:tbl>
    <w:p w:rsidR="0007317C" w:rsidRPr="00B87B17" w:rsidRDefault="0007317C" w:rsidP="007C72FE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p w:rsidR="00EE247D" w:rsidRPr="00B87B17" w:rsidRDefault="00EE247D" w:rsidP="00E83043">
      <w:pPr>
        <w:spacing w:line="300" w:lineRule="exact"/>
        <w:jc w:val="both"/>
        <w:rPr>
          <w:rFonts w:ascii="Calibri Light" w:hAnsi="Calibri Light" w:cs="Calibri"/>
          <w:sz w:val="26"/>
          <w:szCs w:val="26"/>
        </w:rPr>
      </w:pPr>
      <w:r w:rsidRPr="00B87B17">
        <w:rPr>
          <w:rFonts w:ascii="Calibri Light" w:hAnsi="Calibri Light" w:cs="Calibri"/>
          <w:sz w:val="26"/>
          <w:szCs w:val="26"/>
        </w:rPr>
        <w:t>I verify that all information stated in this resume is tr</w:t>
      </w:r>
      <w:r w:rsidR="00E83043">
        <w:rPr>
          <w:rFonts w:ascii="Calibri Light" w:hAnsi="Calibri Light" w:cs="Calibri"/>
          <w:sz w:val="26"/>
          <w:szCs w:val="26"/>
        </w:rPr>
        <w:t xml:space="preserve">ue and complete to the best of </w:t>
      </w:r>
      <w:r w:rsidRPr="00B87B17">
        <w:rPr>
          <w:rFonts w:ascii="Calibri Light" w:hAnsi="Calibri Light" w:cs="Calibri"/>
          <w:sz w:val="26"/>
          <w:szCs w:val="26"/>
        </w:rPr>
        <w:t>my knowledge.</w:t>
      </w:r>
    </w:p>
    <w:p w:rsidR="00EE247D" w:rsidRPr="00B87B17" w:rsidRDefault="00EE247D" w:rsidP="00EE247D">
      <w:pPr>
        <w:spacing w:line="400" w:lineRule="exact"/>
        <w:ind w:left="-540"/>
        <w:rPr>
          <w:rFonts w:ascii="Calibri Light" w:hAnsi="Calibri Light" w:cs="Calibri"/>
          <w:sz w:val="26"/>
          <w:szCs w:val="26"/>
        </w:rPr>
      </w:pPr>
    </w:p>
    <w:p w:rsidR="00EE247D" w:rsidRPr="00B87B17" w:rsidRDefault="00EE247D" w:rsidP="00EE247D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EE247D" w:rsidRPr="00B87B17" w:rsidRDefault="00EE247D" w:rsidP="00EE247D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3F6143" w:rsidRPr="00B87B17" w:rsidRDefault="003F6143" w:rsidP="00EE247D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3F6143" w:rsidRPr="00B87B17" w:rsidRDefault="003F6143" w:rsidP="003F6143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EE247D" w:rsidRPr="00B87B17" w:rsidRDefault="00EE247D" w:rsidP="00B87B17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EE247D" w:rsidRPr="00B87B17" w:rsidRDefault="00BA3573" w:rsidP="00B87B17">
      <w:pPr>
        <w:spacing w:line="400" w:lineRule="exact"/>
        <w:rPr>
          <w:rFonts w:ascii="Calibri Light" w:hAnsi="Calibri Light" w:cs="Calibri"/>
          <w:b/>
          <w:sz w:val="26"/>
          <w:szCs w:val="26"/>
        </w:rPr>
      </w:pPr>
      <w:r>
        <w:rPr>
          <w:rFonts w:ascii="Calibri Light" w:hAnsi="Calibri Light" w:cs="Calibri"/>
          <w:b/>
          <w:noProof/>
          <w:sz w:val="26"/>
          <w:szCs w:val="26"/>
        </w:rPr>
        <w:pict>
          <v:line id="Straight Connector 9" o:spid="_x0000_s1026" style="position:absolute;z-index:251658240;visibility:visible" from="-.45pt,3.9pt" to="84.2pt,3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" strokeweight="1pt">
            <v:stroke dashstyle="3 1"/>
            <o:lock v:ext="edit" shapetype="f"/>
          </v:line>
        </w:pict>
      </w:r>
      <w:r w:rsidR="00EE247D" w:rsidRPr="00B87B17">
        <w:rPr>
          <w:rFonts w:ascii="Calibri Light" w:hAnsi="Calibri Light" w:cs="Calibri"/>
          <w:b/>
          <w:sz w:val="26"/>
          <w:szCs w:val="26"/>
        </w:rPr>
        <w:t>Signature</w:t>
      </w:r>
    </w:p>
    <w:p w:rsidR="00EE247D" w:rsidRPr="00B87B17" w:rsidRDefault="00EE247D" w:rsidP="00B87B17">
      <w:pPr>
        <w:spacing w:line="400" w:lineRule="exact"/>
        <w:rPr>
          <w:rFonts w:ascii="Calibri Light" w:hAnsi="Calibri Light" w:cs="Calibri"/>
          <w:b/>
          <w:sz w:val="26"/>
          <w:szCs w:val="26"/>
        </w:rPr>
      </w:pPr>
      <w:r w:rsidRPr="00B87B17">
        <w:rPr>
          <w:rFonts w:ascii="Calibri Light" w:hAnsi="Calibri Light" w:cs="Calibri"/>
          <w:b/>
          <w:sz w:val="26"/>
          <w:szCs w:val="26"/>
        </w:rPr>
        <w:t>Date:</w:t>
      </w:r>
    </w:p>
    <w:p w:rsidR="0007317C" w:rsidRPr="00B87B17" w:rsidRDefault="0007317C" w:rsidP="003F6143">
      <w:pPr>
        <w:spacing w:line="288" w:lineRule="auto"/>
        <w:rPr>
          <w:rFonts w:ascii="Arial" w:hAnsi="Arial" w:cs="Arial"/>
          <w:b/>
          <w:sz w:val="26"/>
          <w:szCs w:val="26"/>
        </w:rPr>
      </w:pPr>
    </w:p>
    <w:sectPr w:rsidR="0007317C" w:rsidRPr="00B87B17" w:rsidSect="0007317C">
      <w:pgSz w:w="11909" w:h="17136" w:code="9"/>
      <w:pgMar w:top="1440" w:right="1152" w:bottom="90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2B4" w:rsidRDefault="002E72B4" w:rsidP="0087789E">
      <w:r>
        <w:separator/>
      </w:r>
    </w:p>
  </w:endnote>
  <w:endnote w:type="continuationSeparator" w:id="1">
    <w:p w:rsidR="002E72B4" w:rsidRDefault="002E72B4" w:rsidP="00877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2B4" w:rsidRDefault="002E72B4" w:rsidP="0087789E">
      <w:r>
        <w:separator/>
      </w:r>
    </w:p>
  </w:footnote>
  <w:footnote w:type="continuationSeparator" w:id="1">
    <w:p w:rsidR="002E72B4" w:rsidRDefault="002E72B4" w:rsidP="008778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966"/>
    <w:multiLevelType w:val="multilevel"/>
    <w:tmpl w:val="E216F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E7877"/>
    <w:multiLevelType w:val="hybridMultilevel"/>
    <w:tmpl w:val="2F2C1D1A"/>
    <w:lvl w:ilvl="0" w:tplc="F57EA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A34CC"/>
    <w:multiLevelType w:val="hybridMultilevel"/>
    <w:tmpl w:val="479202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C63ED"/>
    <w:multiLevelType w:val="hybridMultilevel"/>
    <w:tmpl w:val="1FBE1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2C3618"/>
    <w:multiLevelType w:val="hybridMultilevel"/>
    <w:tmpl w:val="DB92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016DC"/>
    <w:multiLevelType w:val="hybridMultilevel"/>
    <w:tmpl w:val="2DE86478"/>
    <w:lvl w:ilvl="0" w:tplc="8D78A972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08A1F8D"/>
    <w:multiLevelType w:val="hybridMultilevel"/>
    <w:tmpl w:val="F3EE7D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EC25DA"/>
    <w:multiLevelType w:val="hybridMultilevel"/>
    <w:tmpl w:val="A5EAB39C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5BD96799"/>
    <w:multiLevelType w:val="hybridMultilevel"/>
    <w:tmpl w:val="4CB4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E50D3"/>
    <w:multiLevelType w:val="hybridMultilevel"/>
    <w:tmpl w:val="F8DA5908"/>
    <w:lvl w:ilvl="0" w:tplc="0409000B">
      <w:start w:val="1"/>
      <w:numFmt w:val="bullet"/>
      <w:lvlText w:val="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E66"/>
    <w:rsid w:val="000267CB"/>
    <w:rsid w:val="000369C9"/>
    <w:rsid w:val="0004677B"/>
    <w:rsid w:val="0007317C"/>
    <w:rsid w:val="00084DEA"/>
    <w:rsid w:val="00090A4B"/>
    <w:rsid w:val="000C3A9A"/>
    <w:rsid w:val="000E78ED"/>
    <w:rsid w:val="00111962"/>
    <w:rsid w:val="00117678"/>
    <w:rsid w:val="0012040F"/>
    <w:rsid w:val="0014478A"/>
    <w:rsid w:val="00163BCF"/>
    <w:rsid w:val="00181BC0"/>
    <w:rsid w:val="001907DF"/>
    <w:rsid w:val="001E354E"/>
    <w:rsid w:val="00201020"/>
    <w:rsid w:val="002159D9"/>
    <w:rsid w:val="00220C6E"/>
    <w:rsid w:val="00225E57"/>
    <w:rsid w:val="0024016B"/>
    <w:rsid w:val="002829A8"/>
    <w:rsid w:val="002C0C20"/>
    <w:rsid w:val="002C649E"/>
    <w:rsid w:val="002D2E66"/>
    <w:rsid w:val="002E0957"/>
    <w:rsid w:val="002E72B4"/>
    <w:rsid w:val="0030256D"/>
    <w:rsid w:val="00361354"/>
    <w:rsid w:val="0037298E"/>
    <w:rsid w:val="003733C2"/>
    <w:rsid w:val="00393C97"/>
    <w:rsid w:val="003A1FB4"/>
    <w:rsid w:val="003D478C"/>
    <w:rsid w:val="003D7730"/>
    <w:rsid w:val="003E15C6"/>
    <w:rsid w:val="003F6143"/>
    <w:rsid w:val="003F79A4"/>
    <w:rsid w:val="0041248C"/>
    <w:rsid w:val="00414F5E"/>
    <w:rsid w:val="00416E4B"/>
    <w:rsid w:val="004326D6"/>
    <w:rsid w:val="00442C76"/>
    <w:rsid w:val="0045021F"/>
    <w:rsid w:val="004962B5"/>
    <w:rsid w:val="004A604E"/>
    <w:rsid w:val="004C3C8A"/>
    <w:rsid w:val="004E7B27"/>
    <w:rsid w:val="005073BF"/>
    <w:rsid w:val="00516E13"/>
    <w:rsid w:val="00525B00"/>
    <w:rsid w:val="00527D1C"/>
    <w:rsid w:val="00546A89"/>
    <w:rsid w:val="005A7290"/>
    <w:rsid w:val="005B65C5"/>
    <w:rsid w:val="005D1664"/>
    <w:rsid w:val="005D474A"/>
    <w:rsid w:val="005E153E"/>
    <w:rsid w:val="00605BD4"/>
    <w:rsid w:val="00605D16"/>
    <w:rsid w:val="006068CF"/>
    <w:rsid w:val="006109C1"/>
    <w:rsid w:val="00630A07"/>
    <w:rsid w:val="00635409"/>
    <w:rsid w:val="006730C7"/>
    <w:rsid w:val="006772C5"/>
    <w:rsid w:val="006807DB"/>
    <w:rsid w:val="006839CF"/>
    <w:rsid w:val="006845B8"/>
    <w:rsid w:val="00690C22"/>
    <w:rsid w:val="006B4423"/>
    <w:rsid w:val="006D1555"/>
    <w:rsid w:val="006E0AA1"/>
    <w:rsid w:val="007069BE"/>
    <w:rsid w:val="00741D8C"/>
    <w:rsid w:val="00747931"/>
    <w:rsid w:val="007970E1"/>
    <w:rsid w:val="007C72FE"/>
    <w:rsid w:val="007D4ADC"/>
    <w:rsid w:val="007D6E2B"/>
    <w:rsid w:val="007F7E5A"/>
    <w:rsid w:val="008067FB"/>
    <w:rsid w:val="00811D75"/>
    <w:rsid w:val="00827E71"/>
    <w:rsid w:val="008554A4"/>
    <w:rsid w:val="00863CA1"/>
    <w:rsid w:val="00864300"/>
    <w:rsid w:val="0087749F"/>
    <w:rsid w:val="0087789E"/>
    <w:rsid w:val="008970B5"/>
    <w:rsid w:val="008A27AF"/>
    <w:rsid w:val="008A2EDA"/>
    <w:rsid w:val="008B3201"/>
    <w:rsid w:val="008B5AF2"/>
    <w:rsid w:val="008C5E58"/>
    <w:rsid w:val="008C6EE6"/>
    <w:rsid w:val="008D4FC7"/>
    <w:rsid w:val="008F56E0"/>
    <w:rsid w:val="008F581A"/>
    <w:rsid w:val="009246E5"/>
    <w:rsid w:val="00967A01"/>
    <w:rsid w:val="0098202E"/>
    <w:rsid w:val="009A5389"/>
    <w:rsid w:val="009D278D"/>
    <w:rsid w:val="009D2E6D"/>
    <w:rsid w:val="009D5F14"/>
    <w:rsid w:val="009D71CD"/>
    <w:rsid w:val="00A12F20"/>
    <w:rsid w:val="00A23B83"/>
    <w:rsid w:val="00A257F8"/>
    <w:rsid w:val="00A62696"/>
    <w:rsid w:val="00A62E91"/>
    <w:rsid w:val="00A642F0"/>
    <w:rsid w:val="00A73994"/>
    <w:rsid w:val="00A86FED"/>
    <w:rsid w:val="00A9496D"/>
    <w:rsid w:val="00A97E31"/>
    <w:rsid w:val="00AB4187"/>
    <w:rsid w:val="00AD289D"/>
    <w:rsid w:val="00AD6617"/>
    <w:rsid w:val="00AD70C7"/>
    <w:rsid w:val="00AE2E61"/>
    <w:rsid w:val="00AF094C"/>
    <w:rsid w:val="00AF29FC"/>
    <w:rsid w:val="00AF7C6F"/>
    <w:rsid w:val="00B11E92"/>
    <w:rsid w:val="00B51D23"/>
    <w:rsid w:val="00B52818"/>
    <w:rsid w:val="00B64214"/>
    <w:rsid w:val="00B84CF9"/>
    <w:rsid w:val="00B875CA"/>
    <w:rsid w:val="00B87B17"/>
    <w:rsid w:val="00B972C7"/>
    <w:rsid w:val="00BA3573"/>
    <w:rsid w:val="00BA7C04"/>
    <w:rsid w:val="00BB52FA"/>
    <w:rsid w:val="00BC3F58"/>
    <w:rsid w:val="00BD71EE"/>
    <w:rsid w:val="00BE5225"/>
    <w:rsid w:val="00C02C84"/>
    <w:rsid w:val="00C05AB8"/>
    <w:rsid w:val="00C12E0C"/>
    <w:rsid w:val="00C247DF"/>
    <w:rsid w:val="00C3454B"/>
    <w:rsid w:val="00C3564F"/>
    <w:rsid w:val="00C362FE"/>
    <w:rsid w:val="00C70AD9"/>
    <w:rsid w:val="00CA5EB4"/>
    <w:rsid w:val="00CE70CF"/>
    <w:rsid w:val="00CF3532"/>
    <w:rsid w:val="00D15B34"/>
    <w:rsid w:val="00D47B75"/>
    <w:rsid w:val="00D573CD"/>
    <w:rsid w:val="00D7556F"/>
    <w:rsid w:val="00D75CC5"/>
    <w:rsid w:val="00D82247"/>
    <w:rsid w:val="00D900EA"/>
    <w:rsid w:val="00DC3741"/>
    <w:rsid w:val="00DC5CB0"/>
    <w:rsid w:val="00DD0D88"/>
    <w:rsid w:val="00DD0DA4"/>
    <w:rsid w:val="00DF07DF"/>
    <w:rsid w:val="00E02DDD"/>
    <w:rsid w:val="00E26450"/>
    <w:rsid w:val="00E3349B"/>
    <w:rsid w:val="00E72B59"/>
    <w:rsid w:val="00E83043"/>
    <w:rsid w:val="00E94EF3"/>
    <w:rsid w:val="00EC1A7D"/>
    <w:rsid w:val="00EC2143"/>
    <w:rsid w:val="00EE247D"/>
    <w:rsid w:val="00F124DE"/>
    <w:rsid w:val="00F20E3C"/>
    <w:rsid w:val="00F311B0"/>
    <w:rsid w:val="00F32137"/>
    <w:rsid w:val="00F63BF2"/>
    <w:rsid w:val="00F83BAC"/>
    <w:rsid w:val="00FB24BA"/>
    <w:rsid w:val="00FB2C06"/>
    <w:rsid w:val="00FC511C"/>
    <w:rsid w:val="00FE555B"/>
    <w:rsid w:val="00FF6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56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3564F"/>
    <w:rPr>
      <w:color w:val="0000FF"/>
      <w:u w:val="single"/>
    </w:rPr>
  </w:style>
  <w:style w:type="paragraph" w:styleId="Header">
    <w:name w:val="header"/>
    <w:basedOn w:val="Normal"/>
    <w:link w:val="HeaderChar"/>
    <w:rsid w:val="008778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789E"/>
    <w:rPr>
      <w:sz w:val="24"/>
      <w:szCs w:val="24"/>
    </w:rPr>
  </w:style>
  <w:style w:type="paragraph" w:styleId="Footer">
    <w:name w:val="footer"/>
    <w:basedOn w:val="Normal"/>
    <w:link w:val="FooterChar"/>
    <w:rsid w:val="008778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789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7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Resume</vt:lpstr>
    </vt:vector>
  </TitlesOfParts>
  <Company>SC</Company>
  <LinksUpToDate>false</LinksUpToDate>
  <CharactersWithSpaces>1543</CharactersWithSpaces>
  <SharedDoc>false</SharedDoc>
  <HLinks>
    <vt:vector size="6" baseType="variant">
      <vt:variant>
        <vt:i4>2490394</vt:i4>
      </vt:variant>
      <vt:variant>
        <vt:i4>0</vt:i4>
      </vt:variant>
      <vt:variant>
        <vt:i4>0</vt:i4>
      </vt:variant>
      <vt:variant>
        <vt:i4>5</vt:i4>
      </vt:variant>
      <vt:variant>
        <vt:lpwstr>mailto:enimran70@gmail.com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Resume</dc:title>
  <dc:creator>Imran</dc:creator>
  <cp:lastModifiedBy>ISFA COMPUTER</cp:lastModifiedBy>
  <cp:revision>3</cp:revision>
  <cp:lastPrinted>2020-03-14T11:26:00Z</cp:lastPrinted>
  <dcterms:created xsi:type="dcterms:W3CDTF">2021-12-09T14:00:00Z</dcterms:created>
  <dcterms:modified xsi:type="dcterms:W3CDTF">2021-12-09T14:00:00Z</dcterms:modified>
</cp:coreProperties>
</file>