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56db"/>
          <w:sz w:val="56"/>
          <w:szCs w:val="56"/>
        </w:rPr>
        <w:t xml:space="preserve">PLACEMENT PORTAL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366f1"/>
          <w:sz w:val="36"/>
          <w:szCs w:val="36"/>
        </w:rPr>
        <w:t xml:space="preserve">Complete Project Analysis Report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Full-Stack MERN Application (MongoDB, Express, React, Node.js)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with AI/OCR Integration (Ollama LLaMA 3, Tesseract, Custom Python Pipeline)</w:t>
      </w: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Generated: July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Source Files Analyzed: 300+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Database Collections: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Application Routes: 80+</w:t>
      </w:r>
    </w:p>
    <w:p>
      <w:r>
        <w:br w:type="page"/>
      </w:r>
    </w:p>
    <w:p>
      <w:pPr>
        <w:pStyle w:val="Heading1"/>
        <w:spacing w:after="120" w:before="400"/>
      </w:pPr>
      <w:r>
        <w:t xml:space="preserve">Table of Contents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 Project Overview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 Technology Stack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 System Architecture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 Application Flow Diagrams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4.1  Authentication &amp; Login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4.2  Student Registration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4.3  Semester Marksheet Upload &amp; OCR Processing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4.4  Company Drive &amp; Placement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4.5  Resume Builder &amp; ATS Checker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4.6  Notification System Flow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 Frontend Analysis (File-by-File)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5.1  Root-Level Pages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5.2  Admin Pages (97 files)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5.3  Coordinator Pages (62 files)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5.4  Student Pages (28 files)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6.  Backend Analysis (File-by-File)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6.1  Server Core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6.2  API Routes (17 files)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6.3  Backend Services (12 files)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6.4  Mail Service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6.5  AI Service (Python)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 6.6  OCR Service (Python)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7.  Database Schema Analysis (18 Collections)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8.  AI &amp; OCR Services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  Security &amp; Authentication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 Notification System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11. Shared Components Library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12. Custom Hooks &amp; Utilities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13. Styling Architecture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14. Performance Optimizations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15. Deployment &amp; DevOps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16. Summary Statistics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1. Project Overview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Placement Portal is a comprehensive, enterprise-grade web application designed for college placement cells. It manages the complete lifecycle of campus recruitment — from student registration and academic tracking through company drive management, training scheduling, resume building, and placement analytics.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supports three distinct user roles: Admin, Coordinator, and Student, each with dedicated dashboards, workflows, and permissions.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Core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Management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Registration, profile management, academic records, blocking/unblocking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Marksheet System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upload, OCR extraction, AI-powered grade parsing, review workflow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Drives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profile management, drive scheduling, multi-round tracking, eligibility filtering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Placement Tracking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Placed students, offer letters, acceptance/rejection workflow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Builder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resume builder, ATS (Applicant Tracking System) checker, AI-powered analysis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&amp; Attendance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program scheduling, batch-wise attendance, training history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&amp; Analytics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Department-wise, company-wise, student-wise, and resume analysis reports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 System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 approvals, drive scheduling, offer letters, block status, semester upload alerts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 &amp; OTP System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Centralized email with templates, OTP-based verification, multi-provider support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Archiving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Batch zipping, department-wise archiving, historical record management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2. Technology Stack</w:t>
      </w:r>
    </w:p>
    <w:p>
      <w:pPr>
        <w:pStyle w:val="Heading2"/>
        <w:spacing w:after="120" w:before="240"/>
      </w:pPr>
      <w:r>
        <w:t xml:space="preserve">Frontend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19.1.0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UI framework (latest concurrent features)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Router DOM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7.9.3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Client-side routing with role guards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Material UI (MUI)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7.3.2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Component library + Date Pickers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Framer Motion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12.23.11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Animations and transitions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3.6.0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visualization/charts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Icons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5.5.0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styled-components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6.1.19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CSS-in-JS (selective use)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Day.js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1.11.18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manipulation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jsPDF + AutoTable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3.0.4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generation from client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html2canvas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1.4.1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Screenshot/canvas capture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XLSX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0.18.5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Excel file parsing/generation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pdfjs-dist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5.4.296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Client-side PDF rendering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pdf-lib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1.17.1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document manipulation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canvas-confetti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1.9.4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Celebration animations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react-easy-crop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5.5.6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Image cropping for profile photos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react-datepicker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8.7.0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picker component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flatpickr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4.6.13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Alternative date picker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react-minimal-pie-chart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9.1.1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Lightweight pie charts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JSZip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3.10.1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ZIP file creation on client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Backend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24.9.0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Express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5.1.0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Mongoose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8.19.1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ODM (Object Document Mapper)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JSON Web Token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9.0.2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Authentication tokens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2.4.3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Multer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1.4.5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File upload handling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multer-gridfs-storage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5.0.2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 file storage for large files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Nodemailer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9.0.3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 sending (Gmail SMTP)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pdf-parse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1.1.1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Server-side PDF text extraction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pdf-to-img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5.0.0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to image conversion for OCR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Tesseract.js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7.0.0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 (Optical Character Recognition)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Puppeteer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24.37.3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Headless browser for PDF rendering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1.12.2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HTTP client for AI service calls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BullMQ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5.21.4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Job queue for async processing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IORedis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5.6.1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Redis client for BullMQ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Joi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17.11.0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Request validation schemas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fastest-levenshtein</w:t>
            </w:r>
          </w:p>
        </w:tc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1.0.16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Fuzzy text matching for OCR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2.8.5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Cross-origin resource sharing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AI &amp; ML Services (Python)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Ollama (LLaMA 3:8b)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AI model for resume analysis, academic advising, feedback generation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FastAPI / Flask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Python AI microservice REST API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Tesseract OCR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 text extraction from scanned PDFs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OCR Pipeline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Column segmentation, row clustering, subject parsing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Engine (ats.py)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Applicant Tracking System compatibility scoring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Engine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evaluation, structure analysis, and suggestions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Feedback Engine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AI-powered actionable improvement feedback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Filter Engine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Smart student eligibility matching for drives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DevOps &amp; Build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 React App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build tooling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Stylelint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 linting and code quality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ESLint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JavaScript linting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Concurrently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Run frontend + backend in parallel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cross-env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Cross-platform environment variables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PostCSS + Autoprefixer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 processing and vendor prefixing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 deployment (backend + AI services)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static deployment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Render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 server deployment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Nodemon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 hot-reload during development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3. System Architecture</w:t>
      </w:r>
    </w:p>
    <w:p>
      <w:pPr>
        <w:pStyle w:val="Heading2"/>
        <w:spacing w:after="120" w:before="240"/>
      </w:pPr>
      <w:r>
        <w:t xml:space="preserve">High-Level Architecture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follows a layered architecture with four main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CLIENT LAYER — React Single-Page Application 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SPA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19 + Router 7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Single-page application with role-based views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Lazy-loaded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 admin page components, student DB, drives, reports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 Dashboard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Lazy-loaded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31 coordinator page components, semester mgmt, certificates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Dashboard</w:t>
            </w:r>
          </w:p>
        </w:tc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Lazy-loaded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14 student page components, resume builder, ATS checker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Shared Components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 component dirs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Navbar, Sidebar, Notifications, Forms, Tables, Cards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API LAYER — Express 5 REST Server 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server-mongodb.js (513KB)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Monolithic backend with 12,356 lines — all REST endpoints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 Route Modules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Modular route files for resume, marksheets, OTP, GridFS, etc.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JWT Auth Middleware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Token verification on every protected request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Multer + GridFS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File upload handling with MongoDB GridFS for large files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Joi Validation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Request body validation schemas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DATA LAYER — MongoDB + GridFS 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(18 Collections)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Students, Users, Admins, Marksheets, Resumes, Drives, etc.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 File Storage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Stores PDFs, images, certificates, offer letters (streaming)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40+ Database Indexes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Optimized for fast queries on regNo, department, batch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Mongoose ODM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Schema validation, pre-save hooks, virtual fields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AI/ML LAYER — Ollama + Python Services 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Ollama (LLaMA 3:8b)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AI model — no API keys, unlimited usage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Python OCR Service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Tesseract + custom pipeline for marksheet extraction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Checker Engine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scoring against Applicant Tracking System criteria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Rule-Based Fallback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Operates when AI services are unavailable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Request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Standard API request lifecycle: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User interacts with React UI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React sends API request with JWT token in Authorization header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Express server receives request → JWT verification → Role authorization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MongoDB query with lean() for performance (field projections applied)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JSON response sent back to React → UI re-renders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4. Application Flow Diagrams</w:t>
      </w:r>
    </w:p>
    <w:p>
      <w:pPr>
        <w:pStyle w:val="Heading2"/>
        <w:spacing w:after="120" w:before="240"/>
      </w:pPr>
      <w:r>
        <w:t xml:space="preserve">4.1 Authentication &amp; Login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supports three authentication paths based on user role: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Landing Page (LandingPage.jsx)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User clicks Login or Signup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Main Login Page (mainlogin.jsx) — Select Role: Student | Coordinator | Admin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Enter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Credential 1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Credential 2</w:t>
            </w:r>
          </w:p>
        </w:tc>
        <w:tc>
          <w:tcPr>
            <w:tcW w:type="pct" w:w="3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Registration Number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of Birth</w:t>
            </w:r>
          </w:p>
        </w:tc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DOB match (multi-format: DD-MM-YYYY, DDMMYYYY, ISO)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 ID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pct" w:w="3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bcrypt.compare() hash verification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Login ID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bcrypt.compare() hash verification</w:t>
            </w:r>
          </w:p>
        </w:tc>
      </w:tr>
    </w:tbl>
    <w:p>
      <w:pPr>
        <w:spacing w:after="80"/>
      </w:pP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Server validates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Credentials valid?</w:t>
            </w:r>
          </w:p>
        </w:tc>
      </w:tr>
    </w:tbl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← YES — Generate JWT (24h expiry)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NO — Show Error Popup →</w:t>
            </w:r>
          </w:p>
        </w:tc>
      </w:tr>
    </w:tbl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Store JWT + role + userId in localStorage → AuthContext updates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ProtectedRoute + RoleGuard check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Route to role-specific Dashboard (Student / Coordinator / Admin)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Security features applied: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JWT tokens with configurable secret and 24-hour expiration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Password hashing via bcryptjs for coordinator/admin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 authentication uses DOB matching (supports multiple date formats)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RoleGuard component prevents unauthorized route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Block status monitoring via periodic polling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4.2 Student Registration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New student registration follows a multi-step wizard pattern with OTP verification: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MainSignUp.jsx — Enter Email + Registration Number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Submit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 generates OTP → Sends via Nodemailer (Gmail SMTP)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OTP arrives in student's email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Student enters OTP → Server verifies (hashed, max 3 attempts, TTL auto-expiry)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OTP verified successfully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e7b7" w:sz="2"/>
              <w:left w:val="single" w:color="6ee7b7" w:sz="2"/>
              <w:bottom w:val="single" w:color="6ee7b7" w:sz="2"/>
              <w:right w:val="single" w:color="6ee7b7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MainRegistration.jsx — 4-Step Registration Wizard Begins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6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Personal Information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Name, Gender, DOB (Calendar Picker), Mobile, Email, Address, Blood Group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</w:t>
            </w:r>
          </w:p>
        </w:tc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Academic Details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Batch, Branch, Degree, Year, Semester, Section, 10th/12th/Diploma details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Family Details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Father/Mother/Guardian names, occupations, mobile numbers, Aadhaar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</w:t>
            </w:r>
          </w:p>
        </w:tc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&amp; Other Details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credentials, skills, languages, GitHub, LinkedIn, preferences</w:t>
            </w:r>
          </w:p>
        </w:tc>
      </w:tr>
    </w:tbl>
    <w:p>
      <w:pPr>
        <w:spacing w:after="80"/>
      </w:pP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Complete all 4 steps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Profile Photo Upload (with react-easy-crop) + Certificate Upload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Submit registration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Server validation — all required fields present?</w:t>
            </w:r>
          </w:p>
        </w:tc>
      </w:tr>
    </w:tbl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← YES — Save to MongoDB Students collection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NO — Show validation errors →</w:t>
            </w:r>
          </w:p>
        </w:tc>
      </w:tr>
    </w:tbl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Registration Success Popup (with confetti animation) → Redirect to Dashboard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4.3 Semester Marksheet Upload &amp; OCR Processing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one of the most complex flows in the application — it processes PDF marksheets through an OCR pipeline: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Coordinator uploads PDF marksheet (Coo_MarksheetUpload.jsx)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POST /api/marksheets/upload via Multer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Store PDF in MongoDB GridFS (streaming, no memory limit)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Trigger extraction pipeline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PDF type detection — Text-based or Scanned Image?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PDF Type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  <w:tc>
          <w:tcPr>
            <w:tcW w:type="pct" w:w="4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Text-based PDF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 text extraction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pdf-parse library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Scanned/Image PDF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 with preprocessing</w:t>
            </w:r>
          </w:p>
        </w:tc>
        <w:tc>
          <w:tcPr>
            <w:tcW w:type="pct" w:w="4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Tesseract.js + Custom Pipeline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Complex multi-column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Advanced column segmentation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Python OCR Service (column_segment.py + row_cluster.py)</w:t>
            </w:r>
          </w:p>
        </w:tc>
      </w:tr>
    </w:tbl>
    <w:p>
      <w:pPr>
        <w:spacing w:after="80"/>
      </w:pP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Raw text extracted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Subject Parser (subject_parse.py) — Extract course codes, names, grades, credits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Parsed records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Subject Normalizer — Standardize names against Subject Master database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Fuzzy matching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Levenshtein Distance Matching — Match OCR output to known subjects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Calculate confidence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Confidence Score above 80%?</w:t>
            </w:r>
          </w:p>
        </w:tc>
      </w:tr>
    </w:tbl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← HIGH (&gt;80%) — Auto-accept records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LOW (&lt;80%) — Flag for manual review →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pct" w:w="5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Auto-accepted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StudentMarksheet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Update student SGPA/CGPA → Update arrear history → Send notification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Needs review</w:t>
            </w:r>
          </w:p>
        </w:tc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MarksheetReview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 reviews manually → Approve or Reject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Corrections applied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CorrectionMemory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System learns from corrections for future extractions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Changes tracked</w:t>
            </w:r>
          </w:p>
        </w:tc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AuditTrail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Before/after values recorded for every field change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4.4 Company Drive &amp; Placement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End-to-end flow from company registration to student placement: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 creates Company Profile (AdminCompanyprofile.jsx)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Add drive details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Schedule Drive — Set eligibility criteria, rounds, dates (AdminCompanyDriveAD.jsx)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Filter students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Eligibility Engine filters students (CGPA ≥ cutoff, branch match, batch match, no active backlogs)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Notify eligible students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e7b7" w:sz="2"/>
              <w:left w:val="single" w:color="6ee7b7" w:sz="2"/>
              <w:bottom w:val="single" w:color="6ee7b7" w:sz="2"/>
              <w:right w:val="single" w:color="6ee7b7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 notifications + emails to eligible students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Students view in Company page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Drive Day — Mark attendance for each round (AdminAttendance.jsx)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Record round results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Multi-round tracking — Each round has qualified/disqualified lists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All rounds complete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e7b7" w:sz="2"/>
              <w:left w:val="single" w:color="6ee7b7" w:sz="2"/>
              <w:bottom w:val="single" w:color="6ee7b7" w:sz="2"/>
              <w:right w:val="single" w:color="6ee7b7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Mark Placed Students — Assign company, role, package (AdminPlacedStudents.jsx)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Upload offer letters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Upload Offer Letters (stored in GridFS) → Send notification to students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Generate reports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Placement Analytics — Company-wise, Department-wise, Student-wise reports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4.5 Resume Builder &amp; ATS Checker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can build, analyze, and optimize their resumes within the portal: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Student opens Resume Builder (ResumeBuilder.jsx — 107KB)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Fill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pct" w:w="47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Personal Info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Name, email, phone, LinkedIn, GitHub</w:t>
            </w:r>
          </w:p>
        </w:tc>
        <w:tc>
          <w:tcPr>
            <w:tcW w:type="pct" w:w="47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Auto-populated from profile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Education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College, degree, CGPA, year</w:t>
            </w:r>
          </w:p>
        </w:tc>
        <w:tc>
          <w:tcPr>
            <w:tcW w:type="pct" w:w="47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Pre-filled from academic records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Experience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Company, role, duration, description</w:t>
            </w:r>
          </w:p>
        </w:tc>
        <w:tc>
          <w:tcPr>
            <w:tcW w:type="pct" w:w="47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 entries supported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Projects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Title, tech stack, description, link</w:t>
            </w:r>
          </w:p>
        </w:tc>
        <w:tc>
          <w:tcPr>
            <w:tcW w:type="pct" w:w="47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 entries with drag-reorder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Technical skills, soft skills, tools</w:t>
            </w:r>
          </w:p>
        </w:tc>
        <w:tc>
          <w:tcPr>
            <w:tcW w:type="pct" w:w="47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Skill tag picker with suggestions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Certifications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Name, issuer, date, credential ID</w:t>
            </w:r>
          </w:p>
        </w:tc>
        <w:tc>
          <w:tcPr>
            <w:tcW w:type="pct" w:w="47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Links to uploaded certificates</w:t>
            </w:r>
          </w:p>
        </w:tc>
      </w:tr>
    </w:tbl>
    <w:p>
      <w:pPr>
        <w:spacing w:after="80"/>
      </w:pP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Live preview renders in real-time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Student action — Download PDF | Save to DB | Run ATS Check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4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Download PDF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jsPDF + html2canvas generates PDF on client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Downloadable .pdf file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Save Resume</w:t>
            </w:r>
          </w:p>
        </w:tc>
        <w:tc>
          <w:tcPr>
            <w:tcW w:type="pct" w:w="4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/api/resume-builder — saves form data + GridFS PDF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Stored in Resume collection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Check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Extract text → Send to AI analysis engine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score + suggestions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ATS Analysis Pipeline: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Extract resume text content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Check AI availability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Ollama AI available?</w:t>
            </w:r>
          </w:p>
        </w:tc>
      </w:tr>
    </w:tbl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← YES → Ollama LLaMA 3 analysis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NO → Rule-based fallback →</w:t>
            </w:r>
          </w:p>
        </w:tc>
      </w:tr>
    </w:tbl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e7b7" w:sz="2"/>
              <w:left w:val="single" w:color="6ee7b7" w:sz="2"/>
              <w:bottom w:val="single" w:color="6ee7b7" w:sz="2"/>
              <w:right w:val="single" w:color="6ee7b7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Score resume: Overall Score, Categories (Format/Content/Skills), Suggestions, Strengths, Critical Fixes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Save results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Store analysis in ResumeAnalysis collection → Display results to student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4.6 Notification System 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portal has a comprehensive real-time notification system with 25 notification components: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Student Notifications (6 Checkers)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Checker Component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  <w:tc>
          <w:tcPr>
            <w:tcW w:type="pct" w:w="2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 Component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GlobalNotificationChecker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 approval/rejection events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CertificateStatusBanner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GlobalPlacementBannerChecker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Placement confirmations and status changes</w:t>
            </w:r>
          </w:p>
        </w:tc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PlacementStatusBanner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GlobalDriveScheduledChecker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New company drives scheduled for student's branch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DriveScheduledBanner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GlobalOfferLetterNotificationChecker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Offer letters uploaded by admin/coordinator</w:t>
            </w:r>
          </w:p>
        </w:tc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OfferLetterBanner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GlobalSemesterNotificationChecker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New semester marksheet data uploaded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DB Notification collection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GlobalTrainingNotificationChecker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sessions scheduled for student's batch</w:t>
            </w:r>
          </w:p>
        </w:tc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TrainingBanner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Coordinator Notifications (2 Checkers)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Checker Component</w:t>
            </w:r>
          </w:p>
        </w:tc>
        <w:tc>
          <w:tcPr>
            <w:tcW w:type="pct" w:w="5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GlobalCoordinatorCertificateUploadChecker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Students uploading new certificates for verification</w:t>
            </w:r>
          </w:p>
        </w:tc>
      </w:tr>
      <w:tr>
        <w:tc>
          <w:tcPr>
            <w:tcW w:type="pct" w:w="4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GlobalCoordinatorDriveScheduledChecker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New drives scheduled involving coordinator's department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Admin/Coordinator Shared (1 Checker)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Checker Component</w:t>
            </w:r>
          </w:p>
        </w:tc>
        <w:tc>
          <w:tcPr>
            <w:tcW w:type="pct" w:w="5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GlobalBlockNotificationChecker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block/unblock events requiring attention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notification checkers run as background polling services mounted at the App.jsx level. They only activate for authenticated users on non-public routes.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5. Frontend Analysis (File-by-File)</w:t>
      </w:r>
    </w:p>
    <w:p>
      <w:pPr>
        <w:pStyle w:val="Heading2"/>
        <w:spacing w:after="120" w:before="240"/>
      </w:pPr>
      <w:r>
        <w:t xml:space="preserve">5.1 Root-Level Pages (src/)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460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 application router. Defines all 80+ routes. Implements lazy-loading, role-based favicon, HTML theme classes, global notification checkers.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index.jsx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entry point. Mounts App via ReactDOM.createRoot with web vitals.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LandingPage.jsx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1,269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Public landing page. Hero section with dynamic college images from GridFS, placed students carousel, company drives, team section, footer.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mainlogin.jsx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~700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page. Role-based login for Student (RegNo + DOB), Coordinator (ID + Password), Admin (ID + Password). OTP verification flow.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MainSignUp.jsx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~160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Signup page. Email + registration number collection, OTP email trigger.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MainRegistration.jsx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~4,100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Multi-step registration form (137KB). 4-step wizard: Personal → Academic → Family → Login. DOB picker, photo upload with cropping, certificate uploads.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MainRegistrationPopUp.jsx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~80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Registration success popup with confetti animation.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MailStatusPage.jsx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~320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 delivery status page. Real-time polling for OTP/email delivery with retry.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5.2 Admin Pages (src/AdminPages/) — 97 Files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module is the largest section with 48 JSX components and 49 CSS modules: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Dashboard &amp;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Admin_Dashboard.jsx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Dashboard with overview cards: total students, coordinators, companies, drives, placed count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AdminmainProfile.jsx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180KB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profile management. College images (banner, NAAC, NBA, logo), profile photo upload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AdminDBprofile.jsx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105KB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Complex database profile management with multiple sections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Student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AdminstudDB.jsx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82KB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database browser. Paginated table, search, filter by department/batch, bulk block/unblock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AdminStuProfileView.jsx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Full read-only view of student data (personal, academic, family, marks, certificates, resume)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AdminStuProfileEdit.jsx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244KB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LARGEST FILE. Full edit capabilities with field-level change tracking and validation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AdminEsstudapp.jsx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48KB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application view. Individual drive applications and status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AdminEligiblestudents.jsx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45KB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Filter students by eligibility criteria for specific company drives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AdminExcelStudentUpload.jsx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Bulk student upload via Excel spreadsheets (XLSX parsing)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AdminSemesterMarksheetView.jsx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View extracted marksheet data per student semester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AdminSemesterMarksheetEdit.jsx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Edit extracted marksheet data, correct OCR errors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Company &amp; Drives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AdminCompanyprofile.jsx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42KB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profile listing with search and pagination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AdminCompanyprofilepopup.jsx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29KB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profile add/edit/view popup with logo upload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AdminCompanyDrive.jsx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84KB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All drives listing, filter by status/company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AdminCompanyDriveAD.jsx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63KB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Add/edit drive. Multi-round config, eligibility criteria, scheduling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AdminCompanyDrivedet.jsx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60KB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 details. Round-by-round status, eligible/applied/placed breakdown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Attendance &amp; Placement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AdminAttendance.jsx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Drive-wise attendance records with present/absent tracking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Admin_Attendance_Stdinfo.jsx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63KB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Detailed student attendance across all drives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AdminPlacedStudents.jsx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Placed students list: company, role, package, offer status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Reports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AdminRARW.jsx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33KB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Analysis — Resume Wise. ATS score reports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AdminRACW.jsx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34KB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Analysis — Company Wise. Company placement analytics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AdminRADW.jsx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31KB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Analysis — Department Wise. Department-level statistics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AdminRASW.jsx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41KB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Analysis — Student Wise. Individual student analysis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Coordinator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AdAddCoordinatorform.jsx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140KB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Full coordinator creation with department assignment, credential setup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AdExistingCoordinator.jsx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Manage coordinators per branch: view, edit, block/unblock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AdAddBranchPage.jsx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 new academic branches/departments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AdAddBranchMainPage.jsx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Branch overview with coordinator counts per department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AdminABviewcoo.jsx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View individual coordinator details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Training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5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Admin_Training.jsx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50KB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programs listing with status tracking</w:t>
            </w:r>
          </w:p>
        </w:tc>
      </w:tr>
      <w:tr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Admin_Training_Company.jsx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41KB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Company-specific training details and student lists</w:t>
            </w:r>
          </w:p>
        </w:tc>
      </w:tr>
      <w:tr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Admin_Add_Training.jsx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22KB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 training programs with batch assignment</w:t>
            </w:r>
          </w:p>
        </w:tc>
      </w:tr>
      <w:tr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Admin_Schedule_Training.jsx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45KB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Calendar-based scheduling with batch selection</w:t>
            </w:r>
          </w:p>
        </w:tc>
      </w:tr>
      <w:tr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Admin_schedule_training_batch.jsx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44KB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Batch-wise training scheduling</w:t>
            </w:r>
          </w:p>
        </w:tc>
      </w:tr>
      <w:tr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Admin_History_Training.jsx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48KB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Historical training records with attendance analytics</w:t>
            </w:r>
          </w:p>
        </w:tc>
      </w:tr>
      <w:tr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Admin_Preferred_Training_button.jsx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35KB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training preference tracking</w:t>
            </w:r>
          </w:p>
        </w:tc>
      </w:tr>
      <w:tr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Admin_Trainings_Archive.jsx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12KB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Archived training programs</w:t>
            </w:r>
          </w:p>
        </w:tc>
      </w:tr>
      <w:tr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Admin_TrainAttendanceStuinfo.jsx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28KB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attendance per student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t xml:space="preserve">Data Archiving (ZIP)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54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Ad_ActiveZip.jsx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23KB</w:t>
            </w:r>
          </w:p>
        </w:tc>
        <w:tc>
          <w:tcPr>
            <w:tcW w:type="pct" w:w="5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Current batch archiving operations</w:t>
            </w:r>
          </w:p>
        </w:tc>
      </w:tr>
      <w:tr>
        <w:tc>
          <w:tcPr>
            <w:tcW w:type="pct" w:w="3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Ad_ZipActive_Batches_Department.jsx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23KB</w:t>
            </w:r>
          </w:p>
        </w:tc>
        <w:tc>
          <w:tcPr>
            <w:tcW w:type="pct" w:w="5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Department-wise active batch zipping</w:t>
            </w:r>
          </w:p>
        </w:tc>
      </w:tr>
      <w:tr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Ad_Zipped_Batches.jsx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27KB</w:t>
            </w:r>
          </w:p>
        </w:tc>
        <w:tc>
          <w:tcPr>
            <w:tcW w:type="pct" w:w="5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Browse archived (graduated) batches</w:t>
            </w:r>
          </w:p>
        </w:tc>
      </w:tr>
      <w:tr>
        <w:tc>
          <w:tcPr>
            <w:tcW w:type="pct" w:w="3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Ad_Zipped_Batch_Departments_View.jsx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29KB</w:t>
            </w:r>
          </w:p>
        </w:tc>
        <w:tc>
          <w:tcPr>
            <w:tcW w:type="pct" w:w="5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Departments in archived batches</w:t>
            </w:r>
          </w:p>
        </w:tc>
      </w:tr>
      <w:tr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Ad_Zipped_Batch_Department_Students.jsx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25KB</w:t>
            </w:r>
          </w:p>
        </w:tc>
        <w:tc>
          <w:tcPr>
            <w:tcW w:type="pct" w:w="5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Students in archived batch departments</w:t>
            </w:r>
          </w:p>
        </w:tc>
      </w:tr>
      <w:tr>
        <w:tc>
          <w:tcPr>
            <w:tcW w:type="pct" w:w="3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Ad_Zipped_Batch_Department_Details.jsx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24KB</w:t>
            </w:r>
          </w:p>
        </w:tc>
        <w:tc>
          <w:tcPr>
            <w:tcW w:type="pct" w:w="5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Detailed view of archived department data</w:t>
            </w:r>
          </w:p>
        </w:tc>
      </w:tr>
      <w:tr>
        <w:tc>
          <w:tcPr>
            <w:tcW w:type="pct" w:w="3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Ad_Zipping_History.jsx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16KB</w:t>
            </w:r>
          </w:p>
        </w:tc>
        <w:tc>
          <w:tcPr>
            <w:tcW w:type="pct" w:w="5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 trail of all archive operations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5.3 Coordinator Pages (src/CoordinatorPages/) — 62 Files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Coordinator pages are scoped to their assigned department: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Coo_Dashboard.jsx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Department-scoped dashboard overview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Coo_ManageStudents.jsx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75KB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Department-filtered student list with search, pagination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Coo_ManageStudentSemesterEdit.jsx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234KB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2nd LARGEST FILE. Full semester marksheet editing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Coo_ManageStudentsSemester_new.jsx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45KB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management overview with upload history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Coo_ManageStudentView.jsx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31KB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Individual student profile viewer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Coo_CompanyProfile.jsx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35KB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profiles (read-only for coordinators)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Coo_CompanyProfilePage.jsx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Individual company profile details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Coo_CompanyDrive.jsx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Department-relevant company drives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Coo_CompanyDriveView.jsx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 details view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Coo_CertificateVerification.jsx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53KB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Approve/reject student certificates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Coo_Eligiblestudents.jsx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38KB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Filter eligible students for drives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Coo_EligibleStuViewpage.jsx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21KB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Eligible student detail view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Coo_Attendance.jsx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29KB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 attendance management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Coo_PlacedStudents.jsx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Department-wise placed students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Coo_Profile.jsx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69KB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 personal profile management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Coo_MS_Sem.jsx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31KB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 semester editor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Coo_MS_Sem_profile.jsx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editor with profile context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Coo_MS_Editpage.jsx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28KB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Individual marksheet edit page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Coo_MS_SemesterDetail.jsx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detail viewer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Coo_MarksheetUpload.jsx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19KB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marksheet upload for OCR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CooSemesterHistory.jsx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36KB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upload history tracker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CooSubjects.jsx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29KB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 master CRUD (codes, names, credits)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Coo_ReportAnalysisCW.jsx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— Company Wise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Coo_ReportAnalysisRW.jsx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38KB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— Resume Wise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Coo_ReportAnalysisSW.jsx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29KB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— Student Wise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Coo_StuDBCertificateView.jsx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37KB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certificate viewer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Cood_trainDBmain.jsx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management for department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Coo_TrainAttendanceStuinfo.jsx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35KB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attendance info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Coo_RA_FeedbackView.jsx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14KB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Report feedback viewer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5.4 Student Pages (src/StudentPages/) — 28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dashboard.jsx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dashboard. Upcoming drives, resume status, placement status, GPA chart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StuProfile.jsx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224KB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3rd LARGEST FILE. Complete student profile view and edit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76KB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management. Upload/download, view analysis, link to builder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ResumeBuilder.jsx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107KB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resume builder. Section-based editor, live preview, PDF generation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ATSChecker.jsx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38KB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compatibility checker. Score, suggestions, category breakdown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49KB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Company drives viewer. Available drives with eligibility status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achievements.jsx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99KB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Achievements manager. Upload certificates, track awards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66KB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programs. Scheduled trainings, attendance status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StudentSemesterMarksheetView.jsx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marksheet viewer. Grades, SGPA, CGPA, arrears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PopUpPending.jsx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114KB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Pending items popup. Managing pending certificates/achievements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popupEditAchievements.jsx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Achievement edit popup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ResumePreviewPage.jsx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preview wrapper page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PopupAchievementBuilder.jsx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Achievement builder popup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PopupExperience.jsx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Experience entry popup for resume builder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PopupProject.jsx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Project entry popup for resume builder</w:t>
            </w:r>
          </w:p>
        </w:tc>
      </w:tr>
      <w:tr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PopupCertification.jsx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4KB</w:t>
            </w:r>
          </w:p>
        </w:tc>
        <w:tc>
          <w:tcPr>
            <w:tcW w:type="pct" w:w="6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Certification entry popup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PopupAchievements.jsx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20KB</w:t>
            </w:r>
          </w:p>
        </w:tc>
        <w:tc>
          <w:tcPr>
            <w:tcW w:type="pct" w:w="6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Achievements display popup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6. Backend Analysis (File-by-File)</w:t>
      </w:r>
    </w:p>
    <w:p>
      <w:pPr>
        <w:pStyle w:val="Heading2"/>
        <w:spacing w:after="120" w:before="240"/>
      </w:pPr>
      <w:r>
        <w:t xml:space="preserve">6.1 Server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server-mongodb.js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513KB / 12,356 lines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Monolithic backend with ALL REST API endpoints: auth, student CRUD, coordinator CRUD, admin CRUD, company profiles, drives, attendance, placement, resume, marksheet upload/extraction/review, semester records, notifications, GridFS storage, training, reports, email/OTP, certificates, archiving, health checks.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index.js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113 bytes</w:t>
            </w:r>
          </w:p>
        </w:tc>
        <w:tc>
          <w:tcPr>
            <w:tcW w:type="pct" w:w="6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Simple entry point requiring server-mongodb.js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config/database.js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1KB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connection via Mongoose with timeout configs and graceful shutdown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6.2 API Routes (backend/routes/) — 17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resumeBuilder.js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84KB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builder API: save/load data, PDF generation, GridFS storage, ATS analysis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marksheetsUpload.js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61KB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 upload pipeline: PDF upload, OCR extraction, text parsing, batch processing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gridfsRoutes.js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33KB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 file operations: upload/download/delete with streaming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adminProfile.js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profile CRUD, college image management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record CRUD, GPA calculations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marksheetReview.js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Review queue endpoints: pending → resolved/rejected workflow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 management: generate, verify, resend with rate limiting and TTL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health.js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Health checks: server status, DB connection, AI service availability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attendance.js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 attendance submission and retrieval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subjects.js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 master CRUD: course codes, names, credits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semesterRecords.js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data queries by student, department, batch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ocrV1.js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Legacy OCR endpoints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aiService.js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service proxy to Ollama for resume analysis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semesterHistory.js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Upload session tracking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semesterNotifications.js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3KB</w:t>
            </w:r>
          </w:p>
        </w:tc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Student-facing semester data alerts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marksheetProgress.js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2KB</w:t>
            </w:r>
          </w:p>
        </w:tc>
        <w:tc>
          <w:tcPr>
            <w:tcW w:type="pct" w:w="7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Real-time upload progress tracking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6.3 Backend Services (backend/services/) — 12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4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marksheetExtractionService.js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 data extraction pipeline coordinating pdf-parse, Tesseract, and custom OCR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semesterAutoSave.js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Periodic auto-save for in-progress semester edits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marksheetValidation.js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Validates extracted data against rules (grade ranges, credit sums)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subjectNormalizer.js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Standardizes extracted subject names against master list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subjectMatcher.js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Fuzzy matching using Levenshtein distance for OCR tolerance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mongodbService.js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Connection management and collection access utilities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studentFilterService.js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Complex query building for drive eligibility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academicAnalytics.js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GPA trends, arrear analysis, batch statistics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placementMatcher.js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Match students to drives based on criteria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academicAdvisor.js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academic improvement suggestions via Ollama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6.4 Mail Service (backend/services/mail/)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7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mailService.js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Centralized mail sender: template rendering, idempotency dedup, audit logging, multi-provider, retry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mailTemplates.js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25KB of HTML email templates: OTP, placement notification, drive scheduling, certificates, offers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mailConfig.js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Nodemailer transporter setup with Gmail SMTP, multi-provider support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emailEvents.js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Event type constants: OTP_VERIFICATION, PLACEMENT_NOTIFICATION, DRIVE_SCHEDULED, etc.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6.5 AI Service (Python — backend/ai-service/)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7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app.py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FastAPI/Flask entry point exposing REST endpoints for AI features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ats.py (23KB)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scoring engine — comprehensive resume scoring against ATS criteria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resume.py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AI-powered resume content evaluation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grammar.py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Text quality and grammar analysis for resume content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concise.py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Conciseness analyzer for resume text brevity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feedback_engine/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feedback generation module — produces actionable improvement suggestions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resume_engine/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resume evaluation logic — template matching, section analysis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student_filter_engine/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Smart student eligibility matching with multi-criteria filters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6.6 OCR Service (Python — backend/ocr-service/)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7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ocr_server.py (11KB)</w:t>
            </w:r>
          </w:p>
        </w:tc>
        <w:tc>
          <w:tcPr>
            <w:tcW w:type="pct" w:w="7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Flask/FastAPI OCR REST server for marksheet PDF processing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subject_parse.py (23KB)</w:t>
            </w:r>
          </w:p>
        </w:tc>
        <w:tc>
          <w:tcPr>
            <w:tcW w:type="pct" w:w="7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 parser — extracts course codes, names, grades, credits from OCR text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column_segment.py</w:t>
            </w:r>
          </w:p>
        </w:tc>
        <w:tc>
          <w:tcPr>
            <w:tcW w:type="pct" w:w="7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Multi-column PDF splitting for accurate OCR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row_cluster.py</w:t>
            </w:r>
          </w:p>
        </w:tc>
        <w:tc>
          <w:tcPr>
            <w:tcW w:type="pct" w:w="7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Semantic row grouping from OCR text lines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preprocess.py</w:t>
            </w:r>
          </w:p>
        </w:tc>
        <w:tc>
          <w:tcPr>
            <w:tcW w:type="pct" w:w="7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Image preprocessing: deskewing, thresholding, noise removal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pdf_text.py</w:t>
            </w:r>
          </w:p>
        </w:tc>
        <w:tc>
          <w:tcPr>
            <w:tcW w:type="pct" w:w="7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 text extraction for text-based PDFs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debug_overlay.py</w:t>
            </w:r>
          </w:p>
        </w:tc>
        <w:tc>
          <w:tcPr>
            <w:tcW w:type="pct" w:w="7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Debug visualization with bounding box overlays on OCR results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7. Database Schema Analysis (18 Collections)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uses MongoDB with Mongoose ODM. All collections have optimized indexes: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File</w:t>
            </w:r>
          </w:p>
        </w:tc>
        <w:tc>
          <w:tcPr>
            <w:tcW w:type="pct" w:w="34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Indexes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regNo (unique), email, dept, batch, isArchived+dept+batch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student data with 70+ fields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 (unique), role, coordinatorId, adminId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 credentials for all 3 roles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adminLoginID (unique), emailId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profiles with college images (base64)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studentmarksheets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StudentMarksheet.js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studentId+semester (unique), regNo+semester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grades with subject-level detail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SemesterRecord.js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recordKey (unique), regNo+semester+year (unique)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 upload records with batch stats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studentId, gridfsFileId, regNo+createdAt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 files (GridFS) and builder data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resumeanalyses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ResumeAnalysis.js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studentId+createdAt, overallScore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analysis results and AI feedback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placed_students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PlacedStudent.js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regNo, company, company+batch, dept+batch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Placement records with offer letters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attendances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Attendance.js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driveId, students.studentId, students.regNo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 attendance per student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courseCode (unique)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Subject master: codes, names, credits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studentId, uploadId, studentId+notificationRead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Student-facing notification alerts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expiresAt (TTL auto-delete), email+purpose+role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 records with auto-expiry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emaillogs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EmailLog.js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recipient, eventType, idempotencyKey (unique)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 delivery audit trail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marksheetreviews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MarksheetReview.js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status+createdAt, regNo+semester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 extraction review queue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audittrails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AuditTrail.js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marksheetId, timestamp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 field change tracking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correctionmemories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CorrectionMemory.js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field+originalValue+approvalStatus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OCR correction learning database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semesteruploadhistories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SemUploadHistory.js</w:t>
            </w:r>
          </w:p>
        </w:tc>
        <w:tc>
          <w:tcPr>
            <w:tcW w:type="pct" w:w="3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uploadId (unique), coordinatorId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Upload session tracking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marksheetauditlogs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MarksheetAuditLog.js</w:t>
            </w:r>
          </w:p>
        </w:tc>
        <w:tc>
          <w:tcPr>
            <w:tcW w:type="pct" w:w="3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Additional audit logging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8. AI &amp; OCR Services</w:t>
      </w:r>
    </w:p>
    <w:p>
      <w:pPr>
        <w:pStyle w:val="Heading2"/>
        <w:spacing w:after="120" w:before="240"/>
      </w:pPr>
      <w:r>
        <w:t xml:space="preserve">AI Integration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uses a multi-provider AI strategy with graceful fallback: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User triggers AI action (ATS Check / Resume Analysis / Academic Advising)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Check AI availability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Which AI provider is available?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(Primary)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Ollama Local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LLaMA 3:8b via HTTP (localhost:11434)</w:t>
            </w:r>
          </w:p>
        </w:tc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API keys, unlimited usage, runs locally</w:t>
            </w:r>
          </w:p>
        </w:tc>
      </w:tr>
      <w:tr>
        <w:tc>
          <w:tcPr>
            <w:tcW w:type="pct" w:w="1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(Secondary)</w:t>
            </w:r>
          </w:p>
        </w:tc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Python AI Service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FastAPI + custom engines</w:t>
            </w:r>
          </w:p>
        </w:tc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Specialized ATS/resume/feedback engines</w:t>
            </w:r>
          </w:p>
        </w:tc>
      </w:tr>
      <w:tr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(Fallback)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Rule-Based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free-ai-service.js (23KB)</w:t>
            </w:r>
          </w:p>
        </w:tc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AI dependency, pattern-matching based</w:t>
            </w:r>
          </w:p>
        </w:tc>
      </w:tr>
    </w:tbl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e7b7" w:sz="2"/>
              <w:left w:val="single" w:color="6ee7b7" w:sz="2"/>
              <w:bottom w:val="single" w:color="6ee7b7" w:sz="2"/>
              <w:right w:val="single" w:color="6ee7b7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Generate: Score, Suggestions, Strengths, Critical Fixes, Overall Tips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Save to database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Store in ResumeAnalysis collection → Display results to user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OCR Pipeline Detail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marksheet OCR pipeline handles both text-based and scanned PDFs: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c7d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PDF received from coordinator upload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 ↓  Detect PDF type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2"/>
              <w:left w:val="single" w:color="fbbf24" w:sz="2"/>
              <w:bottom w:val="single" w:color="fbbf24" w:sz="2"/>
              <w:right w:val="single" w:color="fbbf24" w:sz="2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DECISION: Does PDF contain selectable text?</w:t>
            </w:r>
          </w:p>
        </w:tc>
      </w:tr>
    </w:tbl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← YES → pdf-parse (fast, accurate)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NO → Image extraction + OCR →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For scanned/image PDFs: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Image preprocessing: deskewing, contrast enhancement, noise removal (preprocess.py)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Column segmentation: splits multi-column layouts (column_segment.py)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Tesseract OCR: extracts raw text from preprocessed images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 clustering: groups text lines into semantic rows (row_cluster.py)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Subject parsing: extracts structured data — course code, name, grade, credits (subject_parse.py)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Fuzzy matching: matches extracted names to Subject Master using Levenshtein distance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Confidence scoring: auto-accept (&gt;80%) or flag for manual review (&lt;80%)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Correction memory: system learns from coordinator corrections for future extractions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9. Security &amp;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5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JWT Authentication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jsonwebtoken v9.0.2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Configurable secret, 24-hour token expiry, stored in localStorage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bcryptjs v2.4.3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Salted hash for coordinator and admin passwords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Auth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DOB-based matching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Multi-format support: DD-MM-YYYY, DDMMYYYY, ISO, Calendar date objects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Role-Based Access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RoleGuard component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Wraps routes with allowedRoles=['student'|'coordinator'|'admin']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Protected Routes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ProtectedRoute.jsx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Validates auth state + localStorage session before rendering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OTP Verification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Hashed OTPs in MongoDB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TTL auto-expiry, max 3 attempts, resend cooldown timer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Block/Unblock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isBlocked field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Admin/coordinator can block students; real-time polling detects blocks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cors middleware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Configured origin restrictions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Input Validation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Joi schemas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Server-side request body validation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 Trail</w:t>
            </w:r>
          </w:p>
        </w:tc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AuditTrail model</w:t>
            </w:r>
          </w:p>
        </w:tc>
        <w:tc>
          <w:tcPr>
            <w:tcW w:type="pct" w:w="5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Before/after tracking on marksheet edits with editor identification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Idempotency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EmailLog + key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Prevents duplicate email sends using unique idempotency keys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10. Shared Components Library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has 23 component directories plus standalone components: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pct" w:w="6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Navbar (5 variants)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LandingNavbar, Navbar (student), Adnavbar (admin), Conavbar (coordinator), mrnavbar (registration)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Sidebar (5 variants)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(Sidebar), Admin (Adsidebar), Coordinator (Cosidebar), Registration (mrsidebar) with profile photos and cache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Calendar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DOBDatePicker with custom blue scrollbar styling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LoadingSpinner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Animated spinner with customizable messages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UnifiedLoadingScreen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Full-screen overlay during auth transitions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SkeletonLoader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Skeleton placeholders for content loading states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CertificateNotification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 checkers + 7 banners + 4 popups + 5 CSS modules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ProtectedRoute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file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 + role guard for route protection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RouteErrorBoundary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file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Error Boundary for graceful crash handling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InteractiveBackground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Animated background for login pages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Confetti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file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Celebration animation using canvas-confetti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BlockedPopup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 block notification modal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UserNotFoundPopup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file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failure popup with suggestions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MarksheetDisplay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Rendered marksheet data view component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alerts/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Toast/alert notification UI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button/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Shared button components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card/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Card UI components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dialog/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Modal/dialog components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form/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 input components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table/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table components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filter/</w:t>
            </w:r>
          </w:p>
        </w:tc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Filter/search UI components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layout/</w:t>
            </w:r>
          </w:p>
        </w:tc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Layout wrapper components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11. Custom Hooks &amp; Utilities</w:t>
      </w:r>
    </w:p>
    <w:p>
      <w:pPr>
        <w:pStyle w:val="Heading2"/>
        <w:spacing w:after="120" w:before="240"/>
      </w:pPr>
      <w:r>
        <w:t xml:space="preserve">Custom React Hooks (src/hooks/) — 9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pct" w:w="7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useDebounce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Debounces rapidly changing values (search input) — prevents excessive API calls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usePagination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Pagination logic: page, limit, total, navigation functions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useSearch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Search state management with integrated debouncing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useSort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Column sorting logic with ascending/descending toggle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useBreakpoint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Responsive breakpoint detection for adaptive layouts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useConfirmDialog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Confirmation modal state management (open/close/confirm)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useProfileCache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Profile data caching with localStorage persistence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useBannerQueueSlot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 banner queue management (prevents overlap)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Utility Functions (src/utils/) — 12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pct" w:w="7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apiConfig.js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base URL resolution for development vs production environments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blockStatusChecker.js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Periodic block status polling for student and coordinator accounts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bannerQueueManager.js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Manages notification banner display queue and priority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faviconUtils.js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Dynamic favicon color based on user role (purple/blue/green/orange)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imageCompression.js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Client-side image compression before upload to reduce bandwidth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skillUtils.js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Skill tag parsing, normalization, and suggestion generation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emailUtils.js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 validation and formatting utilities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cacheMigration.js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One-time localStorage cleanup for version migrations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coordinatorCacheKeys.js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Scoped cache key management for coordinator-specific data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cleanupRegistration.js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Cleanup temporary registration data on completion/abort</w:t>
            </w:r>
          </w:p>
        </w:tc>
      </w:tr>
      <w:t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useAdminAuth.js</w:t>
            </w:r>
          </w:p>
        </w:tc>
        <w:tc>
          <w:tcPr>
            <w:tcW w:type="pct" w:w="7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Admin-specific authentication hook</w:t>
            </w:r>
          </w:p>
        </w:tc>
      </w:tr>
      <w:tr>
        <w:tc>
          <w:tcPr>
            <w:tcW w:type="pct" w:w="2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useCoordinatorAuth.js</w:t>
            </w:r>
          </w:p>
        </w:tc>
        <w:tc>
          <w:tcPr>
            <w:tcW w:type="pct" w:w="7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Coordinator-specific authentication hook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Frontend Services (src/services/) — 20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64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mongoDBService.jsx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43KB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 data service — all API calls to backend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authService.jsx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33KB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Login, logout, token management, session validation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fastDataService.jsx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Optimized data fetching with parallel requests and caching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resumeAnalysisService.jsx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ATS checking and AI analysis request client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loginDataPreloader.jsx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Pre-fetch profile, sidebar, dashboard data during login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landingPageCacheService.js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Cache college images and company drives in localStorage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multiProviderService.jsx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Multi-provider AI fallback: Ollama → OpenAI → Rule-based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certificateService.jsx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Certificate upload, verification, download APIs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collegeImagesService.js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Fetch college images from GridFS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gridfsService.js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 file upload/download client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adminImageCacheService.jsx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profile photos and college image caching</w:t>
            </w:r>
          </w:p>
        </w:tc>
      </w:tr>
      <w:tr>
        <w:tc>
          <w:tcPr>
            <w:tcW w:type="pct" w:w="2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fileStorageService.jsx</w:t>
            </w:r>
          </w:p>
        </w:tc>
        <w:tc>
          <w:tcPr>
            <w:tcW w:type="pct" w:w="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8KB</w:t>
            </w:r>
          </w:p>
        </w:tc>
        <w:tc>
          <w:tcPr>
            <w:tcW w:type="pct" w:w="64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Unified file upload/download abstraction</w:t>
            </w:r>
          </w:p>
        </w:tc>
      </w:tr>
      <w:tr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aiService.jsx</w:t>
            </w:r>
          </w:p>
        </w:tc>
        <w:tc>
          <w:tcPr>
            <w:tcW w:type="pct" w:w="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6KB</w:t>
            </w:r>
          </w:p>
        </w:tc>
        <w:tc>
          <w:tcPr>
            <w:tcW w:type="pct" w:w="64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AI feature API client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12. Styling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pct" w:w="5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 Modules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All pages + components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Primary styling. *.module.css ensures no class name collisions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 CSS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index.css, variables.css, animations.css</w:t>
            </w:r>
          </w:p>
        </w:tc>
        <w:tc>
          <w:tcPr>
            <w:tcW w:type="pct" w:w="5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Design tokens, CSS custom properties, shared animations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Design System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styles/tokens/, styles/globals/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Centralized breakpoints, typography, variables</w:t>
            </w:r>
          </w:p>
        </w:tc>
      </w:tr>
      <w:tr>
        <w:tc>
          <w:tcPr>
            <w:tcW w:type="pct" w:w="2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Theme Classes</w:t>
            </w:r>
          </w:p>
        </w:tc>
        <w:tc>
          <w:tcPr>
            <w:tcW w:type="pct" w:w="3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admin-theme, coo-theme, stu-theme</w:t>
            </w:r>
          </w:p>
        </w:tc>
        <w:tc>
          <w:tcPr>
            <w:tcW w:type="pct" w:w="5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Role-based scrollbar colors applied to &lt;html&gt;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styled-components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Selective use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CSS-in-JS for dynamic styles in specific components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CSS Isolation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page uses ONLY its own .module.css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cross-page CSS imports allowed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global selector leakages inside CSS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Shared styling only via dedicated shared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 process includes lint:css-leaks check to enforce isolation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13. Performance Optimizations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pct" w:w="7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Lazy Loading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80+ page components loaded via React.lazy() — only fetched when navigated to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Code Splitting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Role-based chunks: Admin, Coordinator, Student pages load independently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 Pagination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/api/students returns 50 records per page (not all 3000+ at once)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Field Projections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Heavy binary data (images, PDFs) excluded from list API responses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Lean Queries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Mongoose .lean() returns plain JS objects — 50% faster than Mongoose documents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 Indexes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40+ indexes across 18 collections for sub-millisecond lookups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 Caching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localStorage-based caching for college images, profile data, sidebar state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Image Compression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Client-side compression before upload via imageCompression.js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Debounced Search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useDebounce hook prevents excessive API calls during typing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Pre-fetching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loginDataPreloader fetches profile + sidebar + dashboard during login transition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GridFS Streaming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Large files streamed from GridFS (not loaded entirely into memory)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Skeleton Loaders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Visual loading placeholders reduce perceived wait time</w:t>
            </w:r>
          </w:p>
        </w:tc>
      </w:tr>
      <w:t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Suspense Fallbacks</w:t>
            </w:r>
          </w:p>
        </w:tc>
        <w:tc>
          <w:tcPr>
            <w:tcW w:type="pct" w:w="7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Every lazy-loaded route has a LoadingSpinner fallback</w:t>
            </w:r>
          </w:p>
        </w:tc>
      </w:tr>
      <w:tr>
        <w:tc>
          <w:tcPr>
            <w:tcW w:type="pct" w:w="2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Cache Migration</w:t>
            </w:r>
          </w:p>
        </w:tc>
        <w:tc>
          <w:tcPr>
            <w:tcW w:type="pct" w:w="7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One-time cleanup of stale localStorage entries on app update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14. Deployment &amp; DevOps</w:t>
      </w:r>
    </w:p>
    <w:p>
      <w:pPr>
        <w:pStyle w:val="Heading2"/>
        <w:spacing w:after="120" w:before="240"/>
      </w:pPr>
      <w:r>
        <w:t xml:space="preserve">Environment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6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vercel.json</w:t>
            </w:r>
          </w:p>
        </w:tc>
        <w:tc>
          <w:tcPr>
            <w:tcW w:type="pct" w:w="6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Vercel deployment config with SPA rewrites (/api → /api, /* → /index.html)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backend/render.yaml</w:t>
            </w:r>
          </w:p>
        </w:tc>
        <w:tc>
          <w:tcPr>
            <w:tcW w:type="pct" w:w="6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Render deployment configuration for backend server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backend/Dockerfile</w:t>
            </w:r>
          </w:p>
        </w:tc>
        <w:tc>
          <w:tcPr>
            <w:tcW w:type="pct" w:w="6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 container for Node.js backend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backend/ai-service/Dockerfile</w:t>
            </w:r>
          </w:p>
        </w:tc>
        <w:tc>
          <w:tcPr>
            <w:tcW w:type="pct" w:w="6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 container for Python AI service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backend/ocr-service/Dockerfile</w:t>
            </w:r>
          </w:p>
        </w:tc>
        <w:tc>
          <w:tcPr>
            <w:tcW w:type="pct" w:w="6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 container for Python OCR service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.env / .env.development / .env.production</w:t>
            </w:r>
          </w:p>
        </w:tc>
        <w:tc>
          <w:tcPr>
            <w:tcW w:type="pct" w:w="6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Environment-specific configuration files</w:t>
            </w:r>
          </w:p>
        </w:tc>
      </w:tr>
      <w:tr>
        <w:tc>
          <w:tcPr>
            <w:tcW w:type="pct" w:w="3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env.example</w:t>
            </w:r>
          </w:p>
        </w:tc>
        <w:tc>
          <w:tcPr>
            <w:tcW w:type="pct" w:w="6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Template: MONGODB_URI, JWT_SECRET, PORT, OLLAMA_URL, CORS_ORIGIN</w:t>
            </w:r>
          </w:p>
        </w:tc>
      </w:tr>
      <w:tr>
        <w:tc>
          <w:tcPr>
            <w:tcW w:type="pct" w:w="3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.stylelintrc.json</w:t>
            </w:r>
          </w:p>
        </w:tc>
        <w:tc>
          <w:tcPr>
            <w:tcW w:type="pct" w:w="6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CSS linting rules for code quality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npm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42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react-scripts start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 React dev server on port 3000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</w:t>
            </w:r>
          </w:p>
        </w:tc>
        <w:tc>
          <w:tcPr>
            <w:tcW w:type="pct" w:w="4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lint:css-leaks &amp;&amp; check:import-case &amp;&amp; react-scripts build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build with lint checks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concurrently backend + frontend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Full-stack development mode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start:backend</w:t>
            </w:r>
          </w:p>
        </w:tc>
        <w:tc>
          <w:tcPr>
            <w:tcW w:type="pct" w:w="4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cd backend &amp;&amp; npm run start:mongodb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 Express backend on port 5000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lint:css-leaks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 scripts/check-css-leaks.js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 for CSS module isolation violations</w:t>
            </w:r>
          </w:p>
        </w:tc>
      </w:tr>
      <w:tr>
        <w:tc>
          <w:tcPr>
            <w:tcW w:type="pct" w:w="18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check:import-case</w:t>
            </w:r>
          </w:p>
        </w:tc>
        <w:tc>
          <w:tcPr>
            <w:tcW w:type="pct" w:w="42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node scripts/check-import-case.js</w:t>
            </w:r>
          </w:p>
        </w:tc>
        <w:tc>
          <w:tcPr>
            <w:tcW w:type="pct" w:w="4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Verify import casing matches filenames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15. Summary Statistics</w:t>
      </w:r>
    </w:p>
    <w:p>
      <w:pPr>
        <w:pStyle w:val="Heading2"/>
        <w:spacing w:after="120" w:before="240"/>
      </w:pPr>
      <w:r>
        <w:t xml:space="preserve">Codebase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Source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Pages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97 files (48 JSX + 49 CSS modules)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Coordinator Pages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62 files (31 JSX + 31 CSS modules)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Student Pages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28 files (14 JSX + 14 CSS modules)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Shared Components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 component directories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 Models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 Mongoose schemas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Route Files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 route modules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 Services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 service modules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Services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 service files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Hooks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 hooks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Utility Functions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 utility modules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Asset Files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154 icons/images/SVGs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 Indexes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40+ across all collections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Routes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80+ (public + role-protected)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npm Dependencies (Frontend)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39 packages</w:t>
            </w:r>
          </w:p>
        </w:tc>
      </w:tr>
      <w:tr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npm Dependencies (Backend)</w:t>
            </w:r>
          </w:p>
        </w:tc>
        <w:tc>
          <w:tcPr>
            <w:tcW w:type="pct" w:w="6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 packages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Top 10 Largest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pct" w:w="5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server-mongodb.js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513 KB (12,356 lines)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AdminStuProfileEdit.jsx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244 KB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Coo_ManageStudentSemesterEdit.jsx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234 KB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StuProfile.jsx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224 KB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AdminStuProfileView.jsx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 KB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AdminmainProfile.jsx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180 KB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AdAddCoordinatorform.jsx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140 KB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MainRegistration.jsx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138 KB</w:t>
            </w:r>
          </w:p>
        </w:tc>
      </w:tr>
      <w:tr>
        <w:tc>
          <w:tcPr>
            <w:tcW w:type="pct" w:w="1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5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PopUpPending.jsx</w:t>
            </w:r>
          </w:p>
        </w:tc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114 KB</w:t>
            </w:r>
          </w:p>
        </w:tc>
      </w:tr>
      <w:tr>
        <w:tc>
          <w:tcPr>
            <w:tcW w:type="pct" w:w="10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5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ResumeBuilder.jsx</w:t>
            </w:r>
          </w:p>
        </w:tc>
        <w:tc>
          <w:tcPr>
            <w:tcW w:type="pct" w:w="35%"/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107 KB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END OF REPORT  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This report covers every page, component, model, route, service, and utility in the Placement Portal project. All information was extracted directly from source code analysis.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Placement Portal — Project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Portal — Complete Project Analysis Report</dc:title>
  <dc:creator>Placement Portal Analysis</dc:creator>
  <dc:description>Comprehensive file-by-file analysis of the Placement Portal project</dc:description>
  <cp:lastModifiedBy>Un-named</cp:lastModifiedBy>
  <cp:revision>1</cp:revision>
  <dcterms:created xsi:type="dcterms:W3CDTF">2026-07-26T14:02:19.438Z</dcterms:created>
  <dcterms:modified xsi:type="dcterms:W3CDTF">2026-07-26T14:02:19.439Z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