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DA513" w14:textId="77777777" w:rsidR="00FD5A20" w:rsidRDefault="00000000">
      <w:pPr>
        <w:spacing w:before="61"/>
        <w:ind w:left="1293"/>
        <w:rPr>
          <w:b/>
          <w:sz w:val="33"/>
        </w:rPr>
      </w:pPr>
      <w:r>
        <w:rPr>
          <w:noProof/>
        </w:rPr>
        <mc:AlternateContent>
          <mc:Choice Requires="wpg">
            <w:drawing>
              <wp:anchor distT="0" distB="0" distL="0" distR="0" simplePos="0" relativeHeight="486732800" behindDoc="1" locked="0" layoutInCell="1" allowOverlap="1" wp14:anchorId="20496275" wp14:editId="3A52F886">
                <wp:simplePos x="0" y="0"/>
                <wp:positionH relativeFrom="page">
                  <wp:posOffset>426719</wp:posOffset>
                </wp:positionH>
                <wp:positionV relativeFrom="page">
                  <wp:posOffset>350570</wp:posOffset>
                </wp:positionV>
                <wp:extent cx="6708775" cy="99847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8775" cy="9984740"/>
                          <a:chOff x="0" y="0"/>
                          <a:chExt cx="6708775" cy="9984740"/>
                        </a:xfrm>
                      </wpg:grpSpPr>
                      <pic:pic xmlns:pic="http://schemas.openxmlformats.org/drawingml/2006/picture">
                        <pic:nvPicPr>
                          <pic:cNvPr id="2" name="Image 2"/>
                          <pic:cNvPicPr/>
                        </pic:nvPicPr>
                        <pic:blipFill>
                          <a:blip r:embed="rId7" cstate="print"/>
                          <a:stretch>
                            <a:fillRect/>
                          </a:stretch>
                        </pic:blipFill>
                        <pic:spPr>
                          <a:xfrm>
                            <a:off x="2779902" y="1107859"/>
                            <a:ext cx="1001763" cy="908977"/>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966847" y="7836457"/>
                            <a:ext cx="4725171" cy="1014173"/>
                          </a:xfrm>
                          <a:prstGeom prst="rect">
                            <a:avLst/>
                          </a:prstGeom>
                        </pic:spPr>
                      </pic:pic>
                      <wps:wsp>
                        <wps:cNvPr id="4" name="Graphic 4"/>
                        <wps:cNvSpPr/>
                        <wps:spPr>
                          <a:xfrm>
                            <a:off x="12700" y="12700"/>
                            <a:ext cx="6683375" cy="9959340"/>
                          </a:xfrm>
                          <a:custGeom>
                            <a:avLst/>
                            <a:gdLst/>
                            <a:ahLst/>
                            <a:cxnLst/>
                            <a:rect l="l" t="t" r="r" b="b"/>
                            <a:pathLst>
                              <a:path w="6683375" h="9959340">
                                <a:moveTo>
                                  <a:pt x="0" y="9959086"/>
                                </a:moveTo>
                                <a:lnTo>
                                  <a:pt x="6682867" y="9959086"/>
                                </a:lnTo>
                                <a:lnTo>
                                  <a:pt x="6682867" y="0"/>
                                </a:lnTo>
                                <a:lnTo>
                                  <a:pt x="0" y="0"/>
                                </a:lnTo>
                                <a:lnTo>
                                  <a:pt x="0" y="9959086"/>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717B49" id="Group 1" o:spid="_x0000_s1026" style="position:absolute;margin-left:33.6pt;margin-top:27.6pt;width:528.25pt;height:786.2pt;z-index:-16583680;mso-wrap-distance-left:0;mso-wrap-distance-right:0;mso-position-horizontal-relative:page;mso-position-vertical-relative:page" coordsize="67087,998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I86er0DAACnCgAADgAAAGRycy9lMm9Eb2MueG1s1Fbb&#10;bts4EH1foP8g6L2R5JtsIU5RNNsgQNENtln0maYoiShFcknacv5+Z0jRcuMuesEu0AaIPTSHw8PD&#10;MzO8fnXsRXJgxnIlt2lxlacJk1TVXLbb9K/Hty/XaWIdkTURSrJt+sRs+urmxW/Xg67YTHVK1Mwk&#10;EETaatDbtHNOV1lmacd6Yq+UZhImG2V64mBo2qw2ZIDovchmeb7KBmVqbRRl1sKvt2EyvfHxm4ZR&#10;90fTWOYSsU0Bm/Ofxn/u8DO7uSZVa4juOB1hkB9A0RMuYdNTqFviSLI3/CJUz6lRVjXuiqo+U03D&#10;KfNngNMU+bPT3Bm11/4sbTW0+kQTUPuMpx8OS98f7oz+oB9MQA/mO0U/WeAlG3Rbnc/juJ2cj43p&#10;cREcIjl6Rp9OjLKjSyj8uCrzdVku04TC3GazXpSLkXPawcVcrKPd719ZmZEqbOzhneBoTiv4HykC&#10;64Kir0sJVrm9YekYpP+mGD0xn/b6JdymJo7vuODuySsT7g1BycMDp8guDoDNB5PwepvO0kSSHhLi&#10;victS2YoxOiB/sj/xfKd4PotFwJZR3sECnJ+JocvnDVI7VbRfc+kC7ljmADMStqOa5smpmL9jgE4&#10;c18XcGWQtw4QasOlC4linWGOdrh/Azj+hPRCoKQ6TXjQE048gh3F9Uwvs7LcbHLgAZRRFHm5Xm7C&#10;JlE7RZ4X5Wo+aidfb8oSHU4CIJU21t0x1SdoAGyAA6yTihze2RFYdBnpDFg8SIAWKAfjl5ENsHEu&#10;mzkSghyjsH4G2cB1/s+y2axWUEW8asr1fLVYelGQKqpmUc6WRYnyRV3lxaIoPUv/qWwGDd3KxvyD&#10;0UUGfldB/tARzUC5GHYqEYt413dje1rgbY8+WLHH0b/kVzErc+h4yIK3wHtiCUicz6e6vNzMQ10+&#10;Y4nuQ3KdJxT0tzqkFiRZFy16lNHEFMRWK3yrdVBTIC3TBFrtDsFDyhKH66KZDNAjIpYOW0SAgvO9&#10;OrBH5T3d1CjQI1+vMBqAnXyEPPeFmLP1Ksjk8xXRL35rH/vc3zcoiB094nfwDJR+i8+X96VCWRbA&#10;Ixf+FCdSYNdz2oVEfmbLBVwk8mCV4HVsANa0uzfCJAeCTxv/N5LymRsWwFtiu+Dnp0Y3IWFzlFMQ&#10;EFo7VT9BgxpAcNvU/r0n2A3FvQR94+MpGiYau2gYJ94o/8Ty9wV7Ph4/EqPHyuwgO9+rKPOLAh18&#10;caVUr/dONdxX7wnRCBRSzlv+NeSZG19u+Nw6H3uv6X158w8AAAD//wMAUEsDBAoAAAAAAAAAIQCN&#10;gP9oAScAAAEnAAAVAAAAZHJzL21lZGlhL2ltYWdlMS5qcGVn/9j/4AAQSkZJRgABAQEAYABgAAD/&#10;2wBDAAMCAgMCAgMDAwMEAwMEBQgFBQQEBQoHBwYIDAoMDAsKCwsNDhIQDQ4RDgsLEBYQERMUFRUV&#10;DA8XGBYUGBIUFRT/2wBDAQMEBAUEBQkFBQkUDQsNFBQUFBQUFBQUFBQUFBQUFBQUFBQUFBQUFBQU&#10;FBQUFBQUFBQUFBQUFBQUFBQUFBQUFBT/wAARCACbAK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TNADf4ahuZvJ&#10;gdlXe6r92pq+Xvjf8VPGfhDxfdx3Onz23hJEX7Pc28ixef8Ac3759su3+L5Nqfc/irnrVo0I80jo&#10;w9GWIqcsTutZ+IUOn+NLLRrtJIbq/VlbdL93f91V2/7qru/y3pHh6OYacWnl8535V/l+5/D92vhD&#10;WP2idE1zxHZX1zbWyPZ7vIS41Oe6dn/66+aqr/47/wCy129j+0r4j1wRReDNLu7+93JutP7RbUop&#10;V/j+Rk81f+AS183gq3sqtWVWXNzS909zF4GSpRjCPL/MfbNLWVpUtzc6baT3sH2S7liV5bfdv8p9&#10;vzLurUzX1h82LRSZpaACiiigAooooAKKKKACiiigAoopM0ANSg0V5Z8ZvD+s6x4aeDTZp5rd0kt9&#10;Q0xLq3tUvYGTbseWWJ9i/wC5t++3+42c5qG44JvY9FmuYrWJ5Z3WGJPvO7bVWuS8T/FLw34YvVsb&#10;u7mub+W2+1x2ljZT3krxf39sSN8tfOeva14ah8Mab4d8ReJ9LvNF0m88210nTIJb+4SJbdokT7Uz&#10;qu797K+5k3L8n93fXOJ8WfCHh7RNJ0rTfDur6vDpqvFHdanq7wO6M3m7JVg+SVd+Nqv/AL33/veL&#10;iM4wmH92pVie5hcix2L96nSl/wCkn07/AMLisJp4o4NM1JxLpK6vv/cJEit/yyaVpVRZev8AFt+V&#10;vmqXwV8T9D+It5cQaYjb1tYrtXee3l3RP/1yldl/3X218g3f7QH+hWWjx+H/AAvFaWrP/Z0VxY+e&#10;6Nv3Ps81m+b+KqmsftWeM9NuHln8TWlhNL/AttBul/ufw7mrx58T4Pm93ml/26e9Dg/MuXmlyx/7&#10;ePcLb40eFfEOraZ5+jeEIbeW8eKe4lvPNuIlXfv/AHTW6N8mz5n+6n8ddB4G/aC0O/1ex0ttMtNN&#10;t76K6ns7jTLj7RE0UDyq8v8AqkXyv3TbWXd/3z81fOV/+074800I0/iW52StsXyrGJ/m/wCApUL/&#10;ALWvi6w2PP4xtnRl3pDcRwbpV/753VzR4nwcv+XUv/ATqqcG5jH4qsf/AAI+pNL/AGitP1yJJv7B&#10;1CwjWCW6ne9uba3dFXau3yml3bmaWLasqp8r7v7m7prD4v6Hc3EyTLqOlNaW32q5bU9Olt4Yomba&#10;jeay7G3t/cZvutXyFN+0Zqb6f9j1LS/D19p90sVvLb3enJslVP8AVJ8u1fl/h/uVsWfxf8G3lsLT&#10;U/ANtDaTzrPOmnz7Ffbu2L5TLs2/vXfajfe+b71dtLiPBVfiny/4onn1+Ec1o/DCMv8ADI+x/D/j&#10;TQvFSPJoWtabrar959Ou4p//AEFq6VDivkHQvEnw81jxFpWsr4iu7O9s5ftH/E9s4vOnut25Ge6R&#10;f3S/Kqt/eX/fff1kNv4+07XE1DStc1Txba3tr5++yuYJ9NGpuzts8p2WWK1Vf7sv8aV9BRxtCrHm&#10;pzjL/CfLV8vxOEly1YSj/iPpiiqdsJfIiedVSbb8yI3ybquV6RxhRRSUALRRRQAUhooJoAro+Ikr&#10;G13xDp/h7TprnVbqCxt4vvS3DbUrgviz8d9K+F0D2qbb/W5E3RWSv93/AG3/ALq18UfEr4s6v4pl&#10;l1XXL6W52f6q3iV/KT/ZVVr5HNM/oYCXsqXvVD7PJeGcTmcfa1f3dL+b/wCRPor4hftc5WW08J2f&#10;m/w/2hcL8n/AV/8Aiv8AvmvnXxZ8R/EfjWd21nVZ7/5t3lbtsS/8BX5VrzjXry+16CWxgg37YFeW&#10;0Rtsqy/eRGfcm1f9yrFh4VeF7iee+bzZ/NVPsipFt3f+PM3+1X5vi8wxWLjzVKv/AG6freV5Rgcv&#10;ly0aF/70h3iq/wBX021SXT4FuXb5dm1pX3/7i/8AodZthD4j1W1SO7lktorqL5ndkV4v91F+b/x6&#10;tJ9es/BmlrFrWtRzP8/zv8rsn+7vdq4TW/j3YpK66Vp8lz/t3DbEpYfA4zER5aNLm/vF4/O8sy+X&#10;NiK/L/dOkv8AwffX9nbwT6rI7wS718r7/wDwBmbd/wB9tVy88K/29sbVWZ/KbdEiN8+z/bevH7z4&#10;3+I7ln8qWCzRv+eMW/8A9C31Ss/Gfi/xDf29naanqFzd3DbIre3f53f+4qLXtxyDMJ/FKMT4mvx9&#10;k8J8tKlKR9AalokWsSxNJLPC8X3Xt5WWsXWPB7RfZ5baK9u3T7y+ev8Afdt/zf7f9xqxvFv7Pfxn&#10;8JaRNrn9ry3+n29r9tlt7e6l+0LF8iO+z+6m/wD74+avJ4fiF4ltv+Y5dv8A78+//wBCrpjw1jIf&#10;DViZ4jxAwPN+/pSjzH0HNomq6xBb3M88FtL5XzWMsH2iLd/33/drNvNF16H/AI87tnRIkiiaKfyt&#10;vyffeJkZW+b/AD/e8m0342eJbNk3XMd4i/wTRf8AxNdho/7QMT+VFqemMn/Ta3f/ANkrza+S5hh/&#10;hhGUT1MJxnkeN92VWVOX947jQfEk8P8AaEWoS70tV3s7qvm/+OvXV+GfiVd6PeRT6bqF7pV1Lu27&#10;G2b0X+N9r7dvz1x/hXWPDWq+a2kSxvLcNulhdvnb/gDf8Dq9c+GNPmi220S2Do2//RIl+b/f3fer&#10;5+V6FT3oyhI+4oyw+Pw8ZUpRqx/8CPqPwB+2FqdmIrbxLDHqtv8Ac+12u1Jf++fut/47X0p4J+I2&#10;gfEPTvtOkXsd3sT5kT5XT/eX7y1+VthYahoN/aQSbfJZooonSV/Kl+/v/db/AJW+f+5tr0jRPE95&#10;4W1S0u7HUpdN1Dd+6eKXY7/7H+1X1OE4jxOClGFeXtIf+THxuYcIYbGxlPCx9nU/8lP0660kg6V8&#10;8/Bf9piDxhNb6R4h8q01V/kjuPuxTt/7K1fQifd+Sv0rBZhQzCn7SlI/Hcdl+Jy2t7DER5ZFgUtJ&#10;RmvSOAqB17rXi3x9+Ncfw40lLHTdk2v3i/u0b7kC/wB9v/Za9F8aeJ4PCXhfUNXuRvWzgaXbv++/&#10;8Kf8Cb5a/O7x34vvPE2rahreoLLc3V1Lu8mL/wAcRf8AZSvjOIM5ll9KNCh/El/5KfbcK5FHM68q&#10;9f8AhU//ACaRQ17W7vVWvb6Rp9Su5W3Svu3uzf7fz1x+lWespfuy3S3NrK/m3KOuzczJ9zb/AN8/&#10;PuqlZ6a83ii6j0++8lpZVuLl7dvkX5vufwfe+b+9/F/wLorawl0SfUL651Bvsjb5dm75F/j/AI6/&#10;LZfu58vNecj9qUkqMfd5IQKugvLpGjXE+qraaam7d8iqn/An/hrzHxt8b57x5bbQWa2t/wCO4f77&#10;f7n92ua+JHxFn8W3vlRMyaTE/wC6i/56/wC29cS/36/QMpyCnH/asRH3pfZ/lPwrinjerP8A2LLp&#10;ctOP2vtSLF5eT387zzytNK3zs7tvdqr7/v7qan/7NO37/vf+hV92oJaI/HJ1q1efPNj/ADl37vvv&#10;/vV3Xwa+I6/C7x9pXiCTT49Vt4G/f2jNs82L5N6f+y1yVnoOoardRW1tY3NzcXC/uooYnd23fc2V&#10;9a/8O5vGeseE9F17w1q9tePf2qSz6fq0D2FxA2z502tvpy5Ze6a0KVecuen9k9V1X9tj4eax4/sv&#10;Fmg6f4o1LxQ+nPpFn4f8iC3t5WldP9bLv+b5tm371eVax/wTv+Ieo+ELrxVLc6XZ63K89/PoKM/7&#10;qL76RLs/i+Z02/8Aj9fZvwc/ZO8C/CzRfDk03h+yvPFenRb5NW+dnef7ruu9v++a6n9pPx/Z/Df4&#10;N+JdTvNQbTd9nLa2syLvf7QyOqVrTUpfEfQVaPtaXPXPxHmTyXdW++n3qZUzzK8rs3z0x3X/AIHS&#10;PlJ7ksNy0LI0UrI/8L7q9L8GfGm+sGS21fdeWn/PX/lqn/xVeX+d8/8AraEfe38NeXi8vw2Np8tS&#10;J7eUZ3jsqre0oVeU+u9K1W21iyivLOfzrdvnV0rH13wxJc3Ut9FeMitE3mo8Xmv9z/lk6/MrV4P4&#10;D8eXngy/RlZprGX5J7f+9/8AZV9K6Vf22sWFveW06zW9wu9X/vV+Q5pldfJ6vPD4ZH9TcM8UYbiK&#10;hyVY8tWPxR/9uOX8Iaxc6VbRW2oQXcP2iVds13P/ABN/A29/mb/cr7e/Zz+PEuqGLw14hucT/ds7&#10;6Vv9f/0yf/a/u/3v/QviHxr4dtjbC+aKD7Lv3Xm/ajv/ALe/73+f462/CXiFraLTbSW7abVfI+0L&#10;cIrpv2v9/f8A3vu1eEx9TCVI4qh/29E7M1yqnmdGeGq7/ZkfrHwaj2p615b8CPiOfiL4NiuJ2X7b&#10;a/urlP8Aa/vf8C/+Kr1DzU9K/acFWhjKEa8NpH864yj9Tryw9f4onzR+2F4tWLTNN8OwShPtTNPP&#10;/tKvyon/AH1u/wC+K+KPE/xO0bw9K8TSy3lwsvlNDF/DX0r+1tdNdfFra33IrGJF+b/fb/2avmDx&#10;J8MbPxJrP26W5nh3rsZIVX5m/v1+P5xXoYjM6vt/hj7p+98P4athcmpfV/il7xt+HvEGjeIUln0q&#10;eOZ/lefyvv8A/A68/wDj34qls9Nt9IilZPtX72X/AHF/g/z/AHK7Xwl4Sg8H6X9hgl+0vK29pnVE&#10;dq8v8Twxa38cNMsb6D7TZfaoImhdvklT77p/4/SyfDUK2Zc0PejH3jh4uxtfC5Nyy92pU908kfc6&#10;/eanwozsm2vS/iX8bNP8GeP/ABHoNj8N/CU1pp19LaxTXFrL5sqK+3e+2VK5+2/aHsftUSy/DLwk&#10;6OybkSCVHb/yLX7usBU5Oc/mn+y5z3kcsiL/ABrX6NfsYfsvfDnxh8JNC8Y+I/CbX+q3Uk8W6+nZ&#10;4p1WX5HWL7v/AOxXxX8YPDFnbfF270rw5p7W1vdfZXtdOibe++e3ibyk/wCBvX6dftAfEWP9mz9l&#10;pbzSLaPTb21s4NP06227PKnZdv8A4587V53LzVOUvBUOWrLm+yM+LX7SHh/4V6onh7wl4al8YeLY&#10;okiXTtJiVIrVP4PNl2/Iv+zXmSeOf2qPHMvn6cvhLwrbt9y3mieV0T/bdt+6vMv2afjBpHiHwX9p&#10;vL6B9d83/iZvd/O8sv8Af2M/8dfSGj/EvTIYIrGx1CC8lT70Pmo8K/8AAG+7/wCO1zVsVHD/ABcv&#10;/tx9bDC88PcPKtT+P37SfwZ/0nxV4R0Txz4fi/1t3o25Jtv/AAF//ZKz/jr+0l4S/aS/Zw1WLRfF&#10;Ft4YvbeWKXUdM1lG+0Nt+4ibN27e2z50r6AvPiRp9nbvLqcUltFt+eWFklif/fRn/wDZ2r81P22N&#10;b8D3PxGt28IWcFte7Wlvri0XYju33E2f3v8A4utqGJp1Ze7I48VhqsKXLyni/wDwKmpDvf8AirqP&#10;hp4JvPiLfpFbN5Novz3Vw6tsRf8AadUfb/H87/LX0h4V+C2hpvs7HQItYlSJ7ee4u5fkbc/zpv8A&#10;+eqbNu9Nv8f8dXzfZPkKOCqVz5J8nZ/FXQeFfAer+M2l+wxL9ngXfLcXDbIl+T+//wCyV9far8E/&#10;tlvLLP4c0u8d2ilZIl8rft/2l/2fl2J8tcYmm2fwusnX7Dcvp9rdNe3lvcfO8Xz7/uIn+q2xff8A&#10;m+b/AIHRLmO6OV8kvfl7p45qvwQ1zTbD7TFc21/F/D5LP+9/3NyVt/A3xJKlxd6DO3ybXlgR2/i/&#10;jT/P+3XsesftM+B7DS9VngudS1WW9Vv+JTMu+JX2bPk3P8i/J/B/fr5p+Huqz3PxL0++b5HurrY3&#10;/Ak2142c4SOIwNWMj38jxMctzOhXoT+1y/8Absj6WmSKaJ1l2+Vt+be33krl9N8W+EdE1S102K+V&#10;5fK2RO0rSoi/3PNauluYYryCWCVfOt5V2Mn396V47c/s8T3Jl8vV44XeXev7j5Nv/fdfjGCjhpRn&#10;CvV5T+qcZUxcXCVCPMfaf7Knjn+zPiGlos6z6fqkDRFkb5PNX5lf/wBCX/gVfbPl+9fm18ErJfD/&#10;AIx8JWtoqosd5Am1P9qVN/8A6HX6VCPgV+p8KYmH1SdK/wAMj8U44wcI46FR/HKN5ep8Zftf2MsP&#10;xJtbtf8AUz2KfP8A7Ss3/wBjXhrvv+989fZP7W/gxNc8FQ6zEm+40qXe3/XJvlf/ANlr4zd0/vNX&#10;51xNg5YfMJS/m94/TeEMZHEZbGH8nug/z/eWuHs/BPh65+MVvqviXxVaeFdMTyrhZZm2PK67/uff&#10;+VNn/j/+3uro9S8Q2em3HkNK01x/zyt181//AB37tc58V/CS+MPDPm23z3tr+9g2fxr/ABpWWRYl&#10;4HGQnV+GXukcW4T+0Mvqxoe9KPvf+AnoHir4r/CvUtZu7y58IeAvENxLP5TanLLFFLdfPt8103/e&#10;/irPs/iL8IUvH2/DvwAjrslWb7VF97/vuvjd/kba3/j9G9v733v9qv31YiTWh/LDzGrTdnE9m/aK&#10;TSLzxNp/izQ/Fmn6xcasqPPp1jKvm6bKqIiRfL/DsRNr/wCW+jf2k/Ei/GD9gPwbq+manc69caNd&#10;WqaxcS/PKsqxPE+//a3yr/33XwZv37Nvyf8AAq+tf2IvH2lamviL4U+NtTtk8JeI7ZorW3uF+d7p&#10;tifun/hrHm97nIwmJ/fy/vHyV4D1W10rVnW+l8lJ18pZfN2ItfSfhjz7PRrLVdI8S3yO8q7rRG3o&#10;n/AP7v8Av15Z+0/+yv4q/Z18VzRX0E1/4anfdp2sov7qVf7j/wBxq0f2ePGemPYXug6rFPNdxK93&#10;Y+Uu/wA3am7Z99PmrysdgJVf3tKXvH6RleYwpR9hVifQ/jO5ls7K9vta8bXMOmf6pbSbb5Tq3+fv&#10;18L+M9Ss9V8S6hc2MXk2TSt5USfcr2b9o3xP/bGk+F7a2gnsIrqJ7qW3lbfv+faj79/+/XRfspfs&#10;Z698X/EFvqeq2Mth4ct2V3e4T/W/99f5/wCA0YDByox9pOXvSM8yr+2l7Ll5eU4/9m/xnbeDNX/4&#10;mCrCl1863Dqi7Nu/+P73/fD/ADb/APvv6++F3iHT9Ks/7FvpVhuEXYrv8n2j/b/z92vf/jx+zN4H&#10;+JHw5isZ4F0qXRLN0sbtJfKS32xbPnb+6mxP++K/KK28Z614SvJbOz1VZreKd3/5628rf3/m+9/w&#10;OvYjHl94+HlX+pe7UPu7wN4V0/4b/a5/+Ehub+3lZ5WS7unl37v953+5s/g214p+0P8AEjTLyyu7&#10;mDbMl1BLb2vy70uG3pvdHZHVtm35v9+vn+5+KPiO5tUtmvlRPIS33xRKj/f3b9/8Lf7aVz9/qU+q&#10;39xfX08t5dTt5ss0zb3d2o5uUxr5lFx5KRX+Z0rtfg/pUupeOtPbbvS333Er7vubU+T/AMf2Vxqb&#10;a+hfgz4PbQdBl1C8RUu79UfZ/GsX8H/ff3/++K+Yz/HRwuDl/NL3T0+EMrq5lmdKMfhjLmkegI7b&#10;v9j+/VhKz9S1JbDTri6X532/Kn9965LwHqGs3+peRc3ckyRLvnR/K/742fOy/wDjtfiMMNKtTlV/&#10;lP7BqYuNGpCly/Ee3/CDTX1X4n+GrZF3n7ZFK3+7E+5//QK/RLOK+Qf2SvCbXPia98RTxfurOLyI&#10;3/vSt97/AL5X/wBDr6yNwc1+w8H4OdLBznL7TP5846zGFXMlCP2VYg1HSbbU7G4s7mJXinieKRX+&#10;6yt95a+Bfi/8Mrz4a+LLjT3RnsLpmls7j+9F/c/3kr9C1C42bq5D4kfDzTfiJ4fk03UB0+aKVfvx&#10;N/eWvSz3KY5lhuWPxx+E4+Hs6nk+K97+FL4j8p/FWgwabL5q6fbJaMyujwwK/wDwDYvzM3/A9v8A&#10;7N0HhLWLTUtJt44FjhlgXZLbp/yy/wCA/wB2vTfib8L9S8G39xpGqwM8UqukcqbkSeL+8r14lrHh&#10;u88MSvfWMqwxRK371G2Iq79++Xc/zf3difer8knCcv8AZ6/u1Yn7jSqwqf7VhfepSOc+KPwoa/lu&#10;NX0WLfK/zz26fx/7af7VeLujIzxsrJKv3t9fVGj+MLPVZXgl/wBGu/7jt8jf8D/vf7H3qzPGHwr0&#10;rxhvl/48NQ/5+If4/wDfT+Kvqspz2eC/cYz4f5j8v4m4Mp4+UsZl3xfaifM+/YtWLC/n029t7m2n&#10;aG4ilSWKaFtjq6/ceum8SfCvXvDbOzWzX9on/Lxb/P8A+Ofw1ykMMtzKkUSs8srbFRPvvX6NQxWH&#10;xUealPmifheLwOKy+p7OvSlGR95fBH9v7RtY8Nt4Y+M1s2tpO6xLepYRSxSxN/z8J/sf7Kf/AGXr&#10;ej/sr/s4/FzVG1fwq2nvcRN9oZNB1P8A1X/AN3yV+cWj/CvXNV1HT7OXyLCW9upbWL7RL9yWL76O&#10;i72X/gaV6n8KPg5faP8AEPWLZfGM+lXekRW7/aNBneKWXzU3OiP/APYV1cx6uErYv7UT9FdH/ZL+&#10;GWm39pfS6CupXdrEsUEt82/Yq/crnP2z9e1z4e/Ae4ufB2oxeG5Yp0Rvs/lRfuv41Tc6bW/3NzV4&#10;rZ6rq8Pxi8I2N14s8SalEtjdXH+kajKju3yf3nRW/wC+K9d+N/w+8F/GDwhaxa9Z3NzqCf6i+TUY&#10;pbiJv9hVlf8A9BraPunqV/a1YS/mPzHufjB46mtbu2l8Z67Nb3Ssk8U2pyukqN/f+euP373/AL9e&#10;p/Gz4Gy/CuWK5i1OLUtKuJfs8Tv+6uEfZu2PFXlibd77tz1nNyW58VXpVVPkqjE27mp/yv8A8Crp&#10;fDHw31zxO6SwWbQ27/8ALxcfIn/2Vex+DPhLpnhXZcyt/aWoJ8/nOvyJ/uJXzePz3CYL4p80v5T6&#10;rJeEswzWceWHLH+aRynwx+FH2meLV9cg2RfK0Fo//LX/AG3/ANn/AGP4v/QvYNSvFsInnaKeb5/n&#10;8pd//jlNm1izsIna5vIk2/e+b5643XvD2tSfaPsN82owz/MyPL8/+x8u/bt/3dv/AAL+L8wxeKq5&#10;tX9rXlyxP6XyjJ8Lw/hPZUI80/tS+0UfFutf23cN5Uck1pa/dhTc+5W2/Oy/Jt/4G616L8GvBs+t&#10;W+m6fpcC3OoX7f61IFt9/wDtts/hRaPAHw3uReWVpaQT6lqU6rFFF8j7Pk+4n9xa+9vgj8F7P4V6&#10;ZLc3TRza1Kv7+4RPlRf7q16WXYCWYT9hS/hR+KR5+c5pDKoe1lPmqy+GJ1vw58E23gPwnaaTB8yw&#10;L8z/AN5v4mrrNiVLGUIpm5fSv2DD04YelGjHZH4NXn7arKtiPikWqQ9KWkPStQOQ8XeC9K8baS2n&#10;6rbLcW7f99K395W/havkX4r/ALOOq+FZLibSIn1vRfvtsT/SIl/2l/iX/aSvuCMfuuabjK9fwrwM&#10;xybDZhH3vi/mPeyvO8XlU/3T5o/y/ZPyQ8T+DIPsbvp8UELr87I6t93+4u35l/g+5WFZ6xqvhWBP&#10;tLM9pOzeR/aDbHf+L/bZf+B7mr9PvH37P3hP4g+bPPafYNQf/l9t22uzf7S/davnXxf+yT4s0p3b&#10;ShHrdpu37Ubypf8Avhn2/wDfLV8Fi8kxeEjycntYn6ngeJMBjZc3N7Kr/e+E+drnxP8AYNEt9Qub&#10;GRJZ3VPsm797vamPomg+JEt9Ql0yJLjd5qzbdkqOv+2tavjX4a6hJI0eqWl7pc6p5US3ETLtT+P5&#10;W/75/wB2uKm+G95bLcRWd5vin2f8tWR0/wCeuz59u5/uf5+b52naj9r2Uj6LEU6eJ1qRjVj/ANul&#10;3TfCr2WpaJqVpqEF/FZXk96u9P8AX+amz7yvXYeHtSudN8a+INaubZXt9SW3RYYp9+zyk2fxVwVn&#10;D4t0u1t4/I86KJU/dJt+7sdnT/0CJabN4h8RiKKdrGRIoma4byYJYvPVYvubW/6av/wLZXuU8zzC&#10;HwV4yPDqZFlk/ioSjI9UTxI0PxQ0fxLFpk6WllYy27RI9ukrszps2/Jtr1jxJ+0rf6xoUWmwaVcu&#10;F/iu7yDa3/AVt/8A2avmAfEG+idEaxj+aXylfc6JOnmou9P++ql/4TDVfsSbbRnuEi3q8qs7yv5r&#10;q/3f7iLuolnma/zRJjwzk3Nf3joPiLpv/CzorK21do7bT7ef7R9ntPk3NsdPnf8A4H/cqjongbw1&#10;o8u3TtPtPtCfPvdvNlX/AL6+7VXws+oalPetqEEnlXkX3XV0TerMvybv767Wqp/wgN9PLb23mrDa&#10;QRParceb88sX34t6f7Df+z15eIzDFYqUqVeuevh8ky7D8tehQjKX974jdv8AxPpVh5rXNysPlMyM&#10;j/f+X/Yrmrzxn/ar/Y9OgaFG3RSzSxb3T/tl/F82zd/d3/croNH+F8V4zWjQS6r56+V9kii37l/u&#10;f3vk+bb/AL9ey+DP2W/FWvMk8WmwaPCy7Gu7ttkrov8As/e/77rDD4V1ZXp0pVJHRisdRw8f3lWN&#10;OJ862HgqW/1GWe8gjtk3bE37ZfNVdn/jv+x/D/C9e3/CP9nfV/Fl0kum2sttYL8iXd2nyQRf88l/&#10;vf7tfUngT9lTw34ZaK51ff4hul/5+F2W6/8AbL+L/ge6vbYbeK1t0iiRYolXaqIu1Vr7XCcPV8R7&#10;+Mlyx/lifneYcW06XuYCPNL+aRwPwt+EekfDWx22sS3OoSptnvZU/et/8Sv+zXondxT6ARtNfeUK&#10;FLD0/ZUo8sT81r4mriqsqteXNKRNijFLRXYYhRRRQAmKKWkoA5/Utes9G+yrfXUcLXk/kWyP/wAt&#10;Zdm7av8A3w1eLaR+1F4VtrLyPE80/h/W4JWiubSWzlfa+7+HarV2fxr+Eb/GPwrFpUGuXfhjU7G8&#10;i1LT9Vsl3y2twm7a+35d33n/AIq8pufgt+0MI/s//C1PDOqrEu2KXUPDcW9/9/5WrjrwrTlzU5cp&#10;vTqUIc0asJS/wyPQtN/aE+GPjnU4tBgv4tRuL1vJit57OXypW/u/Mm2r+u/s+eA/EDv5mhQ2zt95&#10;rV2g/wDHV+WvnzQtU+K2j3+tx6xfeA9b1XwvqcSLLC8UDvut2d9+7ytu3zYv7vzf3ql1b9o7xZOP&#10;s9347+HHhl3bZsbU0kf/AMdeVa8epCEuaNel7T/t09qjzS5amDq+zj9rmkejX/7H/h65bfBq2oWZ&#10;9GKuv8v/AGasSX9iv5f3HikJ/vWP/wBtrt/gt4i8XyJqUHizxFpmrJA1u0V3aPFtZZYvN/hVPl2v&#10;Ft+X+Ku41P4veDNLl8i78T6TDN/ce8jD/wDoVc39k5ViI+0lDl/8lO7+2M5w8uWnV5v8Meb9DwN/&#10;2H/tk8U9xr1tLLF913075v8A0Orq/sYzf8tPFKP/ALtj/wDba+gtU8baHo+nRalqGr2VnZT7PKu5&#10;p1WKXd93a38VRaH8QPDPiH5dM17Tr9/7lreRM3/jrUf2Hlf2o/8Akwf6xZy480Ze7/h/4B49bfsf&#10;aJDF/pWu6jO/qipH/wCyNXS6b+z58P8Aw1ayXl1povEjTdLLezvs2r/eX7tcV8Yfij418J+MNQNn&#10;4u8J+H/D8G1IE1u6iiad2iRv97+/Wbp3xm+JGv2FxbafZ+EfGcMitE0uk6vaujbv7yefTjhMvw8v&#10;cof+S8xpKvmVeEZzxUfe+zzcsjv9C+Ofwg0i1+yadqun2EQ/gis3jT/0Grtr+0P4Z1bxNZaRo96u&#10;o26wT3F9eqjJFaxRRbtzs1eCaD4T+Nfiy81jS9M0X4Vadb6I0VlKl9bS3Du/lI/zeVu/v/8Aodbd&#10;/wDAD44eLNGm8Pa54q8F+GfDV/8ALfQ+E9MdZZ4v40+dF/8AQ69ShCsnHmlGMf7sTwK9TCuUuWMp&#10;S/vS90+xY2WRAytuVqkrK0zTYtM061s4mZ4reJYlZm3NtVdtateweWFFFFABRRRQAUUUUAFFFFAC&#10;UYpaKAPnrxx+xX8J/iF4vu/E+taJdzalft5tykN/LFFK/wDe2K3/AKDWJ44/Y++FOhfDTxLLoPw1&#10;ttR1WLTp2s7ZLid5pZlRtgV2fdu3V9O0UEezR+dcF9H4si0/yv2bfHU+pW9nBayo9zLZWjeVEqp8&#10;7J/dWtLS9B8SzeObDwtqH7P1loKatbXT213Lr7XDp5Sfedkb+86f3fv199Kg8nOK+Jv+ClljFb+G&#10;/DOsweZbarZNcfZ7u3laN4/oVIrz54KnL7COt5liqMIyjVfJH7Jp+Ol8fN8O7WHVvhfaXmmeFrb7&#10;VKkur7EnWKJl+Xa2/wD2v4t22vOILHWdR0iLU9U/Zo1c2t1EksVx4f1pnl2Mvyf6O26vjfSPiT4u&#10;8a61Fo2u+Kda1XS5fv2t1qMzo3/j1ftZ4CsoLDwN4ft7eJYoYNLtUjReihYuAPpXHDD0Y+7Ujc6I&#10;ZnicQvbYeXJH+U+JPAfgbwV8Wfip4a8Oaj8FvFlnpsX2qXUbvxMksKRfuv3X3dn8af8Aj9e4a3/w&#10;T7+CmqDdbeHr7RZf+e2n6nP/AO1Wda+lsZ60metenGNKkuWMTz6kqtacqleXMeX/AAX/AGf/AAx8&#10;BdG1DT/Cy3siX8/2i5l1CfzZXdfu/wB2vV6KfWsUAUUUVoAUUUUAFFFFAH//2VBLAwQKAAAAAAAA&#10;ACEAKmefJ3XUAQB11AEAFAAAAGRycy9tZWRpYS9pbWFnZTIucG5niVBORw0KGgoAAAANSUhEUgAA&#10;AtsAAACqCAYAAAB8kYPlAAAABmJLR0QA/wD/AP+gvaeTAAAACXBIWXMAAA7EAAAOxAGVKw4bAAAg&#10;AElEQVR4nOzdd3gU1d4H8O9s7303m002vScktNB7702QIgIiqFhQr157QVHBgg3sSFGK9K7Se08g&#10;IQkJ6XWT7GaTbO973j8CCIjtqtf76nyeZ59NJmdmzpzNnvObM2fOUIQQ/FM1NDRoAECr1dquLgoA&#10;YDQ0NEhaW7WupCT4AfgBBAEwr6YhAHz/9czSaDQajUaj0f7fYf3VGfgL8ZcvX/7xjh27e3q9Hh+P&#10;xwsKBAJoNGqvSCL1KWRKl1AkdipUKoM6RF2hUqnLdWpVmVqtrXY6pU18lZ3L8YnccjlcABgAvGgL&#10;ymk0Go1Go9FoNAD/4GDbYDBQoaFhJb1795ZJJKLWQIDwHA6bpqWlVdDQ0MgrLSnn251ujc1mS3K7&#10;3Rw2m82Qy+UBjUbjkclk9lGjRl6QKxRFETrtEbFYWRQRoWpGW493EG293zQajUaj0Wi0fzjqnzyM&#10;BAAfgBsAaWxsDCGEEK1Wa2tsbJR4PB6mw+EXWZ228HqDIamuti61vLwqpbKyUtHUZBJeLiwMEQgE&#10;LLVa7YuMjLQnJ6ca2qWlHYtPSTqiUIouRWm1JrQNQfH8tYdIo9FoNBqNRvur/NOD7V+LCYBlBNhc&#10;i4XjZDCYpTmFnRqazO1Lykq7FxYUpuflFYSYW1v4YdpQX1JSsmHk0AE7YuLjTkTpo06blAJLUtsw&#10;EzrwptFoNBqNRvsHoYPt34dTBHBDLWDV1tbEn8w6Pf3sydO9S8vKlFeKLqtUKgVp3759w+ABA/Z0&#10;H9jry4Tw8Hy03YRJo9FoNBqNRvsHoIPtPw6Fthsl2WYzOBdzT4w6dfLUzEOHD6XW1NYoFQqFt0uX&#10;LlXDBg9f1blz169DQ8WtoGc1odFoNBqNRvtbo4PtPwdVCUijAFdjo1129vzxqdt37Lo76/z5aIrB&#10;4OtCQ41z5sz+NCEjbU+7mJgitPV20z3eNBqNRqPRaH8zdLD938EFwM4pKEjZ9/3+p06eOpV5+PDh&#10;8C5dujZNnXznrsEDR7wUEaFqAD11II1Go9FoNNrfCh1s//exqqurNecv5s1et3bNnYcOH4pJSEhs&#10;nTlr1oFhA0e+GxMTkg866KbRaDQajUb7W6CD7b8Wa8+efbOXfrTs8QtZ2TGdMzPNM+6eublz506f&#10;xcVFlIKevYRGo9FoNBrt/zU62P6LFVqtSsog8RYX75312RefPVJdWRMRExNlvH/u/Z/ExMWtT0qK&#10;qvyr80ij0Wg0Go1G+88wFyxY8Ffn4R9NzeW6VCp4ExPjLnTq2Ot7iYSvzb2UG7d+/dqxLCaja0Rk&#10;+Hm5R26HiJ65hEaj0Wg0Gu3/G7pn+3+PoKioTr9r+4Y31m/4ZoTf7/e8tnDhojHjRr5vMBiYOp3O&#10;+VdnkEaj0Wg0Go326/zdgm0mABZ+GOvMKDGbRUwLg2ppaRB4vWyhobG2u7nZFC2XyWqYHIaLx+Ba&#10;OBxBK0vKtMnYihatVt+q1cJ5dTtUCUDF/wVjp00mU+i+A0fu3bhx070XL1wIv3PynecefvC+uwC0&#10;RkVFtf6380Oj0Wg0Go1G++3+vwfbFAB2fb1NWl5fF1lRVtGlpqoqydRk0ZSUlMRa7Q6euamZ63Q6&#10;Ka/Py+ZxuSwWiyVis1mc1lYLxWAw/AwGIwjAB4ryC/h8r1Qq9QmFQm9ySnKNXCo368LD8sLD9BfU&#10;YbpycZjanCyBHT88jOZPnzUkLy8vfefO71/+ZsP6gQqlsuWFF194unOH9DNyubz6z943jUaj0Wg0&#10;Gu33+X8XbBuNENU1lYWWVzT0LC4s7Jt1/kL70opyucPmkAZBZD6PHy63GwKhFE6PG2w2GwKBAADQ&#10;2tqKQCAALpcLQghYLBZYLBYAIBgMIhBoe64MRVGwOZygKApAEGw226eUKyxxcdG2tJQkU4Q+7GKH&#10;zK4blDJRhUIga9Jo4MSfG3jzN23aMW/Zso/+XVNbJX/k0fkbZtx1z/NKpaD2T9wnjUaj0Wg0Gu13&#10;+v8QbLMKrZBaGio15YVVmdlnz03MvZSXXlxUqqOYLDYDFEAxgSAFX8APv9cPr98HhSYEpmYzqCAB&#10;k8OGWCCE1WEHl8UGi8uB1+WGLxgA8QcQAAGLYoDBZoHNYAJMBrweP9hcDthsNgJ+L9xuNwJeD1hs&#10;JjhsCiqVypKRmmTo0q3bwdS0hH3RIWG5MTHyevx5j2Cnjp44PfXQ/gP3fPLpp70nTZyUP2vWXS9m&#10;ZmZ+9yftj0aj0Wg0Go32O/0vB9us7GpjZHlO2YiTZ87cffL4ibjisjI5m8GEUh0CY70RXL4AfA4f&#10;Hr8PLrsLARBIhBIIxWKYWpvB4XEhFUtgtdtAEaDVagGTYsDlcSM2OgZurwcelxtBELAYTARIEF63&#10;B26vBzK5AhRFgRACEgwgEAggGPSDBP1gIACHwwEQH4RCIfShIa7EpMT6Tu3bH8/s3XN5v04xZwD4&#10;/4xCuXAhr/OVspLRzzz19PxuXTIts+6dtXD4kCErQT8Ih0aj0Wg0Gu1/zv9asE2ZzRC7XGbJ+s37&#10;n9176Oi4c+fO6RgMBlRKNYLBIDweDxiMtuEfXq8fXo8fQRCwmSxweDywmSyAQcFsbYHH50bAT+Dz&#10;utChY6YzIT42KBCIvFVVFcETJ06pRAI+1OoQb2ioplEqUXA9bgeztsYgrjc2clhsDlwuF1wuFwgh&#10;4PG5EPC4YLEZYIJAr9ejprYaLS3mtqEoJAAgiIiIiJa0lMT8OTOnvShXy6vaJ0XV44+/wZJ57Nip&#10;QQ/Mm7ecx+NyFy9661/p6Un7tFqt8Q/eD41Go9FoNBrtd/ifmWe7uLox5nxuQZ8169a9+eRzry3c&#10;vm1vX1ODRSwUycDnieF2++ByetFkboVMroTZ3AIOlwcGkwGeUICEhAR7cVkJh8lkwO5xQK6Rgifk&#10;whf0YubsmUdefunF+SxWQCEU8iyPPPnYbHtry8Azxw/LH3hg7trXn312PJ/Px4C+vT8b0LfPYTYJ&#10;pufn5silQj66Z3Zumjp5YlZ8XGzQ2tIitFlamaamJjAYDFRVV0Op1oDBZEEolQFMNjy+IP/U6bOR&#10;2/Z8N62ionq01cPQKKLj8+UcuAD8UWc2JDJSXz5u3JhNp06eGfP2O+/cGxub4OvQIf3IH7R9Go1G&#10;o9FoNNof4C8Pto8AvNJj2UN37Nz78ltLlj2678Cx1FBtlIDPFcNPKOh0YfB6fQgGgxCLxfAH/BCJ&#10;RJBIJKhvqINQIsLLC15e0LdPnzXllaV9nG6HoLHeAIrDgMPtQGx8PO5/4L6Ht2/b8uqCBS8PuJR7&#10;KQp+X1fi90vrDLWi/n36FYPht73w/Isfffj+u5Pm3D9riVQoZR85cqhrr149Ku974L5nJDKxSSmT&#10;NY4YPnQdIVS8uaVZYbHbIBaLoQkJhc1uhbm5FWw2G2wODzK1ClKZjHn67Dnl+ezs3sePHR9rbvHH&#10;SCNTcjRCuPEHDfmQSCTWDh367HW7nD0+/fTT8RwOX96lS6czoB/zTqPRaDQajfY/4a8Mtqmcy9Wp&#10;Oz9e+dE77378RHZWXrtgkM3lciQwNbVCqVSBz+fhcmEePH43pHIJklOTHH1697pkbjaJyqrKuJoQ&#10;Dfh8Hu64Y9QX6e2SDoRF6htXrVg5MrVdKggoOBwO6LQ652NPzZz34btfvGppbRUM6D+gus5g0Bvr&#10;jcL8rCzm8DGjD6pUEZcEfE54Sko7Y6Q+zlBVXdG3rKw89tnnn5tWV1vb57lnnn1u3759mV26d60b&#10;OnTgF3v37x9XXVPDHDFyROvEiRMvmUzGMJvVCqfbCTabDaOxAS0tzYiMioTD4URtba0y6/z5blVl&#10;RYPCI+Nqm+Fp1YpEjj+iEFUqUWtsbPoht8+euuDll6eHaMKdIpWsRiWT0XNx02h/IgMgEAMBABy0&#10;vf+dsND23ILrHQMtLS3SpqYmlVQqtf112fp5hYWFSrVa7fov7pKBX3/Fko1f6GgxGAwCsVgc/A3b&#10;vElJiVmiVAp+U2eLxWJR8Hg8YjQaeYHqgJir5v7W8mMVWq1yQ0uLuMXlkqiFQvtvXB8AeAD82dlg&#10;63S3L6MSgOu0WKRSHu/W/HHQVq7Mq69rv/8WbACU0WgUCoVC769Iz8jOztZyuVyGQPDbypv2z8T6&#10;K/ZZUlIdeSqrYMyS95Y9lpd9KUKu1UMiVqDRZIJUokR0VBiqakphaTKiS8/ugblz732Pz+O5xApV&#10;jt/tirn3oTl7nnvq6aM5OTnq6OgIr0QkqXnwkcf2LHh1wcQZM+/O/nrNmk4qrRYumwNKhbLVXQ+R&#10;x+miUlPSEJ+QkDdo0NDFhPJxKyoqDoTI1QUytditDdeXTH9o7qv7Nu168613lgzOyMgIRKdGnVqw&#10;8NUvfcEAmBw21n+zYcLSLz99kclk+rhcLrtfn37b27VPP7Pso6VdXC4noiL0GDhwsO+7vd+ynU4n&#10;amtrER0VBbfbDZ/TjT17vm+/dfPWLXPuvefkmNEjP4vWCvYkJSX97oYrMVFreOKxh2eI+II3H3p4&#10;3isffrBUlvTQnKdB3zRJo/0ZGIeOnr7j1JmTM8xNzepwXdiVtPSMNUMH9tr/V2fsj3AuJ6f9gf1H&#10;HnM57JK+vfp+PmhQ733Hjp3uvPKrr1f4/F7BqJHDV02ZdMcb+JNuAr/Vuk2bHqwoq+xHiN9xx7hx&#10;zyUnJ9ffLt3JkxfGHD9+9IHduw9Y0ju22zB0YL/tf2a+9u8/Mvf8+fN3tNhsKrVKXd27R68Punfv&#10;cPTWdOs3b338UvbFkXw+tyY5OfH+SZMm/SiYy8mplF0sOP9odbWhE4uiAgI+70qHjIQF/fr1c/9S&#10;PrKzs5Mu5pVNuXQ5v3+kPqpWm6s+2yVj9Gfx8T97hZNz4UJxbH5+7qjy8vK+lhaz0mqzCngspk8X&#10;qqvo0LHDvhFjR3zxS/vOzS1MKywuHpKdc3FEdW21ns3hBhLjE46NGz7yrXbtEsp/aX0AWL95x9ya&#10;qoo+JnOLRKFQVYWFPfKsVoubOqPKy1uke7/f+mJ9oyEzPj7+8IA+PT6PiIgwbtm1d9SFnOwJAraY&#10;bbc7eBKhoNXqsAkJCQaFYp4zNFRXMqB397UxMTE/+VyKAwdOds+5VDDV3NwcKpGInakZ6ZvGDO29&#10;++fyfC4nJ3n58uWvdu/S5WT37t2/+CPacdrf23872ObtP5ozetPmXS98993BdIFIipT2PeB0eWG3&#10;uyGT68BgMGBoNEKpUQIsHzwBN5XYPn33prVrP1n63rsvJqSkONd9tWGtUq3wWG2tkCukZoVal3/6&#10;7CllYUHehMeenD/2u++/veyw2iQR+iiUXSnVGS2WyNEjR29ZtGjx3KyzWSMb6ho0j/373+NbrLZg&#10;rdHYky0UcRa88uo8U2OTftLocc9uTN4yg83n+QDA5Xb77E4HJBIJWBy2Q8FHgMvnU/EJsYhNjN57&#10;/NiReYV5uQCDgWlT/3WsXXpG2aFDB+6pMlVh4h2Tqg8eOBhms1uYcZHRCAR90KjU7M0bt/QrLixM&#10;HzFs8ACWUPFWnF5T+jvL1aPT6TyvvPLCHKfTpVn81psPswVc1qRxdy+Qy2H5Az43Go12VV1dXdhn&#10;X3y+OOtCbkxtVTWio6O7DhjYNz4jtdepW4OE/4+ulJRPXvrhxzMtFgu0uqjGQei91+7xZJzPzk72&#10;er0MtUY7YcqkOxYBgMFgUOVdvjLQ6fBoU5Ki9yYmJhb9kXkpqa9XX8q7fPeK5Z93k4rE9v59+nwO&#10;4LbB9sWLWXd//uUXw81mM5Z/8WkhgD3486Zixbd79z68cePGdLfXB5FI1KnZ0qqOje0wXKPBjT27&#10;rF27ds/ftnVrVHpKWuOsWTOEAH4UbOcXXXzo3feWLjDU1YNiAHpdqEcb9u9KAJ/+QjbYu3YfeWPt&#10;xo3jaw110OsjIZOKuq9b2XEbEFZzuxUKCmrivt3/7cLdO3cNzTp7Wh4IBMBhM8EABQYI/H5vp0ce&#10;f1wXFhW2IyMj4ydvujebzZLPV65Y8e2332VW19ZCLBaDw+Njy6YtEamJSUe8XltNp06dfqn8mXt2&#10;7n4oO+diRk1dPeJi4zxyldIyZOzwd2Lk8uttl9drE27bs/uOvJycqMwuXZSzpk9ZAAAFlwonf/3V&#10;+inNpmaweVxIhCKvqdkU5HBYnEAgwOByuYGpkyeOnzhp0tt9u3fZdOvOcyorZRu3bl1y4MDh7k3N&#10;zZBIZMGuXTPj0hP1J273pObchgaNOhgM8plM5qnTZ/r07N3bTJRKEQA62Kb9rP9asF1d3aTbuGPf&#10;M+vWbpzWaGxRyuRalJZVwuvyQBsRCZfHh7jIKFAUheqacpSXlyI1LQG5Z04xaipLU++YMu4hq611&#10;bceOHVfXtVR3ulyQFx4M+tGje7eDMgrutWu/uifg8WsDTqf4ySf/ve3NN9+e6ff6UH2lGNs3b3uj&#10;X8/em1et/MopkQoKW8ytMcf2H/hSrVYzQnU6S2urJSYQCGD9xm9G9B8+eMWQESOztm/b1rm83Nhu&#10;zv33b12wYMFjQrHEN/ue2Usu5JUNqq6u5g8dNqxAKVIXb9m4pTNXIEBoaKh/xNixL+3csn1xQVYW&#10;nn/jtc3T59z9wrRpdw9YvOj150pLSsLZLC4sFhsYTBYKrxQrysvL5+bmXeoy557pT/fp0Wkffv8N&#10;lMy33379DpvDevTdd957uKa6LvGumVMeTIqKqvwDPkIajQYwLxSUTzpy7GSMWh2C1PQMVFZWIut8&#10;bnKroz5Ji9DsX1ifi7YAkKBtCMKtw0+oq3/jGI1Gjkajud0ledbVdL6aGotCr5c2325HRiNEfj+C&#10;Oh2cv3RQlZWVMoFAwGOKRCyb1T6AophgsDkQiMRWAOjYrt+OVxe92Y3yEz2Xw8q1WCCSSmE9dS7/&#10;kWdfeObfAZ+P+/6H73+QmJj4HIDb9sbWAHyB2cxWKpXWX8oPANTUOMPi9aHNXC5P1dpqhUwm47HZ&#10;bMFPpXd6nKEuV9sIA7VGZwPAKSy0SpKTJWb8UK5/FMrmtIl8gSBUKhWaTM3Yvef7Xp26dp03aeSQ&#10;t29I52fzeG4WmwOJXOqLiIi43ckY8+iJU9MLLhciPDwCgYAPhcVXuBcvXpgwdeLonw22SwDG2QsX&#10;OlRW16BL1+4oLi6FwWCIPnLy0CNxcXc/dWv6goKauKUff7j14KGD7Wpra6GP0PsH9e9fmJAQXywR&#10;iRtdTpeorqYyOTUt6WhGRob55/adW1TUbfv2HZkmkwkDBgzA+PETdgslkvyqstIYuUJW/ysCbQAI&#10;lFSU82rq6sFkc9DY1MRd/82mWZ269V1zY7Atk3EsrS2tTKfbC4FQzEbbsBOf2++XBwIEfJEQd911&#10;V31KcspJr9/j8vp9iuyscz03b9wk27v/UGZURMzU2wXbjjpX8vmsnFSLzYGo6HiUlVUwTp09l9Bo&#10;t0ee37TJectVCNb7Ly5Ydfb8+c7Dhw+zOZxuVU11Xb8PR426rNdHnt++eeOQX3G8tH+oPz3YbmmB&#10;tLCyNHXNVxve/fbbA12tVgcCQTastjpotToEQIHBZILFcePB+Q9sjomLOXz4wHf3LVr0SoaxyYTU&#10;Lpk4dvTo/PkPPzl6yNChy1wuOy9SHlKp14fX1dbWhnVMTV+7cvPadZs3bRpRXl7OmThxYvns2bOf&#10;EvL5MxsaGtG+S2d89ukng3du3Tp4wh0TDMVXirWVlZWM0tJSWFtbsebr1Q9WVVUxxTIxLHYL4523&#10;3twQEhLKLisrw/LPP18xddqU195/f9kTAi67meKyvO+9++E79TW1SIxNOGdqNodXlFUIVHIV+vTs&#10;W8tnsez7v9+fntapi2NQ/2Fbj+49+dTe774d8dQzz79QU1E18uF5c8dH6CMgkYrQ0mSC1WrH3u8O&#10;ZdRW1q0ZP2bU1uHDh70dF/e7ern9APDUk4/fb3d4V2/YuGGYJkTzSOjUO16TSqUtf9BHSqP9Y+WV&#10;Vbf/ZsP6h2wOJ7r3SEBmZmbrkiVLZE3NLbKSopIBSbG3DbYZOTk5nS+XlNzfZDRnBEGCKoW6iEUx&#10;66dMGf88rn5vGxoahDk5BVMBhrCipnI0k8sJ8jm88rS0xK86pKWdqq6u1l3IKxrN4jD5cYMHfsms&#10;ro7Iyc6bfj6HU92t0+ANOh2cBgMELBYYh47vmWcw1fcNeoKCyKiwg5GR8XvkemV5/C2Bbm5JZQdz&#10;Y0N0Q2NT36bmpkwmgyUrKS1PVqjUEEqlkEjlTQYDlAwGIBGIS8BgMMQSkUEqhe/MxctDy6uqJnn9&#10;AT4FBhpNpgnfHz7bFBqmOagWcfN0Op0TAJWfX5x+Liv7HmOTKVWmkjeEh+tP6UK05zu2S8q6MS+b&#10;AE5cfn6G3eUT5OTm/qux0RgfFxNtvlJUFCeRSKBSqQI8nugnAzgWxeTKZApotVrk5uW+YjQ1Dquo&#10;rlLnFESclwhF5eE63Z6MjOT8q2WtOZt1cYBcojD26dP1OG7pAT917tzAsvLyURF6/eG+PXvuvN1n&#10;KpOrfYRiQiCSQM3koiC/ANu27pyfkt5+W+oNVyu9Hj8zCAZYHK4Xt+nV3rX/zIxTJ88lxUQnYO7c&#10;+0pq66qUyz76QHH85Jn07PLyiE4/PQSCvefDVe9cuJATFaGPwexZs3d/s2HjsCvFhaxDh46NHDX0&#10;7lduvdKyZdfWRTu/3d2u0VCPYcOGNU2/+66F/XtlfnPjtLFGo1H0Eyd5NzHUGDIbGhoglynRvXvP&#10;8tFTpz+gF6Dp6jH+6hMbj8fDoJgMpKalob6+AZfy8sO/3bntzRj1wzOUSlgBwOfTBt1ef1CuVCEi&#10;KtrbADCPA0GKogIsNgcEFMaMHr2yc6+O77oBD4wQCYTCNdu37xxYXlmBopLiGLTFO9eHPhUWWpVr&#10;N369tOhKsSQjvZN/9px79y1b9tHgpuYm1fmzl54eNHDAcwAqb8iqf8DgIUfZAkHGwcNHYsytLdi2&#10;fXt8UnKqsWPnjpfq6+vVoaGhpl973LR/GELIn/ni7th7evrAUXcXC5UpRBnenSRkjCOpmVMJS9yZ&#10;dOp7PxGH9SP8kF5EoOtFFn+6t2zTgStrD5yrH73lYN4MWVTXACVPIh0HTHVmGUlon1GzzWxVKlnw&#10;/vqdOeWOrq++uzZv6Yo9B7oOnEp0Cb2IPrkvicsYTLoPnO7SJw4giR1GEY4slUi0nUhal/GELU8l&#10;AlUGSeo8hoQnDSBJnceQ0Pi+RBzaiYTE9iaxHUaS8JRBRJc0kHBUHYg6biBJ7DKJjJ/1Usv0BxeZ&#10;2vWcQlQxfYkuaTB55/Pvv169+fTz6d2nWDv0mmJZsf7Ye1u+z39EFtaVvLZk44bGRqLtOXKuEdzo&#10;4LbjpfcdPFP3bELnMSS63VDCkSWTuLSBJDKxFxGrEgmLrycpGQN8r7z28aa8vJqMP6Lsq6pMuvGT&#10;Z55N79i9Zd3G7S8QQjh/8mdNv+jX3/pVT4jwm53fvSBQhhN9Ygfy1rLV5+w+MqJzr+FEqo4l9857&#10;+kpxcVPKjesUFxPupm3bFs2aM7cxJT2DiGRKAopFFGod6ZjZw7f34IkhhBBcLChIXbl63ccdOncn&#10;co2OCJUawhJJCcUXkfvm/+tiWXOzdMe+Aw937zfYGZfagTzz0utVKR26EpZQSaKT2psIIRQhhL1q&#10;3ba3eg4Y2SgLjSIRielEERZDuLIQ0n/EePOm7w48cC1fGwnhZGVd7njHXfeWh8enEWV4LAGDT5gi&#10;JREow0lIZBqRhyaQbXvP3E8Iwf4jF6apwxM98tA4suDNj0402EjI8DumV4ZEJZPIpA4kPD6dRCSm&#10;E1loFFn49of7CCGMmpqm8I+/WLcys8dAi1CqI2GRSSQqrh0RK7Rk9n2P5p/JyhlwQ1mx9x86Onnq&#10;jNk1EQnJhCNVEXCERKzSEYkmlCi1YaRrzz626urquJ/6fJ5+7qVLfJGSyNRhRKIMJSHhUYTBFRKO&#10;UEqiE1LImHGTarKyCnoTQqiN23bfp1SFeiVSFVm+Yu07N24nJycnbeSYcY0JKankvnkPXTxTXBx+&#10;676KDQb1Uy8uLKZ4MtKxe38y+6EniToikYTHp5OXF39w4Ia01J0z55axRQrSY8Cwilu3k1/dqvj3&#10;84vzABnpN3yKOafUnPbp1zu+0sW0IxGJ6eTw6Yv9fup4DxPC69B1cLNG347c+9CL5VcqWtpPv/+5&#10;Sqk2mWR2G2AvKytLvzF9YVWVrkf/4RaeNIR07NKXrN+057nf8304dOjE5A6ZfUhcUgfyzEuLywoJ&#10;ERNC2L91O137DClVRySSaXPmk/a9hhF1dDuijUl3Hs8q7nZjOcamdq3Sx7cnTz6/+BIhhEcI4Ty7&#10;YMlubVQqYQo15Ni5yy81NhJtYyPRVjW6Yles33I0NCaZxKR2JC+//vb3t+73wPFL4+NSugWVuhTy&#10;0uufnKogRNa9/51VXFk06T14XFlrK1Hcuk5hIRGv27z9dYFCTQaNGusMCY8i+w+fmEcIYRJCGH91&#10;HUW//ndff1rPdmUlZFv2rl+47qsNk/ILi0JEAjmUai0aG0zwen1QquS4c/J4eHxu16pVK/g2pwVN&#10;LbVqqsqe8eUXK0d/uvSz4cs+/Xja6i9WfXXw4EG+3AZ27759awryChXvv7NktNflTa0sK43Jy8tL&#10;a2hoAIPBAJvJgdPqRF5tLk8kEsEDAl2IBn6/H80mI4R8HgJeHxrrDXC73bBbLeByuRDyefD7vDCb&#10;GsFgMMBgcRAWFgavx48mowmHDPUyBgAGgwGKouB1ebHsg6XTn37miZeXLv14KpMZ9BEGxZw35/5t&#10;URHR3iGjxy4+V1I9/tH5j69+eN7DrQmRsUUfLP1gtcVigZDPB8VkwBdou4qsUIaAF8oGh8tnvfbG&#10;WxMv5OR3eOaJJ+Z16xbzu262YrG8rVu/WdWzR++BWe++8+7DKQntjmRk/HlPtqTR/u489ebIL5ev&#10;eoCAQmxsvPvOO6e92mLzU+07dGo1NjbJDh46ol345uKberaqDSdGfPrZ8sfOndhkiEEAACAASURB&#10;VDvHI4Rg0OCh9eHh4S1ej5tbU1vLFYg5QQDY+/2hDxYtWjTQZrMhPT0d/QcOKnC7XPxGY4MiKSG5&#10;Ug5AKpIZ6+uNfIvFgi+WfxmhVCoxduz4RqFQaDKbIS6tLej89jtL/l1YWIg5982tTUhIOCuWiG3n&#10;z50fu27dOoXd/vY7MRH6yx1TEo7FFlfGPvjkE9+bzWa13x/ElMnTcqOi9UV8rpj7/b7vxuXnFcLl&#10;9EAll5cBYLoDfh4oJofFYoLFYrAoERzRUTEmQ60hEhRBfX09Onbs6KQoygPCcBcVQXgu+8Rz7y55&#10;d5bZ3IQJE+6oGDpk6MGWFnPK5i2bemzbtiPV6XQuXfDKK7MSY0LPb9iy5+n3P3jvpYsXL7JDw8Iw&#10;b96D52JiYk/yuGzJihXL7zU1NMBitfh8HM5Pjo212VzcyMhoCMUCREdH10fHxpa7XE5xZVV1yLmz&#10;Z0P2HzoczheKV7/x6jv91ONGfpW6tP2iK0VFitNnzozuc8+05+OvTplaWlp954mTpzRypQz9+/ff&#10;3DU+vvbWfQlJqMNudzIIxUCnzC7BCRMmfHgh++JjVTXV+H7v/j5jx43KtCTG5PUD3G6Xm+lzuJCa&#10;nHbrLBqMisKCAbt370rTRUdj/LgJOVEqRV1TTOxOAHdbrXZ8t+fbl/t1a38Mt7nZ/eTbn6yurq6W&#10;szk8jBw9Yl+QQTHHjB5z8vjRw5H5BfnCb/cefvHheTF3oq2XmcrLKbgzJ+eSJCxMj+i42Jb0lLQd&#10;v+0bcDO9Pja/ffv2zSdOnFIcPHg4ZujQIaPQo8PupN8wTr6kBNxgMMgGgOjoqNaRo8fuf/jh+ZOC&#10;BPw331q8Qrnsy4HJajSU1tWFM1gsgb21FRw+lxQ3WnQJIdIKDofrbWhoRPuOHZF7KW9mWJj2cEVN&#10;VYa1xdJr5ddre1tsVsTGxxk7ZXbdYAAEOlwfUsX+6quVzzkcDkoul2PilIkf+2qdSdPuml5/6VJO&#10;REV5RdjF4twh/TIzNuOGNtPhyJY//q8nJj5w37z8UWOGvfP0v5/5cOHrrz0Zoftsb0JCROXvKU/a&#10;39ufEmzX1DjDdh7c9/CzT7862+8PCtqlpaO+0Qi73Y6wsDA4nU602lqx59sdgS9XfjztqzWfbfP5&#10;HTCb65xjx/R7r94w6F8cEYcTQmmZL7/0yp1NTeYtj7/8bE64TivV6XRoMTfjjVcXxkhEQgiFQrAY&#10;QMDnhcPjBkVREPC5aDY3EplcapeKJH6ZSuySShQBHo/l43L4TJ6Q5/D5/KxAwB/0ev0cp9POsNtd&#10;bJutlW1zukQ+n1tgbKgDm8UDm80Gh8VAMBgEEASLwQKTzULQ78Njjzz+SlpqO2d8fIKjsqpSVlVV&#10;w37ooQdzBTwOe9b0mUt69OqJqKgox6kzZx46eOBQaDBIUF1Vg/iEOL/X7bLFxia7PS6boLi4WHrl&#10;SglUKhVyL+XHLl7y1hf33z/95U6Dem3RAP/JNErQ6XTOwsJC5aovV06YeOekQ+9/+Nbn98ye9Uqf&#10;nt02/MEfN432t9fQ0CA8cfrCtCtXroRptVrEJ8S7XA6nhsVlKmJiYtgcDgcGg0Gy+rPlnz/z5Jw7&#10;cTXgOHPmzIzTp8/wdDodZs6ccfi+e2ZM02g0DSUl4EqlRrZGo3HkFFe237Bhw0A+n4/0du3x5GOP&#10;zx8zZtBnAILZhYVqFkPO8/nkgaYmc0Yw2DZGmM1m44knnvxgcJ9hb/t8Nn9DS43m9dfe+sRQV4/B&#10;g4Zg/iOPzkyN1Z4BQMLCdcZDhw49df78eeG+fUdfUIkUs1avWL2yurpaTQjB00/9e+XQISMXN1ar&#10;q5P6gVlTV5tzpag0TiKR+AiDbQNABdxeps/ng9/vBwVmMAiQe++7ZwaLxdy2bu26RIlUjCf+9eSD&#10;qbFx34aGik05RZVR773//uTKykrMmDGj+cvPlmQUARDXOeKioqOXzZgxo8ehQ0dSHppvUjG5Qf03&#10;32y4/3JBEbtbt2547vkX787M6LZLLofl4uWy+N27dt9RVV4h69WrV2tMSMhPXqZnsRnE5XaDxWY5&#10;3nhrSZe6cGVTP8BdUFoTt3Dha4e3bdsSvnfv/uh77y/uOTim6+ak5KT6gvzLiitFV8KdhWXxSI7N&#10;LyoqEh86emwSk8lERkaGMSMt5UfjfAFAp4PHZDSyRSIRms1mU1Rc0qf3zpnLeHnBS/Pr6w3sd5Z8&#10;8PVzrz3fDxpNQ1l5pVQfG48gIcxbNhNcu2bNayaTCWnpGVAo5IoKoyGTz5cZMrt0tp07d068c9fO&#10;zKl3TYton3TzfTdXrjQlHTxwcIjNYcfArt1JRodOa6xWW0xzc0sHmUwGl0OO81nZncvLJ+hjYuTV&#10;AEhVZU0XNpsNk8mEnr36XEpJibjyn34fTp/O77nv4PdLL13KV5SUlCJM78GWrbtefShEW3KZITPJ&#10;uC2m+nq3KiSEEwwPD//Ryco1UqmR7fK42W63G1wutzY5MfntO++cFL16xarOFy/kJh/avf2l5HvG&#10;PVpd1aL3eDzCQCAAqVxhSAiRVtXUgNdqbdWoQ0LQ2NiIha8tjHl14avHHA4bxDIJmEwmMjMz8ej8&#10;RzePHtz7a9xwwrJ+63cPF1+5kkFRFHr16uVnBNny+rq6aQ6nMyI6Ohr19RXcg/sOPJicnHE4RITG&#10;a+tpNBrTk088ubZ/394nQjNSz8yf/2gEIYSRkBBRhbb7Am4aqkKjXfOHB9u5VxqiP/7ok6+2bdvX&#10;MyU5gyouLUNRcRkkEgkIIRg4dFBJ//591x49euiu7Tu2xGdlZ0+eM3dm3uuvL2xXVnaZJZOqCrVa&#10;Vf1zTz93qLrSgGGDh9jSU9OYBw4ckJ8LBOB02CERihAXEw0S9MPtdsPpdIDNYiFErTZFReltSpWy&#10;uXuPrnuUCnm9SCAx8iUsk1SibORC6GVLggGeWOksk8IpqwSPx2gSBLxBgc1lF9hsrWpbqzfC5XYq&#10;L+UW9qytro8vryhXmJqaFCQIbpACvC4P7FYLeBwOeBwWbJZWwdHDBwVmsxlJSUmwWywZD9//0Gm3&#10;28s4dOgIOCw2HwgiSPyQSETwezwYMnjIsQfuf/BpQ0N1tFgo9pw7f27W2tVfja+pqYHb48OObTsj&#10;my0NS2YbjdFjh/d/T37DjSK/RXJyshmA9f0Pljw3bNiIlZERUXMVUnltWlriWdAVwjUsu92utNvt&#10;RKvVNqGtwmTjl+dNJre83yqIthvgfi7N/yrqr87AbdxahozbpvohLRttPZV8i8XCuzo39H88MwVF&#10;iUSff/bZXT6fDy3NrThy+Ij89KnTXzYajJBIJHA6HEhKjEdBfl4ntM316zObzZKTJ8/1DAQCCA0N&#10;tQ8fPvJJjUbTAABt07JpPABQXlw0sfDyFcTHxyM9o33FmDGDPsfVsb2dbpjmjsVmGwOBAKxWK2bN&#10;uufysP7dXtPpBM2AIFhYaPXX1NSEcDgcOJ1ObNmyeeUGf8DtcrkELpdLJeALoQsNg8fjiTFZbe2y&#10;sy5kNtQ3YtjQYfVjJo99PEYutyTHAAA4HBbb63a7IRAIAxy/z50NUAEE/VwuFwwGAxqN6kpjQ4Ow&#10;Y0JU0VegfE0mE8L1YYHIcM2l0FCxCQDT1Gju0mgyK1QaLZxur2LpZ2tP5+fnKwR8Ps/pcskZbBbs&#10;LieKS8r/7fWRb4tKisOVGjXad8os0HdM+U4uaZtFqUNKbAmXw21tamqSVZSXc3IqKyXtbzNLBAB4&#10;vD54PB7oQnUuIUPp7nf1Rs3UOH3F0KHDd+RfLniowdCInNxLU9m9u24bNHjg6i2bd7xVXVsnKCwo&#10;vjsjOfaZysqWyfv3708SCAQYNGjQkeTk5OKf+JcImM0mNpfLBpNJWZPCJCWS4ZOf3bVr+9ijx45H&#10;XryQm3jk26NPpM6a9HyoVudy2V0yo9F0082du749PPn02dOJdrsdp0+fRnlFVXsul7u3ubkZfB4L&#10;wWAQzc3NwpKS0hEaSdSqG290XbVm+dLSslKZXC5F7qWL1KjhQ4/bXW5w2FyYTUaoFBKcP58dVV1X&#10;1iUmpnM1AJjNzbFSmRwtrc1oaW7W4D8MDHNyitt/sOzdjVu3btepNVoMGzbUkFdQpFu5YlUcnydc&#10;de/sOfe43Uzp+8ve2OVyuVhPvfxC/y4/UY6VJpPI4/HwPB4PGEyWpUNiaM6EqROfzj6XtT3rxAnx&#10;+rVr7urWqcu6oJ9IfN4Al8PhgM/htAJg2qVWgcvrEbrdbvD5XPTo0b2WEPgCwSAsLS1USWlJlM1m&#10;Q1bW+f7xSdFd0yIjTwJAY6M95Njhow+UlZWxTfX1OHP2FOuuuyd/aDQ2gcvhwVBfB6VChGPHjiVO&#10;mXpnZIhIfz3Y1uv1rifnP7AQV+uj6XdOWGQwtM2zbzAYVDqd7tpNpddOrAh+qE9vrFd/zbz8/4v1&#10;8H/Lz7WZf0V7Sl193XiFiYO2dugXp+cE/uBgu7q6SffhB8tWb922uxebI0FtTQPS27VHXV0dPF4X&#10;fD4PamsrZF0y53wj5LFtYXrN1EOH9nUbPXbkeoGA1y4YCDCUYZKSs2fOZ1SUl8NmdeKbb9aJuVwu&#10;nE4ndKFacBhAk6kRIpEACrkUscnxTcnJiZXt2rX/Ni0pbqten1Ci08FdUwOuXo+fnJxfDwBRcAOq&#10;qxW35vrfSkrAvWvCgPdKAJYzt0Fa3VDTP+fS5ZEFeZc6lldU660Wi6S21gC+QACf3w0enw2lSo6a&#10;2ips2boJvgBhREREos5gAIPBBJvNBYMBOJ0ujBk/vube+2c9vW371keXffTBxI7tO7oGDhxw8e5Z&#10;M7P/9ehjnSIiIqDp1BkF+aXK1xe98wRhcv3jhoxc+jum8POlJPba8ebixWs++PDDqRKx5H6VSmrQ&#10;arUV/+H2/laMRqPqwIGjr17KvdTX7XYx2BxuIOgPMFhsJgEVIABFAIAQ6voXnKIIufH7TshNgTch&#10;ACgGRYLkRwH5b6kkfpyW8ZPrX19OCPkhDUX99P4IodqSUG2VSPB6ZXJzw0C1vVNXfw/epgFgtB0z&#10;Qdvx3vi6npOfzMft3Zr+R3kJBsmPt/lD+RCmn4I/GAw4bDaWTCE3DxgwaPnQof3X/sZ8XN/yuawz&#10;c3MuXoySShRo3759I5PBttscdojEAmaIVk1qqlzRFRVlsDS36Pcfzxo/uHfn9SaTiZSVlQujomKg&#10;1eqaOqUnX7jdxpsam1NEIhF4PB7i4+JrcZsnwJaUgOv3e1mBQAAOhwNpqe1263S6pmt/t6FJ2djY&#10;wOdyuWAymaiuqgaHx6PcThcRCoV1mZmZLBaT6YuNiT7Q2tyqNxqNjNDQUAwYNDA/Ri6/fhOdwWCQ&#10;VFVXiRwOB+QyZZDFEnnKN4EC1ytkMpnw+/0QiqTVGVdvqGtoaNBwuFyIRWJvo9nJjY9qm2Hl4sW8&#10;0R6PB1wuF8Fg0Hrq5CmZQqW0MZlMC4vFNE6bNs2nCQmp0+sjzp09c2Z2Y2MjxGIxenbrujdZIrk+&#10;u8oRgNfQZOImJCeBgAq0j4r6yZlVbDYbx+fzQaZSEGOghqtrq+UBIBASHna4pqbuIYVMjiZTc0Q/&#10;wF/Sq9tnERERi+rr65lnzpwZN2Xi8JdOnT5xf0VFFfr179k6uG/fl3/un8Lj8TJcDid0ujB3jQUy&#10;vQ7Nc+6d/Up1Vc2K+toGfPnFqgf69em9SSgUS6xWK8QiiR9ts9F4jEaj6O133nnX73EjOSUJSoXK&#10;5PK4fDy+CAQBjk4bgorKcpWpsRnf7tk9Ty0etEKna9vv+fO5HbZs2TTI1NiAtIx08HgCQ3llVTAi&#10;MjoQBMVnMyHyeeyC+voGnLuQNaNf785bSgCOTKEwCQQCOJ1O+HxejtFolF07+fst9u7/7rWjR4/r&#10;OGweXl346uf3zpg4f9kXm956c/Hi+au/+jpVKpVsdtiaGGvWrgvv1LGjM1wq/cme7aAtqEEwwGMy&#10;KYAEAwD8cTGp2XPmzllSVFS04Oy5s+I1G9auGDls2FKKohh8Ph+krV4jyRKJmfgDxO12QqGQeV99&#10;deE4lSa02heEH5Zq/tfbvn/hnbcXz/ty+ZfJjCBeT3vx3wMABC9cyBm2Z8+uBEtLMzp06uiQKZSt&#10;JrPZrVIpAyqVmicS8sJaWhqZFeXlmpycvDGSGH2eHjfFEjfWbX6dDv7swsLQDWvWb2YEgmKjycRV&#10;KOVugAQpgiDACAKEgKIIqLb6mSI/qstvaiOCP3Ql3FT/Aj9dB19d+cbtXv2ZuuGdkGttGXU1L4T8&#10;qL7+tX5yHcZ/tr0fNswAodoy21ZubQ1b27KrL4oQwqAoQgjjhrY52NZOXW3fSFv7dr38bixHcsPP&#10;15ZfKz9GIECut41tzSTFZDIJk8kMMhgMYrFYJK2trXKFQmEeMGDAJxkZGTv0ev3PPgzqjwq2qeJq&#10;d/Qzz7yy4dy5C53Dw6Jgs/tRVVqG5uZmjBw1nEyfcdfejz9Z1ivnQrY8O7tg+q49u6f07tFtU4eO&#10;d1yJi004OmL42JkrV63Qfb/z6CYSZKjq6+sh4ougUaths1mgkEtgqK2EzdKKrl06Nw8dMiQvISHm&#10;cFL7dhs6JepKccsZ+s8F2r/k2sMA4oEAMrTGjAzthtFDMzcAoPYdu9y7qqx0yNFjx0ZlXbiQ1tjQ&#10;wORwOPD6AxCLxWAx2SAeP5qamsDjiSDgceH1uREIeEEIwfgJ41fn510ZuWr1yilut5t1/ORxXmx8&#10;bOJdd9/9uUAs6lRjqAePxwGTyUMwyBK98/b7z7U0NWtGDLz7+aSk/2wuT60WjokTJi6qrq1Ne/PN&#10;N8f27Tvwc61WW4s/cQ7a/y9aWuz6pkZTfElJSYjFYmGxWRwfxQAhJEhABduCZwJCXQ9cr1VQN1VU&#10;1ysuAAiCIgyKQtvX/raVzrW/UDcsubaM3JLyFwPsGxbdsOzqScJNy27NBHV1/9cC12u/35Cv2+Xx&#10;5lyQG/J5tR68ed8/7Od2B/HT+fs5TMbNV+Qp3Bx8CzhCn9frY1itNnZIiIZlSKpNLi8vl8bExPzm&#10;k9YaozFm2ScfPaJQKMCk2M2LFr8xXhMaXqriib1yOVxmM3hr1q/6cvGbiyc6nDYcO3R03uDenTdL&#10;JBKuUCgO1tXVwB8IiBoaGjQ3zvpwjcfjtra0tIDHE8Dt8YjQ1lty0xhdqdTItrZaExH0QyYRgcvm&#10;3DSrCNfr4ThtDkql4qNdRlrxy0+/knl1JgcWgKDBAB6fD7ZcDlt2dnmPivIypKSkwGm3anBD3anT&#10;6VqMDY1MEghCIhK4glLimDQJwVVrXJEelxtutxN+l0t6BODF1oBCIMBkUIDH7WYKhFzf1X0JNFr1&#10;Ja/XC7Vaibvumry0ffc+SyKkuDYjEgcAWlrAl8thO3HyWC8+n5/s8XggU8rzr+Y5ACCouVwRYmxs&#10;kIEEIOALPLjNbB7X+LxeONwuuN1uIeXyhwOoKzGbJfFKpbWlwRhts9ohFkkQERWRBQDxSqV1yJBh&#10;ez/9/LMRRUVXEnLzKyafPHOmM4vFwpAhQ87+0pzhDCYol8sBiVgYYLsaWJBqMWn04JWXcvMnLV68&#10;ZHhdTZ1o2+ad35WXlgl9Hg9ioqLrjxwB1a8fcPT4+XnlFaU6u8OO8T3vuPjQnDkTOCHSFpvHwwUA&#10;b2tA/saCFw9u37I57GJWdsKTT1TFAJGXAbB27f72Y4/bCZVahrumTf5+zLAJ98fEyOuLisBzCKo1&#10;XptfOWPylBMUxWQfPnSs99jJU6IYWpkho2PnDVj11Uiz2YzCK1f0ZQZzd41Gs+PW/7VfcvTIoVSP&#10;x4O0tDTXmDsmLqisBH/U4GGf1lTV9Fz11dedPvv884iwMDWYbC669+xdfnVWmtty+C1hDAaDLxII&#10;IeQL/AAY2XK4RvQb+9bx0Uenrf16TcKu7dvjdCEhrzMpBlwOB8QikcUAsHUAaag3hMulMohFQm+4&#10;IrS0sQ7BpCQ4II1omTl9+hvvL3n7AZ/PR5WVlcZcuWJIkEoZzV+tW/WM2+VAh47tPK+//tZjihB5&#10;Lk8RUpusFhqrje6oCxezZz1w3+wXnHYrjh7cP6l35y4fI0L1s/FEkM1m1dfWyAM+r9jc3Myoq6tr&#10;u4pBIYggCYJiBEAFgwhSQQCgmCCEXAsEKerG+osAVLCt7bl9nXuja+3P1XdyUwcLubnNAkUoqq09&#10;u3EdXG+7fqZz5ofd/WwaBhg3/f2mzp9f4Vo7S9rOCa61Hz90JuHHnSzUtXKkKIoQQlEURQWvtr5t&#10;bQ+hcDUNaSvstp/JtQD81vaPECoQuL49AGAymW338zHazoJ4PB5aWlr4fr8/YDabQwDwgZ+POf+Q&#10;YLuoqCHyjffeX3f6VHZni8UGhSwUNlsrUtu3h0wmdX333Xf86XdPCbz++sInP/jg3aeazc0ZyclJ&#10;lmeef/7ZWffcc04XlpDVvWuv4l07vte9sfDtviQYBJvBRnx8LFwOJ+prqxATG4NRI4dUTbpz4stR&#10;WnWJXB53OSoK/+1HkpMhfVKOoU/Ksbn3jHnh8LHcyXv3H5x54NDhjrm5uSESiQAEPhAQUBQFj9sH&#10;u9UGvoANNpsFiqIgksvrss+dnVJbW80SiURobW2FXq9vsjQ3RycmJ8HaaoPH44HdYgUJslFRXsv/&#10;/ItV9/EEfLdaPfG1a1Mh/VZ6vab07qlTnsvJyvnixRef+eL999+bkJAQVfhHF9D/N4mJMecFgqnz&#10;BwweFsXncxw8nryFxSIBJjPA9njsQTabTbxeL2l75xA2mxBCPIFgMBgkhAQ5HA5xu0G4XC4hhBAu&#10;lwQtFg8llXJJC0C4Tifh8XjE6XT+ZCXE5/N/toK6XYV19az7R64t/6V1XC7XjT3bEAgEFAC43e6b&#10;tuu5uhy4uVfgpvxdPU4AuHashBDC5/PJb61sfziJ+WE9IhQSYrMRi0hERIQQCUAMFMUQ3bJt+9Vj&#10;kdrtFNDWwLe0GCV+fws/JERq1Gq1/8kDZxi7Nu9ZeiknX8NiszH+zvEXe3ZMPocbLgMrlfB26tpx&#10;RUhIyMS6ujrs378veeHLTzB1Ol3roIGDKt9evCjNbGpWZV0qun+UVru4vt4mCw0Vm65NFdazd4+l&#10;Wq1uJovFQl1tXVRJibmLOF6ZFzQYiNVqZSYlJdk0Go3d4/UoAUAoFEKjVhRXV1frIiIiDADA4aA+&#10;Pj7eVVpayjZU16qampp0TqXKp2+7xEl0OniNxrYg3ut1kpiYGJSWluLo0WPReHq+AICrqAii7Mvf&#10;P91obAjz+XwARQU4IqYHgN9qb9VTFAU+nw82j036Ae4jZeBxuFwfm82GWCz2K3ht81mzWEaGTq0t&#10;ZTKZsFgsuHgxZ9SAXn2W1tU168PCFDVXyy5gs1Wr5PIIy4C+/T59b8mS/lKpFAf2H35aHxl5KSQi&#10;tNRmsTB27d/7kdVq5TfU1yEuNu5nA49gkMDtcqHBaBKYja2xhgTkXZ3qkL115865MpkMwWAQCYmJ&#10;69F2gkGNmjD2pc+XfzHcZDJR69Z/s7qiogKJSUn+Hv37vPtL/xgcFsvP53LhcjqZV4egAQBr6PCB&#10;r+ZcuJxy+OjRyLVr1isEQh7cLi84bBarXz94L10u7rNmzZoXRAIh2EwWRowc9kHSLWOyoYWxd+/e&#10;OcePHA5ramriHD989C25cNCs8uq6Pnv3f9+1trYa/fr1s/Xo1X1RTIy8AYBPILCIkiIiygBUJqck&#10;1+e63BH5Bfmy0vzLo0dqe3wY37vjumWxsa+VlpZG7Nu3j9MuLfU1uUJYkxQRkYcfpuvjACA1NTWs&#10;n+qpY7N4fiaTCYVCwTfV1aVSHJYjOSrk0rw5/5pYVlGZl52dJaqprYM+MgqdO2cWX93mbU+SbBZn&#10;hN/rBY/Hg0wq8gDAJMALPTBhwvhP8/Ly362srMS2bdtEgUAALS0t0IZqr3DNYDX4QLlcTjabzYZI&#10;JOI1+60anizoK7TKONymFmF2Uc7EkJAQmBqNkEsljsREXdk3G3csKistTnI4bIiOjGiIT4w7xAo4&#10;rDq1sAkAWH6eJVYXuik2KvJflwsvCy5fvhxvdbYmACrDz/0vZMbF1cy9d94DUmlEkVodtPuFQu5P&#10;paWsoCSS650llOGGeouixBSDQTEIsd9U//3cvonN9qvrWItI9B91btxa1wI/1Le/1+22LbmlM6ml&#10;peVHaaRS6a86FovF8qN83m7dYDB4fZnJZCJqtZpiMBiUxWKh5HI5BQBWq5ViMpkMr9frb21tFSqV&#10;Suj1eiN+Rcfl7w62r1xpSlqy7KNVJ0+c6wowEBoWgcIrZVAqVYiMjLRMnTplp8NlHfLYY4+OnDlz&#10;RtzDDz7w4dnsrGHjxo9+Zsnbb+1ftXx1F1uL8+DF3EshYqEKhhoTmEwKWq0Wlwvy4Pd4MXfunII7&#10;Jk54i83iNgzoGb8P/yM3IfTvk7Gpf5+MjYZ5U5Rfb9q3aMeObaNPHz8ZEhqVCLvNAb5QDqGAB4lE&#10;hCZzI+x2Oy7n5fce2H/QJ19/vbp7IOjj3Hvf7PJRo0cueHPx4o8vXMjCI4/MPzN69PjVyz/7YuGm&#10;TZtU4bpIOJ0O7hsL33xQLpXVTp0w6MP/NL9arer0okWLnhs1auTyDRs2v3jffQ88HhIiavzlNf/e&#10;9Hp5gV4vL0LbFzyI61/0X/dlvpVcfvX9hl+USuXvzeb/tmsHjT/pWMVi6G74VfpzaSWS6z/qdBrn&#10;jUPEfquSksqMb75Z35cQArFIZJ05bfpjhYVW2dUHpVynFEWdS0lJrGqor4t0u52qrTsPPZvaOX19&#10;THx8BUsoSDt19gw+/eyzV03NpglOu4P4SaBRKZOVTZ90xyNMjqw5ISnJdPbcWfXmrVvlLa0tu++a&#10;NumDZrO5XUVFRdqAAe6Xw0Pb7/Y47Dq/1weKAH74Wq8F2gAgFAqDvXp1L7xSWNT1woULiq/Wr9jd&#10;ISPjeF14xC6XxyHPzro4WxMSWjhj6qg53bunnRw/dtzZTz7+uGtRwWXJ3+kW+QAAIABJREFUm0s+&#10;PSMSCltdbg/13Xff9gp4fQh4ffB7vUxe253hsDS3RJGAD2KxGHwO7//YO+v4KI7+j39md8/9Lrlc&#10;lCgRJAlapLgXKV4oUFqo0adGBWpP/alSF6BQHArFpTgElyIJlpBAIAlxOcn53e78/rjQh1KgQO1p&#10;f/fO6/ua7M7uzuzM3s53Zr/zHScAmOKL9W6HQ1ZfU4uL58/JV69bsVYil529q2fHJ7Wm6AO9enY7&#10;l7Vrd+KCBQvTFQrF5vDIyJyEhNg5pRXlbfJOnunX4c6O0zmOW9u5XcYKjuOsdrtds379uuTYhLjZ&#10;EeGRO/fs3917/559qRzHQaPRIDY+9kYNGnE4XBLCBAY1Xn399UW9evc8kZScvPVkTk6PlUu/a6zQ&#10;6dC1XdezPdu32N5wDu3YIuVYkyZNKkpKSsLX//ADfDyP3n16nzZIpQdu/FzUquvt9TKRSAS/z8ei&#10;YXS4oABsx5bNj9Y89NArhw4dnp+fl4fMzHQQAFKxRAyA3b3jwJTNGzeqwyLC0adPz/y+XTvOv/r6&#10;VVVVysxmzZcY9Pq7SkpKsGfXrs7dunSK2rl1x+vZx46S+NhGGD9+/OY2zdP2Xk47JiawlkJZGSR9&#10;+/U7nHvydMylsnLsytr9UPuW7efpdLCOGnXPQk4semrN0u/k0z6alrYrK+tA+ztaXYwwhds4EeMw&#10;19aEFF0oVI4aNeKV6Ojoede69969e2dl7dmbeOzYMXz44bQVA/oPXH94f3Zjt8stys3NVVosFri8&#10;dhgMWkiUCm95fb0mXKW65sRWu9WaVl9vBSeWguM44L9fNZDRKnPxmHtHt58585thZ06fhEQigYjl&#10;IOcUNoMBDgCcUqFw1tusWke9ltu5adtquVx61ma3iirKq+PmL5jfxFxbA7FYjKiY6NqLFysiZ0z/&#10;6oGiC4VoFB2FgXffvS4mTFN45dskIgKWiIh4S6cuXc4X5Oc1qygrJfv3HXiiaUriLvyKaUSnTm12&#10;X7F5/YWkNNfZvOK9BShvlNTPUalu+tCIXz/kfxKN5oZv/Buiu6JtulmubMOuPP+qfNzaYO9v8RtY&#10;WVlpmvzy+9uVIclUqm9Cm7QaSuPTBtKoxD40vFF3mpB6lyXvPG2962DVXa06ji4DE02fe33GmbPl&#10;9J4zRZ4PXp+2yA5pPFUYW9D4ZndRffSdNKHZ3VQX0Y7qIzJpz4H3XVqx9sD92XnmuOPHL2j/aj+J&#10;NxBy+nRho+Li4siX35y2vmnrXg5dVHsanz6Ehsb3pLrITlQe2pqGJ3aj6e1H+L5etHPGglUHZ344&#10;ffXhnUcvvfzxN+v2tOw83Pvg0++cOldGW67YlPOfVVtPr5z45DRfSHR7qjZl0rBGrWj6HX3rZi9Y&#10;+e/fmFfZf977dJ7WEGXfunVffxr0DRqUoFxTbDZb6OefzNgRE51EASl9+tmXd1NK5dc7/ouv5q+U&#10;q0KoXGWkz73w1pniYkfk8dwLsa++Ne2gxhBF1YZwaoqOo8bIRlSm1tM+A+4uu3zu+o07x7bt0KNe&#10;FxpD1fpIqlAbaERMHI2KTaCz586fTSmVvP/Rp9kypY5GNUqkGzZs+9fV6ZeWlobcPXT06UbxTSgj&#10;1tDIRik0pWlrmpiSSaPj0ujUV/5zglKK4mIqm/Ht4jl3DxtrVukiKFglVekiaFJqCzpo6Bhr77uG&#10;+VS6aNq2fd/qoiKLjlLKPf70y2dZiZ6GRTam8xetml1cTGWUUrz7wZfrTFFJVCTT09DweEpEajp7&#10;/vIvKaXsyg27/tWp2wCLQh9FVbooGp3YnKY2a0MNEYHjFi7f8DwN+CfGl7PmvtOyfZdatSGcQqSg&#10;Up2JKkOj6H0P/auyQ7c+lJUqaY++/QuvV/b5+WWhbTv0qFVqTLRrz7uFjHbdPKExyVQdFkvBKGhs&#10;agvae/Cogo1Zh4Zffe7kKW/tV4fEUk1oHE1Ma0N/2LZnyq89G/v37+8QHZvkliq0dOorr/2Ym5ur&#10;uvqYhx5+4UBUowwKVk81uhj6xVfzj65Zs+XL/v2H+yMi4mmTppn0u+Ur375eGuXlVNG1x12VOl04&#10;zWzRlr7x5rsVySlNqVqjo41TmtoOnjx53TUZTuSea9kooSnlpAbapcdA1+EzhZ1LSwPP7vfrtr/2&#10;8BPPn4+IS6VihY6Gx8RTQ1gE1YWaaHhEFFVrdHT69OnTr3ft3NyiiMcfn3JQrY2iYNQ0KbkVFUnD&#10;KCsOpWkZXeiAofebh495sBZiNe3a52467dOvt9PrtDMzZny7UKk10JDwaLpg6bJ1xRaL/vKzRWnA&#10;N3i7TndVGyMaU314Ao2Oa0a37v5xMqWUO5RztlPn7v3tjExHQ8PjqcYYQxVaIwUnp9qwaCpS6mlU&#10;XDL94LOvN1VYLPHzF323rHl6SypXqOjgISPOWq1WAw34p786X/L585dMV2j0VKHU0gGDBueXl5cr&#10;/ur3UVD+3sK+9tprt6z1NyB5f+b8Tz7/fMYgQ4iJ8DwDqUwBu90JnVYLp92Cqooy6d7du7o9+9T4&#10;D1q37Xz2dP657ssWLYu6WFQ6VCpXp+edPa8sL68ApQL0Wi3q682ot9QiLSWu/tlnJ80ZO2roi907&#10;pa83hUgtJpP2pmZ8/lWEhuqsGo2mPiWx0ZYOd3bcd7GoKMNsqTW63XaIWAYyqQQ+rw/WWjNzcO+B&#10;llKpvJlaoZVu3ri5x7SPPkro06dv0fOvTh155vSJHkMGDXijymxNfPb5506dPV8QbrZYwYmkqKyq&#10;lZ0ruJiR2ebOwsgw9Xnc3IzmX9AoOvzgseyTQ1evWzVw+IMTZsuvMSErSJD/70gkEl/B+Yt36rRa&#10;0qxps+L7xo17NTIyrADXscPn/X6akpwsjYuN5RMbJxQ2Tmy8LDnBVBEaHrG/adMUf1hoqCjMaPS3&#10;bNnSnJKcZO/atfPG1i1brgOAxomxJ+Li4y6YTMaIps3SbBERYc6w8DBPv7v6He3Rr+9ru3W6Gm1l&#10;eWpEVLiucXJSSafuXd40hYT8bGRFpVI5E1qkr2vRNNUlEYvCmzVPqwkPN9brdGpPh47tCnv26fZJ&#10;QqNG2RoN/C0zm60xhYcXtWqTWaFUyvUtMptX9urTc8s9Y8c81rJFxnFCmUbDhw1bGhebvl2jgc9q&#10;dTSKjg5X9+rT48dmGU2XNUsNPwkAYqmk1BAaqo+OiUJ8fJx90KDBJ5omJ29NSIg5olGITmU0b3ks&#10;vUVTd0J8IyE83GiLjYmqykhvWt63V+9TnTq1mW0yGi8BQOsWGdvTMzKPhBmN0aGhoc7GcXGVY+8d&#10;veveEWMmarWqkPi4RmyH9u0PtWnVctW16srncxAIpEVm8+beYUMGvzFh3GMPa/WyRImEkbZu17by&#10;nmEj1j/58KTRrTOTD195XlkZ5JEmfemWrVtG1VRXoVeP7hUjhw5+UatV1VwrnctUVTkVYaGGuCZp&#10;Kb4OnTt+2+GOO/ZcfYwpMXKvjBWnZbRobm3foV1et+5dX7bb6rU6nZZNTEy09e3Te31qctq8yEjT&#10;NScpHjmSxTZvlkqSkhLEEeFhdp7n7c2bNSlp1bLFpQcnPjCza8eO17W39jjt7vCoaE1keKgmIyO9&#10;ICk6Ymtysuk8AGiVklO9unf+KqNZi6rEpARdTHS0IzE+3pyUmGjOzMgs696t56HRoyc8pVJJrjk6&#10;GxKiqY+NjdzQtUvnMwnxcVqZVMw3bZJmHnz3gFOjRw7/Ytjgfm82a5qyLzE+1iTlGBIbHXlSYQrb&#10;HaJS/eJ6TqddodPqGrVt1aKkTZvW05skJBzRaP771TpEo6nX6g2sWqUITU1LrB3Qt9+Pd7Rq8o1O&#10;p6uz2OxSKcfEpzVLdbdqkVmW3rxpZbs77rh4xx1tSu4eNGBv547tCobdPWDdyGHjn/YyPv+h3XuG&#10;63VaX+dOHS+MGTN6msFgOCOXy6/V9vn0es1xQ0hISNO01OqkxOSTffv2Wn29sg4S5Ka4HQ29nFLF&#10;zMXr3lJGN7E1at6dNuswnJoad6dgEumA0a9Ysg7VfDD2/tfyTKa2jpkzN7+1cVvuI5/P2HLw5Hnf&#10;jHbdH6KxaQNoWttRVGW6g8Y17Ufjm/amUk0qjYhvRx9+/O0Tew/mDbrcC/+biiifUsnbn8xbmJje&#10;3W6MaU1NjdrRuJSeNL3VMKoNaUuTmw2iEKdQSJPpc6/NKjh4sm7c14u3f/fx3PU/fr54U2Fsiz7U&#10;mNaNdr57EoWuCTU17kqjm/SiITHt6MDhT5bt2Fs4kjaMCt2GSLbsOTSiUeOm3menvrytqLo64n+g&#10;zIISlP85aRixZGtqatS3cB579sKF1GvFFRVZdMXFll+sTHeFXGuk7Urh6M2tBvtr1/lJ8mtq1Lm5&#10;ubGXt5ctW/ar1z9z5ozh8v87A6v5cZWVlUp67RUEmZ07qfSquJ/eXdnZ2caGciZX3dtP99Bw7V+9&#10;l6Lcoogr0iGUUuTn50vy8vJS8vOp5OrjKyup8snJL2U3SW9PYxPT6dKVGz+mf/DXvmXLbnk131/k&#10;p7S09Kbax+PHj2uvKNufxe3cSaUXLlzQXlFe7K08Nw0ibqhbMQ08m1eeL7nJEWGOXtWWHTly5Jor&#10;URZbfvrtEEoDo/9X5P+ncq2rq9NcL72dO3dKd+7cKb2JfEmKi4tlN/vsBSUoNxJC6a2ZpVYAiv07&#10;Dg19bvKUd6trLeFabQisFjsMhlBIJXI4bA488/RTO3r36PzqoYP7uxnDoqpGjRr5RUZma/bBRx4u&#10;yz2bF/HFF1/AUluL+KQEmGtr4HU7kJyS5B4zZuSqcSNGPmIwwIV/hqcMSdbBvHZffzX9iwP7jzSh&#10;lMDl9MJkisCFi8UwGo3QGrR4durzh8sry9RvvPlGSkJCAh6YeL9/0aIlXFFREZwOF/x+P9KSU5Cd&#10;nY2kuDgUFuRj0qMTT903Ydy49KTQ47eZN/Err7+1ctHiJf0+/+zLJ+/q3eUL/P38QQcJ8k/lFx5J&#10;/klkZWVJu3TpcsOvlVlZWVIA+LXjbgNy6HRBatsmSedOnChMfvypx3/cu3evZMCA/pfefuPdoU2a&#10;RB/+9UsECRIkyM1zy8r28bPlrf/9xhvzTp4qSK2srIZcpoJMpoDfJ0CpVOL86dPo0qN73aQHJ37a&#10;vk3LOU9PeeGHTZs3N5XKlUhISIDNXo+LFy+iWbMmyMk+Dp1ahbZtWhTc/8Dozwf2bvcVAo3MP0HR&#10;vgyTlwfFoqVfLZ07d2FfiUSGersLKrUWGr0Ox7KPIz4pEXKFAhabGQ6HAwzDgEKARqOB1+OD2+UC&#10;5QPl67TZwIJCr1PhwYnjlzz9r9HjcQN3WDeAM5vNiv6Dh581hYfbp73zZo/Y2KtmxAcJEuT/BUeP&#10;QtSy5T/qvXtdDh483vOFF178XmvQe7KPHjPaHHZoVVo6ffase3t2abvkr85fkCBB/nncks12YaE5&#10;ZubchTPXrd3Y0uXiodWGgGXEYBgWH3/8ccWQoUOqCUPkmzb+oNq2fVvb1nd0sKRnZNbWWcytjh86&#10;SAQC8H4/DAYtKipKQagXPXt0Pfje5x93vqNp9O7c3Fx9aGjobS1P/j8MDQmBt0lq6rbo6EaOnOzs&#10;5m6PRyYIPFweN0AYeH0+1NTWQiqTweZwIDwiEnU1tTCb68ASBkajES0yW2DEiBE4deIEpGIxamtr&#10;UVVV0dgQEmZJaRx76DbyJchkMk9FdU3rVStWdOjYucspjuCCVvu/bRsfJEiQ35+IiH/uKPrVFBeX&#10;JR0+dGBIdvbxEKvFjLZt29Q8+eQTM1Iax8wMCQm5nYGLIEGCBLkht6JsS5es3Trl6+nfjmKIGBKp&#10;EpQyMBhC8NDDD5dZLGbposULdKUlxVzXbl3dJlM4mbtg/p2DBt9d63G7Y11er+hi0QWIxCx4nxs+&#10;r0u4d/Q9O16d+kaf2DDYv/8e4s6d/3GK9k8olWKH2hSe27p55o9nzxXcabVZ1U6PB/Hx8ZAplXB5&#10;vKCEQb3dAbVaA6/bCZMpDHKZHBMnTvT/67FJTFbWLuzOyoIAARqNCvn5eZytvj6pdbs7ftBrFHW/&#10;notfwOg1hvxTeacH7t+3786e3QcvDQlR/tm+y4MECRLkTyM6OuJ88+ZNdvbs0XPrhAkTvujWtefq&#10;Pn26zjl16pQQGxv7l7uUDRIkyD+Pm1W22c07s0fMnbf0uTNnCpQ6rREMI0HppTKkp2f677t/3PGH&#10;J05IbZqa6njn3be39OzZQ2jXvoMlJ+dE1Dvv/CelqLhYlJeXi4SEONRbzSCEd06e/Pj8Z//1r4lh&#10;YbADQJMmt+dZ4++ETil21NfD16Zl5pEjx461u1RSqrXa62G12SFQCpYTQ6vToa6uFgqZFH6vF++9&#10;925dz56d6t984x3lzJkzkZyUBLO5DnKZFC6nHea6Wr1MqjSFR4ceN2g05l/Pxc+gRqOhTsxKyaxv&#10;Zw1p2jzNqVHJjwVHt4MECfJPxmg0lsXFxZ6JjAwviowMKwTABxXtIEGC/FHclLJdaYdx5qz5n/6w&#10;aWuyVh0Ks9UOiUQBgRKo1WqmS9fOymFDB/tbt86sX7lqVeN/Pf54bEJiAtOyRQt5VlYW/LwPprBQ&#10;lJcWgWNBpz7/zOJnnxg3SSbD7azo9rfGZFJaYmON5zJbtd138vSZLnn5BQaDMRR6vR4ll8oQajTC&#10;5/MjOSmeLl++/CsqCMaxY8fHbd+6DR06dEDXrl08Xbt0odu3bWWNYWHw+30oLStNbJHRqrAkLvJk&#10;7K0v9iMQIpReKi3rdeTIjy27de08/x9oyhMkSJAgQYIECfKXwNzEMbLNm7Y8umbtuhYatRY8L8Bo&#10;NMHhcKBb9+44vG8fXnzhhZCcnBzV119Pj1q+7HutXq9HcuPkkNXr1oJlWYjFHGz1FhgMOjpp0sMb&#10;+owc/CL+WN/O5Nix/NTduw93ulbkjh27xs2ZM++d6518tKAgoaCgVn29+N8B3lIdfeLTL94f1vnO&#10;9qU11RUoPF+AyKgwlJWVwe/1oFu3bmTdunUPDRsyNJXyAu677z7bxx9PO/LooxMLu3fvXs3zPEJC&#10;QmCxWFFTUydZsXLdo1El1qjbyUxaWlrpw488+vihw4fDt+8+8Bausyx3kCBBggQJEiRIkFvjV0e2&#10;z1W5Yz/8cNp7NTW2EKfbBxAWNpsdPXv1RuvWrZGXn4uy8lLs27uHhIWF4uWXXkL/u+5CzokczJ83&#10;D16fF9FR4TDXVKNHz85Zn73/Uv9Qhdj2WzNegAKJ+Zw5Qq/X/+Jan3761ez33v/Pe3v37e6XlJiW&#10;GxMTcf7K+I8++WzWggWL+sfHJZ1NSorPvTJu/frND3z07nvLfF57pFwu2Wkyma6eoc/mnD0be/WC&#10;ErdKbCz85kqrtkWbttmnz5zuJRZLpDW1NVCr1SAMcDInG3m5uWxoSAgeeeSR6gnjx81dtWZt+7i4&#10;ROcHH76fcOlSKaoqKxEZHoGKygpYLBajVqsmbVs23Yxbd+EnOO0eUXllxYDz5wpTU5s2zwoL0Zf/&#10;lvsLEiRIkCBBggQJ8isj21WAMmv7jom79xxIpJTC7XaDEECpluGhhx9AVXUZZDIZ+vbtQ3U6HS4W&#10;XsDmHzZi+vTp+PbbbxESEgLK+3Gp6CIGDxqw55XX/j2yqqpK+ntkvGRXWe8lK1YuXbFu3eSr4+KT&#10;E49dKiszHDl2PDYn59jdV8efO3dBk5ebJ/fyPHd13N6DByfu3X/AILBiT3p6+s/MXE5XVZnefOeD&#10;LV9/OX3Ntt37BuHmvgxcl5SUyLNMu+R1zz731DSW+KhSJoa1thpapRylBfmw1Jkxffr00qSkJPeg&#10;IcMeKykpIRXlZdi0aRNYlkVq0yYIMYYBhMWFiyVYuWr9kLzimha3kxetVma+Z9ToaT8ePWrcv3/P&#10;g7/lvoIECRIkSJAgQYIEuKGyeOliffT8RYuHCwDcXj/EUhGUahnGjB2F8opL+GzaB+jS9U5+0qRJ&#10;xGq2wOv1w2Kx4sDefaipqgbv8yLUoENkZPiJZ5945MGkcFW10Wi8HXtg9sqN3Nzc8Jdeeu31N15/&#10;q91HH3z68o79x9tfGT+gT68v+/cfeEQkEmHZihV98vLyVFfGh4Qa3fqQEI9cqb505f5z50oSD+zf&#10;36Z5s4zSZ5546Mkr4/Ly8lRrFi2dsWjxd90Wf/ddWkVpWVx2dvZPpiYFgKSiokKRa8s13MqNdQHc&#10;8abw/RMfGL/UUlcJvU4Be70ZbTrfCUop/v3vf0cOHDgwury8zDtp0qS3V65cboyKisK8uXNPvPjC&#10;y+dPnDiB2Nh4xMTE4vjxnMjDh0723nfsfKtbyQMARERE1HRq12ppqNFYu2Pnzs42m+2W7uNvDFtc&#10;XBwPQPRnpAVAgsDvjr1CRFdtixtEdAPhfkVudI7oinQl+GPunWu4BxaAFIAMAFcBKMoAeQkgKysr&#10;C7miPP6M8r9d2IqKCiMC+WQQuC/uiu3L9xDk78G1zOT+VNO5o4Aoq6pK+WemGSRIkD+X6urq8EuX&#10;LkUBgQbjmpjN0OzNypp09MjxeKlcCV7wQaFQwef3oGv3Tig8V+ju1b+XtHXrlr6PPvqQFQQ/Xn31&#10;VZw+cRISiRQAD8r74Pf7yt99d/pTKSmR56+X1rU4d640+p2P31+1b8+e6L539T09+r6xj7ZOSTkH&#10;gE9NTS0/sHdn24cefzZr/tw57V556aXvhLfeGtmjQ4sDDadzI4fd88mePXvmHThwKO7gkZNPp6Sk&#10;vNEQR7xer0wqk4MXvPor01yweNGXZ88WsC+8+OKSrCxIu3SBGwAKzWbN2q2757z0wssDlUqV59vZ&#10;345JSk/dlhEba0Gg4RUKsrLGbd688ZGqysrQ1i1bzpz82ONv3ey9tmjeaLuXd0juHzc6beXqtc1t&#10;9U4U8hQM4ZCTkwOP1Yo333zjWHVVRUxmZgvzQw89dP7QoR+Tv/lmpk6p1sLt9aPkUhlEYhbvffjR&#10;w6u/n/3drZT1ZTQajWPAoAEHlyxY0OvQoZyBPXveOQ//4FXsAGDLlp2P7Ny5dfywYSM+aNkyYxV+&#10;/wWVmFybTaex20l5jTPmQsmlzqWlpWllpWWJPj8v5r1+CU/BEoalDAAqEEJBGcrzFL80B/ppm1II&#10;l7cZhlzDbIj7bweVAQAOzGV1gghELpNbpFKxPcxkPJ8QH39AG6EvMLDyWqVSV2c04jdNkD19+rRp&#10;1pzvvqoxWxO0WgOhIKzPT1mxVMJbbfUSlmW9arXaw/NeolCIzKC01mBQn7hn7KjPY27do84fyuFj&#10;+Z3WrVv3lNvPR7g8ggSEJYLgZwhhUW+3MUa93uP1Ozn4fB7q58vHjL7vsbZtky79+pVvTPZFaJ3m&#10;0rTCC+e7l5QWZdbV1IW7XE6l1+cT8QLPisVSH4FAAAaUCBSUAYgAhjJUIAJhefCUIZQIlFACAYQQ&#10;UEEAYRhKBZ5lWJaC8ASUoSDClaHAAAIvcAICzxUhhHKE9YtFrE/Msh4i4nwRxrAzSYnxuxMax+5P&#10;ijJU4k9ciKyg4FLU57NmzKFg9IRyYgqWUBCGAgAlBAAEXmCEQOYpAcAQQgEeAkAppQxDiEBBCQBK&#10;BZ4ABIQBBRgwRCACDSjfFGAYgFKAIYBwOURgZ6B8/vuOFALnEMoQjggMYUhDDEMoBQUhVCAEEFgi&#10;+MOMhsNdnp0U/IoYJMg/E2bt2rUvWSwW0TPPPDPpusp2aVVN4+8WLbtHIlPB6/VBKpOBEIrS8lJs&#10;2bqR9u3dj8ydNw3HjhQKq5csxKQnn3Y3bdpUOu39DyCVSlFVVQ6FUuJ8YerzK5Lio2pwi14yBDEv&#10;Sk5qcnbv3oONP/3kq64HDxzZOeGBCTM7tmk+LSUlpR6Ad8L4+1+mAvlk1eqVzaY89+z6Zyc/O3XU&#10;sH7fAPB37dpmUYf27Z8pLy/PXLtm9YjxY4a/AQBVVVUKlmFZv58X+T38TyPeP54rjV65clW32NjY&#10;qsEDhv8nJiagaB89W5ayfOmir2fP+rZLk+bp9inPPffE8EF9lzecRk6eP99szapVb8+eM7f3xYsX&#10;0anTnfk6fUjZrdbKHZlpm0XMfbZTp04s3X/wSERCbCMUXrwESinC4+LQrVv3nSaj4kxtbV3755+f&#10;0mHXrl1QKpUINYSgrKwMISEhEIvFqLfao79fsfHtF5++bzRuUVEuAdhBAwd+unTRoj6792VNyMho&#10;sSk0VPGPtt3Ozj46aO3ada06dOiYCGT83h0L9lKtM3zPpm1Pr1m9rtfxnJxwn9tnYMUS+N0++KkA&#10;6qcQCAOOMADDgUVAhRKJRKAEIJQBJcIvQsrjmvsJvWKAlZKf1vxmKAPKEDAUEIgAQimsdhsEvxsS&#10;uWSSXq02JzROqOrbq/uuO7t2+iZSG18QHQ3Xbd00q2LOXyiK27ZjX3OJRAqZXAmPn4dYIoHT6Qbh&#10;WLAsC8Hvht/vgcNuQWpyUrukuJSCmLu6/C+t4Cc9efJkj9lzFgzWaPUouFAEjVYPn4+H3+8HyxJo&#10;NSq4HDZ4XU40bdI4+6GJD/0mD0v79p1sdfjYj0PmLlk9xu7iwz0uF+fx+cAAICwLQil4SuHzeAL1&#10;CvwiBACOC/xHKBqeo5+Hgp+/5v6fQo6FQCkopQClICTw7DAMA4ZQaFXKriql/OEwk7GySXLyqc5d&#10;O8y7q2f7P6XuimvKM5ctXdmDEgZUYMFTAOAgUAqAAU8JOCIKdEUoAJYBRwDKEBCBggcFoUJDeQk/&#10;HXdlyIJec//Nhn6eghIGhAKk4TXMUAEEAEP9YAiQ0TxNOuzesaFJ4arqP6PcggQJ8udRUVEhW7t2&#10;be+6ujrPM888I76esi1fv3nT1BOnc0P0ej2sNjMIITCGhcAUEYbvvltMNm/cJBk3bhzfu2cf78KV&#10;yx3x0fGqzz77DEVFJVCpFJBJpbijdavcYQOGTYmIgBOBz3TXnLhXcu5cYnRi4rkr9zWOiSl8/qmH&#10;xrZr36HX3Plz3l2wYGH6wQcmvNp/yOAxo0be81WPO1vNbNuyyQ7qLzGXAAAgAElEQVSZ6Il7rfb6&#10;xZs2bWo6Y/asDyQKSf2Qvt2/A4CePfus/vHIscydO3c3WbV2y5jBA3stNBqN9rDwCLvD4WJkYunl&#10;yZXcynlzZ9fU1HHjxz+wLCYmMLqWm2szrF+/+pPZ387pEhpm9D8/ZcprY4f2W5iXB5VeX6X4/ofN&#10;H8ybN3/A8eNHNc2bN6985rlnvxk0ePDH0RrNzxaYyc7O1hqNRm9ERITzBnXDt0yP3zdyxNAlZrP5&#10;qUMHD7LRsYlQq9VwOBxYu3rNpPp6G5YuXWIsKypC6/bt8dxzz+9wOhwJ69ZviDl48CBxe31wOBzY&#10;uWNXmxHD+sYnRhvP3SC9XxANuKJTEg/c0aHjhX179qQOHzKoUWho83+ysi3heb/C5/MBAXOH31PZ&#10;5r5cuPadBXPnjjx15nQ0SzjIFQpIZBL4BQqxTAIJw4EBCzAEDGUAhgVLGBCWgcPjBhqUbVxWoq8I&#10;weOa+y8r2xJGDOC/yhOEnytTvM8HvUEOuVQEkVQk9rjtYXkF58Mqq6pTtu/a3nn44H7fTBgzajpu&#10;Y8RSKhWcY8dMnF1QWPF5VVUNRBIFeOKDSCKHmIrBsIBCoYDT6YCM8OA4ESw2Z0TW3r0PJqel70+L&#10;0xX9jvVw22zPyu6zYcOW+8wWGxhOBoM+DCqNFmAY1NfXQ6fRwGmvh8ATqJQab++eA/Y3axZzW5O/&#10;jx7NDT9y5NhDq1atnLDv4LFogdOCSBSQiMTgxHKwhAFPBfA8D54KkMrk11WWAYBSvmGk+9rKoFhE&#10;bqw0ijjQBmWb8gIEQQAV/KCUQqACzPVOFBYVc/7DhyMPhx2MPJN/KvPchfOturRtNSc9PfXU71kP&#10;V8G6Xe5EhUIFgRIIYMELDCgNKN2UElAwIIIIAggIFQCGgCVM4HfA8IHOAyiYhvJiGdKgfFOQhqFr&#10;lgk0VpcbrVsNWUngw9Llzg+hAggEMA2Kfr25Bm4Xz+nFqj/SK1eQIEH+IhiGIVarVWKz2XjgOmYk&#10;lXa7auvm7a2kIgncDheUCjWcLjtSUlLsffr0YSY/84y8pqYGX375NXv44BFtjx49fPmePNGSJYuQ&#10;2jgVp8+cQHLjWMuDDz8418xVqSNgdOI6inZ5eXnomk07/pOYWLQlLS3ph5iYmCtHhYWkmCZ7nnj5&#10;5cHtO3Z+bPHChYMPHTqckJ2dM23YkCFD+/fv/2H3ji1XTZn6Zq+QEON3M2dO72SxWqcbNOqzndu3&#10;zh4+tO8ba9auG5x3tiBj7fofnho8sNdCACKnwyVyub3QaPQFDenQLVu290hIbFzfvUu/dwHgzBlz&#10;o1kLZy9esnhhe4PW6Hhi0hOfjBva79MsgLNe3P3I7H9/88SBgwej1FqVb9Jjj2cNHznmBX/zpOxo&#10;4GcLwhRWVobVWpztqp3nXA6HIyspKelGL1c6dMSg906cONnaUu/vVFVVBbfbDYVCidlz5hjLysow&#10;efJkt9frETsdDo9CIas6fvx4i7Fj771w8uTJ+KqqKiiVSpw5cyb2fMGF9pckqOhy6zbyvg6d2m3Y&#10;vGHd49XV1SlVwCkjfptZwf8qNhuUKpXWo1Rp4HJ5wyoqKkJNJlPV73BpyZpN+x9Zu2b9xEOHj2vV&#10;Ki0iI6NhszvhdLoaFE03WJYByzKgPAXv5yEIDes6MQTgOFDa0HhT9pchASiuHQKAh6c/Kd6U0p+F&#10;gACWFcHP+2B1eMG4vBAoD6+fwuG0iCqqqpvVVJY/mpSQeqhTu4zDt3rzsbGxltjY2BmzZkc9UFtr&#10;ziSEBRV8oGBAwcEnALUWO+rtVkSGGxGqVuH8uTzMWbCoY7OMpiPT4u7+FH+sa9BfJS8PqoryiqYH&#10;Dv4YExIagTqLHbFx8aioroGIk8Dp9ECtBuosVogZBskpKSdHjx/xDnB7i3PlXygatHjpyslnzuSp&#10;wyLiwHNKgJUAALxeL9xuNwRBgEgkhlwshtfr/e8b9eoQDQbIlA1khuKXYeCBuWY8BeB0en5SUlmW&#10;A8sSEK5hbjvlwTBATJwOHCPAaqnB9h27jYUXL0yiIPV/sLJNBcrIKTgI4CBQFgKYnxRtnvoBSiBi&#10;xGAoAQUPAgIBAkABQWAgCAJYlgNoQ5FREvhaRBsMSyCAp9cbG7pSrb42AgEIJaAAaEMnmKUE9LLy&#10;DwqFSg2xTAqD4a99zoMECfLHwLIsYzCG+BmWJQBE15rUw21cs+uJwoLiGDEng9/rg1qphNfjx8QH&#10;H916obDEV291weMWUF5Wgx82bMFXX00XvfDCC2icmggfnBCoE8NHDjjWNClqZROjseJGGaqrY9k5&#10;85a0f/W1aZ+98fY3Oxct2T0tP98dj4ZJkSYTHOkm7YUJ9wx4du7XM1s/+eSTy1QqhX/GjOntn3lm&#10;8rL3P5m+QEFC7Q89/sagCRMfOl5SWqGZMOmZXWt2/DgAAHfv+Ac/cfsojp/Ma7nn+IXOAAQvYaAx&#10;hKLO44o5XWLVr96wd8Kx7NMkrUl6VkZGdGlWFqRLvl/8+SfTPm1vUBlsH7zzzmMD+/T8dNeuY/1W&#10;P/3vgy9NnfL+oX0Hojrf2THv7Tffmvrc5CfGdmyedKhLQNEmANiyMsi/W7Xz3y9NeWvXiDH3LX3n&#10;jY/e5Hle/GsVFK5Sme+7b/zUmJjI8yACGI6D2+NDWXktunbrg2HDR5dduFjK8IBw9tzFJrPnfqu9&#10;eLEwYvjwoeAYAsHPw+30kK++mPVYF6Pxdj5p014duk3PbNnS9tWMWZONf7HS80eiVqPe6fQq7E4P&#10;3G6nxmQy1f4e182tdui/W/z9o3mn87VxMY2hVBhQXFIHhwPweMXw+aUQy3VweAWI5GpIlBq4BQE8&#10;y4BIxKCMCJeVidsJKTjwhAMPAj8F+IZP4mAZQMyASETwUB4SpQoeAYBIBovdB5nKBE5qgFgeikuV&#10;9tSPP//6o4JLtbflux0Annt+8tsyMev0uOphtVqh0enh9vnAsGIotSGQq/Tw+AkqayxQqHSIjG4k&#10;+uqrmQ/kXyyP/z3q4TehskV89vW3E8DI4fWx0GpNKK0wQyRSweXm4XYLkMvUkEgk4Hmf9dFHJs5M&#10;ijLcrq02+82sBY8fOHZGLdWEwezyo7yqBuWV1ag1m2F3OsGIGGj0GvioHy6fGzwR4AcPP3j4qB9+&#10;QQDfYGIiAPCCuW3x0YDNn0giBSuRwO0X4PDz8FAWtfUu+MChxmZHSUUN6mwOaAxGaAwhsNhd0qXL&#10;l48+Wlyc8DvWxNVQjlU5OZEKPC+B083C65OAMjKAFQOcCGADyjcvUAggcHmc4HkfBMELlqUgJDAf&#10;hiFiEEYMSkQQiAiUEYNnOfAcB4EhEBjmGsJeEV5bQFjwAiBcFh4QeNqwLUDgKXw+H7w+n7iiApo/&#10;sKyCBAnyF2EwGJxWm4OjLMfmAfQXyrbVCvXxIzn9HA4nBEGAw+FC6aUy9OrVyxoeaqzu0KGj9ZuZ&#10;s4WMjBa44472As9TXLp0CQ6nHbm5p3H62GGMHD3kUts2bVbHxPy67bJO5/fbnF5RbsEF2ao1mxq/&#10;/e60yRMfe3Tnp3M2fLr1YP6Qqir8NGM7OlpT12fYXS9+/NGnD48dOzanqqaae+Ptt8a89fET+8rO&#10;H+0ydvS458eOuz//YlGJ6vnnX/z++w2Hx8i6Zi4dcs+onNO5+fhh3YZJAFByqVLBsBLYLE6ZmIjk&#10;M+bMfTUqOtY59a3/jC22Qvfdqrc3v/32+wN6dO3h/PKLmaNapLfbsHTp8s+efeb5FfPnzU13ORzW&#10;F158afqU19/qdc+gfh8JDs6Rk1vXpAyQ7yosafr+N8s/7zW0f+6Ul159bffeg8kCZcThEdFISUm5&#10;GcXVr0+MzB9//wNz/H4/nHYHAAYpyanQaA2oqKiWr1/6Paw2u3vQkN6vZ2RkUJlCzhYVXYBcIYXP&#10;7YHfL6AgvzB1e9bpoVlZuFVXi4JSKapu1jStqKKyKrK4uDgGN5hI+zeHBcsJDMOAEPGt+ia/Hkxd&#10;fknrw0ePJJrNZvh9FALPQCZVQaMOhVymAWGl4HkC3k/hcDjg8XggFoshlUrAcRxABFDKgzR8xr/V&#10;kNIGhYIJzO5i2ICARWAaGUMhUD94KkCuVECrN0Ch1MJa74Kl3g2pTANrvQvnLpY0yz6V3wdXeQO6&#10;SXyRqXH7n3hs0nKfxw2dXovS0lKAsADDwWa1gxcAworAsGI4PV5U15hRXlWXvGPXwUcbvH/8VYhX&#10;LV/1fHl5dSwrkkIiVcIvELjdfoBy0BtCER4eidLScrAsi+49u2a3bdHi+9tNbPnGA2MKLpakKbV6&#10;UEYCH89AH2KEXq+HUq0CK+Lg9nhgsVrh532gDEAhBGwgCAVhGuqVCAARIIBvqHvmtiXwHAWsqliW&#10;hVQiBysSgxNLIDAsdAYjFCo1wInh9vnh9guw1jtwvrAoKWvTrod/t5r4JYQQCAJPwAscQMUQwAJU&#10;BEoYCAiMKPOUQiKRQCIRQaWUQyRmQBghYCLCEoDyoJT/r6kMpQhYczfsh/Bz+ek4/orwqvOvEI5h&#10;wTEsRCyBmGPAiViIWAYcxzX8z4H6/BKv16361TsOEiTI3xUBAPTXUrbPnStssu/A/jgBFCEhIUhK&#10;SoJCoUCrVq3J8uUrhi5ZsiTK6/U4P/jgA/c777xdP2HC/b6wkFCEh5nQrGkaxAo52rZtu+OOzFYL&#10;byYnXm+EX6vTejVqHQhhUFVZg9yzhTGTJz//2Gtvvf3lrO+XzNp2+FyfgvL6UABoGRNzvnfn1t9O&#10;nvpUj8+/+HJin979zi2av6TZiHtGrlq3ceOnHTp02PXaa6+X11ls4jfeeftzy/bjY56e/NQLMoUS&#10;X82c0SenAga1Riu4PF7IpWrnjm3bp2zZuCXi3jHjdsIMzbNPTN62aOHCToMGDcKI4cMvlpeXjn1g&#10;4n25U6a+co+53up98JFHVyyY933Ppx67/7EohdpdVQVTTIzG4fHYuA9e+2jtg6Me2vqft/4zwWa1&#10;x/h8PCFgIPCA3WEX1dbW3pTim6pW1zZJT96RmZl+Xi6Xwe124mx+HnKOH4Of99X9+/3367RqtTs/&#10;78KYiooKkl9QIDp9+jQqKyvhdrsRFhaGWrNVlZW1/YEuXW7hsWhAp9PV39Guw6Laulrtj9mnhtbW&#10;Qn7rV/lbQBiG8QMAI2J+F28KZWWQ5pzJHlBaWsZyIhEYjoVP4MGKODAMA17wg/d5IZeIoVbKwfvc&#10;8Lrt4IgvINQHRvA3jFP7b1tY+EBIg+CyeEGoH6B+GLRaeNxOVJaWoaws4C8/LCQUMokEbrcbLMui&#10;pKREnZN9tGfBbXa2UkMVFePGDJ2alJRwkRACm8UMmVQMj9cFQgg4lgV4Co4Tg2MlEASg3ubEsu9X&#10;3nPidEmv36M+bocfT+Z3+m7hsoEWixUikQSCQCEIAqRSKVgu4NRD4H3weFxQq5XVw4aNXBwTo6m/&#10;3fT2Zu0ZZzaboVQq4fP5QAiBy+WCzV4PpzMwzUOpUEAqEUOjUkIiYsEyAjiWQsQF7K8lIgZijkDE&#10;AiKGgqX8FfX+SwH13kD8UMkkkIoIIPhAeS84BvB7PeAafHJwhAEBA95P4fMKkEqUkEgVqHe4cex4&#10;dqcs3HIn/+ZhCBUE4QqzqKuiGQY+vwcUArweFwihEPw+CLwPHCNALGLAEj8YwoNFw++O8ODAB34/&#10;DXE/E8b/cyFCg/ivKRB8gbITPADvAxW8INQHUH8gJH7IFBJeo5H+T3nfCRIkyO8GIYSAabDtvLoR&#10;lezZt/e+ouJLGo5To7q6GmAo3B4HeN6v2r0ni2Tt2oNdu3YpjaEmdOvSXejUsaPoXP4Z7Ni6CQaj&#10;Du3atSsaMGTQvzUa3NRLhNVZGVBWkMjk4MSBEQqBBSJjI3Dq5FnT/qy9IyNiIu7q2b1bft/e3RY3&#10;i2++PC1NVyTnIxxD+0bMjoyL296yTfvX16/f2H/GjFlp6zZsTOvWrQc/cuRIOmfOPOXUKS99/swz&#10;z8wZNGiIeeuWLbqdG9bMlkqVBo6TwufzN16zbuOwqKhYNGuWXv7x9A+37sra2zixcTJ69epbevDQ&#10;wbQdO7al2e02jBg14vj4MfdP6d692XYAQgkgcxJe+eOunaOXr15x7669B+IcbrdUq9HDEBIBv9sD&#10;sSgwsuHxugEwqKoSiQw36b06XB9S+NAD9337xpvvvcbJ5SKvm0ddXR3Wrl7bqP+gAQceuP/urTNm&#10;Lph67tw5WK1myCVSZGS2tFeWVyldbjc4jkNW1p6mubmjYlJTQ/Nv/vkAAAgpmc1XKxWKt3bs2D6m&#10;ZfN+M282338zGMKwgiAIICxLERjBvS2b28tIJODOns7NlCrkUGq08Pl5eP0+cCLA5XLA5/NAImFh&#10;d1igVslhMdfD63aBEYnBu+1gCAfK8yCs+La9IQCBkT0AP82YuzzzkxKAEAZldbVQKLWIjAyH3emG&#10;1VIHiVQOlmWgVqvBER0qy87jXP7ZxKTbLw4aGqqoumfUyNXTPvn6KalMDIVUCre1HgqlHC6vBy6X&#10;B2IRA7VCDZlUDAes2Lf/UOieVntGNE1tvbJhcvWfCbd48bKp584XhciVOgiUwOl0gBVJoNfq4OP9&#10;qK6uhEIugUzComuXDsfTWrbYgFv0tnSZigooiotLonVaA3ieh8vlglimACeWwWOvh8/HQyoVQyIR&#10;w2Kpg0TEoqamCmqNKtBhYViAEAg0YJPP83zATx3D/CbP0QzDgfdQeN0eCAIDkUoNm80OhUIFsVgM&#10;t9sNv18AyxB4/DyUcjlEIhEEAbhUUhkaUVwZgZiwwtvPwXWhECgJ3GfgBklDY0aveOZ1ahU4loXF&#10;bIVCrgcPP3xeJ1x84MsfQ1gE3CZeHm8SIJCAPTUlNzNP+sZu1XkfH/DggoAnF0IR+NoEPxhCUVtd&#10;jYT4KKa8vDRUo4msu+HFggQJ8reFEEKNAP2Zsm21Qr5t+872ICwUCgUow4ITs7CXWfH999+T0rIS&#10;QKCw1JlRkHMKOdnZcqMhBA5HPQyhodCpZRg+ZPBRvt6qhE52UxmxeTxip9PJ2d0eEEYClogg8MDF&#10;olJIZUrokwwQ/H7lDxu2tti1a3eLzPT0xzNaph8YNuieqQW1MnOkIrayXfPxDzfPaN9m8eK5H23Z&#10;srXlksVL2aSUVGS2aIVTJ09KP/n8i0fbtWvnUWl1mPXNnP5t2rQBYTis3bjxlRMnT5saNYrFmnUb&#10;xh06dEjcOCUNUpEYM2ZMjywoOItmzZuY337y7TfTklIW6fWm+uJiaMzmusj1W9a+cjwnp+3R7JxG&#10;VpsdCqUeWp0UTqcblRV14D1ucBwDlVIGAg4SqVwgRO292QqKD1NW2tr3+cpgmDnmUll1amJiPGrq&#10;zFixcrniTO7JHiIR2yPnxDFoNRqYzWZkdOpafe89o9e+9/4HE8w1tfAJFCdOnY7OOZkz0mRq+ZlO&#10;p7PeygOSbDKVN23erOLggQOx9FWzBtD9puXp/1dhCAS/3w9CCEWg83nTdXTN6zEgRaWX1FK5DLwg&#10;wFbvAGHE4MQs3C4vRBwDqUSEivILSGnc1hZp0jj8PrdXKhH5PU6XSMSxDCghAlgGDCFEoCTgLxmX&#10;XSn/NySXPf02zOtq2KaECCCB6ViXp3xRMKAElFJKCBiRQESy4pIyjYgjkElEkEkkEMDB6XCjrqYK&#10;erUYgiCg9FKJugLgTLdvu8/37tPr030HDvXasnNfmsNug0athMPpDniFoIDX64OE4yDwDBRyLWrL&#10;KrBtx54727ZqeU9EROe5+PN8vXNb9x4dvPGHra1FUhlkcjW8Xi/EYjEIy4FSHoLfBxFHIGIpJHJp&#10;6eiRI95QRMtrbjfBioqLSTU11Qa1Wo2yqjqIRAFTIoZhwLJsYCSZUnjdTjjtNiQ1b+KLjjT6zOZa&#10;OcMAHMOAJUygsyUEvIb4qQCWvbHlz/VGhX8WzxAo5FKIOAnUGh0uFRWDAHC7RRCLxeC4wMRJj9sF&#10;r5jC7/GDFxiUlldpL1XXxDb+Y5RtEBroINMGl4QgpMEMJPAHQmC21ELCiuCyW5HUNtOi08nN4H1u&#10;CgFuj4eRcjICwhAQwlBKBBABAvEFCoWABGZNMjfqrlwZR3/apIHeLcv89Muk5PLBJPDjI+Cpx+Nm&#10;mjVNywfYf+ycmCBB/p8jEEJowzzsny1XTrJP5WXk5p2N0Gg0KKushFyuhFavgU6nQ1VllSc6OoYk&#10;dE70GI1GX1JSY6W5xiyePn06qOCDQadGiF5V0qFz5zd1CrbkZnMjo3LKcGKB5QQQVgqGiEGpALVG&#10;D7fbBYvZHmjkeB6uahv27D3UKDvnVKMNazd369Kty6FhwwY816VLZEEZGh+JC3llaN9+AwZv3LTl&#10;4fXrfkgRScTgWDFqa8zIPn5CUlVZC6/LjXBTFDhWgqyde0xWix1mtRWVldVii8UGi+UUZGIRkhIT&#10;bcOGDssfMnzQtEF9Wy8DwO4+eqnX3qysfy1csLBdRWW1RiAMWE4EkUQJn5+By+MGISxUagOUMgn8&#10;XjcEvwcutwM+H3/LK8xlxMLWr0/ffR9+9GmqQqqAoz7gyeLs2bNgWfKzz84RERFVrTu3mFY7pXZI&#10;XU2NLizUiJqaKhzJPt6na+c7ZgK4JWUbAN++4517d2zbPu5Sbn77uPZty/AnLlzxJ0EIQ3hBEMD+&#10;V9n+TbhcZSKzxSIirAg+CPALPNQKGTiOg5+3gyUM6u0W3HVX77pnn3l6qsmk3C3nxD6nWVqtVNZq&#10;RCKJDwAYhjBuN2EodVIAkMlkAccJ1NEQyq9Y4MZOKTU17Ae1WkE1mrJA+05UBEqAOBzESUyE89Sw&#10;dj5EVF59vusTTz4/Ky/vLCuWKBBuigJhxOC9PthtVqgVMkjFHOx2m8xc7VCbQhW37T86JVZbOXzI&#10;0JmHjhz7sKS0gkvQp6K6ugZKhRpytRI2mw1+P4XV44BBp4cxPAb5BYXa9Zu3Pph+Z+fV0Rr8WSN/&#10;ZMWKlU9VVtWqZQojaENHIDw8HGZrPcyWWkilEoSFGlBeUYyuXXvndG2XfAi3OaoNALVWS1xFRYWG&#10;R8DDSIhBD49fQH19PQRQSGRyeH0uuN1uSCUi3H33oKyM9JQVbqdLQVgqSCjT0BEhlBAfpT7CUMoz&#10;lLCCAIEwECgACGAIYf2BjpefJZSjLBtwuQGeYQhDKaEsQwS/n7BgiQAqgQAqgAPhxEqzxd7iE/dX&#10;XV1uP5weD7weP1iWhUgkgsPhgMAz8PgoGE4Ch9OrMNdaYvBf99+/KwwHelnRZggD2qBsC1Ro0HUJ&#10;lHIZ1ColQgwyPPLw+MUZzRt/wvrV1Rdj4U6pAOszQTgP0ASAnG9wO9K4DAzDgMAEoAIQTNf2oHUl&#10;/HW8bJ2/xv4EgLBlIAwDQmm9nGVdrttcUTlIkCB/AyhAr2VGwh46emiU2+fTyDgFoqKiUFVTC4Zh&#10;6Pj77z/VtVuP5X6/y0AJtKkp8SGH95/oIOFE4rDQENRUlaOqohwDB/TMtTQ25mVc5f7uRoi8Sp9f&#10;APH4eQheD3jBB5+Ph1gcGL4TiaSQy6QQiVj4fR64XC7UWRzgeWL84P1PBsz6Zk7/Xr17nh444O4v&#10;Ow5oNW9MWruv46MTDjfPyLz/m29mDaqsqAyVyuWorKyCXh8CSim27cxCpCkcHo8PCpUadocTSrkC&#10;IYZQ2Oqtwp13djw1eNDAr7oM77ggAvB/v/bAY3PnzH/89Jm8BIlExtSabQAjAUAglqqhUmtBKYHV&#10;ZofX6wUBYPM6IFAfxBzAMiJIxFKfIuWWG2Vh6IABs9auX3d3RXltiFQqh1gqBcMASqXc1bZdK0t4&#10;mJE2bpxUrlGqC6kD6k6dO9fu2L5dx1MBSrUGx45nR1U5HGFhUFbeYtqkdUazlSqVauzevXuH39m+&#10;7Rr8w5RtM8CwDOMnhICwot9lhKm+Xq5yedwiMAScSASxTApWLILT4wQhBHK5FFWVZSgtKaEqKXM+&#10;JVJdCMCHMAAwXMPu92pzecU1Uv35qs8REQAQ8fNDVJfnYYUAgBTahJ0yMepDdRotBYuqygp4vD6E&#10;hoZBGxEGt7MCSqUclEIEW70Bv21xI1fbzPbf9+zZZcyKFetb1VstELMsWEIg5jhQP4VELofdzsPj&#10;4SFTaGBz1WPb9l0tOnfdNmbUkB4z8Ad7xSk0mzW5Jwp779ixJ5MyIoDhIICB1y+A4cTw+twgBJCI&#10;WLgcNkRHhV0cNWb05/iNZkd+t0/n8XhYypCA6QcAnuchlcsgCAIkEgkEvwcCCDgWQrOUhB/u6thk&#10;Dn7jF5ibhAXAmM2Qnz57sbvDZr6zzlLPudx+yFVagAc4LuCPm+VEYDgRpFIpKO9kBZf3T/GyQQj5&#10;SasVhIApiEAEOJxeEMED3u+CTCYuEkepL0UDrlgAMAWOj8bPw5/9ZEy/LV/R14v4KQ2VAwjOjQwS&#10;5B8MYQhBw2pbwpXKNpeTk9OCYUWwOZwQqBc+nw8hISG+jPT0/2Pvu+PjqO7tz713ys721aqsJKtY&#10;tmy5yoVqbGMIEHoJ2EB6IBXIS0JIQpKXF9J+Sd5LIXmElx4gGEINvZkim44B9yoXWb2ttu9Ovff3&#10;x6xkAwYsWzaE6Hw+67VWq53Z2dm5537v+Z6zMhLybv/2f/6//+nq6oped933X/rr3/4aev3V10C4&#10;QGk0glTSiX/mo5d+b8YoCRljoJQRSEwBUT3gQoFk21AkCkJcDWIqnYNtm5Aog0dTEQhq0E0TjVOn&#10;o1DIkaefXDVz3ZpN/9ewfOL3l5x00iMnnXrOD449/9yvnfahJf992x33/uKPf/jDKen+uDdWWwu/&#10;LwhZUpHJ5CCEQFlZFIZhYNeuXZjdPKvjO//57dtPOmnxryQPzOfve/njv/71r7+7q21PbSgUwlAq&#10;DcHTKI9VQ5E90E0H2XwBPb2DoFSCrHqgakFwbrvLhrYNx7FhWCYs05S9cciIji6Vr7w5tn7uvObW&#10;++55uDQQCKG7pxtz5s11vvf97/3Np6k784X0ot7enunLlxR1TgAAACAASURBVC8//aWXXpx7+umn&#10;Dd17zz2AIFBlCRs3bor1dvU2l3nFzlgsNprqpFMamfxqaVlZasPGjdNxcI4U72vQFCghzCGEQC42&#10;Sh7ya9KC5jiC6boOj+wBkyTY3NXi+jwayivKkEoNQGYkHyoLt+O9mcDoqbbd9X09nRIF4AsEoKoC&#10;jiPgkRl6uvbAp3F4vQoIEDcyaelQ2UdtLRKXXHTBDevWbvr1+k3bItHSShi6iWw2i3w+j9LScliW&#10;g1zWgCUL+MMl2Llzi7LquZeXnfmhU/4eCh1esk1TEXL77Xde29XTr4Go8IBBVj3gPIl8IQvDMFBe&#10;GoFEBbZt3GR98zvfePqsRTNW4G0qmwcKxqjq1fywIUMqWMjn8xDFsKO8nodwbHDbhKYxcJPYjPK3&#10;zSw4DHAAOJEIUppG+6nj6AGv5g8GVBRMG5bjBt44jjvfcBwHjuPALBQkhzrscO/nsITEtSfhI1IS&#10;gCAaCYMRB6lURgjwlH7kpEjjGMc4xrEXrhptr2Z78+5Exbr1G8tyBQtMUlFZWYlUKoUXV7YoN5VF&#10;PnHh0o8cfdHSC7uFIxKFgi6vWrUKXo8GhVGkUgnMbp7dHwpFRx1TPkB7KWWMWI4NcBOUSXCEgGm7&#10;NlYAwGQNTFZBBeBwDsewYZo2Orv6EA4HQWXXfuqlV1bHHn7k0csWnHDf+cuWXXzL7Fkz7/78lz/9&#10;2cWLFp19+63/uOa++++bPqFygrHg4mXtquqxurq6yh65759ldZMmFa77wXUtZ5x62jelqH/w9lvv&#10;+O3dd9122s6du8KUSCiLVcC0BMKRUoBKSKRzkCQLAhJAZCgeBYC7YMttN5KXCIAyN5aaUgkOJ8Jx&#10;Rn/B39kCsezC8//6+CNPHp9IxDFlyhQM9PWzfyy/7ZMdXW3KjtZtSi6Xg67rOFmcLHlUb0llVTUc&#10;R6CQy4KAKM8/99zSUxddeUDuMPvAqanx9s5oaup9bc2aivb29kBtbe1BOy68HxEKIU8YEYZhgAhB&#10;MQbVQs5lbtkWpRKDYTtgTILjOJBlGaZporW1FZZlQFYkmOm8ivLDZ9rwTqibO3F1fV1ssHV7uz8R&#10;70M6lUcoUopwMOBUlETiTdOqe6ZPn9y3cMFx9wYrQ2ORIlqYu3D2Py/7+KXHfO1b37lCJhw2FZAo&#10;QXlZGeLxOGRZhT/gQzo1hEDQh7rGJiy//R/zTzn1lI/MmHjsnU1NOFznH3t27TOfb1n5/CzVF4Q/&#10;UAKjIJBKp+HxatB1HSUlIQwM9EGWBI5fdPyGa7961dU4xKo2ABS4QS3LguE48Gp+OA5gcVE8Z1QI&#10;YUNWGIRjg8ARVt4ieA8maMGor407RsGj+v2D8QSookGVFYDbUBUFqWQSqqqAEcDv1ZBKZkN4h9Tg&#10;Q4EALCEEGGMwLQdcCHg8HsCyYToOVFVFvpCFwig8Hg83rLzU+AFblRvHOMbxvgcRQhDudnKzYbLN&#10;2rraTigYRrmseuDVAhhOL6yZMgWvvvpqaN36Nceee+7ZyQuXLbtHT+dmz545Czu2bYUgFIGAhvPP&#10;OvP5CRO8PTjoAWhYeuh2hAPkjc6ExHVbGJYBRqIhcNtELpeF4DZsJwtN86G2zoe1a9eWvPDCs1+N&#10;VVZccdbZZ69feuknfnLNt6+5aMFxR3+7tLxy06yjZ908UI6ktim54MwPn3ZNVe2E5xVGzV/976/u&#10;f+XFF2IDAwNej8eDqgm1EEJgKJmCXrCgaj54NAVefwCG7oCDAmDF0WR4X6nry0qKI02xb4aPWrHt&#10;YskS6K+sL9k+rWlK7+trNsSSQ4PI5HNYteoZfyaXgaZ6kE6nUVlZaba377GqKqp4IpGALGsQhMK0&#10;HOxub6/pyWRKKwOBgdFuv7aufvfzL744ubNzYF5tbW0cH7CQG8LfpVPsIMC567ULh4ODg3OACAbG&#10;CBhVIUscXk0lsvTuIUeHCztfWzcr3t+nU+IMzJwxIz2xflK6afqs7tkzZz9ZHg68VD1/woaYS1As&#10;jBFhigLpkxYe89vjjp571sbNO+sU1QsIDklyJyLBYBh6wYDHqyGbL8Ay84iUlHt+8ctfXnXf8jsf&#10;Ag4P2d4ygPJbb73tU5ZDJM0bRCabh8Q0UAYEgwHkshnohoFgwItcbij9uS98+u5IZGy+B5JD99He&#10;u9c9Urym0LccdSEgW0eqqv0G5OPJsGXrMmUqZEaR17MQQoOm+RCNBMEYg+NYyOezKBTS8Giew3qd&#10;2Fc+AuxtDh2urucyefg0GZTazMqZwZYWKEuWHLi8cRzjGMc4xhISAGwFvGtXv352JpP3WBYDZTb6&#10;+wYwdXoTBBx07N4BxedBS0tLePOGjRdfe+13Xr/ssk8bf/r9H9TOjj1Ip9O52vrajVu2pMPTpgVH&#10;lcIXIH4CIhxSDA8Aim5lBG64xz4kdl/ohgO7WMmoLK/AQH8vBjKDmDplMtLpFCrKJwDgyi1/+8tR&#10;t9508z/POuucHWeecfb9xxw166aGciQ37MpOlcrDW6KlkQ3Lb/rLtzZt3hBIp5OgRCASCUHXTdi2&#10;W0FnVEIg5EfBMJHJ5RGJViBv5NydFAAn++4bB3UpFtyeO3HI65eRkopdC44/ZsPadRtihlEApRT5&#10;fB7hYEif2NAQX3LSotSyZUsf8AeCBhxW3dHe+cnX125WNFWFZeawY8fuks7e9ISDINti5pzZTxg3&#10;33TGxs0bz12wYP7Th/hW3ncQw954YwSiZgl3OJGoDEEYBKcAd89iSiVQCAjKQYhMDUN5z8KCFs1v&#10;fvnr3/z6z0sCJfbkmTPXy2bF7spKSHkKKRtA+hDcR94RlZXVA5+5/OO3f/97P7l2KJlEICKjoFtQ&#10;VArDKMABgcejIp1MIRgKIJvPYv2GLXPufODer3z5cx/5IUbRD3KAYK+teuay5154ZbqseBEMlyGR&#10;HoAjLKiqCtu2kM0mEQkHYJl5zG+evfX8006/caz2g7hRvgJuFQT78+sjorgSKeBQ59Cr6QeDSEQe&#10;CgdDlmlxUCZQXVqOVCaLZKIPNncgSQyS5DqoaCoT3DK9AGQcpvNoWEICYCRIZl+yHQwGoakyhChw&#10;RdUyS5YcfBPrOMYxjnEcKiQAaAKMzdu2NtqOgMUFRMHA9Fmz0NGxB3PnNRfy+YymG3nE43GxZeMm&#10;fyadOaa+bqK6eYvr3LHw+GPaTj/16Btw0FVt96pJIEBFUT6yH9MlPvIYRTyZgqYyKKoGW3CAutq9&#10;XC4Hzauio2MPJk2ux+RJ9RjoH8TKlicnP7uq5euTGhovP3re/M7qCdWJ+++7f8GOndsZhYAkU+iF&#10;PHQ9j0iEwxIMqcE4FFmFLxhyY32pBNMGkqkMQBkEoW/aTT7yLyV87/4SjmFXgINBzu7Pzpk583Gv&#10;6jlVgCAcCCBWHeNfvuqqf8yaN/cfhXS66rkXVv3HunXra7o7urXnXnhZCQai4EUf2Y7Ozkiyb6AR&#10;jdVrRrlpafL0pkdlWf7Z1m1b5+PINGX960MIwogb7wziSt2JwwBBwYUF7gjkCnlG5ENxQj50XP6x&#10;pX/Hm76zh7urLRRC+vTFi69/anHLGXfe889m4YRgGiYikQr09Q8hFCmDJEkgTIakeJHLZBEtr8Af&#10;/vSXSxaduPDOOVPK147l/mzZlZ500/JbPxUMhhFPZAGqwI1kJFA8CuLxQXBhwx/wIJvMDV32hU/d&#10;HomMHeGnoCCEEcGH9cbDVVsKwBkpMbhTwrGdGI4G8XihWjfycjang1IFqcQQLMeG36tC01RQBuh6&#10;Hoahw7btnGUbvKUF5GBCtQ4E+7MuJISMJGCapg3LMCB4ATYjDg7BMWYc4xjHOA4WpMhvJQBIAb7u&#10;7r6Q6vVBcRRwEPT29uLEE0/MfPu73/m/n/2/H37iwYfurayfWFe4+utfTZx62ofX/+63N5wejUaJ&#10;kc+gtq4m2d8Prbwco7YxKpA8IbCFK77gANl7TRT7KP44GTYudR9UVBW+gA8SBfbs2YOQ34/qmgno&#10;6+2GxDgqY2U8m0lkNEWzJtZNkLPZfGjLpi0Y6OoMO4YeTqVS6OnpwrHHHZ1ceMIJz0eCvjhRqb5j&#10;2/bZL72yur5vMBfTjSw8Hg+4AwwM9CNcUopISQS79rQjEAy5+0OAvb03xco8nOL/+T6hIuQghSTA&#10;nPr6pJWSnw5Hgum+/mRQdRzYNqePP/74R25Zfsu5O3fu8Ldu26ZACMycNQfz5s3Drp0dME0LjgBS&#10;mVygvaN7BjDHg9FV5CxUV3fHYrFUe0d7EEeuMetfFlyXOQBi2zYoZFBCQQggik4TnAOOI2DoJpcs&#10;K/3e7u17UiW1Kyr8g0svvuD3a9euvb6to0+NllfB4RZkhcF2TKjU9bVOpTMoLa9AMt6P5GDfxOU3&#10;33LtnJ9c83GMHXGSHnn8oWteWf1aY1l5DfoHM7BtNyxF0VRY3AJlHJFwBIl4H5YsOn7Dped+6EaM&#10;/aSTCyGoAAEBHQlBGV7NI8L9nxBCkOEM9SMMVVX6Q35fOpcthP1+DzgHcroDw8jCNDKgTHC/35uo&#10;rZ0wWFlW3harrH7lcMo2hBDAsOymSLIZY2CCgTEZgaAfmXQKXBiGJsmjls+NYxzjGMehQowIiotk&#10;e/f2trrunp4IpRSEyXBswBYWVqxYEVhy8uIP/9d137++PFby5VNPO3lnRWmF8drrrx27Z9du4lju&#10;mDOvefbr5eWHOgBxEHC3uj3C6Vz7P77PIy4IvF4vsvkcvB4VXp8PqldDOp0GpRTnnXfWtk988qJr&#10;q8v8rzTV1vatXtc2+5U1r1+9ZePWWc8/93zzzl3bIDjBOWef2Xr5lz73xZOPnTosj5AAkG3bBif9&#10;9R933HLf/Y8f3d7VjXAkCo/Hg2y+AE5l+APBEXmLS7h5cXAcMaFyR0jCi5ptDlAuGHuX2LF3QMOE&#10;6p0NDQ3x/oE1QV3XsXPnTmzdujnIZIZCIYcpU6diaGgIixYuTFRW1ph/+vPNFQVdh6J4oOcLaO9s&#10;n9kLsFF6SogmwJw6dWp67dq1vu7u7khVVdVBB3i8H0FGVPUAxmAyIfn8DqWE24YJKiTIkgIQqWjr&#10;RgEhwKkNwhRqEaYe6vb+ReE0NzY+cOZZp3/893/82wnBkB87drTDFypBfDAOVVNg2jb8AS9sDmTz&#10;OfgUBU+3tJy48sUPX3Di8bPuwRi4S6ze3r7k7nvvOVtRPBiKJ6H5ArAdASpL4HAbjH1+L4JBP9oH&#10;utJLl51/N8Z6giLLw4FKxWqtAKHMjUkZJtzkPVGOvAGFQiZIQXptxwoQQvRYRTQXi8X0KVOnpKc0&#10;Td5aVRlbUxIMrtMCkfbAxEh/zeFrSCQy2D7Ha2+K5PBtuLJt2w64zSXDcY6IDeE4xjGOcbwdpFZA&#10;7envaU4kEhEQHygTsCwbmqYB4PjWt65t/uWv/lu54qortw/29VZdffXXmrZt24aKomd1MBgcnDVr&#10;zkF7MFPi24fsFKvB+wRy8Tfx02FqNGynJlGC0tJSZDNJOLaNs88+e9sXv/LZZcc1VKxvaWnxNNXW&#10;Okc31685urn+kx0d8NxU+qdVN95441HV1RPMKz73hatOOLZxXx2yDQBZOZ2/9FMfW2ba8j/+vnz5&#10;sbm8jrJYDIPxFAb6B1FZPQHZXMGViRQdUyhEkXQPv4fhG9z4X35okoFoFEbjlMnxjZtaJ1oOh2FY&#10;EELA6/WCUpqXZVkPRyL2hJqatvLyygxAKzgHVEWDUUhid9ueCbGDIAptbdCapjYlnnzyybKBnFlT&#10;BXygyPaI4/wYgVrcZFRyGJNBiOtBDM4BMBAiRshA9YQJ1GRy6bre5MSIaRuBQGluXQRGUy9YLHbA&#10;36URvS/ck21f94fhn4E3TiKGn+8A8GzdulX2+Xx2TU3NqCwpDxWcl+YvOPvsn7788upbd7R1hhVV&#10;gmUZoBQjQU2qoiGTSSIQDANWAclUKvbnP/7xazUVP3y5oSHSfijbTyQSoScff+yKLVu3V4aiFUgk&#10;ClBVL3K5AjyqF7qZhqJIME0deZ3Y551/7trZ8+Y/jLEl2yPn3rDu2JUiE7xxDjhyDeSE8/dEejR/&#10;/uxt1/7nt24MBEv0+on1r9m5UF9TEwy4x4N2AFKNq88+YpV3ss9Xd1izPazbFg5BMBAGd2TZNHhl&#10;a0+mrLFy9A3ib4fu7m5vVVVVfqxebxzjGMcHGkTKtbVpg0O5Bs4FY4q7FGcSG+l0GmeeeTr8QZ/Y&#10;tGlTzTFHz7XuvueeBkKIm4Zn2wDhKC2LJurq6lbjIKuCvkLhoAYPzjkqKyuRz6UQHxpELjWExYtO&#10;yHzpi1/88nEN0fUAsGTJkn2XMUVNDQqBoNZb0DMoiQayJ5zQuAIAWltb1cbGxpFGnvkNDe5A/qmP&#10;Xr6nY8/Kf95xV9QXDKC0NIy8rsMw8yDD04B9tS4Aht1Iigu/ex8m/JAGoQ6AlkZLer0eGQXDhm1T&#10;LDntTOO4Y4/dNH329DtymTwNhgJdjRMmvNoTT082jMKJlmNKlHlgWQ66u3r8/YBUPsrter39nupY&#10;RXs2lW7ODPZPRmP9RnyAbLSG48wdKsaExBgBxSJM2B6PB4IqEILBsgWEbYMwCUQAnFM80/JcWcPE&#10;O/6czg4aHpUUNFnR82ZeMnM5WfUoRsE0VSHAi5V3h7jTOg4AZKST2CXUApQTcDp8DwBcUDABCsLB&#10;hSBEOJwQcELhUMG5RJlVESuNlwRLelRNSTU0Nj5bWVnWNn3SpDa4JPCw6vPr65Gsr5/yxIlLFj7b&#10;ct1Pz2k+aiG27diF8tIKOATQNA2D8X6UhIKwdAf+YBjxeA8ef7Kl+dxzXz23oeHUPx7CPtItu/pP&#10;WrXypQW66UDKGohGyxBPpJHJpFERK4eh24hVVmDH1i2QHGPgmqu/9L2eWLhn6lgeBADsTeR576Lj&#10;G8GLltJCOng52iHCvODsk27G/u38nMNYyd4vKHWTI4Fhou0UibYNx3HAOYHGPEim8li9es1n97Tt&#10;XMRh9jDKC5ape2Sq2owxCk6oEJRxxqkQYIRSAjhwHBOUE0FBOeBAUMaEEAzEkYgjKMBzkyc3PnTh&#10;OafcdiTf9zjGMY5/TUhz6uvzDz+wcmYua6A0pqK/rx8VsSrkhUBVdQynnvqhVKyyTNc0JfTd7147&#10;0N/bF3jyySf9N/3pb7SnO45Zs2abyeRARTRadkj6U0IICJVcxwYqkC/oKI9VYnAoCcsyoXm9sG0H&#10;iiLDcRwQAKnEEDSFwjANRMMhlJeE4wtnRVe84xtW7bzHJyGTT8hb29srm2pru/cl2sNoBVRI/q6p&#10;0xp75IAWhVMAtyhqqqLo7OpFNFqGRCoDfzCEQt6A3x9APp+HLxhAOpmEJBNQTlwNOicgw6Ldg4Tc&#10;CzptelOLYebO1g0bAkB9fR1C4VDw5RdevqKvu0fu6GiX6uom9lz6yU/+V01tVf71tWuCqhpFbW0t&#10;2tp2h3du3NNcPrPu+dFsV9d1Wlc3YaVtWuf3dfdNB3DPobyP9xm4kc0FXNcJR8YYaIFjki8/obIy&#10;1zmwHQXDREV5JYjFkU5koTAJEpXhUT1IJEz8/o9/rxewAOKAEgeEcBDqVr8l9s6ugPxd5m7DDWQj&#10;1T9Kiu44AKECRkEH5za440BTFPh9vkRppCR9/NHHdpz64VPvOmrWgrtrazFq3/zR4mtfuPJTjz7y&#10;5Mtd3T2NAa8GBiCfy8IWHF5VQS6bgarKEFQCZC84I95f/9+fPz/l+KMfbo6Fdx/MNnsB7b5Hnrpm&#10;xTMvVdTWNcAwOQbiCQghEIkEAEdH2KtgYM8uqMLG1678/PPzpkx8AYehyc7iFuMQIEwCFRJsUNhF&#10;9xpCBVyDO3eVrPiJSzhM/tUHiPe6b4Nw5i4nOo4DQiQQQuA4DiRJgiZprkc5kZHJZaGoXtx2xz11&#10;BLzOcSwQwcEYeUNV3G0k33cxwS2WUAgQwiCEU5ztcEgEYJTDKGSxePHxE2Y0TniwqanpA5U/MI5x&#10;jGPsIQEQ+VwurCgKKKVF+QiQy2Vwyy23YMWKx8MTaiphmjqCQT9vmjLZyWQyME0TlDGEgkHT53NS&#10;h7QXYh/Fc7FS7PcHYZomuGVD07zQPB7kCwXYtgW9UEAw6IfCZDDhgEIg6NdQFYvm4dpNcexnube1&#10;tVXN5vMhf8ADAUuEFeVt97sRcNojIHUTYjtKo6GZQtjQC1n07mnHlNlz0DeQgNcjwetRAS7c5DdB&#10;YBrcleFI7m4QQUEFhXiz7HyUiMVQiIYDe/w+LadbGZ9jOrjj9tvUVCY72ecLIJdOgTGGnp7ekqYZ&#10;079kGIVgVVUMuq6jp6sNdbVVLOpXhka73VAopBeyhQ5VVh0jm4seynt4H0J2hCMXl54loGgBcQiI&#10;cIjK8jJd19cDkhe5XA6ZooMDIQQF00DEF4U/GAEACNgA3FUil2y7m+fW8OrI/vFucZ7D0d/DlFyM&#10;+NS7j2hSELZjwrFseDQPZNUT6R5MR+647+G6x5589phzzj9r6TnnnPnbU4+fetdBH4x3h5XLgX3r&#10;G9+44T++8o3rPZKHmHoeENydmMgyhCRBCI6C4YBIGgRsdPUlZjxy72Pfab7iki9hlAS4BfCYL+08&#10;55FHnz7ecRhsm8HQDfj9fth2sSpqcwRCHvTtiWPJ4oW7l5y4+Mb+/n5PeXn5qBvA3w02dePFuOsi&#10;CiEoOAEoOCCKsjRa7P0gAhwy8N6S7X8JMFmGKH6XKAXABUCoWwUXgG3ZRWvZoswPw5+B21vhSnoI&#10;KAiEICBCgAgCm3JIFNBNAduG39fUNO5yMo5xjGO/cK8cLigA0d8/4JckCZxzKIoCXddRUVGBqqoq&#10;5HI5rFy5Elu3bsXOnTvp8uXL5TvuuINalgVJklBaWjpIaeywaNfy+TwIIZBlBtPUYVsGGAVUmQDc&#10;RDaTBGWu72tPTxdy2SxraQHD2xCmxsZGQ5O0wfhgAgQMlmW9U3nQRgraztbtzSVBH/p6OmCZecw9&#10;7mjE4wMAOBxuI51JgjEGy7Igywyc21CU/Vcl6ZudAkcHHg2Ubvf7/XnbtmHbNpLJJCilCAR8yGaz&#10;0HUdmzZvlP7ylz+fPjAwANu2RyZQnHPfYCo7CcCoglRCoVCBSGqbLxC0U/lcJd6JAf7rwWZMcopO&#10;BjbGQm8aBZ80pbFP2A58Hg2axwNVZigJBRGNRMBAUMjm4JgObMOEbdiwdAuWbsEsmNALNvSCDUoU&#10;UCK/7U1i6jveGJXBqAxKJRDCAFAQTiA4c2+UQZY0MKpCcApZ8sDnDUMQBcl0VrnlplsX/vPee77e&#10;0ZGvPuRj8g6oqsLgwrMW/PWkk5eszWbTsG0TjAASZSB8uMJPYOkmVEmFongwODhE77//gVOf39J2&#10;9Gi3V5GG7+GHHv3q5s1baGlpuSubMy1QykCKCg3TNGGaOrxeD5ZecP5TJ8xvevZwEO3RQowTbABv&#10;ld7sD7bNYTkE3KHgDoUQBILv1cZ7PB54VC88nn1u+/ysqV54PT74PF74PD54PT5omhvio2k+2DaH&#10;7YDUAEe012Ec4xjHvyYkAGJgYEAmhBQbkxiyuRzymTR+/4c7tzBGKpiEeDgUSuhGPhAKeGPLly8P&#10;3vKXm5ksywhHoz3l5YfaNPRW01TDcJUdXk0DHI5cJgMmEXg9XgjFA0liGOyOI+SXURIJoC3ejd6e&#10;zogc3DkTmPTq226KUq6qKnbtagvu7ozPqqmpeWV/T+sAtKu+ftkzDz306MSJkxoQDHghM4GtWzaA&#10;UAWxyglIpHJIp5LQKnwAhDtRMQ3IsgzwsZe8+nxKUtM03bIMTJkyHZu3bkNZSQnKyspyVRUxWlVd&#10;CQAwbcfkgoRad+4ACwZQWVmJxFC/f9e27YsWNDc+NsrN2j6fHPcHAvbQUKpizN/UewtOmeQUyaiD&#10;sSEz9oymKc/6vJ7TuGWCeTm4Y6Orsx0lkXIwSmCaOjRNgxDMTRsVDAIWADYSmjrCJ4TryDPqe/dV&#10;4BTf0nBQpiAu4SgUDAR9foBwDCWzyGZ0KLIMSdbgD2no6tyFlpZnj50xbco3rrzsoq+N0bHZL1gc&#10;9DOfvPT6tes33LinrcsXLCmFEBJyBR2S4gFjEoSwwJgEWXHJd2dnd91dt9373RN+dPX5OPDqNmlf&#10;s/Gsxx59/JhAIIRQKALdMEEIQT6fB2MMgUAAubSBgYEBnLBgQeuxCxf/BodvgjmqyTcBhKDOvzvh&#10;JkJi7/h5cBCYVlH6QSkIcW+UUkAQUEpGxpdh6YgAxRspPAEDgV20YeTCAREcEqUQVIAKQNjOe+qT&#10;P45xjOP9D1HktxIAlkmn6fCMn1J3Ce34447Dj3/842llZVFQJkpqJlRlP/bxj6YSiURo8+bN1K2E&#10;23ZI88a7AVJ1SLvz1rAGBgKmyJBlhlwuB0YBv1eDbRnQ8xnk82nUN9QUjprf3KHKlFl6YtLDj95X&#10;nsr0P3zRRR+578uXf/JK7GcQ5sJRCGGQJNmOVAT3XAdI173peSufe+4jP/jh//yyo6OjvrQ0iGg4&#10;YE6eNLGnqrrGeX39hrru3gFmWgV4fQqoJEOSKSzbgOPY4JzDsix45TeOB1QceiCFx1PIBwJ+U5Ik&#10;rF27FqrmwTe/9a2nm6Y2bawoKyXd3Z2LNM1nGraR+elPf7Gkf3CApZIJEKFB13VkCvnIwWw3GAzq&#10;gUCIDyaGAvhgVddk2JCF7QCWocAlVYda3dZrGyeumDmt6Wur12wsIcEA6qpjaNvdCe4Y8HqDKOhm&#10;UYtbrFUKFCMChxedCJx3mb4KMvyH+79RBgAEjFBwAG5QoSs/IYQgl86BBWX4fCrACRxHjNwIDFSU&#10;x9De3o5HHn74lA8tuMjf1HR4otIBIBpFetbUmSs+9tGLV/zil9efbxby8AXLkEzlAGFD9WlwmALb&#10;5pCZBK8WBHcEHnnk0aOXXvyRRSfMrG/BAZyX/f2ouO/BR77evqeDxKpqkRhKwuYOgsEwkskhKJoE&#10;v+aFnmOgqizOPe/sVc3TYttxGJtFGXEFIgf27JEP+T601wAAIABJREFU/d8ZhNj2u05+RhooiySb&#10;7PO13l8gzt4JqvvSdNgZBsWbeOOMizsA52PTVD2OcYzjgw+pF5Btx2FCCEiSBMEJPB4PnlyxAmUV&#10;pdiyxc4tXLxAP+PMM+Lr1q0P//7G/6Xd3d1u8ASBowZ8CdoLglEaOL8Jb7n6SZLr3GDkC9D1PMLB&#10;IFSZon+gH5aZx8UXX7T1Y5defPWZC6c+sWVLOnzWGSd/4ic/+q8fP7vyqXLbzH2K2qZ92smn/7Sx&#10;cULnvq+reryZZDKN8vJyqatjcPHnPZ6HUVU1TLbZn/9++09/88vrvzI42K/Yto3SsvLub3z9qhtO&#10;uODs3+R64vUtK1/61D333H/p40+sqIlW1MAfjMAwC+CWCdNyfa0L1mFqzK+qykciEVNRFFRPCGF2&#10;89zUtKlT1/zmt9d/atuWLdHOzk5SX1+LXMFAfCiFktIoCtmM27jp80GVmRIHvFFgNM2srCsQ0DWf&#10;344PpTV8sAZ7zhhzZRacAWNkW1ZfUbL9Ux//2D1dXb/4XE93ByoqqxEOaZBVDRAcOkzYlrM3Zno4&#10;BInC1W6DgVDJrVKPOPW9+f6NQUpvuCd8pIFy2HtYiH3jreGGNXEO2+ZgsoJQKABCCHRdBxM2JGZD&#10;khTs2NFWnUf7VKB2Aw5T9DYASBLyZ5z8ob8+u3LlCU88/WyZ5o9CltWRfadUgm1ZMGBBVTWYRg6D&#10;A6nyW2++/b9O+J9vP493J8TkmZdXffbpp1pmewNByLKKVKoPXr8PgUAAqVQCQnAMJQZh6jpOO2nx&#10;zoUnLroDR9DK7l1BhCD2vz3hJo5E3q1loXjewNVlCwEhHNiOBeG4Wm1VVTHcCDl8MF3qPLy0JMDI&#10;cMCQgKDUJdwUkIrknRHy/jk3xjGOcbzf8IbJuKSloACglmVBA2DbNmRZhs/vhyzLmT/+6a//XV9f&#10;m/v2d775gzWvvxqQGUEymURpKArBYXtVz6ib7g4Etm1DkiRwYYMRAkWmyOcyEI6NeXObU5/5xEe/&#10;dMpxk1sAYNq0YHLatFOvN4yk745/3P7Jp596akrb7o4rensTE8//xIVfHLHyA6hesMuCgRAEB9as&#10;XfeJ00885i4AaG1tn/TQiid/dcstt5yb1wtIJYZwycXLXvif//nZGYZh2FJ/P22sLN+cXzL/lxPq&#10;6p7bvG3r35KpXDSVAgQkhCJBWLYFhWhQVKnorTy2qAIMRZZt0zQBUEhMUrdt33biY489VmoUCigv&#10;L0c8HkfHtlZAUuEPBiBJEgI+L2yrgHQqV2Z0Q8HoliFIE+B4vF4nlc2qcIujH4RBhgDgjDB3UGVs&#10;zAhMKBRKnLjg9G/uumTHpLvvuvfE1h3bmCxrCIdKYZoWFI8XkkTBi0VNZ9j1gHAQSkHAYBgWDiF0&#10;1HVQgEuseZGbDzvCA4DmUeDYpusXz91KnRAEpmlCkykkD4HPG0AylQxv27L9ghIP31FfX3/YyHYk&#10;glQ+791+6SUX3Llu46Yrk4kh+PwRQFBYhukmBBIJtiXAGINjEwAUT6546pgHn1py2Yx5Tbc3RCJv&#10;2/D8+taeeQ8/9PinOzu7Eauuh2laUFUVmuqBqRdAIKDIDIOD/WhomGBcuPS8+8oaKg6LA8m+EJwe&#10;eGVbkPFKKgDhvLOMBBDgwsZIlZoRUNfAHIIRMMJgW3kMk+0RxZb7bPcHLiCGg3KE6/5DBQdjDKAc&#10;Pr8Kn8/D4a4OjzdJjmMc43hHSIVCr+wmbplwHAeGYUH1MDQ3N+OrX/3K86WRSFVBz5uXXnJp71ln&#10;nmFPaqjX773n7or77vonFUTYHsWT47GDr7QQ4iX7k5GYpglVVaHIXkhuwz5y2TRKIkFceM65z5XV&#10;+zfv83QHAD69dOlP6svKfhktiax4+skXFv7lppvO2LZ95xPXfOM/LjxmzvRNAFgyEa8fbgL1ef1W&#10;C+CRVq8/acWKZ36yfPmtc4fiCYSDPvzguu/fdcEF5349Go2msU/3f3Ms1t8ciz287MILN//j7nsX&#10;9fQOIRgpR1V1JXbt3oOCnoPMpLe8zzFqbhKWZZNsNgtKdTCJOZMmTdrx8Y9/vLazvd07MDDgz2bT&#10;1ocvuogPDibU3v4+ZDIZVJTVoLtrAPGhuFxVheQot8kBEKYoTi6VDcQBLbp3gLFxZKps5E33+8O7&#10;VfxY8UZ7ASbH85Fo1JsRQgQ554DFtXd5/VHBqkfh6iuuWjqvufnTf73pr5/p6uibmNdN3562Pqge&#10;imw6BU6GHUPESOCNoC7x3mv9t7+q9rvfs6IbiRBiRKdNIEZEqpZhQFY1BPxeECqBURX5vO421Pp9&#10;IMIAdSiSiRTaO9qaP3TBKYedUFRXB/csXLjwd3PnN3/4oXufnhyOlIIQV0amKAoUxQPbNiEEgSwr&#10;yGSzGIqnvXfccd8XfzHj5/e+w0uTdWvWXfTy6tcmcUEBMKTSKWiaD4wxDA4OQggHgYAPmayEY46e&#10;0zpv/lF/iwFHJLSEkHESPRoQ4hyAjAQggkOVGTyqZEkyhsA9JgUXjHLBuTzCqwUAUfwyClCAgFAQ&#10;TgUIAwEIBOc2AQDGCJcp4ZlcxvFp8m78e68yjGMc4zhASIjFcqZpcE3Tii4kVWjv6MLGjRvRsvKZ&#10;xYoiHVMSDRk9PV0hxoi65rVXIolEArlcDoGAl3g8ct5sg4L6sR2YfD4fOOfIpNMIBHxIDsVRWloC&#10;4Zj6cScc+/OSWGy/GtJAbaD8u1dfc77q+ct9L7+4euGjTzwxlTBy/yc+9elrK6sano/3D0QkyqAF&#10;Q3j8kUfOfenFF1rD4bD84IMPVnTu2YPFJ5+SX/aRs285edExP+zs7ExMnjwZeNMFtRWQjz1m/r2/&#10;vfH3i2pr65FIF9DZ2QHOOXyaBsc6fLzE69Ps0tJSZLN5rF+/3rdq1arjLrvsM7cZuVwtmFQVCPgH&#10;u7p7a3534+9nJ1JJwhhDf38/HMdBdXV130Fs0gQgy5IMXdejG17acEU4HHgJtk045Q5gwyGEUMvi&#10;gtKRijezIBwZhDhyMU/ZIbIkvS2pMPYhHMQwCABIkkQIcZuQHOetf8uYLSxLcEVRuGXbQlDOKWOc&#10;mYwLDYZkQtgKiGxZiimEpCpUAiQYDiFGKjtjyxZRHo/HJ5WXlyOdyY427+cd0QgYCME478xFv53R&#10;3HDXzm27T1q/YftFXZ3dVYOJhJLNFFRb2LKpW7JtOVQQh9gQEIJTwTlxjcZQVI5yTkCJgODFNjk3&#10;YpVwAUEJIIZDbkTxH9ffjLiTB3c2KwgHEQRMcEKoxBRZN62SNatflytrJyGVHoKm+SARFYZhwHIK&#10;INyB3x9EV3dfuTHWMeX7h04tI/XFL3z2z1s37vlZMpuGYZjwqF4wSYJtm3Ac13fa7wvAti0ENAlP&#10;rXim+YGF93z385+88Kt4K/khG3b1zbrrn/d9rK9/CLU1DYgn0qBUgqqqSKeTqKquwOBAD9p278Ds&#10;5unZZRd+ZHljZWDHfl5rrCHA3NnPsKRICAEBASa5C0hkn649AUGF9JYUrSMJBYc57OgAQAgnMoAR&#10;ez7GGAAB23HACQdlgEQJhGNDN/L4+c9/9fdjj5n/EwnIFUg/0YRXFEieAIC2j4B7kBCiCa8AAF8O&#10;gA/IiKz7+z5AktwZrKYJkckIsX17LIkj870YxzjG8S8KMtwgSQHCqCQkSYIoWtgxxlBZGcNjjz3m&#10;HRzs9zIJkGWGeHwA05umoLm5Wfj9fiJJjFmOE/J6x3gZTVBkMjn4/X5IkgLGGDRNgyzLUDwsGfIF&#10;O97Ocml+w/x2APjL//5i0W//dNvf77zjrkvvvPW2Sa+sXn1Xc/PsPXPnzu266qorXgsFIu0PPPTA&#10;BS+88EJtLpcD58CZ55zXtfSii27/0MLm62tqanqmTZu2391rBJx0dd1T4XAwadt2mEkEiuxBoZBG&#10;PpsBIQQak8f0kABAB6Bmszk5lUrB7w8ik8ngN7/5Tf0dd9zxVU1VUVdXx/v7e6kjiFi3fhOxuYPq&#10;WAXADcgSkM2kwwexWQEAsiRb69atwzev+cZPd+xshd/vEYRygjfLFoUrp6Tveb2HclfLIwBiEwJO&#10;CSFEcCIASZQEo1RVNfT19EPXdXg0OQO8vW3kIcCeXF3dMbm6+pYPn7zwHwDQAtC5KWiFQq9smpJE&#10;fV4q8hBC5AX1eSnRdZKU7bcI/4eJAAAYdK/GhIuc2Pf3GZEVAeInAFAgeUKJb4Sx+XVCLb/BCrrk&#10;f/SxZ37S2dl5vu3oELAhSW6gim2bUAgdqYILLiQ2hlX/d8Ku2tKhBlv55+lnfuijd975wGxGOFSP&#10;DMfmyGazKC0tx8DAABSZwev1YSjRj9JoGE+sWHn+vHlH3XnUm0KbWnsypa+sXn3566+vr/H6QxhM&#10;JEAgI+APIZtLQ1VlJJNDKCkJQTdSOP7ouVvnTmn+M95jUrm/Jj5SVPUf+b0Bent7fS2rXrtK9arp&#10;yZOnrI431W5c4qZGHnGyadO3Wv/te7yoAAhsUOKASgQelfTyBAYampABhufU/re8bsN+t1Z83n56&#10;kpqbR7/v4xjHOP49IckJMElmYIxBMAZd16EoCrLZLL5/3feMJ598Qt22fTO+9rWvdv/sZz+pqqys&#10;FOedd17h6cef8hYKBbW7t2dKY/3ksd8zKkHxeOE4FizLjeLVdR2yT7F9fsXGuwQ7rF3bFj714o9+&#10;dcrU6duuDwau27WjlS1YcMLKYy4558olRc/cuYvn/Krl0VU/+tGPfvTJhYtP7P+Pr/zHZZMnT15X&#10;U+F/twqwrYSVnKIoTjabBVU80DQNat6AAIVHUQH7rWNQKgUSOSg/EBc1AOdFmwrGGGRFQSLlBgzl&#10;s1l0dXXRvl07cPFnP5foHxgq6erphm3b0PNZ+H0qOCcHMzCSrq6hCtMypJqaGixauGjH4hMX5YUw&#10;OeAAdDgupbgK65JtwtxuPLL3F4S4ggZCCASBEG4Zdh+8+Weyz+frVnnhlv1I8XGxt7fpTfssCEiR&#10;8XMQOFS4rg9ggjgAcxhRuG0jsHnz1sldXV0IlZQO4vB7iJsAsAQAQtBDoX1G8CgAeIs/eDE6c2vf&#10;m372v83/h+FlAFgLEdlMegiaNwiPokL1SOCGDTAGcBuEFJtHwd61IW2ssATQ0RDcfcnS8379yurX&#10;/rBp0xZF0yrQ3x+HR1XdJm4hACGBEgbuuCEkLzz/cu0jjz5x9VEzP/cC9p4PjDAeuvmWOy/knMI2&#10;OLxaENlcAQBFoVBAKOiFaeWQSmTQ1FifPPX0k5dXVSFxpN4vs+nbkue3EG4BSjh7T8j2ltaOo67/&#10;7fVfGEymJ0xpaopXlFfEV1TVdE+b0tQyffbUx2PB2i1VVdCx18DjcC3vCYlTQUaafcVbjhMhAoTz&#10;4mXCdhhFb1PTkZEEvUdQsXdyOHx+HFBfTX8//OXleM895Mcxjg8i9pUPS5SCqh7viO2fZVnweDyI&#10;Dw5ACEGPOvqo/MuvvOBVVMVhjCGZTCIcDltFi0BpcGCo9tB9tt8KVVUhSTJsARiFPCQGEMsC51Kg&#10;s3egrnFCXefb/KkEwJ4zpz4JgPR5Pc8BEM3Nzbsu/9jlX45G915Y5jc0tHtPLr36z3/+87KpU5v2&#10;nHbCnGe63QTKdyTyHalUydYtO84CEOacA7YzEhcsOAGltOgwsRdCHPrSbzfALMtmjDFoHh8sx4bH&#10;47ESiYRMhIBlWYhMqNXPOP30FssmZxmWqSaH4qCwQPwelJWV9GP0DT3C4ylJWZbtzJjR1H3FFV+4&#10;ZFJt6Ybi70YCCrEfwou3VuH2RxQO5bEDAUdRq429n6sAYLe3D5Y/8MADT9x8880zstlkCf599JdO&#10;by88hpEXqiyhJBxC3uQoFArQTQeapEA4thtpLSgcR7D0VrCqpiO2f1bj/El3n37GSZe3te1aaBoZ&#10;5PM5NEysQiarIxgMQZIkZHNpBIMhZLJ5WKaDRx95fMEF55w9b1ZT5WsAsHlnZ8Or63dc/tqaddWl&#10;0WpksyZkxQOR1VEoFNwJqyyBUAm9Pe342te/+OzUxfP/D0ewWmuzdw5oEUUhEQCAgL5XPtuaL9Tf&#10;Hx/yt3f1yFndiUFsjpmmOcOyrFO9qnpNVWV1fGbT1KGmGdP31FSXrjt67pS/Tps2redw7IsjnLcQ&#10;yTcTbrdHwQERDiXE+kB+r19Zu33Okyse/+rO1j0zC6ZB/L4A1w1DCgR8JuE6F5Rz2G4cPRVMgFFC&#10;wcCpAyOry/6wP+P1eArzjpp178ypk+8aj50fxzgOH6Q0QAI+LzdNE5rqA+cOZFkGpRSJRMJqb29z&#10;IpGIwW27q7+/v2bJ4oVWLpeDpmlgjCCTSUUwxlUMTgCHCxR0E7w47Hk8HlBigXMe2rj+taV1k+o2&#10;NkSwr/sAASDaU6nArlCoUNnd7d+4Yc+Vg/29Z7W2tkqXLFvWGY2+0fLuOkC6blowPn369M4NG9bP&#10;/eMt9147a8bsh5Ml1fESTRuMxZDb3/7pGdv7zKrnPsOYzLxeBXndQiadhc0FBCfgtg1FGnsZSbYv&#10;FRuMx/2O4yCRSGDZxZcMXf75L/5vW9vOY3o6e5o6OtoZZawnGo2tam3dfoYkSZBlGUG/H/l8BhVV&#10;lbt7ATZal8ZoFEYunZaqa2qSPqV0K9zl4wMZwN4vg9x+z8/a2tIBqkjZ/vggcnpewgfDZeWAEIsh&#10;5/N5+jRVBgGg5/IoGByUqdACPuRNY6SyTYQgFRVHNjm0HDA+fMbJv1m7Zs2URx99qjwQKgcXNgqF&#10;HPz+IDgXMHQLik8GoypUn4TWXXtid9/74A/DV37+EzUhJHqS+owbf//HL/l9YQwOJBEtrcDQUBKE&#10;UXDOixHtBvJ6FgtOOHb3hWed+V+N7rl9xMDE/r2a91+xPQR7mkNEuNSTCkeiOmcaFNWLwYEhSLIP&#10;Xp8CRZIj2awZeeHl17Hq+VeO4Vb25P+9/od906ZN+yvG/jslGAPft6d03+PkWl0CFASUUwCMMPu9&#10;WQ043Oju6jrm1tvvXNrTPeDN5guojFUhW8iDEQC8gGHNP3dnaeAEYGDgBCiNlKA/3g/LyKOkrGTB&#10;sqXnn/HfP/7B0vf6PY1jHB80iKIBiBQEREk0apmmCW/xAuY4Dnw+HwBifOmKK5465UNL6hcunrn2&#10;hht+57eMfEk4HDYLhUJICAfdXd1hHPLy+5sHHAoIioJpQFYV99cEsCwH+WwK993/4HnHzpt3U0Ok&#10;fu3atW1hHXq4s7P75Nb2PWe272mb3LZ7d+muto5gPlcIqLKEQiGHru6O6Ju3el2RhKXSSW3lqmel&#10;51988YcTauu+VTOhKulTVL2+tnZg8qTG9bGq8o0VE2rXTY75N+u65t3e237CM0+3TNF1HZLsgxAC&#10;pmlCUbzglILw/egtyaFrLYf645PS6XRA03zQPD68snp1SbS84spkMilPnTx51+TJkzc2TW28r2pi&#10;5at79uy5rqyiXJNlGZxzZLPZbHlp9MUYoI9ys2zrVigDgwPe2rrawVgMOt4/JPpQ4eGO7SiKhEg0&#10;0oXDr4cla9euDc2ZM2e0jjCHBYWc4U0l0hDQIBxAURRwLsE0bUBQkGK/qyME62WQDkEBdTCwFsxo&#10;ePC88846qeWZlVfEyqPo7OqFLHmh6zqIIEW5Ww6xylJkM0OAoLj/gYc/PHv+/M/QmfPvXLtm/ZfW&#10;r98YDASj0Lw+5HIFSIoCwV0ZlqJQxON9ADHNr1x55R1T6ss34whPuIjYP4Heb/DK4Zc5vS2SQ3kl&#10;ky3AtGykc0n4gyXg3A1ByuWL/tWco+jnEY3HU01wV9HGWvsuHMH2X9kufnuJoKDFBEgCAcJY0cj+&#10;gwVfJJyRFa83GI2CqTosQeEPRNE/0I2SkIdTAgrHFdKBEwi4x0UQoL2zG4alozJWimy+EHnu+Rfn&#10;dHSkSmpqQm9n5Su1tEBasgTmXYC0dAw+19ZWqI2NsHBwn42M0bthuX6h7vbe8e86OqDV1Oy/L+wA&#10;IcOduJPubmhVVaOTMW3dujXQ1NSUB+DE4/Fg0RXtUMAAOP39/f7yooz23XDXXVCWLh35nN+pOdrt&#10;UAakrVu3qr29TdaSJe/IM5Ti8w+ksCEDsLq7u0urqqoGD2S/4V53HAB0x44dVZMnT+44wL87rJB6&#10;QrDLyyrynPORAAxd1xEfGMDLL78UCYX8i5gE53c3/P08f9CnlEdL5BtuuEEtFAqQJIquzi6tvx9y&#10;efnYBl4wRYZhWPD6PXBsDsPIgwg3CGTjhk311373Px+rnlCeaG1tLXccG23tnSXD1Q6bO5BlFUII&#10;xAf6rfraCeyV1avrWp7fcFR1U9X2xmg0D/eLKv/x73f/JJVKlS+7eFlbNqfLq197vfqpJ5/x+VQF&#10;hJBJqqoe5/Vrdnl5LFFbV5/xBwMik8352tvbfarHD84tEDAMV5G5AzCZwbbeejho5JDInJROJSem&#10;Uimfx+OBZVlYv349duzaXWpZDspKInOHhoZmn3LKqfMu+/xlv/X7/b5CoQBd1wFOUFoazUW0UBdG&#10;f2ETlZWQIJzhvxw+kf/lsRWAadnCNE0wmQ3rTccCDADtySBsxNuseNKeu6dt14mbNm86kVtWyuPx&#10;fOL9sGQryyzv82jwe72QFQYHDNmchWwmDw+jxeGIQAhCw+Q9IXrmguPm/u38C845/ZVXNjaYpo6A&#10;P4x8zgIp9iw43IJjCwhBQAhDR3sXe+D++79rwTz5/gcfPMWj+WAaNspKY+juGUC0pATJZBKyxEAp&#10;RS6XwxlnLNl+0pmLfoojT8iIQ99esw28hXRT9h5ptqtKKlOCgiseL0zHgOU47ioeR9E6UgIjFDIl&#10;kKgGxmQbh6fJVBDi8OGxCmLvMXpDhZsT18lFEAhHHLGegyMJbgnNdDjSmTw0XwiBYBCf/8KXnoFj&#10;dkXCUjscx6KcKJwQWThQbE6KhqCE9Q70TVq1suXEZGJA7Rvoxdr1G+ueW7vq0ktrzvndm7fTilb1&#10;+X+s+3ZP3+C89Vv9edOyfdczNS2IIEQIwjmXhAAjEqeMMUjcccyCrgGOZVsWmVBTu1aSLvjxPsQN&#10;ALB+7UNXPf5478y6utpXa2qqV8+ZM2M1DpA833LLbd/s7++bXFIS6Zk3b87yOXPmbNrP08iLa3cd&#10;vbt1+4mpXKacCGiGaWmmaTHhODIHp0RQQiUiiCCCUki2aSs2d0hNRdkOn8+7q7Gx+tlZs2atH83n&#10;0tvb63vqqZe+BC6CyWQ6rGn/n7svD5OrKtN/z7l77dXV+5bO0tlXkkDYA4QdhCBbIqDCOOOguM/o&#10;zKgjiqMzCjjqqGBAZBdl3wISCBAghOx70kmn053u9Fp71V3POb8/bnUSks4Ohp/f8/DcUF11l3Pv&#10;Pedb3u99pcxJM864swRtPSJbsWL1P7366hujVUlhkWh01/wbrvnx0ZzDvvbccy9e29a242RVVUkg&#10;oHfddNNNdx7J7/L5J//td7/LDQOIW1YWbbn22it/PtT3Hn/8qW91dfXMiMfjdjpdKDPU5ea6dR5h&#10;jEGIPe8eF4ITwJUZc2ht/bBNjFnF8rLqTbXjR7w0tenAsdm8eXPTK6+/9q+aIuvpdC506UUX3XEk&#10;92LhwoWfa2trm8MY01zXLV577bVfPQpH/eMyIY8FvGgkOABgj2KWZVkoL6/EmtXr8MKzz1S5uQyg&#10;EIwc24ztW7dCVlTUVlVDlRW4zJOSSZDK4yNOI7wkjStKXXFCCNi2DR7SwQWB53FEI1GEguWwijls&#10;2rKtqrW1tcoqFiDAkOzvx7hxY2zLsopjxo/NVFXXWs2jm1s+/+Wb57Vv2HbmIw8/uuDfvvudJ+64&#10;/cfXF8pTBYdQ963Fb37/4Qcfun70mDGd3/36dy+Ug4Kt37r9jM6OXSe9vfiNMzs7dlV19/bUFgoF&#10;eceO7RXtu3ZVUCrDsj3oWgCqHoDjEciqAkoUuIzBshzoior9l1AiQHgKAtFjG6C2NoS6d6fG9vUn&#10;ZVkNQNF0NA0bjt7efnDXQ6FgQggi5fOFcsJpI2NC6enshK6rqCyvQPPwRptLQ3bLHdJSqVQ4aYs6&#10;XTfkWDTkq+n8ndhYoPiaTHKmWYDnOINy7cdsGzb0VheL/ROzWbNp/dYtF2xrbR3b2bEr2N7eVpnP&#10;pkM7d+7EqBHDuy655MJhANZ/NFdxzEYolwOyLINzDtv2QGQNuqZAURS4hRwIFeBEAJyBFEAQ/puf&#10;owhGA63Xzbv6Ny+/9OrPYtEQMTQZjuNAgEIIjnhZGQaSvYhEg8j2ZRAKBfH6m+/FqRa45IPla0GJ&#10;gtqaGvT09qKysgrJ/hQc20TQkKEqKhQJmHf93FcSPqf231ycRCpxRlMBcEH91Fup24GIfWNa7sPr&#10;ThBm21aobJqOShUZhMgQXIIAhTTo+3MBj7lwXQ7CC+Af3zQhwIkHIkoS6yUVSMLBS0clhICVMu1C&#10;OODMNeAnCf6mEKGP25igImAEmevulmKaBkJI5orLLv5HrxI9Y4FDBfMSAHrl6hVr3njrjXH1tZWo&#10;qKpUAoahDfXlzqUDpz79zHOfW/b+ymGqEkDBtCARCg4BwbgvoEU4CBGgEoFEgJCi+SJ0QuC0008b&#10;ffvtM34BNOzJmi9evFh/8OHHbnnh+RfHjRzd/Lnzz5+zdu4VV35/zpxTnj3cdbe0tGgPP/zY51at&#10;Wj2qvKLM+9rXv65PnTr1G/t/780VrWc89eijv3x54atTM6kUtIAGhUpwuQuZUDAwUEEhKAEVgCcA&#10;7nJ4noNYKAjLzIuJE8dv/uznb7jnmmuu+N8juSctLbsruru7Trn9Rz/5tlm0y5OpfjQ21Cd/+F+V&#10;HVOnNv0BR/gMPvrokze89/4HU2QKzJo164PjcbZffvnVm5588umLCRV03Phx60499dLfNzcfOlPe&#10;2pqKPv6nJ+avXLVitEQ4zj3vrJXXXnvlLzFEAP344499+s0lS2fW1w1Df3+y1MTOQCkBpb6v7QfC&#10;PlUnlQDTNC/OZFKYOHFiz223/nPz1KamO7CJbC5XAAAgAElEQVRfEu/9lWvn//S/7vyix1yiaRoa&#10;m5qWHoGzTVav23TVz35218WBQAC11ZXmxIlTXqqtrX3kqAbtIzICIkBK1H8AnKqKeEs0EgJjDJpm&#10;IBiIoL+7B9UVlbj7zl/YRBbuKwtfogMDfY6hBYIDvX3KwEAKgnGMGD486mL3GKBm+bGcjBBFMehg&#10;M+KTTTAwUHCEQoMlYw5IGjJ5E9lcDkS4UGUZkXAUCpXZJRddsA7cs88+85Q/NTQ0/2XUqEQ2Ho9n&#10;2jOZeG7nwLDqcKRl2rQZvX956tlpl3167tLJkycn+/qSeirVH0wkEggEQmZoXEVHA2BqUS05d86p&#10;f/zy569Rlq5bN279ytX/tL21fcL7y1bWdezaXd7Z0x9TVAPBQBxF2wUXFIqqQhAJzGOgsgTml1JL&#10;gz2Ie5VoNHrs8ItoFGJbW9spaiAKy3HRUFWHm2++OdPX0+v0DfQ7fT39JJfLKdlMPnL3nb/6Zmog&#10;jeEjRqFYyKCvtxcTRo80m5sqNuEoISCmaSqF/tzITCapx8pCGXyMkt0nwAiRCVNUGYQQF8fhbH2w&#10;uXPM/Qt+98el762Yls0V1Z6+FFRVhWubIIQhHAqitnEYICsIBiMnPKsNgHDCtHQhh3CiGqKYA2ME&#10;nsshy0EoOkE2M4BoJABIQjY10wCMv/lJNkSjyYYzpv/ys5+9/or773/kzK5sGqoeRlmiCsmBFMKS&#10;Bk6B3b39qK1tQDabRTJZwF+eXohAsBwAkM0WQCkFgQfHyaCqPAGJMuxs3YTP3XjdmhuuOPc/cWJg&#10;BorjCCkUjCCZ6UehaKOqugH5QgGGrsGybVBCUcinEQooUFWFBSLhDPaWwv9mVuhJq/FQGe/PFCA4&#10;gR4IIJ/Pw+EcmqpCgPlM7gqBTDWAf3zOtgzi+QqpBIQSSBIBBwcYB+cCLjwQ5iCoKRCQQCi18fcD&#10;fdtjsiRyplUUnHvIZpOoNmptl4CSzQAO3cxMugG1rCKeD4ZDCEViyGb6UMjkhkzG1DU3rxzoK6jM&#10;kyEUDbIqoSwage3Z4J4N1zMRCgUhwJBNZxANR0C5gOw4YMyFoMK0SS4MYI+zPXLkbFJW9YpI1AxH&#10;f9rGMy+8PnnZ6k2/KfLvlp88ecbjB+uXAoDm5mbemyoEhBJEZ3dKTlTUDjmfbl+z6dNPPfH81GR6&#10;AA119cjkUyhYWcQSYeRzKWiGikLRhgAQCcXgmA4cy0N5ohKRcAj9/UnStrNr3IYNm88/UmebsRrr&#10;Z7/4jx+aLi3vz1morGmAR6Wyu375q9tOP3niU0ecYVXChhosAxEChBohHKNS6Z8BlRG9tmiDJhLl&#10;KBRFtLk5cVgoaXt73JYUTQkEw36jsaRqGHrOobYLQ5I1ZHMmJDWAsvI4iHCYZRWFbbtc03ROJAmZ&#10;dE4WEHJ5vJzt2L5amjp9Krp7+qtef3PJRXPmnPWbmpqavn13HE3UO7IRJ4ZEkctnISth/QguWeRt&#10;Glf0KnAiIZ2nhmokPvoGuiM0yoUQpXGTAfCy6so1wWCQ5fKmRCiB5TkYPXo00skk2ne2KzNmTMt8&#10;/Zv/8oIsYUdfd//U9evWnrRy+fLG5557Rlq6dGnl1k3bz9fH1qxrPg5HTBAKUZLO9Z1vDkKoHxkR&#10;CgUSCJUhw+8yL+aSKBYt+4c/uP0rk8aOfG3SpMbW/ffZGI2mEEWurw8VixYtarJtG4lEBTlpxsxc&#10;WSzWvXLVqmHLP1geWrdu/bA1r713bcOcU//YGI0O0n65syZNWjtr0qQvdQDGzbsGEls3brvk7fc+&#10;+Oy99z1wmmlaYMKP7h2Pg+4p0JVILw6g7aLHtfoMFJOR9Ru3DrMcF4TKoFRGX98Azj799D9rRnAz&#10;CDEb62OZ3gHv6u9///tzDcMApdSP4BlDXV1tAce4QLsurzTNglReXtGOv69FixBwAXBQIg6L4zuU&#10;SWDhNWs3jd3Z2aOGgjHUN4zwq0R2AeAMjNsoFAsIBAIIh6s+EfLOkm5QIikomEXkiwVQmQFEhgAD&#10;4EJRJAjBQAQXvtDQ397ZBoDFgDT3irnfeXfJ0ue3bttZFghqyGWTEBAw7SI0w4CiGXAFBVUNBCUV&#10;hBAoqgrbtABVBvdMMOYiHAiACwdOoYjayrh12QVzHuzJI1QVOvji/jEa03Ut47ougkYArudAIhQS&#10;pchkMnC9AqKRMEKRMCTKYNl5qZDPx3ECAgNCwqrnCVVwimAghEK+CJSUPKkkAQJg4ODCg8cYfLTw&#10;x2JiT3af8JKeU0nTiRBwCAAU4WgEzDbBuYCQ9jBM/V0ZA6BQIgxNh6FpCEcC1Mpky2tikc7D/JR2&#10;9hUimXQ2oqoqdu3ahfKyaLqssnzHUF/2ehXF0IPMsgQUhWD8hInuP9xy8wPpVH9YC5HdBMwR3AtJ&#10;FI5gILqi24YR6OOWxXJmIV5TXd5y0vjxO/fdZ0MDzN7eAbVh2Ei0t7cjXlGN/lS29h9v/fJdd//v&#10;T4LzLj3ntzh4FtgTVBbRWDk8xwVVA0POp5lMocE0TVRX1iAQCODzn79xYaIisj4UCqcstxAkxNUg&#10;JFciwvOEHOa20GU5yGXZID/5yR1fzGWL4LwbO3fuKsNeDPahTH7mxXvvfPu996cRGsAln5rr7urY&#10;oSx7868g8rgJ//Pr3z/wna/853WHCiQGTRBCGJEhwQPzIXzHtDZdA7ivKQqhsg4q66BUITiC+aOu&#10;DsJlvAQTg/9yDe3wcyMYtJkg8Dgw9aRp7MYbb3hGlXiLpittkqpkKRRBZZk6Htfcgl3ueW7s/j/8&#10;4Ytr160uS/ansWXrtvJ8nh1QVXGLXlyAwnI5JFkD96Du/52hjEOGkHQIKgNEAadSGB+Phsbh7EP3&#10;TAYgRjXWL62qKu8dSLbVaHoAjmth44bNqKwqx1+efIredffPK0c1j7w5Gg3nzzr99L7bbrt1w7gx&#10;YxJdXbsi3bs75XyxUN98jAtAwTAEEZQQQeA/U75PypgLQiRIIKAUgLTXFyKUwXQKGDdx+sb515xz&#10;72EOwV9649lfL168KO45FmaefnrrvHnz500aNmLL0wuf/rclb77+7a1bM/qSd9687rI5p/5xqB00&#10;ACbqE7tYPvGYUR7f/OwLC1/u7k0HqKyCUgWeEGCM+U4wAcAFSvh87BmW42yQ5K4S2tHaFtQ0DbKi&#10;Yc2aVejo2Bm959e/vrWnpwfjx09yyssraHllldje2qqoqgrGfEpC27YxalTzLvgTxlHhKMPhWrKl&#10;pX18Pp8XNZXVK+E/tJ8IZ/GjMF/k5viNgvf39/fC8xxQStHd3Q2PAyAcqkzgujbyuRSC4XAgXcjU&#10;NCDQhRMYuCwG1GzOLCdUhqJqqKqpg6IayGQKKBRyUCUPlAK2bYJQKqSIesJK8LMBC9NGrZx3/fyX&#10;f/I/d34GACzLQiAYRbFYhKoHoCgyctkCZE2FrCoA4yCQ4DgOdF0H5xyMewgEdeTzaagUuPiSi1Y3&#10;j5j1+6rQCeMZJrJEzFw+A0UJQ5IIPM8FYwxVVVVI55JQNQXME3BcD64npELBKTshZ6ryoKwGVMvJ&#10;gxMHnudB1TVQ6gfzZB+Hl4BAlQ9sYvyIjAAKhCAQnMDvLx30RfwtIRScUdguYBhBCBrUWgDa/DGd&#10;0IkyTUFRcMIJITBNE727+8rv/f2Ch8sT0X7ZMfNUOC6RwRjhVFBQF1TiAOWM0Pb23RUt21pHG3oQ&#10;tlnEpEmTWoaPHPnyUMexSTJMJIlYlgXDCGLUiFGtJ1156jfVHgRGVGFQk2JfZ/RIHFMk0wNs85ZN&#10;KIuXo7u7G7l8CnV1NZGvfum2n29efcOZ18391LfG7+ekA0BvL4KyokmKylAoFJDLZiuG2L2ayfdX&#10;ZPMpJCpiGEj3Fc+96KJ/nzmlbtU+39n3PPc4H5s3w7jqmk31lnVRJKhrxZq6yrVHcj0rN7XNfOHl&#10;ly93HQ/VdTFxww3zf79l67rRmzavncMYI6+/vnj6NfOuG1ddPfbwKAAimCAcXHBwwo/nXSKgggjq&#10;QVAPzM8CHjbxt3o1hMeFcJmAIkkAkQ66VhFChSzLsG0boVCoe9apZ3+rqRo98H0NAQClploXgOgA&#10;jPau3cPfXfrOvOq6WkSjMbegH9gRbntFVZIJirk8ggEDjrCPJLMNQeBy7pUSoBxcCK10zSe010wG&#10;AKOxandT/bDUxg3bawxNAWMc8XAchWIOqkJRW1sLwzBw7bXXsskTJ5pvvf3e5PsXLIisW7cOzHPw&#10;4sIXZk6ZMCZ4NA0AQ5vP6wsMZooFIAQYZ2DcA4iAx10QMFRXV7Jr5s397WE6qLE7l0s8+ujD5/T2&#10;7MbwkSO8+Tde+5Ozpo5YBgCzL5r9k/POPfvqd999d+Srry487aLLzj9j9vTpSw62r7FjYQ+s1vVA&#10;KErkZB6KpgFUAxwPLhcgPkIHHmNQpAMqvcfzwqi7enpmptKpmCipdTc0NGD4sCacc9bZTJZltnLl&#10;auWtd5aQ7TvaYDk2FF0F9xg8z4Msy2J089i3N28GHXuUXMmcw+vavXs0Y8wpq0ysxzGWsz6pRojv&#10;bAs2NAXbkdqwqqZUNBYr2C6ignCEIjEI4mNaKRFQFAmmmUBFZWVke2fPpx3Z4LoiWaDcsYQtDJdQ&#10;4mikKFssrGmCFaKZUK0/UYkhnHLPyqt7JacDB05USb7nHkWjedJXKr2ESYhwz1ErlDKXEymhqAZ6&#10;+lJwXA49GILgEiTisxZQSmEWbWiaYhUCgePthj9e41ddcurXXnpp4lkrVq1vkCAQj8bQ09sH1/Xx&#10;gaZpIqIbcBwPCiXwPA+2bfv3gPosS5RwFPI5jJ02KXPj/OvuiETAcOKCHqGoRsq2TUhyCIT68xso&#10;0N3XC9MsoKgpUCRA02XEyyqRyhXHb9iZG08DNKVxwRkXPChyIpMJiVAoctDryOeze57vaDRPMpmQ&#10;iEbzH3rmBz8jJEwoDdNkEh4x0mGix8iuzv5zFS0QUlQDtu1CDxhQVQ2O48CybCiyD+cghECVZa5o&#10;ahEfezbJ9xkEgQ9bERSE+LzSRdODRDQYgRj6ktkJA635MTBCuyUKGhDIO05GBfayRPk6CFEkkxBl&#10;ZSCFQpaGQr4DMKiRkEymPjS+ZWXxPeO3L9tUPk9IMCi4KRckALBK715ABAUXOUFJmDTXhFO9vb16&#10;ZWWleaxj5Ng85HquIssqQCQUCiaeefbZ4YQ5w4WZhUw8cEogqICgHIxQcCGBg4AzCk0zUB4vwxVX&#10;Xrbzuuuu+k+RzdqorT3gOCoXQoLEA4YBWZZhmrZOulEuE4sAugyAdGQQbogiD9+hOqxj2tICbcSI&#10;JnfF8jWIREM4fdKpWLZimcmFq8uyrPzuNwuu/uD9D5q/8S9f+86cM89cuO9vKyuR91zOPI/Dth1Y&#10;trW/qhcAOLJO0+FIAEQBhMXMSAXZn5Vi3/PcUyIZOxbmV770xc8kEj7zViZz+F6n7m4EH3748R9t&#10;2dpaHYyEceElF6yYMmPSf9fVD9PfeWfJUwtffnFCbXVl9X2/W/CLim//y02jG6sOqMTvawyccsIB&#10;vxdhUCjqWIwIzoUQDEIwcO5hMUBnH8EPORfc5/mnIIQOpaUBACRvFmRCCBgEXNdxjRBM7KfwvS97&#10;TQNgua7jptNZRMJheFywqQ0NBwgJyrLIqaoEz3MhKUFYrjlkT8EBJyTxouf5omxCyCASPWHKuyB7&#10;pfdkAGgAWGNTY4ZSv0FSkxUkk0nE43FUViXwta/flhw5fJiWTA0E/+/X/zd+3bp1EEKgrqEeMiVo&#10;a2uLVVfrR5Ti39+4CAoBKkFQX49YUBABqBIFCC/xzRJwTkrlbf+d4MJLnXrG+X9qSByyJKO/uejN&#10;r6xftyZenojiogvOe/+ai85bMPjHEfF45uILz3956Xtvf7ltx/boG399/auHcrYBOC0tLRdlMhnD&#10;DwoGmYRoqZxZgpLseST38a/Fsd/szZuhrVq56qrkQBpMCAQDYVwz9yqcesosqDKVNEWXzj5rdt81&#10;118Xv/uuX8rvLHkbDSOHA4SBEIKGmtq+hpEjXxk74uhhPtEonJ07d1bHYtFCNBjpwtFTB/5/YcJn&#10;hTjme2TH4QUCuud5DrgQEFQBFwKW7aCQzyEQ0GFZRWSzBfqTn/7i25ZlfYUQYkt+pxfh3CPCl9kE&#10;iBCua7mlDrnBc/rQRCeEGCo7IYSAIIQISUAIOhiuAsAgOQMl4JSatq27XERdJqG+oR6Ow1G0HHAO&#10;GBqBIky4VgbccxEKB52xJ765zKmtrU1dM+/qFzu6ur/Y1tYFQoTfzFlipND1ADRVRy7XBy0cguu6&#10;oJSCUgpJkuB5DiyrAEkimDPnvDWnTB/xCk5s4OgZut4RCAfyruuEFEUGFw5UVUY4kADjcRAqYBaz&#10;cDwbmb4B/O6e++ff8/v7LnBtywOBIJyWGixLC4of8wsCzvdRZBUlNafBLSghe1Sn9tsSAHBcl6qK&#10;DtflsiJrlMhaZGvLNiQSVdD0wWy2BM79xIimqeDcg+e6gESK0ViiDR/TAseooBzCb9DjBKD7zsV+&#10;n4wkGwD30N7ejbvv+tU8QnAJJaxo2QXCmctUTfUJBInwpW45IYIQ4e+Ml5ovP2z7Ktryw83nApQD&#10;+woSCYlCEHAhEXi7u9qV6uqK1Oc/M++Jr972hduPaRyEkAT3z8Ov8hNQIoNKAh4Atvdh2KeLCAAo&#10;hCBgjMN1PQhOiUwUb93YEfZQuRjXNUwAIhqNQpJVbN28edgPv/8fr0kyHEUijiwLIUuEmKaljhgx&#10;YsN3v3nr9TjMe9XcDHvN2tWR8ePHYndPN0aOaNp4yz/e/JV//Zdv3pXh7vieZL+8fPnqKT/+0c/v&#10;3Xrtzvsr/uGG/yo5bLSjA5ptewGAwgiEYOjhzFDHIJKwVUNFwcwjnojxTMYqQy0+hJl+5Y3Xrlux&#10;Ye3liVh1Z9iI9ttFtywQiPZ39nRP0RXVFoR70ZDRc8P1l/3gUNfzzorFVz366BNnZtJZjGgeXbji&#10;0sv+K+QiOWJcxJxz3pxn3lmypNm0XfXVVxefcsbpZ94wev4VPzzE7ignDL6bzcD8oTxWGCojEjiR&#10;KIhEQWUq6o4guTB1KgihlID6lJFckMFy/f4mGOOcEAJd1+F5TO5q6xxZNbEu1dWFiOdlWGNjNA2A&#10;tKYQzmZAKpvgrF27dlJtfR1UTQNjLscQz4usKmkqgUP2Aw9yhEEplWFz4QFQQKgAhDhRc/y+4yxk&#10;wHfmmkePXGdoyqm2WYSAjHg8DtM0MWrUKFZbU1O8++67y15/46+wCkUwxhCPxxEI6shmcxhI9lZt&#10;2tp1TnV19ZM4ysWLljICfnph0HH1YRl7JzxRoiWkIFQBBWAEAqHWLWvOaj5tysKD7Jp0dYH+4Q8L&#10;bura1YEr517ZOfeqi/9n/y9NnDzu0WgkfHM2lwssX/7Bqe3t7bWNjY1dQ+xPWQxIy5atPnv37m4o&#10;agjcdgFKIDiFBKk0tBSS5KM1PgRQGIp8+wiNlfUGly3/YBLnHIqqoqK8HBdccAHeefstLLj3XpiF&#10;Ij599bUVN3z2c/nJUycHW7a3EM9zIFNAcIbmMWOSERrqwDFScW3dujU2amRztry86pPQ2PdR2p4F&#10;kwp23I6BpqpOOjmAULQSiqaACRmyLMOyHASCEciKDtd1sGrNJhIKBgMENFBSYvUpivkgTEqAcxcg&#10;HvZCkT68VRRtyM8Ht5TKEIT77xThexZbTgAIClXV/V4IlaO/P410Ng94HHo4Al0NQJYlOJ4LQgTK&#10;YtH8wADUUqbnRBqbNX3W3eeetfbMP7b/acJAXw8YFKiqDMcTMAwDFIBr2ZDjMTiuhVAoBHAOLhgg&#10;CDzmYsrUSflzzz/rt4sBefYJrtJEYmpfXX1NdtOmtpCihWA7JjQ9iN7eXhBKQSUfUmcYGsoSVUhl&#10;TeSy6XJZlgGUmEv2rMMURAw+B4cupO0rCjOUaaoKJjhy+SIcOweAQlYMSLKKYtGnDKbUHzrDMBAM&#10;6sjlU/A8F3o0nKlMVK3GxzO2hHpc2ivNQP2HmgxCWHyxWMv2YOg6jCBB30AOrmtHwxEjyj0PjHko&#10;mB4AXhov7N3X4EH2jOHQ75evRXSwvwP7alwS4q9fEgVkKkAJg6wYsG2vxnS98fDl1o86EWIQo6Aq&#10;istdroJyRONluPSSS7cmEuEuVszZlNo2J4QJ6hHOifCoIBSy7AqqdOzsrFq9eu3Ygd4+/f7772/s&#10;7er64S9+8r/nofbANUJVA8yyTDqoJ9HW1obN2zaOcF0T4C50w6d97B/ow4UXXhjCN289ovteW12V&#10;fm3RW401NTUwNGX3SWPGfPDogp+d+49f/veXBfMmS5KkLV60uGFzy/bv3BGOe7ju0p92d0PL5czy&#10;YCAsent74TgeiCQPOXaMMWG7Fky7iLr6Wimfy1cD2Dr495aWFu25l57/pwf++NA5imxAUwOiULBJ&#10;LJrwPBeybdvQNQWzZs1YO2ncjN9MmVLdO9RxOjoyZU8+/cJXerp71dHjJmLevHlrJ00ZtyQThlsJ&#10;sNlnnHvfxms2nvboI4+eU/RM+Q8PPHrDlOmnPzF9TPnmgwwN54SLQVY2LkA6AKnhSAb1QJNcxgjn&#10;HJxzCHFkBXZdByWUgFAJjDEIzjkO4uxqmsaNYACcARs2bqz/9W/vWdDSsgVlsZjjMU6LRRO6HuSS&#10;TInlMUmihOzYtn2s4zgo5nMYN67Z6epCYH8uckJ5wfMcIcsyPM+DQumR8Z5T6kkSgSRJkCQKQumJ&#10;9VsE2cNGgrFjYWWLE56IxSKfGejPBwmV0NfXh1FjxuK995ZKr7z6cn0gqEAzdFRVVcGyi6ACoJTC&#10;sizohhJ56a+v/tPYac2v14TDfYc+8octaPYTIkAgKCjxs8IUAPcESInql5SSjqT0AaESWlvb9aee&#10;fembF5425cWh9tuRycTfXvbmF5Yufb+xvrERl116yf1nzzz9uf2/d/pJJ7137bVXv33v7++7cNXK&#10;lXXPLXrjG1/+/Ge/g/0WihaAdj2/9Oal778/3nUZjIAMxgDOOGRZAqUSPOEnuCVSmnKJ8Dn/Sqw3&#10;nB99ubqlBVqqUDx1w4bNDaqqIhgOIxaLQVXl4oIFCwLBYBC11TV44IEHUF1Xr59++unkwUcehiEk&#10;UE2BEAzjxo3O6/qxZSbb2/ujW7dsiZwy6+Rdqur9PTGRfMjYcWa2qwFv3Ojm9AcfrADAUSgUwIQM&#10;TdNAZRWSYgAeEI3H4PEBKIoOSmUQQvZUb3xn288xCurAn9uGyD1CwLYHWRjJkFtORCmNWcpvfggS&#10;J+C4FgQlkKgCWdFQWxsB54DreCjmc6CqA9ezEI9FMGr4iFWfAEcbABAfEem8/PJL739/+ar/Wbd+&#10;k6QHYpApQdE2QYkMm1kYFHJijCEai8I2C3BdG8FAEHosguvnXffS+GEjX0p8Aqo0erQyNWLk8OSa&#10;tRtr9UAItl2ArCiorK6AabtwXRvcBmyPQTgErutA1cJwnH18IrE3qztYaSNi6OzsoB3O2S5mijAM&#10;ASEk6AEdrsNAFAqXM5iODUPV/J4Q14Gq6CDgcCwbVAKqa6oyFRVNbcc7Noeyg4j+AAAIkcA5g+sB&#10;ihrwGTHAYVkClmlDEA5Zlv208xC7GVyD9k4HQ22Hfu8Gv+OV2Fh8GkdecrgBSjgoEWCOB1Xl4ITq&#10;OEZiAYcwIvmCPTAMA1WVVbu/cMvnboyMCKxrwCEFWaTNmxH43p3fWbJ40aLJlEp4//1lY1ZufO+a&#10;2toD+5YozRPOhTBNE7KiIRaLYMSoKVstMweP2RKVuEQFWNEsGiOGj2o9UkGYRCKuDB82DEXLRKKy&#10;oiORQHbdukTo7UVPn/ydH/z84T/c98fL4xVVkfLySu3279/+o78ufP3Sf7jttm9Mrm9aF4mVFXa0&#10;d5RZxSIIpCEFYzTdSHEI6AEDsqLCs/zk4qA1Nze74Xh5V7ysHJ4reDAYtYUoKh4TUjyRwMDAAAQE&#10;FF3zKiqqh+zr6OjoMJ59+d1vrli+4qTy8ko01A/D5KkT30qakCIcwV4bSll1LDP77POefvvtd0/P&#10;DKTV9p2dzU88/MhPa/75q/MPKnYjBsmDKbzjqIoD/lTgcYAJAg6K5iPIbFvWgAIKQgiByzy43Dto&#10;k6YsyyU0JkF3z24sev21cTu3bUdDUxNsx0Uul0MkEoPpuMim09AMDWVlZX6/jSzlp500bX3tEEEe&#10;EbJr2y4ZxINTVT2SZCElg9zexK+6SbKw8AkQtRp8+NyG5mFrE2WxVKo/H6QyQXV1NZLJJNLJfhQL&#10;GUyYOAsbNqwDAUdPTw/CgSAMw8dHJsrjeOWV15q+8IXPh4/W2QZ8ltQDTkxWAJQchj1lPQ5CGDgE&#10;jEAEr7/x5lm/fmzi7Z+65PK7G6NI7fv7hmg0e889C26NxGK4+qqrFs+YPPmJg43BpZdeeud99z9w&#10;nsuY/Pprb8w77awzHjtp5MgVg3/f0NtbnusRlX986KFvrVqzXq+uaYAka7BMX2lPlmV/gncZGOcQ&#10;dG8B1888lZTV6NG/NFkpVdW+Y8dZHR2dCqjfLJXP5zFqZMPGc845Z+rWjRvlVcveR/WwJoTDQXR3&#10;d6OQzcKoiEKWAFWmGFZf31pdffTOdhcQ8DxWvquzM/Kpyqo+zqN/F2I2H5N5k6dMebfq1ddn9KeL&#10;UFQKz2GQJAJFUeA4DtLprA910Ax4nPi0TqXyL+Gk5A+Xmjo+xO524GKv6oGDnogggHewDEYpkyfL&#10;sg8FIATFYhGe7fgcqFQGBYdt5UHAUVVenhk2cvSj+HgESo7aqoGCmDruoTNmnTJv+/YdMxSFQFMV&#10;eG66BBlREY2E4DoWmGdBVxPIZU0wz4KhRRGLBndcesVl/5qI40Rj0AEADVFkG+vqeiUCGJqElPBA&#10;KEM2nYLDRYllIgjXsmHZFkzTRLCyEnuFJ+neiuDg/4PvcfIOZvQw5EgBw3doPY+X9ASKEJxDJhSx&#10;cAQEHJw7PoOKzWBSD6aVRzwSRkNtdWgvhncAACAASURBVN9xqu8dyohHqfCFC3zWKvgl5n2umSMY&#10;DMK2XTDmj40k+RSssmIgFA7AcpwPj4/Yd/wACu57KQc7iUMGKxTyoJYH34cPnHiQBAMlDIJpoESC&#10;TGQVPs3PUY+XrOgFANxxLFBZRTaTFaocGChshnwY6j8xdizyNVWVGUXWUF6XQMfO1vi2ttZpwIHO&#10;tqIYbjAQcokAAoaG8ePHb/7lPXed7nIwpwfcQltC1aJCjyEdcl1WWXlk19KytYUUij6TZU93ZxUA&#10;zJ7tqxv+9AffumHsyDFfuvuXv/y3tWvX1sXLyrHk7SWzkgPpJ6789PWvgqBclCCVoVCoDXuzEXuM&#10;e0wtFAqIRuMoFiyNg++vFMDPPe+C++PRspyuhNza6roWy+VGOp1rfOzRx24aGBgIF4o5UBB+MKd4&#10;S3vf1Pvu/8ONhVyBhsNh9HTtxhuLFs977rknLuSEedwDdD0ozKJb7jqO2t/fj+ZRY/CXvzxz9nnn&#10;njettnbiO0PtlxBC4QuKgUAh0rEngpgkqZ4kKZBlHYqsY/9xGsq6oWqcAJwKMIeBsYNXfplweSaV&#10;Rjgaw6gRw50xY8ZsO/ecc2wBwdetXluxY2d7YyAQgBGS0NTUhJNnzrD6+3v6m4YN65o6ceKzn51/&#10;0Z0YogpGJWK7ritkRYdZzECStMNCaf4MyIxzmTEXQqglNi3YODHNkWJf+PCeSK8mjPSUSZN7d7R2&#10;1gvmQQkoyOTTqKypgiRX4p0330QoFkFdXR3q6+sxYcIEZ8KEify+e+/V8/ksOjvb67Zv3XFRTK96&#10;sLLyKLr7tZDOuZDAPWhaCKblQCs1Oe3JZBNSKoNzMAFAcMhKEMlkkd537yP/sXPHrunnX3jWncOb&#10;JixHAnZ5CvqiJW/csHVrayMl1Lz08qvunDJlypAiIi0tLdKsadNeu/yyK9c/+PAjU99974PaF559&#10;9V+li+f+qGxc9fZ8FoE3Xln61UcffeLGtWs31sXjCYRCERSKNmRZBWG++A78MBAylUElAiEYNFUG&#10;s4uglMJ1bcTjR08vJjMvcd8DD81VDR1GIAzH9rB27Vr88cHHG7733e+9vOy9d8/NZG4KTp4yJaca&#10;QflLX/6aPHL0KGQzfRBgCIeDuanTTnoAx/CwZQFp8/o1V7muq44aPWpZPH7CcbsftalCCE/XdUhE&#10;cnF8GFM2YeyopysqE5/p2N2XiIcSiMYiSCZTMHQdAAdzbKQHkohGo4MiRNhDhrJnsffhU5KPxD34&#10;wQ6hbSIIwLj4UAi7F9LkPwaKJIEIAc4YZAowz3e2VUNCJBKFV7DQs7sbZ5x13faKEN9+jGPysVhN&#10;GOl5n7n22yvXrHp29ZqNIVmWEQxo8JgH5nEoqgZJEuAKRSGfQTRkID3QA9Ms4Gc//9Hvh8ex+0Rf&#10;wz7GT5p50l+bhjecuWHjFqW2tt6nrBKA4znIZvKQFQWhYBAxI4yArqGQy0KR/RYZvp+L4Yt+cr9I&#10;cghnUbBDTweC+Xh3Iiiy2SwIF5AlCYJ7UBVfU6CvvwfDRwxDJtUPcBeRkA7BncL8G+bfi4+RC5wx&#10;O0RKTcdUkpFK51FWUY5MLg0CAc/2/AMLCtct9fkQAdf1p698Pg+xn7MsyOB40FJmm38YBniURiVf&#10;wRhcfKjXSICDlKZR27Yhy5qNY8xsh8PoM82iCAR0uNyFolC5qIJPaTyss8sBULtgqdlMCvBsKIqE&#10;6srqId+LQCDuSTIVjLno7OzA9OknuQ1R5AC4iANA0zGV6cviUdHVuQtUpiiLhA5I0n3uxsv/r7Ky&#10;tvNnv/jpHW+/9e4ERVPR2dlZ/9M77rhZCIJoKIxcNg3OrDiGcCBzxUKZroWQzxURMBwnEa05YB67&#10;4JRTXr/glFNe3+cjZTEgvb548TnrN60fH4lFYTqWjKEZVuiLz7/4/f7+/oZ0OoNCsRvNo8bhwQcf&#10;aHS8bKOADVUJQJY1wJMhURXRcASt27ejIlEWW7Dgvp9fcM7dZ2CItVmSVC7LKgSh0DSdbwX4ga2r&#10;R2Qim8kpmqRDuAABVVMpBOJxDIlzH7Qzm8N9kiRbmqZBkQQ8j0kHGQOYBVOOxaOwLRsV5bGO3z70&#10;q1OLgKv1Qtq0bcu42390+31r122YpKo6dmXT+Mz8eb13/PC756RSaV4RjiVxkOefedyQJY1YRQvl&#10;5VXgDJHDXew1AFtNFNXv4VHhejYkP+79m4tapVKpUCQawcDAAAXA9y2rSFOnTlj+ysJFJ9mePyEB&#10;HOl0GpGojn/73vfshoYa1NfVuGPHjsmn01l5oD8lVEXXQyGgWMipv/zVb//57t+MX1SJyJajOSlF&#10;ocIwDBCZgjEbjuNnIfbgTYUf4fndOwoEKGQJGEjmkFyzkfb29l+yfNnKMxrra3eVxeM9wVCg8PRT&#10;T14cCMUhU1jxRGgbDtIZ39zcbHcAxkUXXvbk8lUbpvYn03jwoSeuffGVN2bLqmzapqP09SerCjlL&#10;0vQgIGT09vRB1YIA/PK/QiUfNkgk+K0oAj4qgYNQgEqAAJe6uqDW1h4VjpG+9/aS67ZsbhkmUQWF&#10;vO+gVVVV4Qc/+EFVe2vrxafOOtkORYJie2urvnT5CqWtow2BoA7bLIIwYPppp3U31VSuG+raD2dj&#10;Af7C9m3nJRKJYm1DzVJ8AsruH7EJQFDh9wjoOE4FycYZE5ddfunli/v605/esmULGkaOg6YS9HR3&#10;QlV1NA2rg6rq6OrqRsAI7c1OlrxiTkpKgoSAQpS2h0KOHnwrSf4zOWh0v6XIc2xougIJMlzXBVEk&#10;nxe8mEHb7n5QnsUpM6al58w+69Ha2tpPRBZ4H3MbJlQvu/Tii5b09vRe1Lm7B8FQFOFgEI7Hkcvl&#10;EI4YkDQZ3C1iIJVFTWUZzjrrtM7GYTVv4BNQUtzH+IiJ4/908oyp89va2iYN9PcgFCqDbsSgG2Ew&#10;xuA4DmwzD9sEZFVFOBiA5/mXIPZAGnxGL16CGlFwHCp2PAQKAwAHqC9nr0p+3wERfsLAKeaRT1sw&#10;dBmRgIZCZgDMs1AwLXDBMOe8czfOOHvac/j4xphpBAXPtSEEB5E4OLMB7oB5Nij1r15RjX3bQUtD&#10;weEvA4N83Ptc8Z6hEqACIKV38ljfPz+zJkqtOhwCDIQIcDBQInw+dQmglHjHOlb5geIIzj2dC4aA&#10;psMIKIkN77379Y5Y4P1wPNRFuMO80nIjhCsop1RImiCQlB2bd5yZ7O9vaqitg6Gr6O3lyKay1X8G&#10;1Gv2q2K5Lng+m6ZceKirq8Pwpgbe1oZgUxMKwJ5IYtAG59B9PxvSSdM0hcuyBCE4LNcZilEEl1w4&#10;/Znyxh9ufPj+vyx44IEHz9yeymDmyaehdXsbAA5ZpmCcevsfYwWg6KrhBYNBMCYQDAQ1y3ETOHgQ&#10;SABIiwFpLCDZtilRChQKOWiqjA5AbtjvGl5bvOK0V19eOEvXFBRSAzj3oku3b92yTRs1oinnehmS&#10;t3J6JBTxZBIQtsO1irJK6nkitGH9xhgIR0fHzmn/+5vHfvXVW+fdesC9zWZVq2giFDQQDIb02Lbu&#10;kRhVvQ0HOqYfCrcXL16sz549+0PrdCJeXqBUhudx6HpQ7fYQiPtruYsD7x1pAeRUb29ckWiAcw+c&#10;czQ2NQze6wNMkcBcywQRAqos2QkglwAEKoHKyjEf3PIPt9z1xJ+e+OqOnTvHd+7qUv/8p8ca169b&#10;+9QXbpn/nbFNsYP13EFWtIxM/f43VVKRy5mjV7chNrUJQ7HeSS2A7KbMal3VQoZhwHYsMLiwi9YR&#10;sZh8HOY4NqE+1OtDGCZ35szT7qmtfvyabTs647bHYYSCKBayqKqqxHkXnKe1t7di2fIPyAsvvVjx&#10;5J+fklyH4eTpM7BhwwZQScGa9RtGtW9tm9NdN3nn7CN0zDTohUIhL1IDaaiBKAgIIqEgCnn/51zQ&#10;EsUCAOHjtiVJQnVNFVRVRzqdRDJZxNKlayPvsg/GA2K8LMvwHAt1dTWwbCv+9psrvjqqesy/R/eD&#10;mgya1AXS2DDqNUL1/ywUmMwKRSSzOysJ9ZtvOAg0OQAjGILgFKZpw3N5qezuOykUAITwsaLwQBUf&#10;F+uaBQjuQpElWdMgD3X8g9nKjTvOeP+D5dclyivR2dOHZGcnLr7qGv7FL/7DGxtWrTl51YrlyvPP&#10;P082b9lCAEnZunkLgokKBINBeHYWnNs47YxTN9TXB4Zs7DiMUQBYvmJF3fCm4b2NTU2r8clyUj4K&#10;4y73ZCEEuOupOM7rqwWKc68679sDA8nGhwt/nlnI9kHTDFRXxCBRGRJcpJIZMM8EY3QfhoAShdng&#10;f8QXBxGlDOUgnPtotgdk7vb8o9Qo6dqwGYVMJRAqQITfQCMThkhERX3VyOzcKz+18JILz/41PiEQ&#10;kn2tErAvvfi87y5b+s60Ha1bqyQioBABTVFREBaKeQeRSAi26yCX7ce0yaeLyy6as2h6c/0HOMF8&#10;q/vblOrYzrlXXPlQLpP90jvvLR3W3dsNw7AhqzpUVYUEAZn4nPncZfCEC8795lffJxwM2vbGit4e&#10;53JoOxxmW5Vl2HYeBcsGAWCoBjRNQcigCOo6PNdG47Ba7OpsA7NNhMNBNI8Zuf3aq696pBIfL2+5&#10;xz1FV2S4jIJKDLpOEdAlmCZAqYAky7CtAnzHGtg7Dnt4efbsa6gR2tvmePTvHS9BwQKqXgpoBhNF&#10;FBS+k02JAtcuQKIE3HVVACqO4R1TA1pSM6jFsnaoUHSwu7Nduvvu/75NcO8WWYYJwhjAfYwaIZRC&#10;EoQonICKHa0dlapqIJ1Oo5DLQTdkOx4Nbt7f0QYARemmnudQQgSy2TTeeW/JFI9Zb1KFW4Qy3wHl&#10;RBGcyxQSoWCcSsRUdTkjmKsrMkne8rlbPl9dXf2hyq6qqpBLct7SIV7Jk8eN22rfcN2/EEJuX7jw&#10;1dlr16zQyhPVsCwLikyFLkkm9nOEpwPuIkW1DE0H5wSO5QZ+9Yu7Hr7XUPOe6+rVNYkuzj0qAMo4&#10;lwWjlAsiCQZJEMF7enqaVE2GazHU1den98fAt7amon944Hf/3dnZHouWJfClr3/l/avnz/uWl8pj&#10;9MxRG96PRguNu1oqa8OVxd4uR0sP7J5KVL3QvrX13D/96YkvLlu6tKqTOdpfF7504dnnnto0deze&#10;HoeOjg6joizh6poCKoCOHTuG3XvPgidjkWhPJtUfMoJGEoIpiqI4Vj4XMQzdZuBQKJXSuWxQD8dv&#10;mzV9yh5WNddxpXw2h2BVCOlkJvGH//3Vq5ZTFKqKvKJIFogQrgfVdWyZe1QTAHUFl3ftam8yCzkk&#10;e3aDuR7p6oI+FJxGlSRQwqBqOiRaimb3WXI+8+nzHqhprHvvsQce+u3TuzrP2bJ5AzasXzOlu6vt&#10;V1/+0j//x4zJI16ora09YL+e5ZbpqgbH9uDYHt5a/NY5WzZsXkIoSVHPo4pCTdu046FwyLQZVyQt&#10;wLSAqr773rJxRsCvJkcCoWIwFOzf//n4WxillFq2TUoMT8q+zh+bPK5i27RpU3au3dAS18MJxMti&#10;oNTDQLIP3/rWN9DXvxvhQFBtb9+FpsbhuOnGz1kzps3Qf/zjH2PTpg1QZKo/+fTTN31jXONLqI7t&#10;OJITSqVQDAYMFgrbMMJBZLMWcrkUKPGDEYqSjLsYZCTxxW9aW3dCCA5VMRCNxqEpEjzHhuPa4NyD&#10;rutggqNomnj9jffO+do/zj8o76tl5Ue9/NqiOzq7knIybWLsuHHYsbMVwaAOrYRLL5ouTCsDRdFA&#10;iQxZHmQ69Bctn8fSl5sXcJHNphEK6pBlCs4INE3x1iXgzD7yeyXlcyL87vsr6rau34DGcRNBhg3D&#10;unXr6DNPP3vaaTNn9l199dyuGSed/MimLRsu2bRp65l/eeaZUCZnorevC6GACl1WijOnTHkax8AK&#10;0A0Y5o5U+ZbNm8tmn3325vpE4shkZv//MgHOZUopPOFRfATsCc2Njdtvuv7aL8sq/dkLLy6c0teb&#10;jHqcI2958DwPHDLq6+uRyRb25B0HGUJIyQkYJCDzMVSlLx3lllCf3pPszxBIfDxvIhFDJp0C8xxo&#10;ugrHKiKfz6KyshJjRk/cNn/+Nc9Pmzn+ARyHKuzHbO7YkeWrPnXZha9sb916047WDhTzDKpmIKhR&#10;GMEANE0CXIHyWASnzpq+dfrMib/CJ8zRLhm/aPbMX6sy6amrq7n13feXj21t3RV1XRNWoQBFURAy&#10;DEiSDtfz4DgOJEIA4gtnccJARWmLUofIYQBRh8Nsy9SFpEsIKDqEEJA4B3dNmK4DLjxw18HuXUXs&#10;3rkdEyZPTF911dy1558/52dnnjblhY9qUA5iKrddmTMHniNAZRXMtcDcIlwnByoBBB78jNi+bD6D&#10;VmL82SfYEKXG/MHt8RoVAswp7NfEyff0UApwFAsZaEoYkgQTxxjMcq9YZVlFSXAXsqJCVoC+/t3g&#10;3AuYxUIA8PYEFn5CiIBAAYEM5gjEwzHwQACGIuGkGZPXT5885ZmhjpPLKVIkFOIViTJYjoP29h3Y&#10;tHn1ZCoRUFpiuWA+Ta9CFVBKMdDfD0ki4MJFY2PNwNxPzS3f39l2bJP29nXDMAwoCjkkxPLMKaPf&#10;P3PKdy++d/So7/7i/+75glmwG7KZFFRV5syxhpS2DUWNTgjG+vqSkmt7WNzdXR8KGpBVGZl0fxMH&#10;AxF+3UEwCi4IiJDAwaAaFEQGJInCMPTcik2baqaPG7cHZrN48Us3v/j889NDoQg0mWSuv/6q26si&#10;5Wubp4/JAkAjANQ37wKAhigAVOwGgK760cs9Jy99sOzd76ZTfdiwwRvx+EMP/Xbqj7938eC+hRC6&#10;RDn1rCJ0I4CWzZuwc0fLGEWSx2SzWRiGhnQyhUQiAdf2G8KLxTwUxVclP+vMc87a19keNXLkumGN&#10;9bMEKHZ37cKC++6ZaJl5qLrP5EQIKQngCVCiQpIkyKqEfME/VkVNNUaMGL7pYLj1cDDguaYJiQCa&#10;SvavdAAAzp05dkuU3vCZsvKy/3n44YeuK4vFlbYd20f94Pvfu+tLX/rixFs+e92Psd9aM6Kh8a3G&#10;urquVWvX1yeTSSzKLwo6ljsBgkGCgEQpXMuGHgzAZh4IlRGKR9HR0Q64HFX11RgzclivqvD9+dX/&#10;JhaNRtMSkTxZlRkAa/9MKz/z9DOee+Ivz00NR0Po6NgJxy1C0ykKhQzuvPvnLZVlcc4YGbXk7Xf5&#10;9fOv1r/65X/FttYdGBhIIRwO4u0lS8ff2PHZsWOqYztx+EwhAboTjmtLrm0iHInD0BUUiraPIKF+&#10;4yHxSXAghC/nTihBWXklLKsI17ZhFl1Y1IHwXDiOr25GiAHdMJBMdWHdupYx//nTBY9fesl5dzdV&#10;D19ZWQkbgGhtTdVu2NZ6+auLFt/61NMvjveYhGi8Gumcg2i82seKEwJJVhEI+Xy9PlQEYA4rUbZ5&#10;fiBQEuLx1eUlSERHLB6B5xSRTZpwXEeu6uuLo6LiSPGixkMP//H2ZCqjxGsboMgaysuj6NrVicce&#10;fsR48k+PNc6YNrXK/qwdP2fOmWsikbj38l//ihVr1iMeC8KyCxg/ZmzH6CnDXj6C+3CAVQNkcVfr&#10;BclkMto0fGQ7TjzP8sdhlHMosiyDc35cEJJ9bcKEhmU/nvD1c+acfcY1m1tar1i2bNmUtraOOECU&#10;ZCobN82C9P/YO+/4qIq1j/9m5pztm00vm0ISSKUEiPReVBQLogio2LBclSt67e2KiqLiLSqi14qI&#10;BRAVFVREpBeR3hJCTUjvyfY9Z+b9Y3chhCAIeNX7nu/nEx52d86cKc/Mec6c5zxjNhxzHQm9QBuM&#10;EAQiAm4grV0/Th8OARFwSzkacbJleDgOxj0+qrqERKkjNjyiOT42xWlPSnT269/3p4F9+k9PT48o&#10;wWm8SPM7I7rndXxjQN/zuiged1evL/DI02Syor6pEU2NHqiKD6mpyY3n9cj7LDslYdOps/zdcA/t&#10;f97syMjYTcOHDRn69aIlV9bVNISXV1SY6urqbC6XK0JVPDJRFDCuwGw+9tS9tbEoQBCIqX7yk50q&#10;BJjqVwIXXUahKCpU1QdGALOJOXR6nTPZ3qE5Lj7Wl9bh2sNDhgx4xxadvFkvGv4bN+QizGwuMRr0&#10;pYyp0ZQwHRGMGGTuN+qIzCQBSVZBBDtJAwTdQ1rU/5j7Vkt3q7OZDgSE2jpiCjkaApASAr+OwWSQ&#10;GigRdTjDlW293rrDFhFWLISa6lNUvc/vBOdCBSBsNqsCrhIQHlxpFIJywgmROUBVt/Bwj8vpj4uJ&#10;bujTp+eh8y8a9m56etwJG4sAQG1tdWRjc4Pf4Wjy6IwGAQBmi4kRCsqIyoQQRCiBGz8WMLZFVEQ0&#10;IVQoPp9HiooOryeEtH7aQUwmk9NiMQmj0eiW9VKbT51bN+xllwz+Z2JaxuqpT06ZwVXFbtDLHqe3&#10;uc1NZ4ZdOOjFQ/sPpy1e/E1Pj9Mf6fYKPYVQa2uqDFERVoUTQYM7ZHAqCDgkQTljnAilovaILr9H&#10;t/oOaen7rrpq9NPds9sfvW6XlZWZPv74/XEmg6xEhYe5Lxs9aoU9JW5zelzUKd3t7Ha4+vXp+O/z&#10;euRddOTQwYympibz1wsXZo0cMS5mwICMagDYsGGD09nU4CLcq8REJzQBPqPEZA4uWHRkhCTrJDBK&#10;pPBwm+p265gkSSBSYBMyn8vt437vcYN7QL8+Mw/t3dtx645dGULxmgXVE6+OSkxPqSQFgtRzHnS/&#10;kvVgsiSoxDxuT7NsT4gv75bXZd95+d0/OFmdDAZdM4TqhVBli8HYjJO4DeXn55Tn5+fc7HY2m1eu&#10;WNG/prLS2KzTRbzyz3/eVlVRbHrkoQfub5k+Ls5Y2rdvz2+5UAceLi1LACCrRi7JMiOEC8YooHh9&#10;oLKk+FUFflVwo15W7HY7LBarr0tebvl53bquscbH/y7GNgDhdrsgAhOBaG1sO7p3yvukc+eOkzZu&#10;3xPp9/vQuXMn1DdUo6mxFnl5nZa/+q9Xr0pMTPZOmDCh7tlnX0pYtGgRa9cuDVmZueBCQV1drWXu&#10;vLkP9O/x0I84tSuJkCQqRUbYGnfvLkpodntgNIdBb7DA5/VCIoHwf5RSCAWBKB/gEIKirq4Ofr8f&#10;qt8LxhhMBgOMpjCYLBScczgcTnBwmC1RqG9046WXXhu1etXaAT27522ZcPNtt3jqqzq8/s7br/z8&#10;8/bcwn2HwakesXF26E3hKK+sgF4vQ1F9CMRbD5SBgAUNbA5TcAtozgM3cowGViMlSQKTKNwuH2pq&#10;quBzOSFRFRaLpcnqpewXW+MY5N1Pvpn048rV+X6/HyphaGxsRk3FXiSlpOKmu+5qyMpMd3TpmLNg&#10;888/jXr4gUev3rJ1JwRjiI2NhtvjAFN86NWzx84Eq/Wku2ueAnXr1k3jTSazv3371LVnmMcfHs65&#10;nlIKoZ4wFs466yEDe8wdMrDHZ5eN6B9f16zG+XxeqaqqtntFRVWWJOk4YQGnbVWoRFBKqBBECMEJ&#10;4YIIiTMAnDARiMIDQTgRnEAIIgTjECBEqISKwAqeBMYDb00KwoUQ4IRwwQkT5KiDKgULbrtrkHSK&#10;2Ww9HBVl2W23x5UkJFjrEcjohLf6/8CInJzUdbfcNP72nvndJ0iSDI/Hb5UMRqo3GBo5V3R+v+qL&#10;jo7cfv7gnu/hT1Cvrrkpu5CbsuvCwX1eBYCqKljKyw9llNZWdnY0ORIkSqHT6T3NzY3hACDEMYuS&#10;ECI4IVRwQQEwUApOCBWECyIoOU4qgnJGBAu+OMC5oJQKwjmhggpi1huaCGFcopR4PG6ZcZXrTaaK&#10;2MjIneEGy6GIMKO73uc2ZmenluPoilT8f6OJ/HHREeuen/b0s34uhVHKWFNjQ1RkrK3c6WgMoxL3&#10;EQ7hVYmOCkEgZCE4F4RSQolKwCmEABFEEKIG7m4J48GYUeJY0D+V0EDj0NDrpiAqEYRBhBxNjqXn&#10;CO1dycEEBeEGKrmDeVKAMSEIZYxQDkUQBsXR1KijUP3nde86D2e4st27e+ae22++abbJZvEJVUiq&#10;IFSv0zWpfq6nwcdkRHDCA1G8ArF+VcYBA7dYbNU6newJD08oyM+378cvLKb07p196M7bb53OZZ0x&#10;3BLW5IVH8rk9YZBUIQlBuaJKFISqglBGGAcYV1VIOoOh2eNxhPu9bpqTk1PbKltx0/U3TR0/fmyM&#10;4vfr8zpnnyxa2HHEx8c7R8bH/6g3PHVLQ3ldpt/v03XLS/+krbRZdntNj6kPXzvy4kvyPC5vpsfp&#10;iCZEx11Kg0moXBZQKFeZYIwEPO8oiFD1kmCCOjxOmpaauMNotBR3z25/3PbqdrvdNW7CdW/bbDbV&#10;7XbrB/fr92VyXNs3Km2Rk5NT+8gDk+9obnZl1jXWx7uczeaQoQ0AY8aM8VkjIh4pPjSye4eMzE21&#10;9bVJRG/yehzOCEmC8Cp+k1ln8AimE45GZ4TZbGyWZOIDOCsvrUw6f2j/mS3P169n5laL/vrrDpVU&#10;5fvcnkS/8BlkJgvB/JyAUS58TFWIDACyZFKpTvZxnyI5lWY5Obbdqo5Z8T+1firRkmvHXDmjb+/e&#10;P5lMBk9sTMwh/PLCnP/2yRNvGdSn7xXWCNvBqrLinpxDFxMTuXf58ipLKBpNqJ2f+vv9t27bVpi2&#10;v7RigMvpjhDgehlCeD2KSZZlv1AVRaejPsIk7lEVqtcbFVCmQiepyQn29akx6fvjzyAwxblg+XIY&#10;rFabh0P1VlRUmEnreKWNjYh8f878OU88O/0it+KD3R4Hv+KG1WIUX3/59WNXXHnFIwaDSf/Gq//Z&#10;NmDgkB6dcrpAlvU4ULQPer2MyqpyRERaHC+/Ov2+MSP7v4tTPJovAYzL5n1779Iflt9QsPdg+/LK&#10;WuZwuMEFgU5ngCTrIAiDqgqoHBCUgRIGszVwMytUHng8rwQe0/t8Pni9XljM4fB4XGiXlACuulFf&#10;U47G2kok2aOV2e+/f7E1ylpz1L3teAAAIABJREFU5eVj1u0vOqyPSUqF3mSDyiUQyYgmpwOSBBAK&#10;6JgESmkwIDwgMynw2MbRHHzbXA3GUVVBKMAIBaEq6utrYLHq0C4xsbJTbmbp+cMHfj7+ihHTcBqP&#10;sbcfKOn84rOvfPH5V9+kx8YlosHhgNlkQ2pae0x54vHCvC5xRxZ/vabzoi+/jPr8s09ZVFQUJNkI&#10;p9cLBQQWqxHpSbaa5154YuKg7t1PiC1+OhRXNqY/9MB9yz1OJ31m2vSRnTKTtuNPYKz8Sgwv/evl&#10;FW+/83bPRx579KMbxo+/Hn9MNwONU3PcTUJJSWNkcrKtAf9b7xn8ZhE+WlME6DP+uC5Ex1FQUGDN&#10;zs7+X9tw64+MhN95M6iz4L82hv7MtPWirMavZ85HnzwhUVYzbtyYN09YzbPZ4OnTM++fZrM8JNIc&#10;YXA6nZAkisYGF9m1a8/17dq1Z2FWq6ooivzNt1+vpYTxI8WlPR5/5DG9XmeEPSEFEH7LmzPfu7NT&#10;z25f5cSYf9FtIhlw33D1iOn5eXnfb9qybcLSFSsGbdmyI+nIkapICAJGaMA3kZDAyrZQAcJQU1EG&#10;nc4AxhhUNfhylyTBZDLBYg6DV1Hh5ypKSssgMw6LyYzUDplwNNQwo0GnNNZ7cg1GqxwZZ0dmRjY2&#10;bNqGsLBocCogUwZwDq4q8Co8ENmBc/i9XqiqCkYEbGEWhGIBCAGoXAHnCvyKCgEFvc7rtC+va6fS&#10;K0aNmD4wv/P3OE3FLQL0G9duumX9hp/TISRAEEhUhtlsxratm7Fq9ZqEwj3h0dmZWRV3T7678LZb&#10;b03bvXt30gdzPsK2HTsRGRcHV1MDeuQP2Tyoe/dvzkhDALm0oqTjgX1FUQMHDdzYKTNpD/73DG0A&#10;UISiUiEEhFc51yvbGv9djtPP5GTbmT7R+SPzXzMS/iyGNgBohvZ/nT+roQ1ohvZpoRna54brrhn3&#10;TOj/bRkYrh49MtePunTYzoWLvjuvtqoOeV3Ow/79h7Fjy8Gk6S+8vEpR/OmO5hqxZs2PHbdt3Wzc&#10;tm2Hzutzo6mhGXqdBTrZgO3bDub98NmqqfyKEY91jEXFKcrk75SVsLFTVsKWCwd3jaxscqfNeX/B&#10;tI0/b8nesXNXgldRYTGHQ88kKAIgQgergYFJDB6PD06nG3q9AWZrOBRVDYQrjAiD0aSD4vXA41fA&#10;nT54fBKio+1uFhbp1Du9DS4fKGV6FO0/hKioKIBI4CoPrJ5TCaoafHGAK9DpZFhsVgjug8/ngc/b&#10;BKH6IUsEjBEw1Ysws9HVvVv3Qz16dF858brrHlWUWrUuKsqL01dc6tpflzFn3mejHS4FOtkI1c8R&#10;GxWLwsJCJLdrhy8XfhFWW1eN+JjYKKvVjI45uRgwsD9SU9NQWLgXRkoRn5jouPbKsdNx5n7W8ubV&#10;a2+uriyTL73s4rcKCqDPzv6fHHxmi8XkMur0MJvNjsbGxjCbzXY6voMaGhoaGhoaGqfFyVbz/CMv&#10;HvLBxk2bcv1ubjqw7yC4KuP7JcstuwoKLiw5sg+lR/ahuuYIBg3q13zttWPF9s179Iu+/AFxMalo&#10;qHdAb4zAM8/985rcbh3f7xibHHpx5lR3xEp8fHxVfDyq8p69f/iOA5Wd1q/ecOO6tRsu3rR5c9bh&#10;4jKogsBiDYfHo8AUYYAtLBJWtxdOpxdOZzMopTAYdXC5nTAa9bBGRgCEw+Nywu1shsPl0Te6lDir&#10;NaJGb7Rwl1sNxVkOLFFTBkYIvG4PJL0OBoMOXPHD5WhCs+KBTqYwGSSYrHrU1tTD1ewSyamJpUMG&#10;jigeOmzwvM4dshZmZ8eXAFCBKET9yv54+vlnPtxZsDdJqAx2exIczS5UVFQgMzMTDzz0ELp07rzt&#10;kstG5u0uLED79u3x7qz38OqLL6BDx07gXAURAnFxMYctlvgtv+7Ux0F+3vRzp8yM9lUpCQmbU1Px&#10;v7py1NTY2GhuqK8HpbTRZrO1Fb9TQ0NDQ0NDQ+OMOZmx7e3St9eC/PxuNx4pXtLN7/LCFh6OPXt2&#10;YduuzQizGRAeYUNiSnzT9Jf+NXNf4f6J/foOj6koa0RZaT2cbhcizFGorXMYXvv3jJeTnn/0yswU&#10;WylCb3IFHvmeyjeWd06P2945/bKHh/br8/q2gsLRq9dsGLN+/U+5+w4UGwVU1DdUgzQ0BKJ/MBl6&#10;WR94mZLIcPo88PkUNClNUBUfFK8PAir0Or1isoQdqa2oHNpU30Ddbg/0ej2YFGgKxa/AzxWE2Szw&#10;er0Qqg8mowRbWCT8PjfcHidU1Ye62gbPoAF9Dlx44UWLe+V3+aSdPaUoKurMt4De04SoL+bMer6g&#10;oKBzXV0d0pOysbdoP4xGE9w+D15+9e/wKV7cOPHmvOHnX4hbJt4Ej8eDLz//DJ8umA9AwGo1w2I1&#10;qffePemtnJywMzUcDYWFB3J/+umnhPHjrlqdmpp64Ezr9CdAANRrtVqh08ll+N90ldHQ0NDQ0ND4&#10;HTmpn6paVeW8aMTID35cuiaXElVPCYGQCKgCPPDAg9UNjRXGw8UHXD6v13fdhBsi75n8QNPNt95i&#10;eXrKdBodFwuPxwPGGH7+aWPX99+Z/fqtN/11bGoqvAgY3KcblQMAfO3bxxS1bx/zYm77/jNHXLDj&#10;8u27dl7yxcLFfWvq6pPr6xuhcDWwlbBww+cTUDkBozr4/RyCCMiUwGw2Q3AFqqLoPdW1XSPCow5b&#10;rVZwzkFlBkbZ0UhRnCuor6sCYwSyxNDU6IfX7YQkE6Qk2WvT27c7PO7qUR9mpGUtz+9i34GzDIu3&#10;HDCElx2yzvlgzsjdBXtJh/YdUV5ajfSMjEDsUp0OTpcbL/1jOnw+H3r37o3CwkLs27cXPXqehzWr&#10;V2B/USG8bg+GDRmwpWvnbm/jzF/0U79bsuxxt9spBg0aNAtnt4X5H54+fXrO8/v9vqysjFW/d1k0&#10;NDQ0NDQ0/vc4qbGdmpraYIxO/eiCC4ZfPvuDuYNU7kJ0bBwc9X4MGTLo9dvuuOn+hIRYNLjcfhVg&#10;W7bvMHfN60MPHdiPOHs7RISHoabWC73ejAWfLbjAbBJvPPrQ3dchYGyfiSEosrPRnJ3dec4FgzvP&#10;HTn0sugNO9dN+uarxZdv2bEjo6HeoeMQYEyGpNNDkmVwNRAbmxIBIVR4PQq4n8LnVWMjrFKTUFW4&#10;nc7A1r2MBrYlJhSUEqSkxKKurgaOpnqYzUbk5uYe7Ne7167Bgwa9NWJQx29wDuNOx+05kHLL5Mnz&#10;fR5vQlRUFNxud2AnSg4UF5cgMdmO7I455VePHRtutVpF79693ZPuuiMqIsKGvM65KC45hOREO6Ii&#10;w5vu/9vfnvP7SziQfKbFMXz51Zf5uR1zy7Kyspbjf2+L9uMYNGjQq+HhWR9nZsafyS6bGhoaGhoa&#10;Ghq/yC9GYIizoOqmGybct+DTL77z+kiU1WxCdXUlCgsLeprNYY527dq5qyvq+uZ27IxJd00uLdp7&#10;MMWelgKAweVuQnZmexTt3QWvtx7bt+1sX19fb46IiHDg7MOr+XNyzOU5OcMfv3HM8ClLN+y44LvF&#10;Pzy5etWqjJLSsnC/Etixj1EdZFkGV/3w+30AVxBuManRCZFFRHgSTWYJcfERoJRC4Sq8ih9+vwrC&#10;VRTu2YrYmChlwIDz9g0fNmxJ/4F9Z/bITiw8y3K3yfrNWy8rLS6NqaiqQVRcPBhjCI+MwP69hUhO&#10;T0dx8RG8+Z83oybfffdKv98f98hjj3ZOSkrCzTdOwNYtG2HUySgrLUZuVnpRWKx5bXJcnPvUZ20T&#10;/aq1m0cdPHQwZtKkW1fGxsaeduzQPzE8L08ztDU0NDQ0NDR+G9iUKVN+MUFCnK22stY1sKy8rIPX&#10;5wOhgM/vt912221f9cjvsW7z9m0Xfvjhx2GyrA977tnniNvjg8loRG11BYxGBp2OiKzsDnseuPee&#10;Rwjx1cbExJyxX/NJ4HJS3JEhXXp/mN+749KY6KgYcG70eLw2AQ7OfWBEhUkvwyAz6GQmLh05bGV1&#10;TXX+p/M/6eZ2O+DyOtHUVA+32wFZAqw2Y8N1467ccsOEa14df9vYe0cN6rUgMTqsdVD+c0ZCbM62&#10;9pntmpf9uKK7yWS2uJxu6PRWZOZ0xOHDhxERFYWK8jI2Y8aM9HXr18WVlhVj4IB+cLua8fBD90Px&#10;edG7d4+6p6Y8fFvH9vadZ1qO4uKauDfefOMNt8uhm/TXux6Ii4k5As2PWUNDQ0NDQ0PjjDlhU5s2&#10;oLsPupMnXDNuxeZt29rFJyYDjKJDh3Rfano754oVKyJUVaC5yQ27PRGKn6KuphoRVhMOFO703XXX&#10;HatvvePOW+Js4VXx8f+VnXykAwfq7QuX/PDixs3bum38aUNCTU2V1Woyw2QwgknEO+OV1yaHmY2W&#10;G265+aWmpgb4VQV6vR4dsjNLBw0atKNHz+6zkzsk/tgxNvZUIQvPJfKn3/x4zcMPPfpkfYM7zeWT&#10;4XEryM7Nhd/vx/69e9E+MwM1tVUggsPjdoBCQbvEeLicTbhn8p0fjRt9w21n0cZ0z/6K3EtGXrBl&#10;8KCBm9/5z4zBAM50hVxDQ0NDQ0NDQwOnZ2wDgPTmrIVTn5763ANU1lHJYER1dSU8Hg/i4uIQERGF&#10;AwcOQfFzcC7QPi1VqF5HyS033fjtNROvf8SkQDmbSB1nCAPAftq+t/f8+Z9P/eqrr7tVVZRb0tPS&#10;XC+/9up44VcTbr391hkNDXXSkOHD9p5//uBlXbr2e9lsVJqyU1LK/stlPVrmDZv3d3162guzVq7d&#10;0skWHoPq6loYjUYwxqDXyxBCheAKHE31SElOgLOxHnGxUbsXrF50XvLZGcf0iaef+/79998f9Oab&#10;MyeNGDbsPfyJNrbQ0NDQ0NDQ0Pgjcko3kiBcDjNXQiFZq9euTdfpJMTGxMLn98PZ3IzSkmKkp6Uj&#10;3GaFLFFuNMh7p0557On+vQbO6ZBsrDCZfhejTQBQmfDXjL5sxNtDh/ZfHR8XFyPpmLtzx84rIi36&#10;XXGx0cnXT7juvbHXXjV5aK+e8+3R1upom+33jCktkhIiq5Pa5+wuKTnSq7y8IjrcZgHnKmprqpBo&#10;j4PT0YymhnqkJNtRX1MFn9fV9PqMlyckmqQKs9l8xhvPFJSWZk5/9rnHu3Xrvu+h++65B9qqtoaG&#10;hoaGhobGWXO6K9sAQDduO5Q36e7Jn+wqLMyMioxGk6MZEbZweDwe6HQ6uFwuZcQFw1dNfujhG/PT&#10;I0px9i9CnksYALWkpMSYnJzsr62tNdU5nTEZKSn7f++CtcXmgpr8N996e8YHcz7snZmZjebmZuzf&#10;tw+xcXGIjYmCq7kJVZVleOD+yZ/9/eG7xuDstqFlU5+fvmj27Nn9Z7z62qQLhg38GNqqtoaGhoaG&#10;hobGWfNrjG0AML43/6ubnnj0qRcNBpO5oaEBKcnt4HI7cejAfvWJJx9bcO3o225PTcUJG6qUAMbk&#10;QLi8U+0iqRGkALDOm/7OO6/NeG0052BRUVEoLS1FVlYWivYWYNiwIes++3jmMJzlKvS2vXt7XXnZ&#10;FavOHz588+szXu4PrY80NDQ0NDQ0NM4J9Femd9805tK3rhl31UrV74NQFRwpKUZCTEzp81Ofmv3Y&#10;3267rg1DmwGQf/r8h0c2bjnY7xyV+3+KlWvWj/3qq+9vQqsNZLKB5r8/MHHCE489+G8IX4PH7UBC&#10;fCw2bViHrl26HH7g7skP4OxXoOncOR++pKoqufyKy2bh1+uEhoaGhoaGhobGSTgTw8p/ww033z14&#10;4IBNdbW1OH/o4M0v//tf4yfeeONDaGOjl4JDFckHD7rtCz5fOPHAvgOX4xSxvdtAKgNMe5qaosrL&#10;y2MAGACgqKhIDwDLly83IGikHjp0KLytDIJpQpCtW9tOBwBbDx0KXw4YKioqzHv27IkqKSlJBKBr&#10;I6ncsoxoUa+Kigrz6VUNAMDWrVt/+7LlP9xeUtIY0cbv3km3jXvw44/ev84WZqkuPXwQfXr3bL7r&#10;zttn9OmTtQZn5z6C7dsPdHz33Vm9R40a9fOIYcPeAnDGft8aGhoaGhoaGhrH82sNXwBAxw6x+64e&#10;d+Xfz+vW9YLePft82iXXvhEnWWE1M731QPG+0Tt37LanpKT3GTtm2Glv/11Z6YgrrjjUc8+eghu2&#10;bd1+ntPRbMzN7bipV69u0+yxHXYB8Op0ukEzZ/7n2oyM9FVNTU1RqampL6GVG8TgwYN9APDp/E9f&#10;LT1U2rl77z7PA6nfhn7fs6cpKicnrP7IkVr7im+/n+l2ue1fV1bZdXq9SE5MPBRms+02W60/9+ja&#10;cXFiYmLJli27L96yZdtERfFTgAhJ0lPGCISAX1X9nEE4b5x47c2nU8cDBw6037Thp9yysjLa0FCe&#10;npxsq2sjGR8+MH/x8y9OfWTuBx/f2S2v+7qrRw99+XTb8RcwvD/n7TejIqO8oy655HX8sXzsNTQ0&#10;NDQ0NDT+9JyRsQ0AFw3tvRhDe3+DwKry0dXVsrIyk91udwFAczNihCzzdT9tnHDgUAmWLV/Zfs+e&#10;e8Li46FEROCkO0kWFUFvSET0B7NnLZg7d153Sqgvr3OXRoNBx+d+Mn/o44891mf27Pcf8CSP+KC0&#10;vLr340/8fYLBYJhACBoS0tN/SE9I2B0fHx+KN60DoBQWFqa9NP0fd3AF7ouHXlGEwKo+B8AOH95y&#10;3Tuzlt+4+Ntv0goLdxsuu+zS6uyMDFddXa20b9/etFUrV/d1u923vDj9X8/ddvP4xyora7vOmPmf&#10;0YcPF4MKitT0dK9RL3vKKssZIYSlJCWU3zjxWoJf3hCGAJBrm11ZOwv2xe3duxd79x06P8KeUpEU&#10;ZTqCwAp+y63SxUVDer3fsX3CNxUVzRxnv128Ye3aTcPfefed3k9NmTI/LS1l6Vnm92dGQsDdSSCg&#10;Ey2fFpzVkwMNDQ0NDQ2N/xeEvEVOsBvO2NgOInC8QWmorq4euHHLll6K0PscfpEQGRYlLV7yY/vo&#10;2CRUVNbHfPPDgnlRkZaSyBjrzprKso7pyQmfDxrU7xu0MB4zMqB++MkXL7z91ju97AmJjhdefPG6&#10;fr1yvwGA1et39l24cOGU1IzspRmAt6FD7pcXjbzkLz/+uCKeCxG+etmGu/ve95eJwaxkALwE0O/b&#10;d/iqwoMH2VVXjtmekZ9yKNgYhvc/+mrqRx98cM/a9WuZ3R5/ZPGir65Iz83c6fR6/V1TUxsA4Psf&#10;fpi08Iuv/pKcFLsHAMxma7nEzNDpwhATFSumPjdtYlx01K6whOjyJl+91FhcnI82DO2tW7eG7957&#10;4J7ausbonKwuGw8XF3fdf+DQKFtUEiJivPho3jcPe4Q1LjE+dnXVkf05hHjlrKy0+V26dNkRzEJJ&#10;SUkpS0k5y14LwKZNe+6VAf0G1OV37fpFyu8XW/x3Z+3ajdcXFe27ggGq3qBv9qh+vaIIqgJ+KgTn&#10;DCoVlAshOIXgghAhhCCckxP6mFJBiBAEYBBEIZTSo09yOOciGBQHIUmEJI77TAJ5ckBVqcQZJ0IQ&#10;LpggQgERjAMqBX5JBsoBgAlAJQATEIoQoBzgFEQiBCqBoIIIQQkVnHBCqRCcAASUCqKqfsY5EZQK&#10;TggRnBMBKjgRRBDOBWSmClUQSgQhlBLOOSWEUM4JpVQQRQjCQOixe1oKIYTghAlCFEGFxHkglSBc&#10;EYQwAXCEJEBBCAThqlCB4Pct4JyFWk0QccLTMioEP9aqABFEEBZoWyG4YJwIhRBBAQjCBQCQYH+K&#10;YB8E+pFCUJUAMoRQA5+FSiiVCOcKDZQz8Dulgd8BDlX1s7Z0LdDmjFAamIyJoISK48vPCRGhMgTK&#10;xcXxeQR0igSPa+t4IgRRSUBVCWeCBOvISfCNeCFxFvxOFfSE9mNHz3+s/04mVfVYvQmRCKUq4Yo4&#10;7tpCqSBCBPRNCEEYC5RfBM8t6LE6EE4EYVAD44uCEEUAclBSECIEVAoe/D5w6TgmBVGOtR0hAlDB&#10;OREth57wCSk0HoSkEqgywPwISUKIIDygcy3bjnFAARMy4aoCJmQO+CkgQSWcApQDgpBAnVQaHB+B&#10;+UAVge6gVBC/n8iUnqi3oTmFMqgqCYw1QtqaZygPtKcgLXUi0H6BYxghQlUFJ4wIIo7XcUKY4AxC&#10;CFUAAOPHjy8FHIQKIjgRbfU7J2jz+0D/BMYVaTU/hvqYCkFUgIlWuk9a/F+0EbmBEy5oUF8YY0ow&#10;3Qn6QwUlivBJQlBCCBfB83CVCiKplAtJEAjJDwBMCKESQlpKhXFKODvBxZYTIgjhggR06YSFwtbj&#10;sOX8wwAojIigygX0RAgiCUpUKaAXghAaGhOqenxejBEhxLF5gHNCW+uFOL79TtAtQgP6GDj+WPlZ&#10;i3kxmLcA/OzotaiN61xbOgkExjkQHNttHHf0eIm1GYSBBMunqpS0VYeTQakghATajRBx3HW3JbzV&#10;XBpKd1SPhCCCUqIX4oTFzJY61rL9CaNCEiA4OuNTSIRy1a/4nc6m6MTE5DUjR17w9tka28dRW1ur&#10;2717d6/vflg+ZvPOog479+zXx8YmwONWYJBNqKqqwozX3hjaUF8Nr6cZqekJnmvHXqkXORnLBsfG&#10;hionAZBmvf/eACEEZFnv7tcrdzEApbISse0SO224+87k0cnJtgYA6JGXsbNPn76rP//i66vatUvD&#10;3HnzL55wzbW2hARrdVFRrTEjI8qTDPgfmT/vjoTERMcDjz4+AQH9p+vWFZ3/+mv/mbxh7SrWq2+f&#10;xieffOzeC4cN+LF1vc4fNmxmZHj4z4mJiTsAQDbo3c0OJwAJss7ktJriD3btmrg1kNqCI8TUZkfr&#10;dDrbvr1FPT774uvza+ub7vR4VRIWFoG6+ka4vSq27y4K2/TE05OdTbWT3Y3lGHvlJdviI274CcCO&#10;tvI7U4qLi+3f/7Dy0cK9hWn3/e3+Gf379/noXOb/Z2Lz5r05i776esKSJUvy6urrJLPZ4tcbzELI&#10;RHABhXJKVMpVBkoEuEoEBadcGCQD4YSDCoqAJCRgj1LCiQrVLyDAQUCPSk64YIKK4EUDLSSOl2jx&#10;VIQSgIugBEhAhi4kAAUEFyCUQAQ/gyMwWYem+aPHCxzNurWkLdMTnazjhAjBQSiF4K2lwjmF4CoI&#10;ZRCcCxBGIDgEDUw5BBQEAoIRQVQQQYOSQRAVVDByYr0DEuBQVAUQQoAQgkC+BISLkJSYTAW4IIF+&#10;4UAwHSiB4BygAOWccgpOOSinotV5SPB7tJZqyHgnJHg+FRAMICoIp0RQAcIJBBUggfIAghEQNVhf&#10;hQSMeAgiQAUhKhGCHvsMDi4gCDgRoXYCaVtSBPI/qSSCcBBBEZCECCKIzKTQ+UlbUvUrovX5guUJ&#10;aB+nwZJRCMJFoP+4OFrvX5KEC4lJAX0TlIJw3koKQhgl4IKDUgrOBSgL9B+hAhCq4g+qESOtjTkB&#10;VRAwIqCKY/rNgMBnEpAna08QQQCJMggCQgQgCNBSAlyAEEIC39LWSQDClUD5jjcmQmcBAoeRk78T&#10;xRg7uSEhwAkl5Lh2byVVP4cgnAf0kYug5ERQERzvOJkxfGx+CM0HrRYBhBBUkoLtH2gvItC6vKR1&#10;ux1rP3AARIBzAkqD5QnI4E29TtJRgKNF/xMSLLeAKkRg/uIAJQIqD/V3UB+4oqgABA+O/8A8IFQe&#10;mAeJ0Ol0pEVJBQQhICJQDiGEytVQ35EW8uiEKEkS5UCo3BzH6kEALhSFi9b1ajEPc1VVQ/ocevIf&#10;7ICTthoFhAimB2OyEAQEIqilx0lAZjJpaxY/YVYHJRxcUNDj5lvVpwpBuQjNawHJRfB6JRil5Fi7&#10;gSMwGwSlEBSEnmxWAsCFqh5tt2C/tW4/0qJdW8qAsS4xIQJNQkCICBW9dTuEKkt44A7v+HmOC8Ip&#10;WoyPkDw6bxNBWct2IYIQAiFURTm+XIF5lRMRuAUVglBCAvpHSOD6RKgQhDBChMrBBfe6PZIQMPTt&#10;0zvVYglbdU6N7aioqKbx48c/17Fjx89emPHOf5xeJb+htknXLiUVEnQw6nXwuj0IDw9DWlpOzfix&#10;V71z8QVXPm2PhatFNkp5eXlEmM0mOz1urF63NubRp15eNXjg0HeT4jp8l5trrARsLUPd+YcPGfF4&#10;h6xZI51Ot/HA7t2RS1asufWGcSOey8iI8gAQazZtuu6rr79Ku/TSS7dmpsQd2gTI+QA+mffRY5s3&#10;b5YiY2KRlZ1dfdEFAxacpGo8Pz9//dFPqmgKDw+Hx+ODX/HSVpH3WFJS1JG2MsnNzT08Xg67PSo2&#10;/sEPP553fVl5lc1kMsLhdMNqsyI8PBwHDx6EQZbw4JQn548c2v+p3K65u86sN9qmoKDA6nK5cv79&#10;r3/fNGjwwA0XXzzs+XOZ/5+N7t0z9zA2euzoqy5LAiQZUIjPx/WU6phHEkLyAIIpQggmBBNCL4QQ&#10;EoTi4wa/EEIoTEAPEJWQwKsCEgAFBmJu9sMPSUgCRj+EkAIrVsLHBedCErIAfBDCJFqu4hBCCCFK&#10;4O6eqZQqelWlKmWccZWqlAb/4ZzxtqQQkuCSl3k9Ohr6TPUq5V7GqV6lwicJqvNQ7jNwolNI6Hvu&#10;ZZwQhYTSU49KKeUBczUoCQku6RNCJIm4FOInkpCFylTKVMZVplLBJcEYparKeWvpY5TpheBeQqhe&#10;CO6jlBmExL1elTE956qX0pAkOoUQKIT7GKc6lapeqlI9pdzLOdVT6neqekp9VAgWtGWZ4JRSyjkX&#10;QgiLQdcUanPgxJUyryyE3k9OXP0hhKhUpQBwsnK3Lr+HKFQSQqheSiUhBNd7mephRi5zSv2CqxII&#10;9fu5SmRCuY9DAvSS1AQAjBu5QlyEcSN3EUKYxLmqUGqlqqqqlDLGeVuSGlTVrVJKFaaqBoUSt6oy&#10;A6Wqh3PIkkScTqOPcWYQBuGjXqrjet5SWmVzU8v8vLIQqkIpkziXVM4URtWWMqR/jDPOGWeSEKKt&#10;/uZCCE4IpV6v3kcJFRLf306yAAAgAElEQVQEVQkVQgjKORVMLzj3UU4I1XFO/YIJTn1UL5jwcUp1&#10;lHMuKGMG0kS9Osr1jDPhY6F+517OCZEJ1zNOiIdwHtBbLhgP6EtArxllXPEQ0lqvQpLrPDquypQy&#10;PycKiI4L7qOEhqTqJYRSXyv9VwnX6TjxqsRiQJPKGGWqylXGqOBcMGagXPgEJzpKhY+3lBIgVEIo&#10;E4J7vZQJ6tEflzmlgXoxP6eqTFWvl6hEJUwwoRKVUK7jnPpo6LPZKDd5iY4aAeEGiF74OCU6QhRV&#10;VYifUNWgEkKIR+Jc7yeEMc5dlBAj49ytUqoqlBqom3q4kbeWRsnLJC75WuqFSQjRsv8ZZ5xLXhYa&#10;9y2lQgjxU6K0dV4j45x7GHNxxUIpp0L4BKc6SrmPE6IjnFMOuGGA8eiYbWuVW5aVXwx361ZkGQCM&#10;EoRbATFKx98Y+eA/erye6Elo7AOAixLi9zRbGKVUCIM41v8eIoRBEOIhFsnU2Hr8GBRKPRLnBoVS&#10;lbopY4yqqsoJpYSrKqeM0ZPJgP4E0vt8jBmY7Gs577cefz5VMXMfoVQneGupEhDKfTzQroJzSk6Q&#10;ZqFrbGu+CY1khUDmXGWc89C0enT+p4Fk1EM8xCAMoqXUc0PgiV3QVG+rb4TkE0Jndrd+InVMAlRh&#10;qkoVyrjEuaSykP6EvifqsfmutRSMMcYlrhoUahJCuAghzBP4HJImIQT3MOaVhZBUD5OESajUTSUh&#10;C4X4iWAGJgGCC99xdZB4aPWfUciA4kbwih3QHaIjRPiECDOiSlVVg7vBn2yNNpbn5eXtOafGdhB/&#10;ly5ddrwwbdrVXy/+7sFHH53y1+2bf4Zeb0VSUhL0Bhl9+/asuuW2a+/LSUv7Pi7uOEMbAKAkJDgM&#10;ZmNxSkpSgslYj5mvvdpr6fffnzfiwpHb8vZ1npmalb4mP8teEEqfnZ1YeO21Y3+cOvX5i9u1a4e5&#10;cz+684JB/d4qLLQ2Dx4MsvjLb+81my24eeKNzwBAPuBfuWHHyG+/+zY/NjYWSUl2pKd3OG03CiIz&#10;j9vtRlhYGGRZJ1XX1adsKKot1vkbjG5vU4zeZjuSn55ejjb8qjMyko5YrRdOjY6JK3/55ZnPVdc0&#10;QK+XwYjA4cMHwRjBg48+8NboEYOePpnRfjaYTLbMmTPfep0y0nT3pHuuSU5OLj3X5/izkZeXVwWg&#10;6vcuh4aGhoaGhsb/DEft1N8spnJSlKksp1PWtx3S0xztUtshKTEBXPWjsuIIoiJttXlZnb+Ki7NU&#10;t3VsMuD++zNPXtK1e7e1peVlsIRZcfDQIfbJvE+63/fAfW8vWfTli8WNx4fJGzn8gkejY2OE3mjA&#10;lq2bE9f9/PP47OyKsM279/ZY+uOPnXr07rV/aP/+CxF0XC8/UpZNZUmKio1B4b4i2JOTNuGXX2g8&#10;io4yj8/vhd/vxaaN63UP3Pe3N68ZefHGm66fuO6O2yd/e9PV477AL7zAGB8fXzX2ihEvpaQkHSZE&#10;wOvzwOt1QmYCHdJT60ZfMfrppKSoc+1DrQNAvl+29MEFny3IuO+++2Z07px5+ByfQ0NDQ0NDQ0ND&#10;owW/xcp2CLpl06aRO3ZusRhkszfRntLc0NAQrig+qamp0VRf3xQXERHWeLKDs+z2midffWl4p45d&#10;Xlu6dOnQTT9vb+f1uuH2OPHSP/55qcqVlx6/f1LoRUh06pS5bdy4q1e8/vpbgxmV8P3SH/7SvfOQ&#10;2Uu+/fKxkpISeucdf5mPFtFPUrOzvxFCTKupqZE5B4TgFgQM0lPGmRZmqV4IwRlltEev3rj77r/O&#10;tkWYqxTVbfd6vYxJfO+p8thWWJG0e88uc1VlOez25GqTyawrKS2z7S3YE770u69uuPGaS589ZQv/&#10;OnxLliy566UXp1996SWXrOp5XtdXoIX609DQ0NDQ0ND4TWFTpkz5TTLeV1qa+J833nq2orzCcOP1&#10;1y+4e/Kkv/fv3afA6/GkLV60MG3Y0AHLFMVZGh0dfVLj1gYoqUl5S/sM7vtdzx69q6uqqtIrK8tt&#10;Tc0NqK+vSbvkwvNftVqtR1eQI+Psu5YsWTrB71fk6pramIysVP7VNwvHxsRGV/1t6pNjrC1Wm6ni&#10;EvO+WHxTUdE+S0ZmJsKjbMZ29rQl0dFhtaeqW3NtQ8ynC7686/Dhw8RsMjXfdceddw3ol/0ZImI3&#10;tmufsKh/1y7LgBNeKGmJvHjx4vsWfvVV3/zu+YX3P/Tg3y4YOnRhs8ORXrS3MEz1e61jrrr0vdNt&#10;69OhoGD/eVOfffYtl9NR99ZbbwxLS0urP5f5a2hoaGhoaGhonMhvtrJdV1rqt1qNm++647Y9V1x/&#10;9Rtdk5NLlwOrHmyXuFEI9ztr169+8MILH1wYSj9lyhRpypQpR8PBlJSURHpMJiUjPqopHnHbw+W4&#10;2n6D+s949IH7N69cvSLJ43EzVVUjgGM+392z2/988cUjts6bu6BPbW0tnnn2mUclmeCmmyYssuN4&#10;33BVtTtHX37p0r2Fhdd6fW7s3rk7wa+T9Ai94fYLOBy+GJvNSiwWC2Sd5HN4PdaCAhhzss3lQGDz&#10;yE2AlH8SV5KysjJ567bN8WOvHrPwmqvGTu/du/MOAKJPz14/zsqf/cjKVcvzWsYrP0toVVVV7Kuv&#10;vfzOxo0bbe/Peve2hISENt13NDQ0NDQ0NDQ0zi2/2cp2YmKio11iwnfXjL1yabwtEKYvFVCSE6MP&#10;5mZ3WWq1WGozM9N2IOjKMHjwYKCFz/QHcz+d5Wioi7PGxxfYDAbvEW+VKYqZ/es2bbh548b1kb17&#10;99g38foJL7Q+L9GbvF8u/HJ0hC0SdbV1iAi3Vjz04D23RNqO35nRZoNiiIgrqCwrO3/Lpk1RlRUV&#10;RqGovayRMUeS7TEH0Coo+fz50Hk8m2Kbm2GQZZnP+fjDSc1NDhgMRjJq1Ih5XbtE76uogMligb++&#10;vt6WbjSe1FC2Wq1+j8u/89KLb5+Tlxd31DfbaIS3T6+8Fcyi+6Z39+4ndbH5FVAA/JVXXvvoP//5&#10;z8Bnp06dNnbs1a+fg3w1NDQ0NDQ0NDROg9/M2AYAu93uRRs76cTHR1ZlZqZtwvE+wyFDW9p+oKTj&#10;/HmfPPfx3LmXmZg52WC2FnCfalu3Yf1978+aNSI6Jrrp3rsnPYr01MKoVn7H3Gw4tGHl+vG7du0O&#10;Nxr1uPqqK78bfemIN9oqX1JseHVkXHxZY0Njbk1tbdSyH5cmupzN/bw+WP1e7igrK02prKyxv/LK&#10;K9/9/PPsR0wmY/Pw4QN/PFB8KO/TT7+4XlVVxMbGyk1NjkE/b90xetPW9Te8+c67U2vr69NohG1L&#10;YmRk08naJicnoz4qqk2fad4xI+NcrGgDgPjHP/794YzXZlx1x1/u+Oq+++65/Rzlq6GhoaGhoaGh&#10;cRqQNkJY/l6Eou4DAJ5/6d9rfly1Mq+qvIr6FF7HBCM6k8E8oE/fQ0NHDJ596fAh/zxZRvMXLHrs&#10;3Vlzbo+Ojm6e9Jfbr+nVq9O2U5xbWrpy4+ULP/v8kfXr1yU7XM0EnHCLUQ8BzlPTkqW01PSD01+c&#10;1h+A//vlayc8/ODjz4WHR/PqqipjeEQ4MZkNssvVrC+tKDXExUQeWLtiWftz1C5nzIcfzn32H//8&#10;56MxMbH7X3xhat9giDsNDQ0NDQ0NDY3/En8YY3v58uWWwYMHOwBgOWAYDHhKS+uSS8pKB5nM+uK4&#10;KHtheXl5XteuGUtwbLurk7Jjb3E69QtDx47tdp9mEWQAZM+e6iibze+vrXV01en0gkv6SqY2SZmZ&#10;mdtx7GZA2ratMDkvL6t8//4jySXtk0oSympS0Sx5s7LCj+wsLOzaKStr45m1xLnhmyU/Tnz4wQff&#10;ttvtNc9Pe35IXl7Ozt+zPBoaGhoaGhoa/x/5wxjbLSkurkxPSYk7gKBRvauqKr5jbGxFq2SnfJHx&#10;bNi3b1/fmJiYgurqxoQOHVJ21dfX2yIiIo76UZeUNEYy5qR2u70mUOYae0pKdMvY2KcVRvC3YMWK&#10;FRc/9vhT85OTk+uuHjP2hSuuuHjG71EODQ0NDQ0NDY3/7/yhjO1Dhw7leDweLoRo8vl4jjHCeijc&#10;YKjS6/WyzWarRytXEwBs+fLl8uDBgz2t86qqgiU2sA38CT7jp2Lbtm2x0dHR+qqquuzU1KSfIiIi&#10;moP5UAB88969Od0zM/chYOwf9TUvKIDRpzuQ2iU9fUcRoM8AvABQBOhtVVVybGys49eW5deyevXq&#10;i+6ZfP8Cg9HinD592vg+fXos/a3PqaGhoaGhoaGh0Ta/5aY2vxbdokVLpn/+2cKhcXFx9X7FbfX6&#10;farZYDl079+euKxHD1s9AL58+XJDyLguLi6Oq6mruONA5YEZ6XHptTi20k02bvjhvtIjxaljxo26&#10;p+WK9Okg/Cx3+vTXZqmqalG513v+8CGzrrji8qmFhYXd5332xRtlpWVmt0/FFaOumnb5xYPf2r//&#10;SMb0f736jcvVZIxNjHVdftFl9w7om/91qCwF3y65Ze2atZdOe2bKxTgD4/90OHCg3lZaWtTn448/&#10;fdnpcHsffezv92mGtoaGhoaGhobG78tvtl37r6WsDNKBAwc7de92nuO5aVOvvvvuu6c98djjt/7z&#10;Xy9c2K5dh/rdu3e3a2xEJCH6ixBwL4HT6BQfzflk8uY1mx/ZurUkDgCqqqosu3ZVxRUW7hm1fOXK&#10;K4Or0m0yf/58XevvqpZXWZ55bupbERER/MYbb3w1O6tj0/dLl922Y0fB+EWLv313796iuL/cOenZ&#10;/PzznEu+++7hzXsO9Vm2cu3bAA+b8tSjI8xGk/vV1155LZTf+3M+fv+FaS/OWLFiRXf8NoY2AYDK&#10;yn0DX3zhhY9Wrlid+O9XXhk9evTFs3+Dc/1/QUJgbDAA+grAHPpDwLf/ZONGD8CAgAuRPih1wfxC&#10;fycdc1WApQwwnbNaHIOh1SZL9fX1tlCZgucMlU8XTKtrfQwCZZeC+f0SoTq3+VtJCYwn+S2U/+nO&#10;SydLRxAoIwVAKwBzVRUswf5jAGhVFUI7xh6logLm5YH+YzhWT9rq72SbVbVOTxDQFX0wz5O1R6jd&#10;f2kTrFBd20pzQt8CQFlZmQkBHTyB5cuXG05xLoa2+78tWtYrpPsoAYzBz/Jp5nMuCelnqM1+qd/a&#10;os12O03+G3WlOKZTIV0NzTmnXEArKCiwou12Cc15vwehepyJTdLyOIKzt2vaahuCX+7bX3POX9Sv&#10;iooK80nOdba6dS50s2XbMBybf35pXtTjzPSK4ti1pHV/hObaM+G/MUZPsC3/MCvbdjs89TWN+m75&#10;PeojI+1727Wz7wDQvHHjnoE9esSvqKjQZd7/4L1rGuvrre998EHzvX/961/WrFs7iVCjddmPa67s&#10;1WPgjMXfLn9i+gsv3Ne7d++agwcOtDeaTNX4BQO3ubnxrvfee6/wpptuWhz6LrY61vfXu+99IDk5&#10;cZc+LAzXpY1fcNXYcauorGv66edt0Y/8/fHLFbc/+uKRI0evWr5ySXyMpf67bxf1HD/umudtpuTD&#10;11419vond0/9esfe4nSdcOv2FR7oMaj/IF5aVuLDb+PHLT77bNHdr70+42mX0yUm3/PXf1144aAf&#10;z/E5/j9BZ82eP21PUdEAvckkuOqXjGZTPSMUFVVVETGxsfXRURFF3c/Ln9cjJ2NFi+Pktz6aO21v&#10;wd4Ber1BhdDLzc0uqpclCCp4mMVSV1ZWEtalU5efcztmr8js1P7HBKs1tLkQ+2rR0ruWrVg+MTws&#10;oujJx++76lSF3LR165A33377+diY+OpBgwd/NHxQ/4/aSjf7o0+eq66tz3M4HGTC2Cv/kp6eXrps&#10;xdoblv7ww0R7UruDpcWHs1weD9NLOq+k11OTztDo8jpsFH6emBBfcMcdd0xEcAx9v3zNxG++/XbC&#10;0CHDPs7p0GGpsX1SaevNompra8Nef/3dOUadwdevT79Pew/o/imCT5z27z+SMeuDD1+XJINr8OBB&#10;cwb17zovdNz6TYX9t2zfOLGsuDSLMugSYqM2XjB86JT09PTK1nWav+D7x3bu3H4BAXeOvXrMMzk5&#10;qeta/v70c8994fCo8ZKsh19RiF6Wid5gUFS/319b32ihjKoyY2h2uuVRl1326kVDes0pKi5OmjPn&#10;8xmSXk+/qW+web1uZjAafLLEHJKOyY21tRaTxewiDMqN48fd0b59+6LQ+TZuL7zohyXL/lZfV2cN&#10;s4W73C6nwWa1NJVVVkS0T08tr62rj6zJyVp51ehLnkHQtSzEv1+d+UFZeVl2j/z8xYMG9JvWlqvZ&#10;vC++eWbLz1tGhkdFFDx07x3XAEBReXPMgjnvzqyoqs7qN7DPB727jpyRnAw3AJQ0NkZ+8PFnHzrd&#10;Hv3VV1w6Na9j1rJQXms2b+7z9XdLZ27dsbvg6itHTWy9cVZZWVn0m299/LbKVVvHzp2+H3fVxdPQ&#10;Yv+DlmzffqDzx3M/fMUWEe6tqq6O9qtchIWFNTHCJJ0s+31en15nkJpSkpO2XXrRsBdO9oRx0Q8/&#10;3Lh+1bpRRqPZ1bNn70XDh/T5sK10p6KxsTHy6y+/f6y0tLRLs7fJ6Pa49Baztdar+CS9pHfVN9RG&#10;t0vP2GePiSwcN2bMcy3rta2iIvbgli1Xbd+y6yKf322TmMHlcrmMkbaIuvqmhjAKKvRGnUtw7k9p&#10;l1LcrVvXz7t3yV3Zot1MH8397LXSsrLsHj16fnHN1aNO2AOiNcuXw/Ddd099SSmj+b27fTn60pGv&#10;nOqY3bsPtntl5swPEhKS4PF59Y7mJtkcZvEZDYYmt6vZqHDOdLKuIS4mqnTynbfdiRYbq81fsPDh&#10;PYV7B1AqydWVs6xxifE1TXXN4aBUyJIOzQ4H6ZTbcXtkeGTh6NHDZ6LFO1EFBQXWd+YsmG2xmM1O&#10;l9PMqKQ6nQ5DmM1W6XO6I7xul8FkNTmsRsOh664b+2hKSkpZW+VvzYrV667etnXHqNr6upi62trI&#10;2Nj4Kk64YEx2NTU7wsBURSLMk5xoL05Ksu+8dMSIt1se//3yVTct+2HV9WERUe7amvpYLghR/D5q&#10;s5qcID6/x+UxyDqqdOvW9bsxV1w+9VTl+fizRXevXrnmeltEjCJULkkMjurqqjC7PbayydFo8fvc&#10;RoPR1Hxe9+6rxlxx+d9Dxy1YuOjRZctWXz506Pnzrrx86Mto4zq/bdueTt8v++G+I0dKUx558J5r&#10;4uLijpvbPpy74MEjJaXdq6uqU2RZ57SFRzc01tdbOVQjoVxQSllScvKOtKSknX379vjYZrPVz58/&#10;XzdmzBjf1oKC1Ldef/tTCuq7e9Jdt2RkHAsMsW1bYdrsj2a/bU9ILht16flPt2/ffh/aGNMfzv38&#10;kfXr1o4fPuz8WZdfesFx0d7enfXx9D2Fe3vZwsIcDofD5vP5ZCZRpyXM0qz43XpV8Rpqa6ssY8aM&#10;fXv44OFH9/J4a/bcf2zZvK1fu5T25aXlZbEGJnO/+n/svXd4VVX2N75OP7fX3Jbc9AoJSQi9GQRE&#10;QKQGsCAWFGXsXQeV0bGXwbGNig1EEQSxAIKU0HsvCaTnJrfm9nruPefs948kGhhndL6/eZ/fvM93&#10;1vPkj9x91t777LPX3p+92uaAYciUVM5446GIBAiMHDVy5HdTrh7/8/z/sfbQdRs3bn2IYWgCw7CU&#10;lGVi0WiUlkjZQCqVJBiG4tMM+k6z0Vw/67K+Lv941fMtrY3VcrnK9cSj98/sW7b+280P7Ny3a/bI&#10;oaM3FA8Z8EWF1dp5+TgcaujI2LZ+7Vsutyv9lhtvvL+ysnR/3/K13/xw1+lzdZMAB5nL7tCo9JoI&#10;EkVMFABPpjhSpVIl8jKsjVq9/tD0KVd98DMjQug/5u+2W+9vHn/ldDR79s2hBx74o3vBbX+I/eWt&#10;5YdPOhyGex9YUvenP7/udCBkeGrpy63vvb9iSyCAtAXFleiDj7/YeeRIXfU10+YlVqz65tuduw6/&#10;fMft94j33vNQxz9r74svVt6/efPm6n/yDHXHXQ82v/zaOwfO1LVUDx42NtzQ0WFFCEE7QpKyiuHO&#10;46fPT5hy7Vxxy/b9D/Tw4DfctMi1bt1PTyGE4MKFlpLNm3dumj//lk6EEP7vGquLFxGDECI+/3zt&#10;6xWVQ9DwkdWdGzf+OP3/72/4//JfZyeS/vFPL36ZWVAmqAzZKKdkEAJS0f1HKZFMb0WU0ohwmR7d&#10;/8TS/U3OsLGX96zLZVr04KP12vRsJNVlIK25P2JVuahowFgEhA5J1dlIoctCrNKChldPvnD+vLvw&#10;l3Y79bcverBeb8xGY8dPbUEIUb/V1zU/fHtPYfmApFSbhqpGVrefPO8o7Tu/diLEHjp79uqpM+f4&#10;JEotmj1vfl1dXUdRIIA0f1z6/CEgpUii1KPM3P7ImJ6PJAoDsmQWofSsfoiWaZDZkoHmXjenoaur&#10;S9lTJ/b6Wx9sk6hNSGfJTz225KXa/YcvjL+8X4cOXago6z8kkJ9ZjD7/6Mt32tuRBCEETU3OAZt+&#10;3PtsWeVoJNdmoteWfbShrg4pEEJ07YGTMxfe/dApnSUX0QodmjH3hoYff/rxnl8bh6NHz42ePmN+&#10;B4AcqbWZ6J4HntzT2dmp7y2vq6srmjBpkgMoGaJVJqQy5SCFIQsR8jQk0aYjtSkPyXSZiFWnI0ph&#10;Qs+/8eG3CCH8wNGmUYUDRoYU+nykMuYjrSkfKbVWpNSmozRzLpIo9SjNkomqho0Kr/vhh8d62zt/&#10;Pqh79InnD+qMeUihzkIafQHCyDQEuAYxEgNipUYEmAIZLXniG2++/wVCCOv73avHXe1Uagzozj88&#10;eBIhRPYtRwhBk8+nmn/L4npWnoYqB4/xHzt2fjhCiGpvR5IRY66ya9Iy0bUzb2xpaHflI4TAZuvK&#10;2Lnv+Oz80qEIl6ahz7/+YUnPOFIIIZg558bzWfnFaMHtd108UVeXfdn44rcvemi/WpuFaDYNDRsx&#10;0XX06NkrL+9T77Pffbd5iTYtE6l0GUhtzEHytEwEjBYBJkcKXQ4yZRQjpTYTZeWVovc/XfXXsy6X&#10;6fJ6Ttc1Drr34SfOS5R6BJgU3XTbvcccDofhfyK/mzbtWDxwwCgEIEEZWfmIkauQ1mhBGC1BpESO&#10;LFm5SJ1mQmUDB/s2fLflwb68K1Z99Vj5oKE+iVKD9GYroiRaRDBaZLDkIUqiRZREi9R6K6KkamTJ&#10;KkCPP/38dofDIesz7xRTZ8y5SEmV6Jpps8/0rM//tL91dW1V5eUjOXNGAXrw4SWHm3w+1W/wkF+u&#10;3fxUZm4ZUupzkTmrDFEyIzJn9UdAKZFEa0byNAsCiQwNGjWm8+DRo6N7eX/at++aqmGj7EDJkEJr&#10;QhilRIxMjyQKEyIYLVJqM5Fan42UmmyUmVPm+/q7LY/8vNasQfTxc40FGkuen1WnI1N2f2TOKUW6&#10;9EJESPVIn16AsvPLUGZOP1RWNth59Gh98e/5Xjt37mRvuW3RmbzC/kiuMiC9MRPJNUZESLVIoc9A&#10;IFEjqcaIMIkcyTV6NGX69Pqj9ZfUTfz1vU8+1hmzESUzI42xCOksZYhV5SCgtUhjyka0VIckSi26&#10;ZeGiU7+nT4sfXLJfbylElDwTac39kVybixiFGeksuSgtIxdZcwsREDS6/6HH9vXK1M6diH3y6Rd3&#10;SGRGVDFwbOK11z5YWV/vKb78Xb/bvO1Oc0aeqNZZIqdPNw7qW/7NN1sWlZQN8rEyLcrJL0M0m4Yw&#10;QoskMhOSyExIoUpHKm06oiVqNHjoGO+aDT880pd/zTc/LNLo0xEQcrRy5Zo3+5bt3Xv0qqrBo6KZ&#10;Of3Q9TfeeX7ztv13/opMY7feft8pitWg2++676jLheR9y2+57d46itEhtTYLFZUMQeb0ImQw56L0&#10;zDwkU6mRyWpGuUU56JNVn3yBECIQQvjFri7lgjvuOU1KDQhnTSgjZxBS6wqRNq0QWXPKkN6Ugwha&#10;hrLyCtFzL760rXcd7+xE0seeeX23OWcQ0mWUIUveIMSqshBgGkTKzYhVpyNcokOU3IBGj59qO1bX&#10;OOgi+kXe7n/0iYNGYxaaMGGqvbHRVtD3HZ989sUtlrxilFVchpb8+aVth+s6inr6+/O7bqvdP6O0&#10;YniirHIE2vDD9pf7lq39fvutY6+e3gm4BBmzi5DSmIkwqQbhCh1idWbE6swIKCUCSoP6lQ3v+OGH&#10;3fN7ef9jNNsAgGtUSkI1YEB42Ihhq7xeT5FcpXAIAh9KE02R0SOG73592et3tLQ0Hp45Y9ZWvUl7&#10;WKUCX/mAstaKQVXPOzo7pymVcq58WNWSAbnWs+dPn64+c/ZU5j9r8Lrrblz2a7/bbCCxWiG+8K57&#10;z/q8PvquO+58prQ4e59CIUOH9h9bmF+T/owVIFlSXJgIBcKTtVo119XlUvWwixcu1BEsS7UBAOh0&#10;2Z2dnQ6X2+NhGxqAKii4VLP1P6WCAhA+/HDFq++8+9YDGdb0i0uefK5m2LCy0/+Ouv+3ksUCiXNn&#10;zpRFIhF80KBBcM3UayEajYJareY4jiNJkiS279gGZ86cAZe7SxcORKRglOMAIGoMhhCfFLBYLAYG&#10;gwXuu+fRVqfTpcjMynK53Xa9QiqTnjp9XL5hwwZIJBLmVlv9FLmF7rKqVHGLxeIVRIGIx+MQDkZ/&#10;V5adminXvu20u6qeemrpAo/bY917cNv95SU33mWzAWO1QrwaIPnKzl33nau7oNHqDTC9Zs46Y3G6&#10;UwXAKTQaUiJXglKphBtvXmAzm8yOQCBI6XTaoCCKpMfVyUhpIpGRYTmr0+l6L2aiBCElZxgGMAwj&#10;V37++RXRaERKUwuEqor8ny0pMhmTTCaThN/vB4VK3darbWVZwS5hWEcqlYJYLAaAYxJzMVDvffr1&#10;c598snz2xYv16QaDIXXHHQsPXH/d/HtLCzN6c+P/HBRtA5Bs3VG79EJjY3pR//6AkAgbN24cOGL4&#10;kIXzaqa9BABwphYCx3QAACAASURBVPhMy1UTJ24vrxpeKFcqUxKGpQ4dPly2Y0ctm5aWBtNnTD+n&#10;0+naAv4ASxBkqF+/4r12u12LsRJfKBTCuWQcFi5cmCoqyL/IC8mQKAhRwDEsHgvLRSQSao3KNXPK&#10;lL9AtykSUcqw9MiJYxmBUAhuueU2bsCAcqfAC3GlTBoLRgJan9dHHz58SH/06GHa7rAboEejVF9f&#10;r2BZlgcc40ORMISiERK605kSfb9/rkYTksoVSQEQAInzjEIdBICU1Qri1JnT9x3+41Oz2zraM86f&#10;Pz8p32p4NyND5/h01eeLOzo6QOQ4+HHLlvmVg6u+6Zdpqjtx4cLgptbWbI/XD1MmTfm8ori4te+c&#10;On3a1n/vvv1lZrMZEkkOWtvbDD/+tOPx3NzcJo1G0nbZFBTT0sznFQoFECQJI0aPCZf069fOSiQJ&#10;jUbT2t5iG0BTlLDy8xXFjU0XoLW1bfAdBoPvsjqIjZs3PrH6qzUlaq0BDEYGDh85PnDV6u9eeOj+&#10;Oxb+lgxcTh0djuHReAxycnJh/q0LGqOJSMxkNjdHgmFJKBo2MAwjefutt4ovNjVpmtqbRwLAX3q/&#10;R6u9s7K+oUGTZjDA9GmzmjQajSuVFDiZUhmIR8MSmmEEURBk69evH9XS0kI6XQ6NyWT62SpQXFwc&#10;RjiREjGAopLiYEHBr1sD+pIgYEQkFsMjkQio1epE7m/HFvEUAXw4FgVRFOHWW2+N4iQWzM7JbnK7&#10;nQRFEkIkERUZmkxqlBqbQpvb3sNHOl2evAuNDSa1Vgt33HFnmCRpD0JiSKPWccFgmBYEkfF6uxQb&#10;Nmyw+gMBDYXRJHS7qiRqaiDZ7Ne6SYIQOY6DG2+aD2kGg4sgsK5IMJxQKlXhLqdDR7NUWM5IPGZz&#10;Ufs/eYefyWg0ao4fPWnyeLzQr18pzJg582A8kSABx1M0TSVSfEqq1WpSx44dHrBl0yZlW3t7js/p&#10;nFjrcLT2xG0JaQZDC4YRYDabYdasGrtGq/cFggFByhIxtU7R5nO4tXEuwpaXl9X+nj7JpFKfIAiQ&#10;n58PixcvjkRjkRBgqbCEZRO8kOBJAmKxWJQaVDVwlc1mM1itVld1NSS2bEckRuDQ1tbGvLHsLzf6&#10;Qz7r1ddOenxU1YCDAACZmeWGdndbhKQYpKAYPByLFgDA0d523T5vjs3WqWFYKdxw/fzzMoUyEPAF&#10;CUumycEnU/JgOKRqbW7SrVu/NjfGJehILF5U25MiGQBAIldE1BodzyVFMs2U7oCedbO2tpZFFKsR&#10;ABGBYBC+3/hDiT8YeMbnDaQPGTngg/z0dFtPF/BQOIhSySSo1CqhJ7kEBgCothZYXyBApHgeSvqV&#10;wowZ17aEI+G4TMoGJXKpLxYJSkkaJaPRkKSwuHAbdHtMcAU6XZzjU6JEJoWM9Gy47777z3V5vARB&#10;oKBEwoSTqWgqGgrhapXKO2hQ1UaLxRIEALBYIBYJx2mPxwPWzAyYf9NN7SSOhXAcj7MMHZfKWe/h&#10;wweHbt682RIIBjQ0hmEFfSyGPq+PcrmcEI0WEDRN95VDROJ00O8PAkEQsHb9hnHuLt/q4Jw5r40f&#10;XvWzNY1hJP5IPEFSFAUIJ2TQZw9yudxFx06ctBgzs2Hu3Llgzcxs7erypiQShpPJ5DQgJDl37pzp&#10;66++puKJRJov4C/qHcf/JLANwXCQNBpMrpqaSfeePNkqq6jIDvSWDRpUuezVl149tntv7b2vvPrK&#10;7f37979yeFXlcgwD1tbUNCkUjmRJpNLQgFzrORsAyzKUi+MS6f+TflitEJ86tebUsJEjgg/ft3hQ&#10;cXFBwmYLKgyGtHhpYckGAKCcTid94uRJ1pimfJogiBvNJktDAwDjO9eQV1hYkNJodE0AAGfOQBKh&#10;lI+iSO7fBbRbW1vV7y//ZMN3G769orR/6cXnnnt6UmFhYfO/o+7/7cRKpQTLsnDl+HEwY8aMmEwm&#10;D1E0BAUBIBqNy4qKCzOcTiev0Wp2lxeZ2qDH/8sCwOM4Luh0Ohg8eHBkwS3XPZhMAJdKJhVShqYU&#10;Cpj4yQrp3AMHDlAOh4MxGNOPWFWqXpcBQq6Up1QqFciVilRPnb+1WROjho1aNXTo0KuPHztpXPf1&#10;+qvHXDGhpCzXeBqgGzit+XL1cJ/PB3cuuuPwuJnXvAh+IB1kWAEigNlshpycHG7S5MkrBlT1XyH4&#10;IRFMcDKVmolpJOAAAKG+vr6v/ziuUKgCSqUa5HI5+Lx+ePvtdwY3NTZ9eOvNt/519sxuEyBFIaRU&#10;axI0RUkoksTdbrfcYDBE5HILQqRbBBwHo9kECS5RumH19yufePyxiVwyQUybPr1l1szpG2qumfAE&#10;XOpq8bMbWPBs28Dt23dUOBwOuP/++9q9Xp/y7bffUn+2YsUNI2umvWkFiNdAjQj3wa09fHgoBIpE&#10;Mrlz1649ZXq93jtn3ry7BxVn74FuUJsEALhgt+sBkqBRaziCIGR5eXn22bPm3kVjlCfCBxKUIArp&#10;6VoPAAidnZ0mAEjW19criouLwzKlMiEIvGgymeCayZPrBw0c/EFSRF1GjaSlqcU2piDPeu58ffOk&#10;o8eOVo+5YsTzAN2HhuLi4jAA0CRJptRqNcjlcqy+HuSq9DCLwoqoxQKC0wlkOOk2AYZog8EAGpU6&#10;lUIcDQCELRhUzZk3/+5VKz+fEI1GVavXrLn12onVy883NWV8+fXXFRqNBrR5ebB9287CiRMm3qXN&#10;nPLYju17nxUEQVJSUtJVOm70O33GGLxeUL6+7NWPWpqb5bNmz04UFhWG3nrrLcN3335/RWFB/m01&#10;syY9DZcRz/NsR2cn6I0GuGJs9dl502YuCvFJKhoJ09LJOpznw9iOndt3tttaqFAwxMBlpvX29i7j&#10;7t17h/h8AVj6zHPeQCCkeued98gtW7dfNX7s6NJ/8W4A3OfrMsdiMUgz6iPzZtXcpFRSHenp6Z0A&#10;gILBoPpip6tq/959H9sddqlKpenoy6xWK4MajQbSLemRWTNn/al6xMA1PXPoZzeM+npQ1NXVH2ls&#10;bCwKBMOM1wsKnQ5+viWYSyZxIZWCSCQidbuBNhj+ucugRkM0UxQZS/GiEnCCgt9xf4SIYzQSAbKy&#10;smDo0KH2vPycD815pq/AD+BDPmWeVtsE3Ye1VB82Xi6TxEmCxoxGM4wfP/7QwEFDnhKk0Ip3AS6V&#10;AgZSgHAIMkeOGPnXUDQIRQVF2zyeqCYtTeYAALA1uwZKpTKUV6CFwsLC4PTpM56iMTjFA9gZKaT8&#10;MSCtUvB4vcDqdPB32cF+jdTqDF4EQHKFCqZcM/XE4w//YTx0zxG+FoDJs8V0Uas0pPxS9sWe2tpr&#10;kskkIZVKnSMHD04AAKxdC7TD0Zbv9/shKzsvVTN39tvlRfkrpFIIBoNAqVQQgN9eRy8hDAQewzAo&#10;KiqCq6666oBardhOSWGfpyuMKxmFF7TgMXWvT4n6+nq6Z6whHkuwFEWBTqcDAfHw6muvX3H02LEP&#10;XnjjlbkDC7Prc3M17TZ7Oy6TyVKhUIimJEzgsoZxlUoFJpMpfMuChYt0Os15AACeBx50AGQQSE80&#10;kF1ZWfmm0aRtHFI5+OU8+GWc/Z5AIUmSJMMw4PG4+kE34E1WV1cnzp9vOUhgRFiv1zOCgGDnzp0m&#10;h8P5wK2+hen33HnD7dA954RkIkVIZDJQytXIDSA1AEQAAKqrIfHX9wghPSMDRowY3jVnzo2PZGVI&#10;DwJAzBaLSa3d7rp/N9fbg0E5l+AYtVoNZaVlwXHjJryvlEtPSDXQIO+um3cCkKZu3r7zFdQqpVci&#10;kUBubm5iwcKbFpp0bB0PEA+0dzFRtZ5jGfK1TZs23dza0iJzuN2lKpOuyapS+QAAtFo9Z7FmgUKt&#10;Sl7uHq/QKLo0Oi2oVCpwOp2wcsXKCr/Xt1RI3AoTxw5fAwCpVFJIl8vlSVEUJRhGiPX1ICsuhjAA&#10;AEYiEQBAp9PB2LHVLaNGX3EfzcPFrmRQyRJSlpFRBbbm9pqJ4yde6e1yNw0aWLqidw7+J4FtUavW&#10;hKKRsPrUqYsDBSEp3bnzgMVgSDsUi0UVyz/99PMRI4fbFz7+4HiD0fDiys8/nwwAVDwRp0Nhv6Fy&#10;QOXT777z1wOfrfzq4wXz5965e++eYRiOxwEANm/eMZmmUde4ceMO922wtrY2v7a2tnXp0qU/a5Lc&#10;brf8iSefOlhQmJc26opRCxsa2m8Ph2GjyVTcnmW1OtdtWPsZRc2dtWXrj+9cP29uo1qtFs0WU+va&#10;NV88++6YIatWnTn9QDDgx6VSoQGge6Ju2BBUpJLJf8dY4+fOnTO8+tqy7Tt2bOt3w/XXb589+6a7&#10;/wu0/23ESFlJwt7aCss//AgOHDwiBQCpx+MxGY1pEA6HwWAwgEwmI6fNuJYDAHotgFgDINiCIA9H&#10;I0wwHIGWlhb5Dz/89FSaVt8ajYRNST6pV8jlOofDQeEAAIIImJDqXQWSra2tasRjRDgUhRSXJO12&#10;u7Y3f/s/IT47w3R44W0L3//D8XuePnv6TPpnyz985bUXlkyt80T1m7b9sKStrUOVk5OTGD2meqUJ&#10;IAoawNxuhayjs5NJJJLQ2NjMPPen5+7HMOx2giD4UCgomXrN9BM3zZtynclkcvcAwl8Ig3g0GgW1&#10;VoPuXLz45JtvLqv8afv2vC6/7xGZXOLLrqzYjnhVLBAI0AqZNEkzsoDBYIgCACiV4KVIzMPzokhR&#10;DP7xJ59ZQpGgJSXw8MSTT7bOmDntnix9xkGAXz+QdnhjGZ+vXfPK3v37tVeOvdJ5w023LGptaqze&#10;sWvnY7v3Hei/9fPVz82cMvE5l8sl9u13J4QgFgqiaDgEQiqZ0NKqZujZXHqfKbJYura3nR0OSKBi&#10;kTCs/mJV1tatP36dSqUEDAco6VfsuPnm+c9UlRRsoijKDwBkbxvxGIbjJCV2trXC628uK5PLlK8q&#10;lYowz3FgdzqUBoNeFJEgy8nJ9gwbNYQFALBCt7bfbrcrkwKQgJOw/8Chfg73/JMyqSLpdrvYNL0x&#10;4fF6aLVahZ0/X5eTEkTASAoTBZA0AJAFKpWvMeKzjhg1pmn9+vUDT548bfH7gd70485X7J12zYjh&#10;IyOxRFzu8rhhx67acSMmjk4/c+5MYUNTIzz04MOnDalU6tQFZ055kakFALBdB3fe9f2mTYNL+pXC&#10;nDnzNg4dMqSxdvfuRxouXKA//PjTmppZk/4M3cBCBOgGnjxCSaVSDRTFgK29w1x75OAtPMfLpXKJ&#10;Lx6uz4wn4hKHy0lxKR6kiksPkXY7SN/++P1PN2/ckjG6+krutkV3PXri6Mk5H3/y+cSjx09ZN2/d&#10;+lR5ecl8+P0xLiLFst5YIg7tHXYGx+X+9HR9r9YOVCqV3wRw/O577vlUp9edNRv1J6EPEONTCEvx&#10;IrTZOigMh+jJ1lZJQ3Z2rKa7+GfNViQSxXmeB5Zm8RgZJHWg+qUDgiAqVVoIBiO4wQDR3+oww1iS&#10;IsJ4ETDgEcK9XpD1Be+/QkRKAJJiaIhzCfjTc88W6PX6p3Ec/uD1+9gB5QPaPlz24pjmZr9ZyNW4&#10;+mr7IpGkMZFMQTQeg1AkJOcSQEAyafli9apX3G63XhQQLZXJ6FQqqZFJJKHmzvZRRUVD/9LL72xt&#10;G+gPBjU6XRq8//6HqnVff/MaTkAswXHCgLJSx32PPDwbpBKB5yMSAPk/e4efiedFgaIZMRAIAc0w&#10;yA2AGbrlkqwGSIBV6gYAbHs0QbvdHpCwDJGIxxW9/DU1kHrnHTam1+shEo1Shw4cuuXMqfMTaIY9&#10;53Q0WyZOGftS5b94uVw0HpfF43E4fvw43HHnogkMQ1Xr0zSeixfrqcV333l4xoTp99iQ3yjVaNqK&#10;i4t735NMIQFLCjxotFqYXTNz3+rVX1Zt2bK5jP4js37mtOmbJ02Y+LLP7xkQjkUZhVoVj4cjRugj&#10;D7yIqFA0AqLLqYikggq9SoM5nAHlj998/0pHZ2cWw1Cg02nFSCxqlkYV3ovtLRMiMjJYbjK5AQD8&#10;obA2Ek8AydCg1GjaoSd40GYDCUVRgt3tJpVKNcy+drr74MGDyrNnz8tefuXVBbF4WHrrjfMfSEuT&#10;OXhAeJxLQJffT2KeqALSZL3KIEpEgMU5Dr7buFF/obHxfYKAKC/wOEli3KK7b3+jPC9vzeV7VqZK&#10;FZbLVRzCcDh19qzqD3ff8yxNkXGCgARgvDBr9vSNk8eOeBp0ukuAdvd3iEk4IQkOt4vdt2vfEoSQ&#10;XavSnAckxDCsOdVus/fneR4UKiXoVGntVpXq58NLNBqhcRwHjuMoQfBT0EdG44mUPBqNQnZ2Nhox&#10;cpR9/7696WvXrslvam56OfTo4+k11171pkytsHV1dREYhoEoCpzU/AtORggnMQwDXhBAoVJHCBpw&#10;XgTq+w0bX29pb7VQJMlKWYmawnA67PcrvQNKLQDQCADifxLYBo1ec2r3zt0jlyxZ8jmXikvSDAY8&#10;HA6jZ5YsuXrOnFlLXn7x5XfXr/36SEaGFR584P4XbLagoqqy4siOHbsGlfUrUj/5+OMP/bBl8+On&#10;Th3fJ5WyQY1WbQMAuHjxzDiSJC9eDrb3798/Nj09/QwAHOz9zW63Z8mk8ujRo0c1Ta0tz8cicaFs&#10;QL+BC2687sGbF1w36qFHnzwWDIe+5eIJxYwZ19xlMpmidy6896qXX3/uwKw5N5y3WNKJmnlzV/a9&#10;Gl2uUtcPqCi7AH+fJ/z3EnbqlDPt4sUjN77w0p//SOA49fyf//xGWVn/Nyoqiv7Owf+/9D8jNwAx&#10;YeLEzZ1OV8XxE6fh2LFjIAgCeDweKCjIA5fLBTKZDOwdHRAI+Kdlmq3f1ZRk7gQACHFuWqlQChRF&#10;QUdnJzz60IOVfEqsZBgGMBwBTZMgijx02tph8tWTWhMoIbHZgLBaATQaDSaVsEmKooBmaUQQyt8V&#10;ua3RaILDKss+mDtv7lUfvP/xsH3791ccO9Y8LC2NbPpqzepqlUoFU6deWzt53KjegBVkMEBcr9NF&#10;BEEAnuehra1N5vF4ZCqVKhkOh+mRI31swGSKmy5rq76+nopxcSlOYmDNyGi55bqaGq1W89QP330/&#10;besPP2Q89fTTy2684YYtQwcNWc1IJHhjc5MknAhqoU8e+lg0KeVFQeQ4DtfqdeAL+GHw4MGg1ejE&#10;cCCqVeZCoKEBmF+zAB07cmTWunVrh/E8D9NnzNxt0anOerwKyaBBg1zNzY3GL1Z9eX1+Tt7uK0YO&#10;/q4PG2lBSgQAgGEIOI7DSVL4VRcdrYJyEiSe5DgOcBxHLS0tmq6uLgonMFCrFFFSxGMAIPYNYLTZ&#10;bJI4w2BXjr2yJeAPZV24cAF3Oz3SDKtV2tHWAv3LyuD8+bMQT8TAbDanKZWKRwxLHt4dam83YhQV&#10;liLESlhGUCgU0NXVBW1tbbkmk0lwOp0ESTNiLBbDCwoK+Eiku0kcx3mWFrp6QVR+urZjfPW4j7Zs&#10;2TIwFosZvtm8/s2TJ8+MoGkabr/99hfPnDs3o729fdDhw4cLD+448NLRo8dy1Wq1MG3KtBd0Ol2o&#10;F9jVtzqz1q9bv5CmaRg9aqS7uH/JKoEEydUTJ9su1NVluZzOwrfe/eyTexYvuBX6ADiZTJ40pVt4&#10;h8tJvvnmm9mRF6MPCLwIGVlZEAuFgaIICAT9IJfLoaCw8HCdJ2oq6dGUehOu/F0791aaMzJh+oxZ&#10;nRQJ54r6F79+0/ybK1d/+blh848/TSwfNOC6SWPHfvZ7ZAEAQKZQ+rV6PfCigNocLRVFRfr6YwBU&#10;Vfcc5BOxGJGZmVk7tLz/zj7zEhoAmFg8pusdY4VJW1eRnR2o+KVqEQCguBjCUok0odcbgEtyVMor&#10;ykEFPoDuDBKhYECm0+mAkbKC2w0ygwH+6b0KwaBfTdAMptVqIU2vb/sNoA0AIEjlsg6pVIqi0SjG&#10;cRzwPC93Op0SRkLHTGazxAlA5uZq/s6Ng+d5wHEcJBIJaDSaNqkW7F3OiPTAgQN5p0+fzna5PEBR&#10;FIiiCCxLa5999tnyvvxpekOd2WwK2+0ulVqthsamRqXD4VCyLA1SiSQS9vp1No3EbTXK/y6g+R9R&#10;JJJkBBFwQRBABAy4bqAt9o630wm0yQQxrVrlsqZnAMMwcY1c3dKnCkwik0f0Wh1qam7BPvjgw4LW&#10;lvaClJAcazRqkuXl/b+EfxFsK+WSoFangSTPgdPpBK/XQylVcks8FkmlEimKoiBhlWlccGlgOJLJ&#10;pCmdTgf5BbltkydPfgojiMVJITn2+3Xrit1uj0GVpnGTJC3wPA+JRAKPp5IK6MYDAgBAPBGjMQwD&#10;JCKeImSuaBjwSDCUvnHj5tEHD+43RiIRUKoUEItFQKVSpb/6+svnJo0d/TPGyErPOCGRSFIOh4Pi&#10;eEHa2trKZmdnJziuU8+ySKQoik8mk3DVxAlvDB86TL1+w3czVn78UdELL7w8NxCMaKdOm75UrVZj&#10;BqMRRIBUKk3W69KEO51Ai4CAJEnwer1QV1endTrtOgQipKebvRRighctlojlsrG0AVDxeIxIJpPA&#10;p4Jw7txZdSIeU8diEaAZPDlx0gSqj5viJaTWawJ6vR6cTie89vprYxovXAScAFGpVAo0TWKhQJD0&#10;+bxQObDCCSxhhz64ipFKU4lEAhIJDvGE9BIgjzAeRaNRMJrNjlsXLbxz8JBBM97+61vTjh84mL70&#10;2T/9sdNuLxtQ2v8bmUwmpFIpkEpl7ZmqX+Q4meRomqYhkUgAhlAwEk1w8XCc2Lr9J+ue3buzOY4D&#10;oz4Ngj4/UDiWnp2bVTNqWMU++E8D29dfP+OWiRPHMEplFgqFglhFRXZgx479I8xmfVOVZcAZtdxy&#10;TC5PSQVBEPr169cAALD0mSevOXXqlFar1fJVVVX7zGb9IZJl2ary8hPt7e0yAIArrrjiOZ1O93cb&#10;+JNPPvnh5b9VVFSce+QRXXUikaAKCgqiACDYbDaJ1WqNAwAse/3lMplMRnR2ek2DB5e1AQBkZqr8&#10;s6dPWzR27Oi9x44dG15VVbW3b53jx45+IyvDtBz+B0C7oaEjg2VpdufOde++/MorE0aPHnXh7j8s&#10;/mNamra2pKTE+6/W91/6x2QA4ItK+m2Zf9ON46bPSOSRNCOmUlwqHA6Ter0+FYlEZM3NzerPPvsM&#10;6urOMwRNeaHH/KWVGASaoUWCIEClUsHIIWMavd4A3dLSnBmJhiARjUBefg66euJVpxbccvNTI6pK&#10;evOwQzQaJZIcR1IEARROCEaj3PMPO3kZNTVZvTfMvf6Jz1eu/rG5udn4yrJXP88vzG89eeSo4eqp&#10;U1wjhg/+FPpocR2OsJZlJKLH44K8vDx49NFHtxgNhgMGg+5su91eYDZYzxYDhL1er7LvQigrLubj&#10;m7dJQ6EQdDo6KCzTYB8z9cpHdWn6pmSKW7B75648r9d3/YSrrqpmGEYuk8mAJJm+MoexLBNWKBRJ&#10;DMNInU4XpUhK2L9/v/LcuXO5c2bPultjfWJbSYHMsXYt0DU1v2g0z59vydq0aeNCjuPwfv36wfbt&#10;P125fce2PQIvMJ12m1GhUMCZs2fN23Ztv6cP2MYAgFepIEgSGEfiAIlYhJDJsF8FQDqlpDEZi6X4&#10;JAeDhg5qmXrtNR+HwxE6HovL1WplZ3n/vB3wS2q0FABAz5oQ56aMf6agoPiOSDiqDgQDKpKkkyQO&#10;UFCQbz979kzF9h0/9d+6dSt28tQpkwkgbsrMbAboTjXosDuoaDQK48ZN8E2ZPOlTS4b1bKDLZ1Qb&#10;dW3hSFjLJTjzRx9+vHjXrl0ap8PJBOO8AQB6M6GgzPzMfXl5eR179uzJWPbmXxfEYjHQ6XTO0YNH&#10;v52ZnbX1yy+/2NHU1KT46KOPpl+8eBFq5sxulGVozkEfrdqmzRtf3rJla74oinD89GnD008/85Eg&#10;CCRFUaQ/GIQ0oxH/4ovV40aPGJlfUZF/AQD44mII/7DJVWC320maZaCivDKSW5DX2trWoTl8+HC6&#10;hKVBn6aDa6ZO8ZSVD9g/YsKY50vSZD4AgJOtrer3317+bmtrm95iyYA9u/bmrF2zYbtem5YSRVCn&#10;Ujw0NTWpvvpizR8mjR27Gv6BteNy8ricen8wABiG0QLiZAAAVZeYp+m0VV98+dLW7Ub/oCGDvpg0&#10;avgXAJAqAOBwnIjhOA4kSRJdnZ4qyM6ug27Lr9AzVj0+mw6Z1+uBRCKRys3V/Jxxw2QyRQHr9mkO&#10;B0O/6UICACAIYSqZ5LBAKAh2lysDutMk/p2Wry9FQiGz1+vFKIqBmxcs6Bp5xeiNXCzhMBh1R4PB&#10;iDHiDprBoGq8nI8kacAwDAKBENhs9qzs3CIFzmCBUaNHnawoL3ckEimWF3npN+u/KfR4XBiGQdLr&#10;BWXvAQCRVJwgyEQ4FFJNmDgxMnny5M3tHTZOTlMtMoWsU0lamq09fbfb7dLLs9z8GnFYlIlGo7RU&#10;roBwKEpZL9sfTSaIAgDl6XJb/H4/kCQp6XS6y0O1sK+6GhIAIHJcQoEQwqQyFvr162evrBzooyic&#10;s7U3kXqD+vhv9eFySnGckueTYE7PgEcef6ItHg4nlWq5jSaJowV5BQdcST+VlGkIGYDE2j0vRQAQ&#10;uARHB4NBEBCKmdMyjs27efaidIup5s233nzo0J7dBX96Kr60cmBlhKZpEEVRlMmkndBnXQ6FwyaS&#10;JIFhGQzRKVlQAYl0VeaJuXPmfD3milG5XILTRqJh5fr1X5cAABGNRDMu6TglcjRN8izLUuGA30iS&#10;CjkABPLz021eLyhlUhlqaW2DUDDMDB14xesKlfqUXC5ZvH79+pHv/+1vE9rbWvI6OjvTRVGEZCLB&#10;4E6nHLpjEkSTCaKRUJjgeR7GjBnjWXTHHa/J5BJbJBaXclwEGz9myFfwK3FGVgAuFIkQBEFAUWFx&#10;+J577/1cIZMfoRVMq8dm6zdwyOCvAboPqn8zmbilPXXU1gJrt3fkeL0eMBgMkJub25qVYU1duFiX&#10;HgqFpIlEZ26WuAAAIABJREFUAkrLyhJXjht7qn9J4baBhdn1fZqluWSSRAgBjgFgyeQlaf4Ymo3x&#10;3XFDYppMVTd6+PgzSrX64Pqv1t67bv260hdefOHGCRMmXKFUKiU+nw8ETKTr64EtLu6e28kYp6co&#10;CgiCAIIkvQrEXrBmsO5ZM2fuqKwsLxNTojwaiRjXrflKm+LiIKFpDnrk4j8KbFut1ngvqAXQAADA&#10;lVeO6E27glVV5faaR/oKJd9Xizx06NDewCrIzMxMAgBUVFRc6h/1O/oBPabePv8DAEBBQQEHAGCx&#10;WC5x3Rg7dvQuAIDLgXYfvt9lWutDmN1u18Vi8bSlS5/+cveeXXnX33jD7uvnznusqifo4r/076X2&#10;9nbtvt21tzU2t1nnzLv+x5y8nJMURTlFBGoxmTRI5HTmti21NRs2fCPFMAwJXCphA5AQdsBkMuAj&#10;kQiKRaIwoP8Ax30P3nO7SZ1x/rW3Xl33w/ffDg3641RFRbl78eKF9ykkxia7HaQWC8QAgLRYLF0U&#10;RSVwHIdwOMLAv3Ao6950SvfMmzfnyI4dtaNOnjyZefDQgcys/HyYN2/umoljx3zTmx4KAADDFDGe&#10;58mMjAxQqVTh0WNGvUjK5a05Gol7cHkxDz0+6Dqd7hKwYAVIqBXKLoNBDwzLghUgaTWZ3OXTTS/2&#10;Hzbg/VefeG7TN+s3VH337bcWrVoN2dnZSRzHAX6RVx7hGBOPxxmv1wsPPvzQjknjr3z28SVPLd+1&#10;u7b8sxUrhpw8eXLvow8/8MfCARmHAIpaALr9qRttbddu3ry51G53gl6Xxq9du1aPENIajGkokUiA&#10;Xq8Fu70Dvv3mu6GTJl4zcURV6RboAZIul0sfjUZYlmWBYSjRFg7jOp3u78bR3pUwIUBEbm42VPYv&#10;vVBYWvZ5jkbiAgD+lDNgBQCsLhTSlCiVlwSxbdi8c/G3339/j0qpxuddd92T/coLagNdwGhZEJzB&#10;UN6wwVVSlVqx8uzZ0yaphCZP1Tn7mUtMrQaAhMkEHIZjkEwmwWAw2BdcN/Nx+AVs9QbKUvt37596&#10;9OhRjVyh4Bk5c0mQ4dDSwvNXX331wZMnT84WRRFsNhs8+vAjhzgd8AN1mSdLS/s3e71d5efOn8EK&#10;C/Nh7BXV+yQURQMAutjuyhVjRs/a1WtHeH1dYDZZwOHohP3792tYlk1KpSyt1+vh7LkzYLWkG3fs&#10;2vFMRUX+vJ45gnASCJlMBmlpaTBu3JXHbr7turnHjtVP/OPTS57qaGnJVyhkUFBQ4Lh21qz7cjQS&#10;J0BvYKhavWP79v5ulwt4XgSfN4D5/SEpjpEYjpNAkDgIAoKtW7f0O9XQ0K+8oODE7xAFAsNxQqfT&#10;gVQhTdIkE+2Ze6QdgMTCYVk07KWXL18+OJFIwPMvvRi1pOXs7nGjAYQhjKZpMBqNKVHA2Z4biBPw&#10;iwacqq8HFgDhZrMZBEEkeuY19GjPUxIpm8IwDFiWpVpa/GaJRNPVAxh75QDgF62tLKlio7o0QzwU&#10;CakFXmBbW0GWnQ0Rr9cr7Tno4jawMU1gRdU9/rlSucRDUgSyWExYv9LiQFlp5TKJlHYY5RCx/bJu&#10;kPX19b1xAdDc7FcFgr5cg8EAer0BFHJZFCRiIlep8Uyefu2DJpM6CADg7vAW1u6s3dzQcEHtcTtM&#10;Ot0vGj0hFU/3eDzygsJCKCwsiOQWFr09sKqoLhADOup2UtnZEHK73YZQKkX1BN39dtxJAgIiBshk&#10;MgFCCAcA7GQrqA00kIIsKCpBBbwKeIqkQKlUAkEQSCGVhHuANgAAuBwdllg8AoWFhdHFd9z6Wm72&#10;oE+ys3++Ofo3A80vJ5wkEwgJoFTJ+RHDh32FYWK7Ts/uiQUhFk6GsFyN0ul0OtWBgCkOxd0Ywe0G&#10;eZrJ1EFRVFV7e6tKp4OEDlTJ62umfJKennX86aVPfnjs2LHyjs4OxmAwAM/zgAGB1dYCW10NHAAg&#10;AnBRqVQCQohwdzizCwhLKxDgGzF9+jMlSojZ7SBraDtx1ddfr1kRi0UIhmYvWYfa29qHejweiVar&#10;BQRISVFMCgCgrq5O19bln6xQKgiLxQTxRFSfICLEuNHlX1vKc36SSeTL3/nbW9ceOnw4l+eTEAqF&#10;QCqTxE0mUxcA0A0Oh6rAbPYDJiJRFEEuU8TyS4q2SUHdbrFACABQe3uXITNT7+4db7vdLnVYLCkz&#10;AEWTZLfmPh5DwwcPfTvOR0gdK7epKvIPAkDKBiCxmkzRpX3epboaEl9vpjgMQ1BROcD5xBMPL1D2&#10;yzmx6sVln3z11Zor7fZOjVIp90+aeNWjRVmFZwAANTR4lQUFuhAAJLVKVZRhGJDKZCmGkfRiNwIA&#10;BIaWhgDDgOd5xPMYgemJQOHkCZ/eqVR3RGPhF/fs2lu+Z88eK0XQ4Pf7IZVMsbLiX+YRTuAcwzCg&#10;kMuBS/KhrlRAg0Dtm3DFmBepmqkhBQBx5PCpJT/9uHGx3xuHSCSs6j18/keB7d+gXsH9v3ID438a&#10;1YVC2pVvf/jNihUrqywWi+fZ55598ZYFN/xdkNJ/6d9HMpks8sILL0x0tHcaDhw4eH1efsFUhqJT&#10;HY4OKYHhmN6QlnI5nNIujwsyTOUpuYLlrABx6LafJVmG4mLBAKiUyrBOpm0wmcB39+2PTC0uzn1+&#10;2etv3Pjee+8YW1uaVtx8280fzL726ld6mkUAAPF4lEilOBBFoTd5/78S2CNMvuaa944eOlxaV3dB&#10;jZAA198wt374iFHLACBZU1Pz84OiCIjnE0I46AeZhFHccetta2RSGUfRlECSlCCIApbkkqRSIcXz&#10;CvIan3v6ibEAAHUejwlRiLY7OqCkpCTep22+3GRy33Hnnc9oNbrHf9y0aWRDQwOWptPQEgndBb/I&#10;K/J4uspYlkLJZAJEnosk1fqWxx965O5hI4YuWv63D+aeOnki957F93xw771/2MQDLK0qKqr3u7yV&#10;b7/11sPRaBSmTp3SdtWkKVvNRtMeb8BnYggiFY3HMwkE8r+9//YNHZ12xVtvL3sp+/lnj/X6DxqN&#10;xoBCxnJJLgEIibhFKv3VDTjgdZQmubjK7/fDZys/vnLN+q93SxUyPhQM0RqtKh6PxTCKJkWeTwlP&#10;/2np9CElJRfXAtAMQYfWrVtfQOAkYbc73jSZ0v1nzpzWWi3pUa+vS6NWqYhzdec0tuZmuHriBC6t&#10;xNRs+MUEjZkthmRD4wUIh4MMXAoOurU8AARBE6mg2wnyIYN5JIqX+wKnpo6/esnHHy+/2uVyyPV6&#10;LT92bPXHvfnPa+bNfnv37t3vudpaycLCfOdVo4Y+lanp1sgWZhpbnvrzy9+fOXsmo7q6OnDD/Plr&#10;lDL5hWQyiVkzsvacqzs9X0zy6u07d47e9P0PWStXrpxSVVU17YpRVd8AANA0GaYoAhoaLoDeZDxl&#10;lMv9ucZB32xb/+OGBXfN33nk8MGB7733zoBUKvHugofumQ0AUFxcHLt2zk17Wlpb1IvuvLN54MBB&#10;p+WsvE6ikF8QBUEfi6eMAp+SfLL8r7ccP3FYtvTJpz594dlnakpKSi7+lgxYrZZToVBg+oWLdfTb&#10;77z1xt8+oJ7GCUzEsG6RikTD0qysLNTc3Iwp5QpXL9AGADAbzA1OpxN8Pp/ixReX/tlstNwvJnks&#10;Ho9RoogwkqD4JM/hQX8gPRz0g16r6gV0P2vPxSRHdrmdcPbMmaJn/vTkTziBp+JclOGFFKHRqKJu&#10;t1OdZkx3/vmlFyaZTQpPysapm5ubFDRNwbZt2ytaba2HuHiUIAhAOIFEmmZ5nz+gLi3tX1e9dOl4&#10;AAAhmcTlcjnikglsxYoVOZs3/bghlUqmkqkkLmHZJImTAscnJDhOxJa9+MxYi8XSJTIxZYY160hb&#10;W9vNPp8P3n///ZGKL1dvFkWBE3hEMAyFeIEn7HaHyuPxqDOzrEBQTLLZFUnL7XELwWjco0/Tcy3N&#10;LbKvvvzCuGrlinUCLyRMJlMMMFHwd/kkKpUiGY9EhQ/efX3M74g5AQxjaa1KnTp37hxs3fpj/84O&#10;28lwJIrJZKzAMGQqFA7SKqUSXbxwoaChvh6GDB0aJ+BSy5Reb2wLh8PgcB6VKfVph7Oz4V9SrF1O&#10;Mqkk6O7ogMysfHLRHbfdL5croqKYipEkwbGsJMHFo4TP36WYPHnykeLihXMAIGkwQCQaCijC4SAQ&#10;GAi9wbFrAaBmROmRZcv+UvPGX17/+Pvvvh9ls7WBVCplQBT5voeG7Lzswx6Pa7ZKpYK/LFv2IkEw&#10;MYM+LdDl9coi0bBMp9XEPF1uNY4DwUpowDHE9bW4pxn07UqlXOjqchM6tbrZaJQHAQBKSkq8gSNn&#10;HMGAnwmHwyCRKR25RrnHbrezJRaL997Fd92Wnpn+3KpVK2ce3b/XZLRagRdSOHTvP8kCs9kDAEDR&#10;FB+NRaCppcH08AP3fy3wokgzpOBwOBRWqyWC40gMBIPM9TfcsHr+7JlP9LiUYHKVVPD7vaDXGaSL&#10;7160VS5TRLw+F6VSKhMUBTxBYmJbW6t25PAR9X+4/daZJpMpCgCAkikMQwI4OzsYrUJmzweIzJs9&#10;9+nioqJ9z/352Uc2fv+d2eNyfPHYY4+9NGjyuI96gDYAALg9Tpnb7YSiogIsgYTeC7wEAACPz2ll&#10;GApSAocxBkkwVy7v9g4YNXizWvKE69Os1W+tXr16RBIIMKbp4jqJpM76i+IV02jVDkFIoc5OG/bk&#10;4w9fn5WdXc1KJWEQRUwUBJzjeTaZSKg7OzuBi0fFwqLCPb1Wnv+XwPb/Cqqvbxp08WLd1KefefZO&#10;giBkM2bMPHHDHfPvGlb237R+/7cJx3XYpMmTWhouNCkbGprYzs5OJSYiiCaikEqkACMxliEpkDB0&#10;qqqisjUSDjEABgAAqK8HiUIm5Szp6RDwenAAqc/tdrPZ2YbQwuxZDxKA+d96+y93Hjy4P8vtcTyW&#10;iITkpf0GfCCTFTtYFmiERF6lUoFarYidPNmq6puJ5/fQ1PGjvmg8P3fMipWrFvB8Shg0qHJXYabR&#10;9vdP2kGhkHVIGBYSiQR0drQbknwKRB4BwkRIcTzE41HgOA4mTBhHNDQ0MAUFBZyJJGOQElIalRqS&#10;AkfAZYeBMUPLNqrYtCNmk/H1L79cNdPf5QG/P6Dp+wxGQgAAYoloWEnRbKcqAvGS8ty9UlpfxzJk&#10;ZPf2HeO2bt1a8N77783df2DfkDk3Xr/c5/YNbGxqtBrTdL4bbrzp2dnXXPlxbS2w0+dBogGAUbnd&#10;lMFgiDZcrMv6+LNPrzp9/ETRroMH5183c+bb0A2CRAzHYzKZBAAJWDAYNP7axTEkhsczMiwhUeT1&#10;QX+QOXn6TKZULoNYJAq0hIKgPwAqjRrUShWcO1d3w5CSkmfSagFX5FgPDB8xtP74kRP9v9mwPl3G&#10;ytJ5noc6uRx8fi+YDUbASAzyiwpiRSWFJ/teAtTc3GwVkilSKpWCXMrGL+8TAEA1ALdFyvhYhRL4&#10;VIKKebkcyIW+Prl4IpFylfbr37rvwN7SEcNHnrly5MDvewuzsiy7KyrL2zr16rzRo0eePZSZ2dWb&#10;D3XD5m13fb1u7VhBSMGEsVd8d9v10xcDgNDeHtRkZqr8Y4b3PwoAWHZuxsLGi/Uv19WdU61f//US&#10;g65gt1yujPl9fhOfTPAsy5IsjgUBIFlcDEmbDSR/fPqxe5f/7cPXP373/aHvvPvXyXZbx97b7l00&#10;4+DZumk/bfupqKggPzxl8pQ3pl414sMLdrsy4cHx8nKTFwBQc7M/49D+/qXn605VHz9xYsAPW7cu&#10;IdXqh3o3/n9EZqv1Qv/SEodCKTPv27fPHI6FzASQoNQoAAQMwrEQsJREzCvIsxXk5O+6hNdorBtY&#10;VdHQ3mLLb29pM54+dsJIkiSQOAUiCIAhHAgKBwLDRblcGqoYUHHJerwWgFYqFXGDPg0ioSDs2Lm9&#10;IBaLQSIZB4YlQS6XQldXFxQWFuuO7js8berV45bHEc0Y9LqAy+OWNzU3Yp4uZ2EkEgKKxsHt6ARG&#10;KgWSpIEmKc5ms0kSVqsYCIb0iUQ04ujsUPq9XQTDSLKi0TBwXAowDAEIAHEuBoOHDAqfb3deYbFY&#10;1uWnp9uCMWHLmDFj6i/U1RcfPXaUlbKSXC6VhESMA4wAYCgWECaChJHyer22o3ro8OW5ffyvAy5/&#10;Lg7AiwIPbW2tyOVy6zkuARKWBQARouEIpKebQcqykX1HjtxQM23am//sWwEAMEwg3r+0xOb3e/Ue&#10;lxPbau8oCvoCQEsYIEmAUDgARr0RGIqE9IwMNLCq6pw2zdTUtw6CElKmNH00qpAJfCT0/+n23QYA&#10;BkSR1Br0YOtoB6fbRadSKToYDGgEngeKIkAQUsDFYlBZXmltb2/X91zeg8WiUYlWrQSjUR/heTsL&#10;YInU9AT3VvbLa7h74eK7DSbD87t+2jHK5ujAUYq7xHJo1ulai0sK25ydzqxTp06khwMxYCQSiEej&#10;gJE4qOQycHvdQBEYVA4eWF9ZUbGmr8U9FvKrotEoJvJJ8EX8pNcLdG9WmGgqzDIMmSJJHFKxCAkA&#10;WC8AtFpV/vlzJj9hNGovvEXBwy6H0xoKhcEGwPaATBoABClD8yxLg621hTl//myOjJWARC4Bv9cL&#10;HZ2tEI9EASMJGDNiTP9mv1+Vq9EEGzs7jUgEDACBrb2VdP8f9s48rImre/xnMtn3BbJBAkQCYQ8E&#10;AUERt7qL2mK1WqvVLq6tttb6rd3etna3u7Z2sda1rrWbu2IRFRUFFQk7JCwhEEIgezIzvz8AixRb&#10;fd/2++37K5/n4XnI3Dt3mzszZ84959zmpiASiYSZW5pQuVQCfswNfr8POu02iNFEW3oE7cpKY7gX&#10;89AkEjEIBTyHy+vmAQARo5bdiFHLbiCYx/PRJ588U1xcHPLC2ufeuffKxSlTJ05ZodVGlwOAj8Pi&#10;+AQCHnA4LJ/P7gyELgdFAAAg+wlUJBIAi8aAzubmQGCzW6FbENfp4i+3uzyvqkJDstevf28eg0Fz&#10;2T0eIfwaJYhQSIIuD81IL92/70B0dXUlaqitUzhcdvD5MEAppK7nBe4HVViIh81k1rD43J6IZX+v&#10;0H//ZJqb7ZLz508t2b//4PyCCwWShPgEfU5Ozob77sv+Ev7Ajm+APweBAGwLH35wbXmVYaLPg7O8&#10;XjcVBXBTWTS734ExOxxWHofJ7QgMlpQEhQUf1UaF37yJNRpwZg0fsVUeKCnhcDn1XfGlxT3JnrGj&#10;pq8TS3iVVVWVOgCcRqPQm+RyYatY3GWPOnny2A+joyPSuVyBSasNvVuTIwAAmDT9vlcpNBoIhbzG&#10;lMSUzdDPvJHL5c60wSnbX3hujQnHcZIPwykYjlHoFIqTTKXbEQIhu31OFhlFHIESSUOP2ZRAIHAm&#10;aOO3rXzqSVypCLlebjCERnTbHveQkCA1BwZOWxEeFnzJ7XSKhg9P+ap3eowq4seVK1cIOjs6mAnJ&#10;8bu7zWggKoprEYvHrx6cGKsaPXrkDI/TxccJgkUBsj9QILixdPFjdqlUUhGeoD4C0GM6A6AG8IBY&#10;7AEAmDD5ng8UyuAazOdnh4SE3OjVd1/W0KGbAgME1SSC5FKr1be8rHsICAi9Mu+hOV867S4hBgAs&#10;HrsdI0hUn8tOpzLpXpfTyeEKBBbCjZGThqZ/0t0OH4Cy6n+eXv0/Zkujqr6+OYxFYzo5AlE94fWx&#10;W9paQuhUCsFkMBwsLrMufbD26951qlQqw7yH5m4c02yOi1NHnob+VzOI8WPGfMCjMWzyEEWJlB/V&#10;14QM12pD2x9/fMELKalJ2UOTMz/vXU5KVFT5gofnvd1qbtKl6BI/1fWK7qEcpDy1evXql2hU1KON&#10;Gr0dul86SiXP2lM2AEB81IhvXnnpBXpFReVgsVRijoriWgAAqqomvb7uNSfh8XhoqelJN/1fFApw&#10;KRSx+YKlix4aN2bkuJY2m6rRaFS629uD6GSq/YtPNz7fYe+QaOLidgOAN1Iub4Ve3lUqlcBw/71v&#10;jh+ambKktcUySBsfffyPBG0AgDHDUne72x9nuf0+aVubVWhztIuoFJpdGCBs9nt8FGubTSIKEDWG&#10;R6hyhyYn5/Y+d9zIobtJrNdbWw31KQ67R4B5PAhCpfjpKMXvBy/F58LpKB0hhBxRkyCAVxWqkF/q&#10;fX4OgN+ZM33HlElTApwel4DH5jU5PW4OQeBeBp3ayWRR8ZaWNmmARGKcPG7UFwAAEUpJ9YqVKzd4&#10;vX4phvkQOpPk8rqdNCqd7gTCh1OpdF+7zRooEgY09ghWrFEZb9Lp61swn1dAAkBxHFCP34siOEIi&#10;EAIhcKD6/W4Gn8drjFcFH+lpn06tNK5c+eQrFpM50dbRzqfTmQ4Cwb0+D44iKE6moHQvGUUQAU9k&#10;EksDirlc9JZ5pk2L2bt8+RJZp83OY7BYPgzDEMB8OEIiU8kUktXZ2SETCUVtNCrJlpadvQnuAI1G&#10;0/nYo3NX3zNmjM7t9gk6O2yBVAq5jc5mOikokJrNLRI6ipLoTKabwaA3xkZH/BATo7rWu4yMIamb&#10;EYSMeN1uVlpa3H+0c7IawDM8a9hOCoXiZ7CFZBqD7WDQqGaEhNgpJBTzg4+Kefwcj9/JlInFdb12&#10;ySRGZWZ8qVLISxQqVVF/Wv3U1NhiLhd9KFWnm+9yuCmBgUG9HT1hzMih+3z4K3hLU0Nqh8MZgHsQ&#10;jMKkOnEcITEZlE4mg+JobmkJZXFYHRnJSZ9FRUXe8uzNTE/b9PzaNQzMg/Emjcx6pbezbXRo6MkV&#10;Tyz5uMVsVWjCI76DW60DCJFI1DFr+sQPBRyW1WioT5YGyUoVv/pJeAEA5s6atWnC2HukDBbTZW5p&#10;kVFRihtFUZLN3s7l8bh2h8PJAQAYO3b0xp548eFBQcZZM3I+SEserGPQODggiJPGpFqsFksQ5nOw&#10;AUi4UMBsd7o8nPDw8KKeBoWHKyrvz7n32cTE2JE8NtchYihLe/d15LC0LaHhIUXn8vJnuZ3+gERd&#10;XL5WG31zx8zsieM/DQ0JqQ0Okl+Nigq9xQQta+SIDwMkAV0hAgcNqoI+oTZHDR18KCwm/CyFSrYj&#10;QKKGyGMO9M4zdnTaASYT94wfc08WQibIfj9BcrlcFIJA/BQayYvgCMnr97ACuPx6poB/PUOnvTkn&#10;EYK4qzCUA/z5oBcuXM7Ytm3HR7mnT0VKpdLm4ZlZ5++778FnI3stcw7wv0e11cqjCwQ++a92fz0e&#10;8kj3H0D/5kyU7vx/eFP1xJ/uJ+luTUgG+C19Nwa60zH9w2hB/Tl/7QGg5tx5iLq/nMLCRqZO9xsH&#10;tT90vrsbSktLRX/koN2zKtLn8L8bkel/kz/rHvxP5l3vY7e7dj0Ou3f0zLmDOntWrO7m+vT08T+5&#10;rigAYL9zH93JONLgDh1p74Iec4r+6u4bE/1Or/Wd5qNC/2Nxt/fxb+rLzc2ld28KdMd025f3d05/&#10;m7D9UR/v5v76q96HfxjTHn5nTnePhx/69wsgQ1ebbyl/QNj+v4NcWFiSuX37zrf37t0dSafTOufM&#10;mZ173333PxsdHdZ3t7YBBhhggAEGGGCAP+JOBMm/E3e0a/Lv8KcqEv4qBoTt/12Q+npLkNHYFLJt&#10;29ZNJ0+eVACA+5FH5h8ePz5ndVRUYDP8/bU+AwwwwAADDDDAAAPcIQM22389JAAgmUwmYV5e4aN7&#10;9ux79JfTeVIGg9G5ZOmSPRMnzll7/TrLEhX191mGHmCAAQYYYIABBhjgz2FAs/3XQAYAssFgENYY&#10;GlIP/fjzmt2790U3NDRR09PTmydPnnJq9uzZq6hUn1vQ7UwwwAADDDDAAAMMMMD/fwwI238uaFGR&#10;XtHW1pp+7MTRZwovXVZeu3aVy+fznRMmTLg+NXv6v6KjU87ewba8AwwwwJ0z4FT6z+G/zR51gL8p&#10;veNU/0P4r31OFhYWUnQ63d/eLvv3GBC2/z16vMBJtbW1DKvVHn3p8pVF+WfPZxYVXQlsbm5iSAID&#10;XKkpKS1jxo3bk5AU/5WYz2/i8XgO+BtFLRjgv4NcyKVnwd15jw8wwAB/H/R6PadnR8cBBvgb8UcC&#10;+N/q4/a/+QNpQNj+fXqHekOamjqFtfWV0W1trYOrKmuyqqqqokqul/AbGhvYGIZRJRKJTZuobYiK&#10;jjk7JDl5E5tNc/B4vDaxWNwCf6MJO8D/Hr8T4g8MBpvA4Wgk9Q6h9ncLI9cbg8EgUCqV1j/O+X/G&#10;X/5iuE04u/+vuJPQYHv27KHm5OT87eZpUZExSKtVNNxh9lvmy9+1TwP8eRiNRqFCoWi7m3OKi8vC&#10;aDSi9Y8+lqxWK6/bLPSvCm/5H4VXrKioIDsc9IC7uD96uF0YwjuioqKChmE0kUZzMy75n4LJZGL1&#10;bITzJ/OXvEf+0Q6SRqNR2NTRQRVIpU4hAJhMJiaGYYHm9k4V4fejzeaWmPq6+uH1TQa12dTCtlgt&#10;tHarjeVw2oHAwS0Q8R3qQZHt4yeOuxATGXdYHqE4qRCoDAIBDNhhD0A6U1iYgqJ0XCwWX+ibWFVV&#10;pXbjOKWppU3NZhsvKRSKBqPRJnSdObrmsCiglsehGzAqtYWJICw6nWfweDoCLZ2dgaMzMw8ajTZh&#10;U1OZkkql+rRabSn8hRFsegSvoiJjUGtreZxSqTz8F1VF3rNn3wqNJuZkXJymsG9iZWWDoq6uQofj&#10;IDCbWkJZHIaHRqNWcxhckxf3cN1uN9/hsEuGDcvYYLU6wjo7vd6UlKhq6BNS6nxh4VAek1n6RzGi&#10;b4der1/ocDjytVpt0R/n/u+Ex+MlXbyotwwerCnrL72goCQ6IiKCBADX+yT9x8vUubm5dK+X0NHp&#10;TH5mZupPfdNPnjz5gEQiuRATE3NzQ6nzhYVDr18serCyrmYIFaU4jMa0d3S6uENyudxZUVFBq6qq&#10;GyJgczrLKium8oWiWpaQ0+ho65QTiJ/C5wYaBAqx0dHm5NI5nKji4uITV66VzJGIAypwn4/OZDKN&#10;ISEgShwWAAAgAElEQVQh11UqVXPftvTH8eP5QzDMpWyxWsMDxOJrAj6nwWH38UZmpp76T8fmfxlS&#10;QUFBHJVKZQUFBV29ncLgP+H06YJhDAZCTUlJOdFfemFhYRwA8HQ63Zk/q866urpUACjoK3BfvXo1&#10;rr6+OXnChDGbex2mFBYWyo6f/GWzvcNOZnHZ9sFJSZ+MGjX8B+hDcXFx2Nnz51deulA4dnBq0lFJ&#10;YPDFuDjNyfDw8H528b07DAaD4IfDP6/LHJKxMe7f20manJeXp0NRFLVaO5JtrvqasKCgM/0pTk6d&#10;OjtKJhPWazSaspKKkmgyTjYbDIYYBoODIAiNl5GRePBuKj5//nIUQZA4VGpHR1GRk6rVamrv5vwz&#10;ZwrT+Hyai0aL1avVt8ZRN5lM/HN55+a3tttUw4YN2wHgK7vNBxFSXl6riYgILb1w+WpmR4cTt1pa&#10;sugsponL4FdRmHh7+uDBV6FbwDaZTPS6OktIamrMjX7K+vchCOKf+oe+/9FHX44aO65Jl5rWlDps&#10;WH3ykCENUbHxjUrVILNILG2WBAWbw9Qaa+LglPYJU6aZHlu8VP/q628f3fjZ5xsvFRcnXW9ulhIE&#10;gf4N+jLw9zf7O3Yi74FQdZQ3KDTCt/vA94t7pZHq6toFOw/8uFoeMsifmj6ibvf+HxYRBIHMf2Tx&#10;jcSUocT9c+aVlpRUh0TExtqfee65KwRBkJ574aUryWlDHOWtrdyS6uqQYZlZHRs2fLanqKlJ3E/9&#10;5J7/i4uL4/IvXZr0+uvvfltcXBz37/bn3Xc/+j4ldUhneXl5YH/p585dnvDCC/86cvVqVfy/U/6l&#10;S5fSJk2c6nv6qWdLDVcMQb3TDIZ24YonnykZM3oCNiNnjiUmWktkpGd5wkIjCAadSwTJQ3F1eLQ/&#10;IT7Z9803Oz85duzk4sGDU73vv//+t33ryZk5p2Vazqy6u2gb0tUGg3Dx4mVXB4VHEPMXPHLtr54/&#10;dXV1gt9JJ/c91tzczP6z6n5q5erynJxZltul5+TMMD/xxIqynt8NDQ3MP6vuzzZ+/RafF0iMn5jd&#10;VlZWp+qddvr8pZFpQzKI1958/UjPsbNnr6RkjhrTljF0BDFk6Ah8SHomxuGKiPff/2QDQRBQUlKp&#10;jo7WGgT8QDxlcDqRNmSYn8XmE9rEwS6FUoWnDR1e3tTUxHpq9XNnJUFKIlAW7IlLTHbL5Eo/jycg&#10;xowZZzhx4sTIO2n7uXPnshK1g10KpYqIitc5ouKS7ApVBJGYkk68/PpbO0tLSzndc13Z3/kGg4Hx&#10;V8+rO/0zGAzCESNGOZ566mn9X1XHQ3MXND766JL626XPn7+wYenylRU9v8vLy2n/SX0XL17MGjdu&#10;HDFv3rzf9On55/5VOGniVFvP71OnTtE/+PjjL1JThzozM0c5Jk+5t3nc+CntEREJHadOXRraNbdK&#10;QgiCgLy8vLREXUpL8uBUYvKUqVZtos6bkJBIbNy48b0/alPvPu3eTVBvdy3uvTfHdP369fB/p9/P&#10;PffcD4m6JCIpWeeLi9cSCmUosWHjxs/6yzvrgbmGffsOvtzU1MTavfvAY0qV2q1NTm35eMMXW95d&#10;/+GpxUufLL7Tenfv/vHZtLQs++CU9HYWW0C8/PKrB4h+nl23+ysouKKdef+DtpUrn9G3trZye6f9&#10;+OORR7UJgzujNPF4tCbOHz4oinhi+VOXCIL4zRyZ/8iSay+98nZBaWkpZ/Gyp28EShXEsKyx/sFp&#10;w9xqTYJXq0vzrH3p9eM9z9B9B358+oFZcxv/zGcqQRD/XM12RUUFmcPlNoaHhzfhGE7i8rk+Dpvd&#10;GRAYWC0UCGrlMlkJh8k08fn8BoFAYBMIBF7o0tzg0PUF9F9trD/AX0udwTCJzxdSmEwm1BsaRgHA&#10;Z3sA0BwAr1LJa3/i6R1LaTQGcnD/9ykSCbu1SF85/OdDh6OWLVt2Y+r0SU/xxCL60mXL8hVBQRWN&#10;ra0RCAnhkclkJuZ2y4JFolZ1RIRJKpeVJ0il5n6qv6nNFcTHV+Z/+fX6z774fHR29vgne+W5o6Uy&#10;o9EmVCh4bUw2G/F4fGwUDeh3OfHKlcIHPv988z0PPTT7kbsdKwCAoKCgayiK+qqrq6XsEPYtWjSH&#10;o1Wl1+s1yYMHN0+YMP5Zp92h4gkEZd8dOPDB6dOnAxcsXHhWq9V+UF9vHKZWRx5uaDBkuVwuColE&#10;kvatx4f56Dwu727uXQIAQKFQdFRVVYUMGjQIDHV1Sr1eH6rR3J2W5m74A3Od32wA8WdqHquqqoL8&#10;fj96u3SPx0e5du1aOHQvL/fdUbOHPXuAmpNzd8vPtYbqEWGDVFDf0CioazIkR0Qob25LTSIIvLKm&#10;FmhMNgUAkOLS0pjNW7/8tqnJJHjphRcPjBo3+ul2i1P01puvHfzyqy8XRapV9TFxMVt27fomy1Br&#10;mk7gPuWmr75clJSUBC+9+OK/eDzWVR+JREilUofd3imOjY2Fxx5b9KE0IKCGyaRUOTrcfBaXbtbp&#10;dHe0DTiNxnagKErNGjGy4e0PPspsMhvDL+RfXGCsq9F++MHHM2k0GqLRaGbqdDpDzzm9bbn/LFvU&#10;P8McRqFQWJOSkiqTkgaf/b18FRUWrlot+rcc/hsaGgKZTGa/7TSbzewbpXq5SqVq7zn2e+ZbFRYL&#10;Vy36/Xaw2exap9MJDAaD0jet0dQoLysr40L36ozT45mxZfOWBTGx8XUrn1z6qFarPX31annqmjVr&#10;ts+bN/vErl17JqWlxR0DAHjzzfe2CgWigPnz5u4bN27KkxaLmbNmzTPfvfnm209qtckH09KSc2/X&#10;pt59ut29YjCYkzEch96rOXfKvgP7nj105PCk0aNHN48fP26TrcOu2r1r9+zPP/9yYXJ6+neD4+MP&#10;9eTdtmPXuvZ2W4BKFZErlUod+srSBzAMo332xZdTNWGKi1VVDbF5eS8d37XrwHszZ05b8Ud179ix&#10;Y7lEIkOef/7FSQUFeUu279h+f1xcwqpp0ya9/nvnFRUVhbpcIL5UcHbF1atXuZGayAZRn2v75htv&#10;vqOOUKNvvPFKJo/Hq33+uZePHT58RHf06MSF99wz4hPovo7HTpxZajQYI5c89ugojUbj8Pl8Eq02&#10;CVatWvVZqEJxsMHUFPPTTz+v2b9v36j42Li1OfdOfDZEEXHAarO9euzIiVdnPzjryf5beff8Y4Vt&#10;tVrtUavVzz88d+7zPcdMJhMLx3GivFyODx/a79akAwxwJ6AnT54cMTQjExAEgWPHT2VOnDotJEcp&#10;qQYAOFt4Izs0ZBDb68HsCOJEbDY2z9HhVEslchDwRB6hQGKQcTnV8fGJPwsEgeXygIAKoSjAzGJz&#10;FTI228zlcp1Pr3x1uFxOvfmgtlgsXIPBMNTlwpg8HsNA5XAsYh6vTcHj2V0+r4zGYIITQHa1rFYb&#10;Hxl6CACwIn1tqM3SHkZhEp5IpfJ63wdakdEYBBZXIJWKUjxebzAOCHT62zUAgoLe+cxmYHc63WpZ&#10;sAKcTlQBACbotvG7dq06Hsc9eNdPKiQkRPU1PQAAAKlU6khISio/duR4QkVF45CUFMFNc5X8/POL&#10;i4qvkR5ftGTT0KGpu6FrW2bqmTNnnzYYGwIFAsFZnS5ur04XtwcAkNZWsxIQFCh0xm/qwTACo9IZ&#10;dyWI5Obm0gGlTmu327nz5s2vX7/+3eDKGuNUjUbzfk+exsZGptXqCBUIWLWVhobxsmBZgTo4uP6W&#10;8Swq4mu12vbC4uJUoFINQKNRdCrVTcGr58MGAKCwsFQmFss9Pb/Lyw0qo9GYyWbTW+Ry8UmFQuEB&#10;ALy3jXJvwa2v7XJJSWU4gngRgUDQLpPJbNDLBtNkMrEaGsxJbrdLGBur+UUqlzvtnR2k240Hl8fv&#10;1ERFe2tra+V+vx/DMIwVGRlZBd0KiMLCwkFisdiak3PrUn1hYaFMp9M13a7c8vJy7ZWiouR58+b5&#10;Dx07Tj5y5MSaMcOH7u5J9xK4WCgKAA6X5wQAoqmlPe1KUXHomHFjG3XDM56S8HhGCY9Xt3DBwie+&#10;3bF9d0V5ZcYgdfS3cXFxVXFxcesBAP9m5/ZpAkRAHTky823o2uLbodfrOQRBIBaLBRs3evhbHA6n&#10;Hbo+Rm++A/QGvVyj1Pyuzanb7eJRaFTSPWMnnJHw6EYJT12vUKvPt+iBOHzsVFN9fVMUAFCam+1C&#10;iYTdXFJpDK+vN42pa2zzSNSKI1rFzetFBgB/eblBZbE1q9h0TntcnOZ6T3t6TLtu3KhS290OGQ1l&#10;dDKZVI9aHXIDAECnyxQAQLPJZGLVGI1D2HSROS5OdRUA0EqjMSxcoagE6JqzcrncWVZWpqmrb0oO&#10;08Z930tgJRYsmD+yr7nVtWt6nV5fMi4yMvpQfHzU5b6C9tmzhWNdLqdAIAioS0qKOtc7raKigtbY&#10;2D6WQiF56HRmR+gglUMkCjT1N5ZisdgeHhHZIpcH+69WG+P87Xa22+1G0tMTbwr/BQUFCampqSUA&#10;4O/VbnJhYWG4TqfT9y0Tx3HC7fEBi8X9jZJBLBYb+SKhAAAIm80mKLx4ZVFzqwU2LVs0h67VFgOA&#10;JyAg4tLChYvWPbFy+QZTiykBIO5YWVljwOXiokEPzH6getjoEc+IRMx6kSgU1q59adKIkcPKyyrK&#10;s28nbOv1erlGc+ucqqioCFar1TefGyaTifXTkR82RERF3/zouHixUuFFOyR+txvh8vntidHRFf2V&#10;DwBQb6pPsrRbIHv6vc9mpKTsaGxs5BII4rvv3hnz9DduTO8RtvfsAeqOHXsfGTdhYr5Wq/nlypUr&#10;6bW1dWFhYWEEm8NxcLnc9sRE7hl1eGRtXt7p6TNnTnsGfl/hSLl0uSjgieVPnFHoIovITN5rS5Ys&#10;nUl5ltkMv2N7XlJSIj2dn//hl5s2T7a0WqGxsQEIAvUAAAsAHAAAR4/mz2loNHGeXrV6K4XCQTs7&#10;OxVPP7NqxuWiqwU7dny7rFvYJgAADn7/47PBwUqrThd/AQBwMpmKkclUR7As7gW1mmsTi5UX262O&#10;QRs3frakztiQBACg06mrsqdN2/7jocMPapPid8TExPzGDPTf4R8rbPdHj7G9XP5/3ZIB/puxWCys&#10;isoayZKxE1p9Ph9y5swZDp+OOAEAjuSeW7Zj644XLl68wPd4PPDwo09cl0gk3paWFoHRaIRPP/s0&#10;0dbRsS0tTffFjp3bXxqelXk6RBp6vqKyStrY2Ejm8XgOvb4q/qVX/rUve2r29gdmTP+fxkZg7tmz&#10;a9uOnTsnt7S0QqBEAkufeOKrwQnRT77+3senTp44GVNeWQlrnll7fuSIrKs0zqya87mnVh4+enxS&#10;Xt4vMqFQCDPvv/94zoypj6uVyioAgF17Dj37wfvvv2SxWKi65MQWBCHEPK7ALaCjrb37WlEBtK+2&#10;vPJzQcHFFJPJBA8vXHAsISGh4PPP3h2Rn190z6ZNX2w5d+5MAI77sdS0wa2PLHx4VVbWsJ39jVtU&#10;ZNSpLZu/SSgqKpyVkhJzCrqEamhqMiUhCIJPmXLP693HSADgCQlRFojF4iQ6ndUMv9rDEn7cxwEA&#10;oFLpLrjVuQf1+Xxkt9P5G83W75GVleX+aMNXkxwOB4zOGnP/gQP78y9euPhAii7hix6N8qnTZ9/M&#10;y8+7n8flt18qvKju7LBjSbrEikWPPJ6TkBB1vaKiKXDdW++c1ag1bRcvX4prMbdSmCyGZ8XK1aum&#10;TRq9EQDQb/d+86OtvUPQ3mFFj/x8eNCSxYt+GjNm7JrS0msPbt+x67Hy8nJ+QEAgoQgOMq5Z89yE&#10;6OjwkgMHthzc+JlJumzJsmmxsZqLAAA//XTshf37v1s8d+6sxcOHD92/c+e+1z7+eMPKmpoaNCFB&#10;25GSMrjk5ZfXDO+6fhZuQUH+um3bts6rqalhzZiRoz+bfz4gOkZjhv63USY5nU7ShQsXxO3W9jPn&#10;Cs7y6TQafdbsB35asXzZdADAtmzd+bNMJjOtWf3U8J6TDh87Nmvnjl3/ev21VxJupwnv6PCyDAYD&#10;xCcnr7yuL3st70xeeO90v8/H5PB50GxqCQIAaoetTVNRXQVLly3PjZRKa2pra/k0mogyKFR+aO7c&#10;hy6npg/ZoVYrq3o7fJJRMsnTNa3w0tIOelQU16HRaDoDxWInnU5zNTRw3BoN+KBbkKiutvJUKoHt&#10;jwRtAAAc95JMJhP43G6XCYAqBXCIALwiDdA4HI7rekmp3GQCqlTKbt5z4Ke1e/fte6qqqopPEATc&#10;N/2+XPqU5VM0GugEAP/Bg4ef+P6H71YfOXJUxuNx4YE5c05Nm3Lv/OjosLqsrCz30aOnHt30+aY3&#10;CgouCLhcDqSmDWmc+9BDT2UNS9sF4KABAOz57oePPnz/w3mAEO601CGNDCadrdFEla9cvjjz9On8&#10;KZu++vJTRbDC0mqx8I8eORqsUAa7Z8yceeSJRY9ObWxsZH708af5g1TqxqeeWjoSAGivvvrGwW+2&#10;bhsrk0nBbne8Omf2A9/PnHnfQplM1lJaWio6ceqX93bu2DUbRVESmUz2LVq86OWce7NfAwDQGwzy&#10;Xdt37zp85MgwCoUCmihNa9GVIl5cfKwd+nHAKytrDGhubqEZDPWBLeaWY6X6Ur7P58OfWvX02gdy&#10;st+/cKE0fNeeH76/WlJ16pGHH5jXc97mzTs/PX+pYNxqgSBd1etDFgBAIpFYvV4v+Pw+BPpAIMAi&#10;cBwFAGhqavLn5v2SkpysM+t0ujNGo00ICh7I5eCk0SiOSRMn6lkcjsVmswkuXjz/BIKgiDYh4YpS&#10;Irm5CpOYGF2x4OH55/h8nquqqko9aNCgWwTi0tJS0TvvfpA3cdKkbdOnTnoRAODQoeOLv92zZ+3y&#10;pY/dm5SUdA4AwGQyUQzGes4jCx5ZBQBw/nJ51GebPjhcdOVykN3RCfHxCS0Pz39w5cRx4/p9pmJe&#10;jMphc9oyUlK+NgGwvAShiAgL28rj8eb5PH5hbi7Qs7LAzeKenllbV8tJThvyTonZHPj11h0fnDhx&#10;QsFksmHViie/X7Bg4SeDUpI+TEtL2/7qq6+uMhqNYoXidx0tfRFqdev169cHUayAfn9gx3uD09Kx&#10;4GB5DfyOj1FMTIzp3IVLpkWPP36QTKbSNm/+epzL5aRZrVayQCDoKtjnJtPpNIzBYOUpFIEXAAJd&#10;AIA6HE4MRck3lQSNjcA8d+5c0No1azdA9/uBhJKcHR0dzKgorkWvB45GA50pyZqXpFLp4wiC06F7&#10;xVejjt22/p13ZuI4+qc5St5WezHAAAP8e5zOL3jG5/MhyrBBr6QNzchps3XQjv1ycRUAUBQhmu9n&#10;3D9rL5XBBLlCCTNnz9o1YdKUzTHxCVWK0DAYMXq0QyQWNUk1cQcKLl3iFxffSOPxoEMqCWpjMllg&#10;NpuFbDbfdP78BSWKIiS9Xs85fnLPh6+99ubkFU+u2Lxj+84lGRnDOl579bWHKwzmuWNGjT85fPgI&#10;p0IRAuMnTNSr1VE1hN/H2r33wINOl5uxf/++xY89vki/dduO0adPF6wHAKi3WIJf/tfLr/OFAuo7&#10;6999d3J2dvHR48fAi/nIVjcW0LuvajV475s27bXEpKQmQFBYvGT5N9Oyp+0rKqrlv/bauu2NjQ3S&#10;995b//Jnn336otFoDPrgg4/eLy0tjehv3EaNGvpWWFiYKy/vzFCAm84wpF9+OR02YsSI+p5j1dVW&#10;DgBQPB6PzOVyQVNTY3zvclwOP3i9XvC6XAR0vcR7hGsMwzAyhUq9K2EbAODHn3+8Z3jWiHpxeFCZ&#10;Jiq68XJxsboFgN3Y2MgEADhbcGHCrm93B5ZVVspyZtx/ZOLkKXXnzhdovvvxp40AAF7wBpbqy8N3&#10;7tmbMmr0PeWPLV5SIA8KZq1f/86G4/nn7wUArLWtjffl119rXE63YtrU++rUanUVijKxtc+/tBoI&#10;1Lnhky8mzbz/gTM1tXXKd999/zsAQCMjo68fOXw0qKPj1w+I/fu/W3jhwgXJ8OFDf/7uu6OPfvjh&#10;hv8ZPfqeyr1798wYM2bslZ07v808duxMDgBAZ2dn0FNPPb1EJAps2bBhYw6NxrR7PB7oNiP5jbkK&#10;AOB8Hs9dU1MDwcFB1ldeef31BG2idfOXX0/ZtWvvOqPRJnQ5XfzvDnyXCb2UOUcOHV5XdOVKuFwu&#10;769MMBqNjEtXLj3OZnEJSUzEjvETxr5VVVXFvqjXR/bkCeRIyl1OD6AkCgEASLvVpiFwBJgsTisA&#10;IKGhoe0yGadFLBbbn129cnJKim4nQNfHUk8ZXC6XhiAIBQDIUVHcm1rbDlt7AJvNoeOUKin8Ol9A&#10;peradMxsNrP/aI6QyXS/UCgCq82qpFlv9p1apK+VVVZXBUTHxTRJpV3auY83fvacDyPor77y+r9W&#10;Pb36u127d2X9cHjDd9VWK6+ovFz72mvr3jcaGwIO/Xx80gvPP3/gq883j9j/3Z7vALpWMN599/0P&#10;MQwXrH/3va2vvrbuo7ZWq3T1qlVfFRXpQ1UqVdMXW3Z98uSTK+Y/9cyqHzd/tWWhWBbk3rtvv+T4&#10;iVO6ohuVMU4fIThx8pTs58NHY+PjEozvf/zxB4CQ6D//dDg7P7/oHr+fRbt48VKk1WpTAwBs27bn&#10;3W+2bhu79rkX9j23du3zY+8Z37h9x84pZWX1o7r6zpR8/NEns2bNnHN+2dInP4xQa1o+/nDDq8eO&#10;5T0IAFB5tXLc+vUfDBszeqzhobkPX4pUR7feKNFDqDLcDADYtWvVkt5jGRkpb6UzWA5TcwvEaRON&#10;jz++dH/G0OEtix5f8u7xcxdH1qVE1TabWwT79h+YnZsL9J7ztmzfsaCzoyPA7Xb3FajJIpHIzmAw&#10;APP/Vn6yd3ayGQwmajTahIGBgQgQCCmg+0O6e3UJ1ev1nAkThn+z4eO3o8ZkpW3m8XhWQ319GplK&#10;AVGg4HhPWSaTiQUA8O6776RnT574P30FbQAAp5PG+vnnQ6pWS6sauiOeOZ2eoO/2H5TVGpvTevJV&#10;GOrndXZ2koYPTf3GZDKxPnj/rZO1dXXKpcuf2P7pxi/moGSyaOnyFVtuNyfDIzXF69/78NnS0tII&#10;KYAjNCjoyqn884tYbA4w2Wx7VlaXKWH+2XOPISQylq6LPRIjFpvGT536qlgi81CoNMieNv2KWCIu&#10;T5BKzWqtZmObrZ1x+HDuS7ers/teIS9/csWbh44eVm7++vOvdu76dvTY8eNOi8Xcgtud18PC+Q89&#10;umjRwqlDh45/mMFgYXQ6E6xWLx2670upVJ23bt0bq8aMyfjaaDQyAACKioxSHMcZoaEqc894njp9&#10;8Dmvxw/R0Ykf6fVAAwAAjORzOtws6JZ9m5o6BQUFpTNt7Z1omGLQReg2rVSrZQVhoYOw3bv3bPyj&#10;9t4pA5rtAf7xlJWVBXi9XnlAQEATQRCE3+/HPB4KGQDA6UQQDseJdHYyCaHQ57dYLLhQKETKympT&#10;xozJPNJfeWfzz8/gcDgwIj3h08ZG4GqiojzlFZUjAMBHoqJ0XXz6i8Myh02rrKhkDU8b/ToomG1h&#10;captu3fvvjEoPPzivQ/NnGVrtjMQQAGloH4AIAgco+A4AIKwEC/LSxIKhXC58PqY4RnTXhHwDK6s&#10;rOGGmTPvXQgALFunI3T3nn2ruByuOSJ20O7iYkm23++PHzV2zOx4laJsz8EjX167do2+7etvZkpl&#10;qutaLQCfz9/QbDJJ9ACcze9/upfD4cDjSxatiE2NP+B3OATTp+UcK7x8IQDBsL5Lh4ROF3sq79zF&#10;G1wuV6ZShR7KzIj/oajEmHw2/1zAutfXbZk4ceS7AAAVFXNGvvDi2ns6OpxqACjvO26BgYFNSqWy&#10;tbq6Oqi0tEMUFcW1HD16Zr7BYOBOmZJ9tCefSiXoAAACQbq0jxQK7ZbwT2Qy7sYwDIBE9CgTbrYZ&#10;wzAaQRB3Fb3FaLMJm5qaRFOzs0+0NjcHJel0l7///sdJllpTRExK/C8AAAIB3yIQiFQrVjz5wPAh&#10;g38qLjOFXLhwoeripYtpAACYC0OtVhukp6ebnn5icXIjAJXD5m5cvnzpXPD4aSaTiWU0GIVCoRBy&#10;7pv5/NgxQz80m83CrVv3/IAACu+88+oQlUplEIullWVlZb+UlJSEGww2bmRk+JcoifJQYWHhi+np&#10;iZMAwNfS0iIcMiS91mQCtKqqaiGLxYLJkyc+npwcm89kinK3bdtqLS+vWCIWB1du3fr5jqCgIHj+&#10;+edGaDShtRERMScvX75U6/X6mHC75V4SCeXz+TBjxvwpkZHSmmB50KULBRcOHz12/MGRIzNfmTxp&#10;yq4zeWeXFxaWxut0UZeNRiOjrKwydNiwYVVwmxBiVVVVxPWrV8fGxMS0R3G5Dl5i/KdSqfSVK+eu&#10;rBqs0SwEAPBgbqrb7QUUJZMrjTZFp82hFIulIA4MOAN9In0olf2HGUMQwFESidTTDoPBIHCRySiC&#10;oG6z2Uz+bv/BrdsddjaVQm9HEYSmiRiUf99905+8E5t4hIIgDAYDbzKZg9ra6sVlLX55+eXiB0/k&#10;nsyJioryDh2W8RMAwL4fjq5tamqir1m9ZtG4UUM2VxuNEUFBQVMLCwu1cxY8SLW4CVl9UyM89tjj&#10;B+LiVHksFtkWHx+fXa6vCjabgW2zOUYVFxfT1q9//5OcnClPAADZ7/U3LVu2fJ3J1DQRQLPh2rWr&#10;09LS0mHC6HErGAyW87HHRFd+OZ17g8vlurTR4SUWszmKwWDBsuXLtoyfNHUtScRsG3ftekZeXl5y&#10;eHh4sUTCttJpTMLr9UBjIzCNxvrhgQESSEtLfyUiIricxxFeO3369EYul+ErKjIG7d277VuJWIaM&#10;Hj1qtkYTWqdShX63bNnyk+3t1kgAoHz11RfrtFotsWDBvKmhoUFXCwuvj/722+jDFkurAACwuLjf&#10;Rnvp6OhgKZVK9/DMkSt0Caqz6rjo4UePHjl5/Odj694YMjilLjHx7M5du8YKhdVqAFVpRQWgbs/0&#10;Bw8AACAASURBVLcbtEm6y9HR0XV9ivMXFd2IIQgCSCjpN5ptnxejU6lUTKHgtVUajeFlFeWQmTW8&#10;9yoeptFoOi0WC1ckEnUWFpZl6HSRZxAU9ZBRKrA4AbU9Ge8kHB2L5bUGBgaCz+1lQPfcpVDIJrFY&#10;DCwW4+bH4bn8s4sGhaudPeWymByuKozdvGDuzCWGZpt47NhxX8jkspHFFRWJCWr1lb71hMqD98bH&#10;x1/r+V1bW8s/fuxYmkqlcsUl6j6B7mdjQUFBulKpvGmqMi4z4+CBRK2hocEkyxwzYpEmKKgMAICO&#10;Ye1yuRyrra0Zdru+9dwrg0IVZwUCAf7Mmmenv/X2m0dn3jth9u1WtfrD43G4MAxDCYJAVCpJC3Q/&#10;i3Q6ZZVOp3wPAEChULQVFdXyt2z5/GeLpQ2dMGHcGgAg7QFAy8oqslksFvgQNy02EjoBABASguE4&#10;DmtfeKvY5/XRmkxN9OPHjyuWLVtalp4+5s3uqhG5XO4Ui8WdZWX6iKLaWr42NLS930beBQOa7QH+&#10;0eTm5tK37tjx0eOLF52YOn1a2ZSp2ZWTp0yte3DujKo5D86oeeTR+6rvn/lg1YJHpldNnTajdsHC&#10;RXXTp99fv2XL5q2Hjp9a3F+ZxcXFMqVSYQYAgsEAnzI4qPXQzz/GAwBJE8Qtc0Cb2OGwM91uJ0mh&#10;YDYoADxMt7u+ra0VqGRyswigA8ABCIICSqL6AYDwE0Dy4wA4TuBsn89rd7ggNj72PIUCaHh42ku7&#10;d28NMRqdstLSFllVdfUEFosFVos1yWf1UCIjIrdxOByg+Ri+XACS1doWGhYWBp2Ozjh3u4kTGx79&#10;bURkpP3HH39KlACQOh3OEK/XCykJSTtUAoEhIjj4enJyUhGGYcCk0PpzQvJKpLLzdDodaDx6LQDg&#10;VeVloxAyChkZIz8AABcAYMPHjHuKQBCoqKkacbvrkZisvdTS1kJrMl+dCABwQ399FgYYJCcnbeqV&#10;jQAA8Pg9JAwwYHBot5i2ePwYeDE/sLjc3zgUUWgM8Ppx2u/Nib6cOZG3qsVsQZKSEv/FlkiqYyMS&#10;Pg0fFOGv0N9Y0JMHwxAmg84ihg8Z/ENZWWtEQqS0JjExuaTe2Eg2GoGBorhLIpZByuDUUgDwd9Sa&#10;xCkp8e8w6CxobramSKVSr1QaZFeFqT2hcbH7AMArFovN5ZVV6kCZ3K1SqQzVzc0SjSaoTJuku3Sj&#10;rBxqjDVanS4+LyIqGr9cXDwEAHwFhSUjK2tqWWPGjvtJKgVfVW1NGI4AIAiONTYCk053Yxw+Dzqd&#10;DmlCQmixsbEhhCsQ+DSa0FqALi0eQUIIBCWR4Tah6pxuJz86Ns4eGSmtAQDQ6WKPhEdEOhtNZq5Y&#10;LLarVDFfkShkKLh0fhUAQI2h8Z7yqkq4Z9y4z283xhyJRHA6Ly8wJjbmInQ5XbYGBytceWfyp928&#10;dnQ6AkACKo3u9NA8dp8fp/r9OJhbWyIBuuxOf+865ubm0k2mZhEBQDYYDHKALkfUSLm8lcVkNjc2&#10;NsKZM2diDx8+Er37228zvv/hB93lq9eGVlQ0Bd7JPHG5XKwWi4WUl58XOXZK9tW5OTMuvLLu1TXF&#10;xcXhU7Ozz48eNfxDAICGxsbBgPuBTifbC4uuTQAf2xYZGWlxOp0kGYdj/Wj9+g9CQ1UwderUpwCg&#10;Q6VSnnnqmdWzpuVM3ygWg7PgYvEyCp0BOl18j0bTM2xYyocsLg/0ldUzq6ub4y4XFsnUgyKblUpx&#10;lcVitEeEhpbSaUwMxwgqAIC1rUNiajKDTBr0S7CIaZIDuMgkir+8rBJaOywiAAA/AYjD46HK5eDm&#10;8gWmTqcLCgouPG0wtApSU+MPfvHFgTiOSFSq1SoaWqzW4ECpDAUKSVRfbwlCEHKHpd0KZZWVk2tq&#10;rHJDQ70kQZdUFRoadMVotPF0utgjyjBle3OrKaC/scwtKuJjGMZKTUut0yWo8gEAF7M0Z2UyGbRb&#10;24MBAIZkDn2zra0NyqpKs00moJXXnJnndDohJTX5o36vj88hI0go4AjpNx+QdCaj3el2kwAAfHY7&#10;ye/3A5fPdwJ0+Z3MX7jMmDF8gmfOvKWND8xdbC8p1y8AAPB6fTwKhQJMOvWmRvVOcLvdKJVOB2un&#10;PbjnGI6gGIlCBY8H4wIAVDY0KHw+LzdJq93Tk8dsbnXW1hoCCwpLUpQSXk1GypC3Pnj7jdjegnZF&#10;RcXN51tvQbuoqIj/wivrThcVFQVnZ2cXxKgUF3vSms1NEBcf0wDQ7aMCAFQqnbDZ2tl8NKjHhpyq&#10;Vqs9SmVoZ1llpdJkAtbt+pd/uXTIQwsW/pCo1ToiIiLg3Nn8cLlc3l5ttfJOnj4/Qa833NZYt8Ji&#10;4Xb1I9Tpxbzg8nso0GXe0S+792879uOhH+NnPzj7YnCwshwAsBwArLqmUkqjU/xcOt7Sk9ePealU&#10;GhkuXCoYVFGlF9odHfygYBlY2lqZBKvzpikiAECgVOKsqjVwpfRQH/wJsvKAZnuAfzRZWVmejo6O&#10;IywGg8disXxMFgPIFBrmdfvYOAEoIAiZwAky4AQZB4KEEIASCGBej4cQcbm/iaduNBqDTKZG9j3j&#10;x14pvFqdFsjnVgUrFI7zBefRX84WjslM1x0xSoWVbRYLm81m92hcEYeHFC2Xy4FKpYNer+e43XQP&#10;AADS7VWNICQcRVHw0jEfYXPTyWQyYBjOtjrN4qgocQ0AkH48tO+9k6dOjmuob+C0tbUBV8S9rFQG&#10;tOYXdmrb2toAwzpdklIq62Jnp0iv18O6N954hcfjvUSn09GmpiYIlIgbBQDO1pZmCoqiUG+2BMtk&#10;nBaz2czw+r0MBCEIGg363RACITC72+0G3ONGjUZgXC4snB8WFgYMhq9HS+PnMXBTSEgIXLt2fQrM&#10;nPF0f+VkpA3dsHXrtmnXiq8vlEvCClosrYPi4uKc3EBubd+8LpebieM40Bm0W7RiBEoiUSgUAILc&#10;98Og63lH3P7B3Q+k+rrGtNDQUL/D5Qkkmu0sH8lPNDc3k4uuXE2HuTO7orpgOJ1MJuMAACRSQA0A&#10;gFAgMBmNxliFAjzni/x+u90ObCbHBgCgCZXWVjY0KJhMJhRfvTJ69qzJpM5OO9PhsFMipfwaAEDM&#10;ZmC222wMiVjs6tL0S5oBADo7OhhutxtaW8yDAeBUUlJi5YkTJyMAgFR8pWgZjuMglkqOAoAXAXA2&#10;NjbC6v954QSdTvM6nS5Gc3MzWCxtJABA3G43LTg4yNY7qkRISIjdYKhlwm2EbY/HR+VxmejV0sqk&#10;+KjwyyaTiSWTBft/+eU0FwAgNja4OFITiZ04cXLC4sfmQ0nJ9YeoVCqoU5K/6ac4CgD42lvaxjqd&#10;TlCGhJ6tqKiX+3w+NDFRa7pw4ZKyqLaWz8UZNFu7PZCEoMDn8Zu4YrGNyWLbcIwAKoXRCXD7aA49&#10;ZGVluTdt+srdbmvvq/lGbR02RWxsLPHGO2+OjlerLwGA32azCXg8Xif0b07zG9h0jlkoFHrDIyLw&#10;JePGHWCwuVVXCi9NPHPmjPbzL77IDFYGZ08elbmJy+eU2+12WLdu3RahUIg1mUy+ivJy5pAhQ2oM&#10;BkNIaFgY+eq1EhCJmDfn9dAh2t0AsB8AEIfDHiQUCoHNppmge9nbYOpQi0Qi6LDZJCqVpNRqtUKg&#10;ONANANDjNCuXyz0UMpkKACAPC7ugVCoB8SOinv5RqVQ0ICAA/E4/CQCATCYTFDKFAABcG5/0sWqQ&#10;Ku7Nd96a8/1PPzyQkTH05yeXLbjXbHZ7AAAsrS3006d/gReff/mn1tZWrs/nYXC5XOAL+K1kssDM&#10;YrHA43ZTAABoNI8XAIBOo2M4gfdr0pWl1bZjGIZ73V4SAFD27AHIyQGPUCjEm5tNPACADF3sKYFA&#10;AFeLSmbnTJv4+qWvLs5ns9kQEao41qc4MgD42TxedXe/flshAojX6yUBAOBkJlkqlUJDfX0wAEBc&#10;nKpEoQhtJKFkACBR9u/fL1EqFDqAbDCZTIP8fhw4dFa7yWRi9tVq/96OhxiGAYVEvunkzmByGj0e&#10;D2CYjwQAwKVQrJcvF3HmLHrypiP2Y0sfe+yJxU9sX7jw8RNpaakV06dlv2AyhX6XlfXrHO0vakvB&#10;9esJO7fv2nbp0qXYF1588eC9kyc8DN33d5FeH9rR0QEkpOtbocfsyo/5UY/HA06kmQ0g8UD3ahCL&#10;xbJXVzdx++tTz3i/tObZfUKhkLtqzXMzL57Lm/vKq6/ee/DHY0skwYqDH2/4aMvIUSOPaTQLHujv&#10;5B5n14yMRvI772GAAnLTh6JvPYuXPn2tVF+quXf69II31r04JDcXaJIugyTMbncgCIL4et/rHo+H&#10;zuVy4Zuf9wVaOzro7rrWpMqqikmzZ81azuawd7/28pqbiiChUGA2m83hUin4q6urAxtb2oPbWi0q&#10;j9cTwGJSmjCcjJFpCEYQBEEiCBKOYRQ/QVABA0LAZRWbTCZHTk7OTbv2AWF7gH86xJQpU76eMmXK&#10;N9C1TNWj0cPgt5qKnt8E3EYQKSgofMTpdML2HTuHfbRhwy84TmAY5kf5fD4U3bj6eExk6Lkskci9&#10;gU7xYBiJDF1fzJifjHSyOEzAEB9To9F0Go1GBpAQ8BM4qatiBCeTycD08/wWcNOdTie0tlhk4Qpx&#10;pdFoE06/b2oVX8DnR0ZE2gYPTjF9/vnnUq/TwTObgUpFKU4mjQ4dXg8SJOI66RRaO4IT8MzKpxeQ&#10;KBRZg6Euzu3xBCcmJX4FAASHyXbyeDxhsFhUDwAgFoudKIJ2IAgCNBqtX4HG7/NwfT4PMFBBs0IB&#10;Lg6X0+bxeMDnQ3rGDEcQDuL1eoHD4dw2RNfgwXEnpVJp+9WSq4kjR49UXL9+NSRJl3SDz2D8xhkH&#10;JzAaIAQwqLRbwuQxUUoHiUQCj8+p6H1cr9czvF4vICTkbqKRoKdOHY+sq6sjL5i/YB+NRvP7/X6y&#10;w+GAGzduBBYV1XK02tB2lEr2s1gsUo/DEQBQSCSURKfTAQAQktfNxzAMGExWT/QFMovEdVMoFHC6&#10;XHQAADqdBqQuEwcKAPjEYrDb7XYql8v1IUhnAECXjTGZQnXQaDSg0eheACBFhkde/PTTzyIKC29k&#10;XCkqygoNDfUOz0g6DADQamkL5HA48ND8+ZuEQkFxW0tbJJlGRkPCQk80NXUKW1tbSUFBQV61WnRz&#10;MwiBQGCrqi6XQv8OkkAhU3xMJtPF4NDNAABSqdRFo1FxFP31G0anS83fuWNrJgBQzp49nx6p0XRE&#10;BQb2F4mkaxn7/MX7jcYGePOtt1+qr69/icagEgCAGA0N4Gq1x2iTQ/M7O511ne2d0GgwqRQAfgaF&#10;7nJ0dv6mhbm5ufQjR05dEYvFNStWLJnQc7yiooLm9/tpDAaj78YXmMvlomEYhtBwVrter2doNJpO&#10;Ho93V7uloqjASKHQcF1ycsGDOdkPA4D7vvEjXjyamzH9sccf31NVXnEPjMr8CnN5QggMh+zJE7+n&#10;UCgBfKGwQBYgOY5hPoVSqazCvL6esbxFwKioAFStBo/P7webzQYY+9cQmQQF8WIYBh6flwQAOJfL&#10;BSqNeosGl0KhoDQazQcA4GprC/Z4PGCxt8t60h0OJ9vn80G7q0MJAKUIgiBiscTRCMDMyIg/KBKt&#10;PfnNjgNHb5SUpH7yyceTPvnkY+fWbVtHi8XiXAaDSUpLS4MH58x92+dzBbdarTS+gFujCg65qlCA&#10;y+12QoBI4AToFaaSRKBCvvD2Ub9IJAKlUQkA8ObkdB3yYn6Sw+G4aaOdkJTYXHj1itpqBXbR1WJV&#10;dGxsnVwub+1Tkh8AIC4iotrr9QKVSr15j/3ad4eUQumS+6lUKlAoNHA63Td9Pf714lOpAAAVBvOg&#10;a9eu6TlcXjsAgEwmKcNxXGaytkRFROhuOkiaTCbWG+++fS46Jlr/6LwFM/p2zeul0K1WG1Cov5qM&#10;UBmUTnunEygkiqu0tEX2w5EdW8aOHVeZqg6uh+57ceLIofvlO3fHf7t3/9dHjv6cfvbsmZ1pQwZX&#10;ZmV9pL7dMBYV1fI/eP/9g5UVFSHPPL1677w598+BX31iAPEQbBIJwONx3yIPUqhUnM8X+nlkiQt6&#10;3WVtVisHxzG/VAr9hmI8nnd2XEVlhWzdG29tS4pRHpIJp5y7du36oOeeX7v+pX+97Pnhhx8Cxo+f&#10;8IfR3hwOOUYQBADS74oBsnjZMxe+3f2tZv369VtTxmatBgCi+9kLAAB+vwdQEnLLPUBGET+NRvH5&#10;jDaagMJDpXHcY4lxqtNfjxn9kL70xk2HbKPRKKTTGH4ejwdFReVRW3ds2/j9wYNKt8cpCQwMRB0O&#10;hw8APATgGEEQBIETgJAQhABASAiB414PzuFwjpLJ5LXTpk2rBgBiQNgeYIAuem7K3q/uvgL1H+4A&#10;d/5CwTQ2hwVzH3own8ZgOCgoilhtHbRvd+3KPJ37y6ipOdNREYDX4XCQcRzvidsOHncH3WQygd3e&#10;SQbosmHtrrLLmwcBHEVR8PkAQwicHhoaCl6vm28ymcSfffXNEQqVwl+0aNHK9Ox7NtUUXp+1ZcuW&#10;zwEAxGKwd9o6xW63G0Kl/BapFFzNTaYALpcLEYOiL0RFScsAhvmKimpDfT6fAAD8CIKAzWZDZDJO&#10;z/IbTqaQmn0+H+L3+/u1d6YxqJ1kMhljKZidAIAEBQWfMpvNqYGBDAPAzTBjHS0tLSCTSH5v90Vc&#10;Hak2Xi0ujmttaY0pLCxE7r13Wn5/tn5UKhXDcRxIKHqLUMIU8hvsdjuggN6iwdZoNE4URTESgtyR&#10;prIbn8Fg5E6fPr0tLCyshEwmA4PBdNZWVyl3790b5cBdUQaDTe/3+Vl0Ot2ZlQXuEqNRGKNQtHk8&#10;bhqXy4XS0lI+lUr18fl8wAi8Jx4hIpNxWiwWCzCYDO+Va9WZDAaTHhQU5IRbhSzc4XD4NZqgMoPB&#10;JlAqedYASeANp9M5iS/gFgEAHh0f80VAQMDs3Ly8vTdu3ODHxsbW9pQhlgTazeZmyoMzs1dCl4Dh&#10;PX3m4vRAueiyTMZpkUgkmNlsZkGvua3Xl4rIFLIHbqPRRQD8HR026BXaEG9ubuYEBQXdzBMdodkD&#10;QMo8derCjOLia5L7Z+acvt0AV1QA7ZfTv4ycPHkyjBgxuphKo7RxuRyvqcUk/+TDjXFn8s+uGZIc&#10;O8nhd/BRFIVgRVApACAsJqOFQqFAa1trEvQSnrKystyrn31ek56WJvh/7X13XJNX+/6VHRISRoCE&#10;QNhhC4QoykZlOIp7j7qtttpare1bfTu0im1t37Zql62r1bbWOuq2OBBqRZHhYAYQgoQZQgjZ6/cH&#10;QlHB1r7t722/H67P5/zxPOc54znnPOe5z33uc929yxEKhXoWm91RWVX1CCckkUQEg8HQBgTwK4G+&#10;D3E+jG7qvO5rs1nhWFNTQzfpDWoAOqlUyvfw8JClJsUcdnR0xI28vFhJcpqL9F69j1gsQlx89Pbw&#10;kJCLAJB9LX8s3UoqBUBTKhVEFosF9OLCv3z1ZnptVeVwoXDyagqF3KpWqwP0Gg0ZdnYAAIEDs0al&#10;UsGGRtdXVyvcbGxscK/uXrdQSgZgam5uJjg5OVkAQGvSMQwGA7guzj3eWqk0qgIABC5edwCY6+vr&#10;YbVadHxAW1endAwMDGzL2Phq9M3SqtCC/MI1G954c/6Rw0c+HDY4NKKjo8PMZrPb/XwSd95nVMHF&#10;7IKE6urQXLEYqK2thU6vf8DsoLOzk8LjuXSzCz0yr1DpNFgs5t7fMKm1tRWenp49AlV09NAD27bt&#10;WJ2Zk/lSfX2989innvr6cX1mNpvR1iYn4aGFDJFENNJoNDQ3N9sKPV1LmEwmWpqbHbvjuxlt1AS9&#10;rrm5mczjOt+TycAQRw7evX//N0mFeTeXJAwV93g8LSsrMx/Yf2DQnDlz7PqqB43WNY8Syb/ajxs7&#10;tQIqlQqmvb0iKMi5Yf2b1+PCw0XdVKkmoIthQyTylYhEa5MmT5gQ+uXenceyLl/wu3z1arqdg8Pt&#10;iD64//ce2JlZkJ/v+er6V7fPmzFtNR76rhkM+yY2mw0HRwcz8CtnuVqrYWu1WrLR2EgHeD0KEjKZ&#10;bKZSaWb0YVpx6NAhqt5iSWGybEEjU9QAjK6urJbV61aNOn32eMX2jz7cER4+SJk+auS/8Bvu57s9&#10;RlrM5kd2Pz7ffWDbhQuZoi1bMr6dN2fq/L7yIRKJJHLXAqpHaUCj07Umk8kqENi1yeVyNsABAIPF&#10;YiYWFRVxutMKBII2WaPMSaVSwcaGrVy+dMnciZMmehsNOheD0eDHpNEbzESiiWC1WiywmEAimWhE&#10;ohkkkgkww6hWM3Q6HTM1NbWqpz79vegABjCAJ4NUqXTIv5HnHxoaWrP62aXJzy2Y+9TSp2eNfWXl&#10;suTw8PCapqYmmoedXScACpFIJNnQ6T0/DaORyKFQKLChMzoAwMMjnNbLZhtWK4FsuT+dmMxkk1Kp&#10;gkKhYvF4vLazZ85FBPgHySeNT93GAzTlJaVptkwm5C0tQ+VyOZvOoLZ7CNxQWiGdAADhopAzFrMR&#10;dbKaCADGO3cqwt/eurH6vf9k/AQArm6ujUqlAucu5KbkdwkxlKLbNxOtRAKhgkzuc86g2tgoVBoV&#10;saPZwpQ0qJwYDIaSQCCgtPTeCADg8/marJxrk0gkEshkar/OKQAgJib2jFKpxJlzp7bS6VQMChv0&#10;ZZ9l0qlavV4LtbaT0/s+i8JuoNPpaGxuCcD9OS4foPxSeGdoa2srSeDp1dh9ir2srIz1uLocOHxq&#10;o7xdyUxKTtm+5oWliS88tzBh6cIZY8dNmj1ZbzKj5ObtyR4edgqQyNpWRTuztLSDUyIQdALAndIy&#10;LzMIYDL5Fj2TrbzX0Ij8woLh6NohMZ64cHWZ0WJFSurojaJBPpktbW304rJyBn61TyR6e/nW3quT&#10;2QGgeHh0aVqLCm6lcRydweU4VQLA4IjArMSE4bJzZzNdWlvaEBsTcwxdwjOZZcs0NDTUk0tbWngA&#10;DMV1dY4ZGRmHv9l14KREIvUNDPRvam5utO1VJpqbmxhUCrX/Q14EguHKlVyORNJ1wr+5udm2pKSM&#10;5Mhx6tEEe3i4H/b09JLv3rdrl8ViQVLSiA/6y66j4+aQkpISamxcbE7y6LQJSxfOGjFjSvpTaUkT&#10;0iJFovYrWT/HAwANbA2FTAYBRK1cDrqvl+/+kKBg1FRWD+6d3/lL2bPr6uoQFj7ofO/7EomEptVq&#10;bawWy6M2uzS6QaPR0CSSe484QuqFBxZvDy8AOzs1AgqFArY9W9bVBl3b19XVTS40CglWi9ksFLrf&#10;GywKO11YWIiS0vJx3Wk/2rr16Oc7P/8BgD4yMuJOeXk5zpzJef5+NPmTbTt++Pqrb5YBoIWHhR+n&#10;kGmQltTEdae/cr1kvtlkhY+nb66Pj4PU09O7uaS8whVdY80EgNSp1VFN95dUOiPIepMZJqOZCQCH&#10;AGqnTscymC1QMfQ6ACASyOho76SWlZXZnjh5/PAzy9fWNjc324YH+d5JTkxZk5Kc1n6z6I4XAESK&#10;om7I5e029oFdQk9m5i9pL69dldUs/2JXScldz9TU1GaVSkXvHjO5RUVedXW1TJ1eZ0Y/SgwirJrs&#10;7Czf7PziEQCQL5F6qVRKuLu79ZgFDBkS9RmdTjUfPXJoPZEIvWjIA2c7HkBpaSmHz+cbSkvLOHhQ&#10;9iE3NbawnZ25OpPJRAeA2Pi4rBsFBaxDR0+vAH41rcjPKZrV3NoKab1M1NJS5cNxc7vJZLNwo6gg&#10;Rn7f1hgADBZLjJ2dHaKixMf7qkt4eHizq6srDHp9j311ZeXdESwWG2QyWd/Y2OhSLa3tnLVgztje&#10;6Va8uLTs6OmfVwAwDhkiLBwzYcKm2rp61N6TxT4saJfLZE4nTmctuHApa/DCJctuzZsxbS36sCuX&#10;q5VMtoMdFB3tNsCvZhxkIlnfqdGgTavtURAAAJlM1vK4/A704RRt6tSpZmdn55sy2T3orTomANyu&#10;kPr4cLlNa9au2Z/zyxVSVHR0A4/H6znw2B+qqxV2BIIVFCr5gefeBMiHDn67ICkpoXHporkL5XJ5&#10;n0xBLlxng9FoID/wzlZYdXo9GQA4HE4n0PUP0Gi1tIiIiAc45RtkTUwXFxeT1aqz+vkJKuOGiTKH&#10;J0QfSBuZuCEubujOxJghuxNio/YmxQ7bnzRsyHfRUeJD0eKIo9Fi8dGEhIQDqampD4zFAWF7AAP4&#10;c0BqqayMqa+vpyclxB9HlwMK46FDhwgAjPFx0burKiuoF36++lQWQLK3Y+lJJEK3GQnoFILJkc0C&#10;0dr182vVGm2IsIJCInQJ5GYTEeYuhQTBYDYY9FoEBwUWyWSwDwsLrqu7V8u5fr0kFgDh6NFjyVVV&#10;Ejg6ci5wOJyOpgaZn42NDUwWvQUASRwW+77ZbEZtrSS5pKpKSCAQjLW1tQSeq7NWJgMjbdSoNzhO&#10;Dsj55dJ7jNIWp5KqKq8r2dk+DBrNgJKSfrR+Rlpzo4xA1LXY2pG0Wj+f0N18viv27Pnyg7IysADg&#10;008+ed2d72oMDRY+Vvs0TBz+tsVo0B05coQSMSisVhQamtfXc1QSSa/XaKHTah+gDaPRjJ3u7nxD&#10;YUF+0E8XsqYBILvUKVnZFy9sKiq4gUhR6L5uO8pzF7J++OyLL75DP3PhhQuXFgUG+neE+A7ejl+F&#10;AvOwSK9STy+PlhOnTy1SKBR2dvb2surqSuz55tMTovp67sHDp/4tq5O6DR08ROrhYacgw0Iz6XWo&#10;qpB4XL5SkF5TU2N/8eyZVfYsNtrb2kIAgGi1GukUKnD/J1ZUU8MeO27MhobGerz/4c5jAFBZ2eyX&#10;k5MVOnhIZENRkXuP99CQQUEl1/NyQaGSVPEzxq8DgGqFghkQ5H+ITqfi+tms5wGgsUIaXlpajIjI&#10;8C+FQo8qPo9b2Ngow/fHTrx482ajy7cHj/5bo9HYms3908vS6XQtCQQU3Tm5urKyXvDDdOwLagAA&#10;E21JREFUj2c+p5EpGDk8ZT/QZacqFgc1+Am96zLPnaEJBHxp7FDRj/3lV9fQmGYy6BAQGHAg0ItX&#10;c/+2KSjIucHHx7f+1u1bbKlU6UAgWExmsxGKtjZfDgcdQ4cG/GjDYDTtP7A/+PDhn16USO655+dL&#10;fPfu3rfBz89PER0dtbx3OUKhUO/g6Ki2tWU8MoZpNJraYNARb5cXTcnM+WXmuQtZEw4dOvZM5sXL&#10;k+rq6hwB4OMvvjjw0Y4dh0pLSzkPp7+fh9HGhgaL3vTAAVwfH26Tt6eXuqG+3lkqVToECAO+9fT0&#10;RPHtkuHNzc221dXVHi0tLRSBh0BTWlrK8fD2Pu/kYI+TZ06uUCrhcFNSM+hulYTq7ePRCkDv4e51&#10;xY7FxLnMzHdLShSeAHAl6+IGdwEfrq6cAgBISUn6sra6Cj+ezlp8s7zR+/UN7/18t1ICGomkBgCm&#10;DU3taMeGTqtyB4CpgIFoMYPFsAFZpXcqL5c5hYQGGRm2dCKBwHNqaml0P3vutEdTmyoAADnr5/Nr&#10;8gvy7NNGJd+qrKwXDBkm/j4vL5dW/UuePwBIZbXxKpWSEBAcfCw42Lt2+vSpL+3Zu9ul5t6lYeXl&#10;5U7VZWXT6+vrYTKaLOhH2KbZ0I0mgwFKRVugpKHBuSj3+gKVUomYuLhPup8RBftKPDw8qosKCghO&#10;zs5N4gCffj1e2traWoP8A+qkUinr4MHDbwFAfj4o3x85+Wphfh7Zx8erpNsEJW1U2hskAgEHD/6w&#10;8eLlvHEyGRjHz2aP/+DdtzfzeVwwbei68HDfO8MG+ZQI+G41NVXVzhezc18CgJz8m0M//eyzQ1wu&#10;1xIVGbWtr7pIpVIHEomEu5WVHpJ7cvf8/FLXnCs5sSplOxrr66edyrzwfYCfj0bo6trSO11J8U3B&#10;8WNHXi+urPMDgKZ7dcEe7nz4uHs9QqkXwOe3Zmdnv2IxmTAoLHjvqQs/rzp+6tyyb3848uLV/PzI&#10;nPybQwFgWERgTXhoaPPdyiquTCbrObDqaG/fSaeSQbdarQBQXFnnCwBlpcWOnl4CGfr2QGxOGzHi&#10;Kz9vn+ZNGzbOOXLi9IJB/h7Vx89cWiQpr0gJCQy0nD/3U8C1/PwxfaR9AAp9IwMArBYruXuRJpPJ&#10;GKITZxfn5eUxR6emHsu8kLO+rKZOfOLE2cV7vzm09mzm5R6THYG7e51OraEBMNbVwQYATAYDA1Yz&#10;saCgTJyffyvi+PEzizZu3lrY0tBIHTki6YEdV6NRTxWFhTWy2V59eWl+YgyYkQxgAH8CiouLne/c&#10;uTPe2clR587nFXTf73abLPTzOUiymtdLykvSo1w4ZUSjQaltV9BKS0sdgoKC5GSTnmDSaoyGTpUW&#10;ADQt6LSlUDvVCgUJAOhkUrMNhczn8aAuLa2dAbPJYDZodR0dZfr00aOPffTRtpUTJ6ZfDggIaAkI&#10;FJoChL54Z0vGptGpSd8NHjrknQ/ef//HJQsWfjNlytQ1723NGPzss8tPfPrxjnkHvv56nslkhBvf&#10;VTtvzuI0Ph8aPj/sfFJSfMGxw99HHvhqT72Xl5eS6+Kkb21tVfbmLO4NBomuCRsUjNQxyRVLFy87&#10;v/mt11MmThyd89OZc/Ernh9bb9TrjfK2Fvvx48ZlicXi3Me1pYeHh0IUEVbx0/nMsAB/v3qZTObU&#10;hx0mOjUqg6eHO+yYzKre9wMCAu4uWTT/6w8/2L5o2dIl3wYPCt1WVVXFam1tpb76r5d+ThwWtav7&#10;2Z8vZ8VK62psli1ZMqOvurS1tdJEkeGVvTmZcX/7c8qkCRc+/uSzdAcHB7VOq2ba2jJw40ZudNHS&#10;3Mq2VgW1o6Mdr/5r7csAoG1t8nbj82A2GbB508Yf29s7LG1trcRp02bkTZuU9hoAUEhENdfFiQD0&#10;uNxup6jV52ZOm1S2b8/nYw5+u8/CZDLVSoWC9OrLq3aMGtVzIJAs9Pb4xsmRlRwa7Fcj6GJ/gY+D&#10;g9Jn1rQXf87KGrvprTf+tf/rPS/IZDKbmOih0qGRg74BgNSUxNXlZSX+r7+6biuTydzKZrMNJoMe&#10;JFgftmvugV6jMdjQqTjw1VcrXyt5dUNHp4oyd/bTFeGDAj4HABKJxJRIGmxHJSdc/HrPFxERYaF9&#10;egnsxvFjh6eKI8PVbi6uj1BpRonDj2RfuhRSUHBtlaMj5zqVTIDJqOk5cPbSi88vycjI+HLt2tXv&#10;kEiEDDabra6+W8nevu2DjwMDA1XdXju7n29XyI1mi/EBE4KysjKWQaeF7J4Uq55b+YGzs7NFpVIR&#10;m5tbEZ+Q2PTCyhfm5+bmXpSUlg8+/uOP3i+sWDG1r/cgkWykLAZDpVIpH2FFodNoLQq5nEcmq/X+&#10;/l6lU6ZMOrRvz76p13NzpUql0oHNZiMlNfXloKAgeVAQto1NHz1z3969w+5WlNbImhrYTo4crHp+&#10;+RwACA31vDJu3OiirKyfIq79crmGZkM3KeRt5ImTJl8fPjzmcwAQh4t2TZ86ZfLyZ5buZDJtMGrU&#10;GLOXpwBqjYoGgNDZKfcgk6zoUCl6mFY49myp0agOMGnaiSHh4a13qyvUrjyOPiDA/u64sakvZl38&#10;6buxaWk3AgIC9HK5nBYWHqaIEod96OfnVufn57YjKSFmxcxZs/IHhYa2l1eUO0yfPj2HbDGeAgAm&#10;nXJo3JjRry9dtCTL2dnZZGtra+Y5u8CWwezo7XSoG1evFvvZUMkmOpWCLz7dsbmooHBbR6eKtGDe&#10;/MIYUfBOoMe0Qz8+/amcX7IvC4MCxlbjMdpSgUDQljwy8cPa2ruv//vf69ZlZGxeDSuBaLKYqcnD&#10;R1RPnzK5xwV5QlRk9tNz5x7/8osvx+Vdv/qjiwvPoNVqiZMmTbpRXl4+qKWp0dLY2Mjk8XjqLW9l&#10;pMycM/XWqhdWvTZ71uzXQoICzGazgfTyK2ve7YtjGwC0WjIpMS668PiPJ0S3pt+s8hAIWowmi5XF&#10;ZMDX2/fovn2fb5s6Zcquh8fv8y8s/nT7to+XT0j/SUKj0UChUDB+3KjiuGjxUQDIRz5FDLER6HJY&#10;RSVBV3e3Gs/MW/AfNpsNo9EInU4HJpOJ8eMmZMaLw1MBEH0E3tdu5Oal9J5nNepOKqwWo8lEdAQg&#10;DfETVObl3RTJWxoZCfFRB/prZwCmjC2bV27a8NbHy5cs3f2ak9N2q9VKYjDo+k8+2j57ztxZ3+7a&#10;uWubca5WHhcX1++/gKQn0Nx4biZYCJpukxI+n6+xXr+lphApmD376WX29vbgcrmv6O4fvk1PTy/x&#10;9hBeDAjgtw6NEu3+bv+ByOzsq7MTEqIPAACVQtLU3q3GrJlTcw0mAyhkioFCpVDGPZWe++yyRem9&#10;yy8vLbaZO2vubT4fv5uu8HEYELYHMIA/ASEhIY0mk2nb0qVLG0aPHv0I60J8VFTF1i0ZKyMjI88H&#10;+PvffXru7GWdnZ3sbnfIQ8lDc9a98tL6OLF4LwAkJbl0vvLKmtVcLjcfANLTn1oU6O87HgCCgjy/&#10;+/TTHbfs7X1qAwN5Kjs7u7dIeL5B3q7057k43XX3cPulo6OD19IuZwJA7JDIsxlbNr1rMFoc3V25&#10;twFg/FPjVtnZ2uoAi5OVaNUJ+IKsyEj/0vvVNS+YMzNp2JDI9W2trd6+AQF5fBeXIzU1Ncn9vb+X&#10;l9tXa9esDm5pbfKLDI88KJfL2Qvnz5mZGB83Le/6jelWmC1RUYO/TkpK6pf+rTdWrFixbPTo0YnB&#10;wcF7+xK0ASA2Kvol1kvMhoiIiGMPxz095+nFPr7CU3fu3FlaXV3lPlgUUTFq3LgNw0SiB5gKYuJi&#10;zrWfaksG+mYOmDZlykd2bHbdQ9lbACBmeOwbzi4uVQBMek0nLSgoCOvXr3uxpro6zY7BktJo1PLk&#10;4bEHAYAEstGexcbYUWnNXC63sr293cjlOl/38Qn/qDvTxQufnq5QdIQBvy7SQkJCGhcvnjdKLBa9&#10;IZXWRXK5LvXCQOGe+JiYI73qYxozJmWPxfI+z93d65Ft6xXPPZOWEB/9SotcEUpn2NQ6O9gv4PF4&#10;BgAICgqqGD48PnRkysh/NTc2Rbq7u90Si0Xbamp+NVF4GKufX7kSZBrFzo5dIymXTFKpOx38/QMP&#10;R0QEFQNAd3/l51822doyEB8X831/eQHAvLmzV7e3t4dFRDxqbxoa6r951aqVVi8vn+8jIvyK3357&#10;y4sREeID168X86KiQhoTE4ecsLV9NyYz88RnWq3Bzt3dvTo4OHR3bGzEBQDoLagAwPMrn5vWqmwN&#10;7n0vMDBQNf/pOQsT4mPTqDSa0YZG05pMVrNUei+Ey+dKkpPjzwKAQtFxRd7S0i+94JAhgeUvv/zy&#10;WrE4rIeqrduue8GyRTOnNE/wum96Qln9woppri6um41mA79D1SngOfOux8cM/QHo0nq+nbEx2tfb&#10;c3dnpyaYwbBpCwwU/hAc7J8NdAlR77yzSXTkyLHXyspKJxKJZBqP53wzKirxVdy3TfX396ieOnnK&#10;+vjY2JlarcbP1dWtXNWumMZ34ykAWKeOT/8PDCZqfHz07u66jh41Yq27G3dCeHj4naysLPq2Dz+Y&#10;xOe7NwGAWBx+MmNzxqybt4uWq9VqjoOdnTRy6OC3eRxOT5+98vK/k4qLC98wGo0+FAqpLjl5+EqB&#10;QKADusww/P39wwuKbq1qaJSJIwZF7FOr1RwOz/n2oMDARxbw0dEhlWupaxZYLQSaWtUZLq2uCXbk&#10;cq4G+UUd4vGc1d15AoDVaiaQSCTMmfP0yv76phtjxozZ4erqek0qvTemuroqWa/X2wQGBp0MCBBu&#10;7+WangTA/Pq6l8anjhged+bMufcNBpNNaGjoxdmzJ606fz5reXCw/6H7zCOEkBBB5da3tyxpaWmN&#10;kkiqI11dnevj4qLeD+1nRw7octozc+bUBRwHp02tba2ukaLBVwcPGfRaWVnNCrVaQa6+W81MoadV&#10;PTx+n12y5NkgP79rJaUl0zU6nXNIcMjxQH//Hu15t6ANAEIhpyM9PX1dRFjIcBrNVkcikYgmo5HA&#10;c3M5X1/XEMt3d+sWdC2JidHP7Nu7tzrzbNbclFFJXwPAtEmTX0oemezr7+/Vo/HNuXJpo7e3p9nN&#10;1fXnx7VzyojE7+1Z3JvFxbmvWCwWx+Bg0U5AbwwKCsrfs3vPdIvFyImLi+u3fQAgIiKwZsaMmVtd&#10;XLh3e9/38uJd3LNn33KTycAlEolWJpNmaG1V8Ds6lE7u7l63GQyzGgBcudzLAoG7pbj4zrxuYXv2&#10;nFnPJSQmiFksltJk0nO4XN5VCoWmZLHoD5iQ5OTkD7VjsSxRwwa/97g6PhGsVutAGAgD4f9GIP+B&#10;NMTHxVdUVNCeMD/C36AdfnddPvnkk2Nvbnwz+78t69kVqytFUTF6q9VKbGtrs3s4/saNElc/YbB1&#10;1979Z1utVnZ9fb3TX9B+f4u2l0qlNjdu3Ihbvnx544gRI5TW3xhj/5Twxe7d+999971Tf3a+fY2X&#10;7lBfX8/4I/2bkfHu6fnzn2mSSOqGW61WxtmzFzfGxCZZN27ccuNJ61dYKHXrdU22Wq1oamqy/V/3&#10;h9VqxY2qKo/Z8xbdSxn1VL31yeY/ypOWVVXV00+PLefSpUv0P/o+FRUVtMuXr81+661NF68VXovo&#10;FffIN1RRURH8pPk3NDQw+4ubNWPuvdfWbyh6XPpp02eqMra8c/V/3e+/N2zd+sGJuXMW1PUV99C3&#10;9UBY+dyLJQsXLr37Z9ZlQLM9gAH838GTsGx047GHVPribP0N/CZjy/9H/GZdaAxa1bjJU9f+twU5&#10;2LGb9TqtMwCLg4PDI/zrFguFbDaboFS0EzlAB/j9+nT4w+0nk8lsnsRD21+FrAvZH3z7/beLFQo5&#10;acyYMWfxG2PsnwKeM/+iv2/II46S/lv0NV668VB//u6xERk5ZOfhw8e+X7FixUUOh6NrlTfT7e3t&#10;W0eMSFl3/5E+aR37QkSEoDftpgnoRd/3P8S61zdcra+v987KusTdnLH5QzzZ/NcXb/Nj4ePT00+P&#10;Lac/U7vfA6FQqBcKcSAh4REzjUe+IaFQWPKk+T/Ou+XkqZPf3/Xl7s0SicRXKBRWPRx/NjNzrkql&#10;oqWmjNz0pOUWFxc7hoSE9Omj4a/E+PHTF548caL0+LHT68ZNGJPRO66/ubKsrIxVWFTo99yK5X+e&#10;VhsA6c033/wz8xvAAAYwgH8MRBGin1ydnf/rn4BGo7c6OToYExPjj/QVX1dXHUmj03wjRZE/CIU+&#10;j90+/aNgsVhPLED8Fbh951aKyWS0i4uLuzhx4sSVnPvsBv90+Pv7FXp6uj3sBvxvCT8/rzIuny/R&#10;atRuSlUHLT427uTSJfNnDhki6qb6+8cvgG4UFE0ymUy2KWlpF4ZPSH/Nmcn8ny8A/skICgrMzcm+&#10;ssBshrdIFP6Iad7hI8e2OTg4dMydM7tPh2SPg4uLS5+Off5qcDgsTUHhrSl6nd4rLj5mz+9Jc/L4&#10;6fdBsHLWrl0zGX+i8ohgtf6dFFEDGMAABvCPRb/aQqlU6uDh4fFETlL+wSBJJBLyH9gVGcBfAwK6&#10;7JD/yM7X3x0E/L120/7RyMsrTLRajeSoqKgLD8edPp25RCj0utiX1vvvjNzcIi+1Wh03cmTs/t/z&#10;fH5+fiQAplgszvkz6/H/ABny58UDoRFNAAAAAElFTkSuQmCCUEsDBBQABgAIAAAAIQCu2Nuu4QAA&#10;AAsBAAAPAAAAZHJzL2Rvd25yZXYueG1sTI9Ba4NAEIXvhf6HZQq9NasGtRjXEELbUyg0KZTcNjpR&#10;iTsr7kbNv+/k1J5mhvd48718PZtOjDi41pKCcBGAQCpt1VKt4Pvw/vIKwnlNle4soYIbOlgXjw+5&#10;zio70ReOe18LDiGXaQWN930mpSsbNNotbI/E2tkORns+h1pWg5443HQyCoJEGt0Sf2h0j9sGy8v+&#10;ahR8THraLMO3cXc5b2/HQ/z5swtRqeenebMC4XH2f2a44zM6FMx0sleqnOgUJGnETgVxzPOuh9Ey&#10;BXHiLYnSBGSRy/8dil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BI86er0DAACnCgAADgAAAAAAAAAAAAAAAABEAgAAZHJzL2Uyb0RvYy54&#10;bWxQSwECLQAKAAAAAAAAACEAjYD/aAEnAAABJwAAFQAAAAAAAAAAAAAAAAAtBgAAZHJzL21lZGlh&#10;L2ltYWdlMS5qcGVnUEsBAi0ACgAAAAAAAAAhACpnnyd11AEAddQBABQAAAAAAAAAAAAAAAAAYS0A&#10;AGRycy9tZWRpYS9pbWFnZTIucG5nUEsBAi0AFAAGAAgAAAAhAK7Y267hAAAACwEAAA8AAAAAAAAA&#10;AAAAAAAACAICAGRycy9kb3ducmV2LnhtbFBLAQItABQABgAIAAAAIQAr2djxyAAAAKYBAAAZAAAA&#10;AAAAAAAAAAAAABYDAgBkcnMvX3JlbHMvZTJvRG9jLnhtbC5yZWxzUEsFBgAAAAAHAAcAvwEAABUE&#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7799;top:11078;width:10017;height: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hbwwAAANoAAAAPAAAAZHJzL2Rvd25yZXYueG1sRI/dasJA&#10;FITvhb7Dcgq9azamUGrMKlYohkIFfxAvD9ljEsyeDdnVJG/fLRS8HGbmGyZbDqYRd+pcbVnBNIpB&#10;EBdW11wqOB6+Xj9AOI+ssbFMCkZysFw8TTJMte15R/e9L0WAsEtRQeV9m0rpiooMusi2xMG72M6g&#10;D7Irpe6wD3DTyCSO36XBmsNChS2tKyqu+5tRYH745Prt+ZvetkmRzzbjp17XSr08D6s5CE+Df4T/&#10;27lWkMDflXAD5OIXAAD//wMAUEsBAi0AFAAGAAgAAAAhANvh9svuAAAAhQEAABMAAAAAAAAAAAAA&#10;AAAAAAAAAFtDb250ZW50X1R5cGVzXS54bWxQSwECLQAUAAYACAAAACEAWvQsW78AAAAVAQAACwAA&#10;AAAAAAAAAAAAAAAfAQAAX3JlbHMvLnJlbHNQSwECLQAUAAYACAAAACEAL4sIW8MAAADaAAAADwAA&#10;AAAAAAAAAAAAAAAHAgAAZHJzL2Rvd25yZXYueG1sUEsFBgAAAAADAAMAtwAAAPcCAAAAAA==&#10;">
                  <v:imagedata r:id="rId9" o:title=""/>
                </v:shape>
                <v:shape id="Image 3" o:spid="_x0000_s1028" type="#_x0000_t75" style="position:absolute;left:9668;top:78364;width:47252;height:10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R8wQAAANoAAAAPAAAAZHJzL2Rvd25yZXYueG1sRI9Pi8Iw&#10;FMTvgt8hPGEvoulWkKUaRQoLngT/IB7fNs822LyUJrXdb79ZEDwOM/MbZr0dbC2e1HrjWMHnPAFB&#10;XDhtuFRwOX/PvkD4gKyxdkwKfsnDdjMerTHTrucjPU+hFBHCPkMFVQhNJqUvKrLo564hjt7dtRZD&#10;lG0pdYt9hNtapkmylBYNx4UKG8orKh6nziq4pobq/EbT3dGmfZcPh+7HdEp9TIbdCkSgIbzDr/Ze&#10;K1jA/5V4A+TmDwAA//8DAFBLAQItABQABgAIAAAAIQDb4fbL7gAAAIUBAAATAAAAAAAAAAAAAAAA&#10;AAAAAABbQ29udGVudF9UeXBlc10ueG1sUEsBAi0AFAAGAAgAAAAhAFr0LFu/AAAAFQEAAAsAAAAA&#10;AAAAAAAAAAAAHwEAAF9yZWxzLy5yZWxzUEsBAi0AFAAGAAgAAAAhAA2oZHzBAAAA2gAAAA8AAAAA&#10;AAAAAAAAAAAABwIAAGRycy9kb3ducmV2LnhtbFBLBQYAAAAAAwADALcAAAD1AgAAAAA=&#10;">
                  <v:imagedata r:id="rId10" o:title=""/>
                </v:shape>
                <v:shape id="Graphic 4" o:spid="_x0000_s1029" style="position:absolute;left:127;top:127;width:66833;height:99593;visibility:visible;mso-wrap-style:square;v-text-anchor:top" coordsize="6683375,99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3CwAAAANoAAAAPAAAAZHJzL2Rvd25yZXYueG1sRI9PawIx&#10;FMTvQr9DeAVvmq2IyNYopVBsj/7D62Pz3KzdvCxJXNN+eiMIHoeZ+Q2zWCXbip58aBwreBsXIIgr&#10;pxuuFex3X6M5iBCRNbaOScEfBVgtXwYLLLW78ob6baxFhnAoUYGJsSulDJUhi2HsOuLsnZy3GLP0&#10;tdQerxluWzkpipm02HBeMNjRp6Hqd3uxCiapr8/uSAfzfzr/+IR6ptdaqeFr+ngHESnFZ/jR/tYK&#10;pnC/km+AXN4AAAD//wMAUEsBAi0AFAAGAAgAAAAhANvh9svuAAAAhQEAABMAAAAAAAAAAAAAAAAA&#10;AAAAAFtDb250ZW50X1R5cGVzXS54bWxQSwECLQAUAAYACAAAACEAWvQsW78AAAAVAQAACwAAAAAA&#10;AAAAAAAAAAAfAQAAX3JlbHMvLnJlbHNQSwECLQAUAAYACAAAACEAWzRNwsAAAADaAAAADwAAAAAA&#10;AAAAAAAAAAAHAgAAZHJzL2Rvd25yZXYueG1sUEsFBgAAAAADAAMAtwAAAPQCAAAAAA==&#10;" path="m,9959086r6682867,l6682867,,,,,9959086xe" filled="f" strokeweight="2pt">
                  <v:path arrowok="t"/>
                </v:shape>
                <w10:wrap anchorx="page" anchory="page"/>
              </v:group>
            </w:pict>
          </mc:Fallback>
        </mc:AlternateContent>
      </w:r>
      <w:r>
        <w:rPr>
          <w:b/>
          <w:spacing w:val="-8"/>
          <w:sz w:val="33"/>
        </w:rPr>
        <w:t>VISVESVARAYA</w:t>
      </w:r>
      <w:r>
        <w:rPr>
          <w:b/>
          <w:sz w:val="33"/>
        </w:rPr>
        <w:t xml:space="preserve"> </w:t>
      </w:r>
      <w:r>
        <w:rPr>
          <w:b/>
          <w:spacing w:val="-8"/>
          <w:sz w:val="33"/>
        </w:rPr>
        <w:t>TECHNOLOGICAL</w:t>
      </w:r>
      <w:r>
        <w:rPr>
          <w:b/>
          <w:spacing w:val="12"/>
          <w:sz w:val="33"/>
        </w:rPr>
        <w:t xml:space="preserve"> </w:t>
      </w:r>
      <w:r>
        <w:rPr>
          <w:b/>
          <w:spacing w:val="-8"/>
          <w:sz w:val="33"/>
        </w:rPr>
        <w:t>UNIVERSITY</w:t>
      </w:r>
    </w:p>
    <w:p w14:paraId="64D28D7C" w14:textId="77777777" w:rsidR="00FD5A20" w:rsidRDefault="00000000">
      <w:pPr>
        <w:pStyle w:val="Heading3"/>
        <w:spacing w:before="193"/>
        <w:ind w:left="0" w:right="341" w:firstLine="0"/>
        <w:jc w:val="center"/>
      </w:pPr>
      <w:r>
        <w:rPr>
          <w:spacing w:val="-2"/>
        </w:rPr>
        <w:t>BELAGAVI</w:t>
      </w:r>
    </w:p>
    <w:p w14:paraId="7C8AC81A" w14:textId="77777777" w:rsidR="00FD5A20" w:rsidRDefault="00FD5A20">
      <w:pPr>
        <w:pStyle w:val="BodyText"/>
        <w:rPr>
          <w:b/>
          <w:sz w:val="34"/>
        </w:rPr>
      </w:pPr>
    </w:p>
    <w:p w14:paraId="732B8986" w14:textId="77777777" w:rsidR="00FD5A20" w:rsidRDefault="00FD5A20">
      <w:pPr>
        <w:pStyle w:val="BodyText"/>
        <w:rPr>
          <w:b/>
          <w:sz w:val="34"/>
        </w:rPr>
      </w:pPr>
    </w:p>
    <w:p w14:paraId="6847D216" w14:textId="77777777" w:rsidR="00FD5A20" w:rsidRDefault="00FD5A20">
      <w:pPr>
        <w:pStyle w:val="BodyText"/>
        <w:rPr>
          <w:b/>
          <w:sz w:val="34"/>
        </w:rPr>
      </w:pPr>
    </w:p>
    <w:p w14:paraId="2653924D" w14:textId="77777777" w:rsidR="00FD5A20" w:rsidRDefault="00FD5A20">
      <w:pPr>
        <w:pStyle w:val="BodyText"/>
        <w:spacing w:before="387"/>
        <w:rPr>
          <w:b/>
          <w:sz w:val="34"/>
        </w:rPr>
      </w:pPr>
    </w:p>
    <w:p w14:paraId="6F20548F" w14:textId="77777777" w:rsidR="00FD5A20" w:rsidRDefault="00000000">
      <w:pPr>
        <w:spacing w:line="228" w:lineRule="auto"/>
        <w:ind w:left="3718" w:right="4214"/>
        <w:jc w:val="center"/>
        <w:rPr>
          <w:b/>
        </w:rPr>
      </w:pPr>
      <w:r>
        <w:rPr>
          <w:b/>
        </w:rPr>
        <w:t>A</w:t>
      </w:r>
      <w:r>
        <w:rPr>
          <w:b/>
          <w:spacing w:val="-16"/>
        </w:rPr>
        <w:t xml:space="preserve"> </w:t>
      </w:r>
      <w:r>
        <w:rPr>
          <w:b/>
        </w:rPr>
        <w:t>Mini</w:t>
      </w:r>
      <w:r>
        <w:rPr>
          <w:b/>
          <w:spacing w:val="-14"/>
        </w:rPr>
        <w:t xml:space="preserve"> </w:t>
      </w:r>
      <w:r>
        <w:rPr>
          <w:b/>
        </w:rPr>
        <w:t>Project</w:t>
      </w:r>
      <w:r>
        <w:rPr>
          <w:b/>
          <w:spacing w:val="-14"/>
        </w:rPr>
        <w:t xml:space="preserve"> </w:t>
      </w:r>
      <w:r>
        <w:rPr>
          <w:b/>
        </w:rPr>
        <w:t xml:space="preserve">Report </w:t>
      </w:r>
      <w:r>
        <w:rPr>
          <w:b/>
          <w:spacing w:val="-6"/>
        </w:rPr>
        <w:t>On</w:t>
      </w:r>
    </w:p>
    <w:p w14:paraId="4658E1D1" w14:textId="77777777" w:rsidR="00FD5A20" w:rsidRDefault="00000000">
      <w:pPr>
        <w:pStyle w:val="Heading5"/>
        <w:spacing w:before="184"/>
        <w:ind w:left="1329"/>
        <w:rPr>
          <w:sz w:val="28"/>
        </w:rPr>
      </w:pPr>
      <w:r>
        <w:rPr>
          <w:color w:val="FF0000"/>
          <w:sz w:val="28"/>
        </w:rPr>
        <w:t>“</w:t>
      </w:r>
      <w:r>
        <w:rPr>
          <w:color w:val="FF0000"/>
        </w:rPr>
        <w:t>Automation</w:t>
      </w:r>
      <w:r>
        <w:rPr>
          <w:color w:val="FF0000"/>
          <w:spacing w:val="-19"/>
        </w:rPr>
        <w:t xml:space="preserve"> </w:t>
      </w:r>
      <w:r>
        <w:rPr>
          <w:color w:val="FF0000"/>
        </w:rPr>
        <w:t>Testing</w:t>
      </w:r>
      <w:r>
        <w:rPr>
          <w:color w:val="FF0000"/>
          <w:spacing w:val="-16"/>
        </w:rPr>
        <w:t xml:space="preserve"> </w:t>
      </w:r>
      <w:r>
        <w:rPr>
          <w:color w:val="FF0000"/>
        </w:rPr>
        <w:t>of</w:t>
      </w:r>
      <w:r>
        <w:rPr>
          <w:color w:val="FF0000"/>
          <w:spacing w:val="-10"/>
        </w:rPr>
        <w:t xml:space="preserve"> </w:t>
      </w:r>
      <w:r>
        <w:rPr>
          <w:color w:val="FF0000"/>
        </w:rPr>
        <w:t>an</w:t>
      </w:r>
      <w:r>
        <w:rPr>
          <w:color w:val="FF0000"/>
          <w:spacing w:val="-10"/>
        </w:rPr>
        <w:t xml:space="preserve"> </w:t>
      </w:r>
      <w:r>
        <w:rPr>
          <w:color w:val="FF0000"/>
        </w:rPr>
        <w:t>E-Commerce</w:t>
      </w:r>
      <w:r>
        <w:rPr>
          <w:color w:val="FF0000"/>
          <w:spacing w:val="-13"/>
        </w:rPr>
        <w:t xml:space="preserve"> </w:t>
      </w:r>
      <w:r>
        <w:rPr>
          <w:color w:val="FF0000"/>
        </w:rPr>
        <w:t>Website</w:t>
      </w:r>
      <w:r>
        <w:rPr>
          <w:color w:val="FF0000"/>
          <w:spacing w:val="-11"/>
        </w:rPr>
        <w:t xml:space="preserve"> </w:t>
      </w:r>
      <w:r>
        <w:rPr>
          <w:color w:val="FF0000"/>
        </w:rPr>
        <w:t>-</w:t>
      </w:r>
      <w:r>
        <w:rPr>
          <w:color w:val="FF0000"/>
          <w:spacing w:val="-19"/>
        </w:rPr>
        <w:t xml:space="preserve"> </w:t>
      </w:r>
      <w:proofErr w:type="gramStart"/>
      <w:r>
        <w:rPr>
          <w:color w:val="FF0000"/>
        </w:rPr>
        <w:t>WROGN</w:t>
      </w:r>
      <w:r>
        <w:rPr>
          <w:color w:val="FF0000"/>
          <w:spacing w:val="-11"/>
        </w:rPr>
        <w:t xml:space="preserve"> </w:t>
      </w:r>
      <w:r>
        <w:rPr>
          <w:color w:val="FF0000"/>
          <w:spacing w:val="-10"/>
          <w:sz w:val="28"/>
        </w:rPr>
        <w:t>”</w:t>
      </w:r>
      <w:proofErr w:type="gramEnd"/>
    </w:p>
    <w:p w14:paraId="5ADBF01B" w14:textId="77777777" w:rsidR="00FD5A20" w:rsidRDefault="00FD5A20">
      <w:pPr>
        <w:pStyle w:val="BodyText"/>
        <w:spacing w:before="191"/>
        <w:rPr>
          <w:b/>
          <w:sz w:val="30"/>
        </w:rPr>
      </w:pPr>
    </w:p>
    <w:p w14:paraId="42972C34" w14:textId="77777777" w:rsidR="00FD5A20" w:rsidRDefault="00000000">
      <w:pPr>
        <w:spacing w:before="1" w:line="386" w:lineRule="auto"/>
        <w:ind w:left="957" w:right="1073"/>
        <w:jc w:val="center"/>
        <w:rPr>
          <w:i/>
          <w:sz w:val="24"/>
        </w:rPr>
      </w:pPr>
      <w:r>
        <w:rPr>
          <w:i/>
          <w:sz w:val="24"/>
        </w:rPr>
        <w:t>Submitted</w:t>
      </w:r>
      <w:r>
        <w:rPr>
          <w:i/>
          <w:spacing w:val="-8"/>
          <w:sz w:val="24"/>
        </w:rPr>
        <w:t xml:space="preserve"> </w:t>
      </w:r>
      <w:r>
        <w:rPr>
          <w:i/>
          <w:sz w:val="24"/>
        </w:rPr>
        <w:t>in</w:t>
      </w:r>
      <w:r>
        <w:rPr>
          <w:i/>
          <w:spacing w:val="-8"/>
          <w:sz w:val="24"/>
        </w:rPr>
        <w:t xml:space="preserve"> </w:t>
      </w:r>
      <w:r>
        <w:rPr>
          <w:i/>
          <w:sz w:val="24"/>
        </w:rPr>
        <w:t>partial</w:t>
      </w:r>
      <w:r>
        <w:rPr>
          <w:i/>
          <w:spacing w:val="-7"/>
          <w:sz w:val="24"/>
        </w:rPr>
        <w:t xml:space="preserve"> </w:t>
      </w:r>
      <w:r>
        <w:rPr>
          <w:i/>
          <w:sz w:val="24"/>
        </w:rPr>
        <w:t>fulfilment</w:t>
      </w:r>
      <w:r>
        <w:rPr>
          <w:i/>
          <w:spacing w:val="-7"/>
          <w:sz w:val="24"/>
        </w:rPr>
        <w:t xml:space="preserve"> </w:t>
      </w:r>
      <w:r>
        <w:rPr>
          <w:i/>
          <w:sz w:val="24"/>
        </w:rPr>
        <w:t>of</w:t>
      </w:r>
      <w:r>
        <w:rPr>
          <w:i/>
          <w:spacing w:val="-8"/>
          <w:sz w:val="24"/>
        </w:rPr>
        <w:t xml:space="preserve"> </w:t>
      </w:r>
      <w:r>
        <w:rPr>
          <w:i/>
          <w:sz w:val="24"/>
        </w:rPr>
        <w:t>the</w:t>
      </w:r>
      <w:r>
        <w:rPr>
          <w:i/>
          <w:spacing w:val="-11"/>
          <w:sz w:val="24"/>
        </w:rPr>
        <w:t xml:space="preserve"> </w:t>
      </w:r>
      <w:r>
        <w:rPr>
          <w:i/>
          <w:sz w:val="24"/>
        </w:rPr>
        <w:t>requirements</w:t>
      </w:r>
      <w:r>
        <w:rPr>
          <w:i/>
          <w:spacing w:val="-7"/>
          <w:sz w:val="24"/>
        </w:rPr>
        <w:t xml:space="preserve"> </w:t>
      </w:r>
      <w:r>
        <w:rPr>
          <w:i/>
          <w:sz w:val="24"/>
        </w:rPr>
        <w:t>for</w:t>
      </w:r>
      <w:r>
        <w:rPr>
          <w:i/>
          <w:spacing w:val="-8"/>
          <w:sz w:val="24"/>
        </w:rPr>
        <w:t xml:space="preserve"> </w:t>
      </w:r>
      <w:r>
        <w:rPr>
          <w:i/>
          <w:sz w:val="24"/>
        </w:rPr>
        <w:t>the</w:t>
      </w:r>
      <w:r>
        <w:rPr>
          <w:i/>
          <w:spacing w:val="-11"/>
          <w:sz w:val="24"/>
        </w:rPr>
        <w:t xml:space="preserve"> </w:t>
      </w:r>
      <w:r>
        <w:rPr>
          <w:i/>
          <w:sz w:val="24"/>
        </w:rPr>
        <w:t>award</w:t>
      </w:r>
      <w:r>
        <w:rPr>
          <w:i/>
          <w:spacing w:val="-7"/>
          <w:sz w:val="24"/>
        </w:rPr>
        <w:t xml:space="preserve"> </w:t>
      </w:r>
      <w:r>
        <w:rPr>
          <w:i/>
          <w:sz w:val="24"/>
        </w:rPr>
        <w:t>of</w:t>
      </w:r>
      <w:r>
        <w:rPr>
          <w:i/>
          <w:spacing w:val="-8"/>
          <w:sz w:val="24"/>
        </w:rPr>
        <w:t xml:space="preserve"> </w:t>
      </w:r>
      <w:r>
        <w:rPr>
          <w:i/>
          <w:sz w:val="24"/>
        </w:rPr>
        <w:t>6</w:t>
      </w:r>
      <w:proofErr w:type="spellStart"/>
      <w:r>
        <w:rPr>
          <w:i/>
          <w:position w:val="5"/>
          <w:sz w:val="16"/>
        </w:rPr>
        <w:t>th</w:t>
      </w:r>
      <w:proofErr w:type="spellEnd"/>
      <w:r>
        <w:rPr>
          <w:i/>
          <w:spacing w:val="-3"/>
          <w:position w:val="5"/>
          <w:sz w:val="16"/>
        </w:rPr>
        <w:t xml:space="preserve"> </w:t>
      </w:r>
      <w:r>
        <w:rPr>
          <w:i/>
          <w:sz w:val="24"/>
        </w:rPr>
        <w:t>Sem</w:t>
      </w:r>
      <w:r>
        <w:rPr>
          <w:i/>
          <w:spacing w:val="-9"/>
          <w:sz w:val="24"/>
        </w:rPr>
        <w:t xml:space="preserve"> </w:t>
      </w:r>
      <w:r>
        <w:rPr>
          <w:i/>
          <w:sz w:val="24"/>
        </w:rPr>
        <w:t>of Bachelor of Engineering in Information Science and Engineering</w:t>
      </w:r>
    </w:p>
    <w:p w14:paraId="3C878C0D" w14:textId="77777777" w:rsidR="00FD5A20" w:rsidRDefault="00FD5A20">
      <w:pPr>
        <w:pStyle w:val="BodyText"/>
        <w:spacing w:before="150"/>
        <w:rPr>
          <w:i/>
        </w:rPr>
      </w:pPr>
    </w:p>
    <w:p w14:paraId="37149B4D" w14:textId="77777777" w:rsidR="00FD5A20" w:rsidRDefault="00000000">
      <w:pPr>
        <w:spacing w:before="1"/>
        <w:ind w:right="252"/>
        <w:jc w:val="center"/>
        <w:rPr>
          <w:b/>
          <w:i/>
          <w:sz w:val="26"/>
        </w:rPr>
      </w:pPr>
      <w:r>
        <w:rPr>
          <w:b/>
          <w:i/>
          <w:sz w:val="26"/>
        </w:rPr>
        <w:t>Submitted</w:t>
      </w:r>
      <w:r>
        <w:rPr>
          <w:b/>
          <w:i/>
          <w:spacing w:val="-11"/>
          <w:sz w:val="26"/>
        </w:rPr>
        <w:t xml:space="preserve"> </w:t>
      </w:r>
      <w:r>
        <w:rPr>
          <w:b/>
          <w:i/>
          <w:spacing w:val="-5"/>
          <w:sz w:val="26"/>
        </w:rPr>
        <w:t>by</w:t>
      </w:r>
    </w:p>
    <w:p w14:paraId="2C96A4E0" w14:textId="77777777" w:rsidR="00FD5A20" w:rsidRDefault="00FD5A20">
      <w:pPr>
        <w:pStyle w:val="BodyText"/>
        <w:spacing w:before="173"/>
        <w:rPr>
          <w:b/>
          <w:i/>
          <w:sz w:val="26"/>
        </w:rPr>
      </w:pPr>
    </w:p>
    <w:p w14:paraId="2A3FFF4A" w14:textId="77777777" w:rsidR="00FD5A20" w:rsidRDefault="00000000">
      <w:pPr>
        <w:pStyle w:val="Heading4"/>
        <w:spacing w:line="364" w:lineRule="auto"/>
        <w:ind w:left="2412" w:right="2405" w:firstLine="60"/>
        <w:jc w:val="both"/>
      </w:pPr>
      <w:r>
        <w:rPr>
          <w:color w:val="BE0000"/>
          <w:spacing w:val="-8"/>
        </w:rPr>
        <w:t>KUNAL</w:t>
      </w:r>
      <w:r>
        <w:rPr>
          <w:color w:val="BE0000"/>
          <w:spacing w:val="-11"/>
        </w:rPr>
        <w:t xml:space="preserve"> </w:t>
      </w:r>
      <w:r>
        <w:rPr>
          <w:color w:val="BE0000"/>
          <w:spacing w:val="-8"/>
        </w:rPr>
        <w:t>KUSHALAPPA</w:t>
      </w:r>
      <w:r>
        <w:rPr>
          <w:color w:val="BE0000"/>
          <w:spacing w:val="-11"/>
        </w:rPr>
        <w:t xml:space="preserve"> </w:t>
      </w:r>
      <w:r>
        <w:rPr>
          <w:color w:val="BE0000"/>
          <w:spacing w:val="-8"/>
        </w:rPr>
        <w:t>P</w:t>
      </w:r>
      <w:r>
        <w:rPr>
          <w:color w:val="BE0000"/>
          <w:spacing w:val="-11"/>
        </w:rPr>
        <w:t xml:space="preserve"> </w:t>
      </w:r>
      <w:r>
        <w:rPr>
          <w:color w:val="BE0000"/>
          <w:spacing w:val="-8"/>
        </w:rPr>
        <w:t xml:space="preserve">N[1VE21IS025] </w:t>
      </w:r>
      <w:r>
        <w:rPr>
          <w:color w:val="BE0000"/>
        </w:rPr>
        <w:t>MOHAMMED</w:t>
      </w:r>
      <w:r w:rsidR="00715068">
        <w:rPr>
          <w:color w:val="BE0000"/>
        </w:rPr>
        <w:t xml:space="preserve"> </w:t>
      </w:r>
      <w:r>
        <w:rPr>
          <w:color w:val="BE0000"/>
        </w:rPr>
        <w:t>PARVEEZ [1VE21IS034] SRI</w:t>
      </w:r>
      <w:r>
        <w:rPr>
          <w:color w:val="BE0000"/>
          <w:spacing w:val="-19"/>
        </w:rPr>
        <w:t xml:space="preserve"> </w:t>
      </w:r>
      <w:r>
        <w:rPr>
          <w:color w:val="BE0000"/>
        </w:rPr>
        <w:t>PRANAV</w:t>
      </w:r>
      <w:r>
        <w:rPr>
          <w:color w:val="BE0000"/>
          <w:spacing w:val="-19"/>
        </w:rPr>
        <w:t xml:space="preserve"> </w:t>
      </w:r>
      <w:r>
        <w:rPr>
          <w:color w:val="BE0000"/>
        </w:rPr>
        <w:t>SPOORTHY[1VE21IS053]</w:t>
      </w:r>
    </w:p>
    <w:p w14:paraId="74319285" w14:textId="77777777" w:rsidR="00FD5A20" w:rsidRDefault="00FD5A20">
      <w:pPr>
        <w:pStyle w:val="BodyText"/>
        <w:spacing w:before="121"/>
        <w:rPr>
          <w:b/>
          <w:sz w:val="30"/>
        </w:rPr>
      </w:pPr>
    </w:p>
    <w:p w14:paraId="2CCEF3F3" w14:textId="77777777" w:rsidR="00FD5A20" w:rsidRDefault="00000000">
      <w:pPr>
        <w:pStyle w:val="Heading7"/>
        <w:ind w:left="0" w:right="117"/>
      </w:pPr>
      <w:r>
        <w:t>Under</w:t>
      </w:r>
      <w:r>
        <w:rPr>
          <w:spacing w:val="-8"/>
        </w:rPr>
        <w:t xml:space="preserve"> </w:t>
      </w:r>
      <w:r>
        <w:t>the</w:t>
      </w:r>
      <w:r>
        <w:rPr>
          <w:spacing w:val="-3"/>
        </w:rPr>
        <w:t xml:space="preserve"> </w:t>
      </w:r>
      <w:r>
        <w:t>guidance</w:t>
      </w:r>
      <w:r>
        <w:rPr>
          <w:spacing w:val="-3"/>
        </w:rPr>
        <w:t xml:space="preserve"> </w:t>
      </w:r>
      <w:r>
        <w:rPr>
          <w:spacing w:val="-5"/>
        </w:rPr>
        <w:t>of</w:t>
      </w:r>
    </w:p>
    <w:p w14:paraId="1A718008" w14:textId="77777777" w:rsidR="00FD5A20" w:rsidRDefault="00FD5A20">
      <w:pPr>
        <w:pStyle w:val="BodyText"/>
        <w:spacing w:before="11"/>
        <w:rPr>
          <w:b/>
        </w:rPr>
      </w:pPr>
    </w:p>
    <w:p w14:paraId="0F4962B7" w14:textId="77777777" w:rsidR="00FD5A20" w:rsidRDefault="00000000">
      <w:pPr>
        <w:spacing w:before="1"/>
        <w:ind w:right="108"/>
        <w:jc w:val="center"/>
        <w:rPr>
          <w:b/>
          <w:sz w:val="32"/>
        </w:rPr>
      </w:pPr>
      <w:r>
        <w:rPr>
          <w:b/>
          <w:color w:val="C00000"/>
          <w:spacing w:val="-2"/>
          <w:sz w:val="32"/>
        </w:rPr>
        <w:t>Mr.</w:t>
      </w:r>
      <w:r>
        <w:rPr>
          <w:b/>
          <w:color w:val="C00000"/>
          <w:spacing w:val="-18"/>
          <w:sz w:val="32"/>
        </w:rPr>
        <w:t xml:space="preserve"> </w:t>
      </w:r>
      <w:r>
        <w:rPr>
          <w:b/>
          <w:color w:val="C00000"/>
          <w:spacing w:val="-2"/>
          <w:sz w:val="32"/>
        </w:rPr>
        <w:t>CHETHAN</w:t>
      </w:r>
      <w:r>
        <w:rPr>
          <w:b/>
          <w:color w:val="C00000"/>
          <w:spacing w:val="-15"/>
          <w:sz w:val="32"/>
        </w:rPr>
        <w:t xml:space="preserve"> </w:t>
      </w:r>
      <w:r>
        <w:rPr>
          <w:b/>
          <w:color w:val="C00000"/>
          <w:spacing w:val="-10"/>
          <w:sz w:val="32"/>
        </w:rPr>
        <w:t>C</w:t>
      </w:r>
    </w:p>
    <w:p w14:paraId="0D5CB59D" w14:textId="77777777" w:rsidR="00FD5A20" w:rsidRDefault="00000000">
      <w:pPr>
        <w:pStyle w:val="BodyText"/>
        <w:spacing w:before="30" w:line="261" w:lineRule="auto"/>
        <w:ind w:left="4060" w:right="4214"/>
        <w:jc w:val="center"/>
      </w:pPr>
      <w:r>
        <w:t>Asst.</w:t>
      </w:r>
      <w:r>
        <w:rPr>
          <w:spacing w:val="-15"/>
        </w:rPr>
        <w:t xml:space="preserve"> </w:t>
      </w:r>
      <w:r>
        <w:t>Professor Dept. of</w:t>
      </w:r>
      <w:r>
        <w:rPr>
          <w:spacing w:val="40"/>
        </w:rPr>
        <w:t xml:space="preserve"> </w:t>
      </w:r>
      <w:r>
        <w:t>ISE</w:t>
      </w:r>
    </w:p>
    <w:p w14:paraId="38B0052D" w14:textId="77777777" w:rsidR="00FD5A20" w:rsidRDefault="00FD5A20">
      <w:pPr>
        <w:pStyle w:val="BodyText"/>
      </w:pPr>
    </w:p>
    <w:p w14:paraId="53C37194" w14:textId="77777777" w:rsidR="00FD5A20" w:rsidRDefault="00FD5A20">
      <w:pPr>
        <w:pStyle w:val="BodyText"/>
        <w:spacing w:before="68"/>
      </w:pPr>
    </w:p>
    <w:p w14:paraId="0BE919A1" w14:textId="77777777" w:rsidR="00FD5A20" w:rsidRDefault="00000000">
      <w:pPr>
        <w:ind w:left="337" w:right="334"/>
        <w:jc w:val="center"/>
        <w:rPr>
          <w:b/>
        </w:rPr>
      </w:pPr>
      <w:r>
        <w:rPr>
          <w:b/>
          <w:color w:val="FF0000"/>
          <w:spacing w:val="-2"/>
        </w:rPr>
        <w:t>DEPARTMENT</w:t>
      </w:r>
      <w:r>
        <w:rPr>
          <w:b/>
          <w:color w:val="FF0000"/>
          <w:spacing w:val="-14"/>
        </w:rPr>
        <w:t xml:space="preserve"> </w:t>
      </w:r>
      <w:r>
        <w:rPr>
          <w:b/>
          <w:color w:val="FF0000"/>
          <w:spacing w:val="-2"/>
        </w:rPr>
        <w:t>OF</w:t>
      </w:r>
      <w:r>
        <w:rPr>
          <w:b/>
          <w:color w:val="FF0000"/>
          <w:spacing w:val="-12"/>
        </w:rPr>
        <w:t xml:space="preserve"> </w:t>
      </w:r>
      <w:r>
        <w:rPr>
          <w:b/>
          <w:color w:val="FF0000"/>
          <w:spacing w:val="-2"/>
        </w:rPr>
        <w:t>INFORMATION</w:t>
      </w:r>
      <w:r>
        <w:rPr>
          <w:b/>
          <w:color w:val="FF0000"/>
          <w:spacing w:val="-4"/>
        </w:rPr>
        <w:t xml:space="preserve"> </w:t>
      </w:r>
      <w:r>
        <w:rPr>
          <w:b/>
          <w:color w:val="FF0000"/>
          <w:spacing w:val="-2"/>
        </w:rPr>
        <w:t>SCIENCE</w:t>
      </w:r>
      <w:r>
        <w:rPr>
          <w:b/>
          <w:color w:val="FF0000"/>
          <w:spacing w:val="-11"/>
        </w:rPr>
        <w:t xml:space="preserve"> </w:t>
      </w:r>
      <w:r>
        <w:rPr>
          <w:b/>
          <w:color w:val="FF0000"/>
          <w:spacing w:val="-2"/>
        </w:rPr>
        <w:t>AND</w:t>
      </w:r>
      <w:r>
        <w:rPr>
          <w:b/>
          <w:color w:val="FF0000"/>
          <w:spacing w:val="-4"/>
        </w:rPr>
        <w:t xml:space="preserve"> </w:t>
      </w:r>
      <w:r>
        <w:rPr>
          <w:b/>
          <w:color w:val="FF0000"/>
          <w:spacing w:val="-2"/>
        </w:rPr>
        <w:t>ENGINEERING</w:t>
      </w:r>
    </w:p>
    <w:p w14:paraId="0888E752" w14:textId="77777777" w:rsidR="00FD5A20" w:rsidRDefault="00000000">
      <w:pPr>
        <w:pStyle w:val="Heading4"/>
        <w:spacing w:before="210"/>
        <w:ind w:right="363"/>
      </w:pPr>
      <w:r>
        <w:rPr>
          <w:color w:val="1F4679"/>
          <w:spacing w:val="-2"/>
        </w:rPr>
        <w:t>SRI</w:t>
      </w:r>
      <w:r>
        <w:rPr>
          <w:color w:val="1F4679"/>
          <w:spacing w:val="-15"/>
        </w:rPr>
        <w:t xml:space="preserve"> </w:t>
      </w:r>
      <w:r>
        <w:rPr>
          <w:color w:val="1F4679"/>
          <w:spacing w:val="-2"/>
        </w:rPr>
        <w:t>VENKATESHWARA</w:t>
      </w:r>
      <w:r>
        <w:rPr>
          <w:color w:val="1F4679"/>
          <w:spacing w:val="-20"/>
        </w:rPr>
        <w:t xml:space="preserve"> </w:t>
      </w:r>
      <w:r>
        <w:rPr>
          <w:color w:val="1F4679"/>
          <w:spacing w:val="-2"/>
        </w:rPr>
        <w:t>COLLEGE</w:t>
      </w:r>
      <w:r>
        <w:rPr>
          <w:color w:val="1F4679"/>
          <w:spacing w:val="-4"/>
        </w:rPr>
        <w:t xml:space="preserve"> </w:t>
      </w:r>
      <w:r>
        <w:rPr>
          <w:color w:val="1F4679"/>
          <w:spacing w:val="-2"/>
        </w:rPr>
        <w:t>OF</w:t>
      </w:r>
      <w:r>
        <w:rPr>
          <w:color w:val="1F4679"/>
          <w:spacing w:val="-15"/>
        </w:rPr>
        <w:t xml:space="preserve"> </w:t>
      </w:r>
      <w:r>
        <w:rPr>
          <w:color w:val="1F4679"/>
          <w:spacing w:val="-2"/>
        </w:rPr>
        <w:t>ENGINEERING</w:t>
      </w:r>
    </w:p>
    <w:p w14:paraId="071EE040" w14:textId="77777777" w:rsidR="00FD5A20" w:rsidRDefault="00FD5A20">
      <w:pPr>
        <w:pStyle w:val="BodyText"/>
        <w:rPr>
          <w:b/>
          <w:sz w:val="30"/>
        </w:rPr>
      </w:pPr>
    </w:p>
    <w:p w14:paraId="468DB836" w14:textId="77777777" w:rsidR="00FD5A20" w:rsidRDefault="00FD5A20">
      <w:pPr>
        <w:pStyle w:val="BodyText"/>
        <w:rPr>
          <w:b/>
          <w:sz w:val="30"/>
        </w:rPr>
      </w:pPr>
    </w:p>
    <w:p w14:paraId="45E0DBF7" w14:textId="77777777" w:rsidR="00FD5A20" w:rsidRDefault="00FD5A20">
      <w:pPr>
        <w:pStyle w:val="BodyText"/>
        <w:rPr>
          <w:b/>
          <w:sz w:val="30"/>
        </w:rPr>
      </w:pPr>
    </w:p>
    <w:p w14:paraId="5E635F3B" w14:textId="77777777" w:rsidR="00FD5A20" w:rsidRDefault="00FD5A20">
      <w:pPr>
        <w:pStyle w:val="BodyText"/>
        <w:rPr>
          <w:b/>
          <w:sz w:val="30"/>
        </w:rPr>
      </w:pPr>
    </w:p>
    <w:p w14:paraId="254945BC" w14:textId="77777777" w:rsidR="00FD5A20" w:rsidRDefault="00FD5A20">
      <w:pPr>
        <w:pStyle w:val="BodyText"/>
        <w:rPr>
          <w:b/>
          <w:sz w:val="30"/>
        </w:rPr>
      </w:pPr>
    </w:p>
    <w:p w14:paraId="0704F4F9" w14:textId="77777777" w:rsidR="00FD5A20" w:rsidRDefault="00FD5A20">
      <w:pPr>
        <w:pStyle w:val="BodyText"/>
        <w:spacing w:before="65"/>
        <w:rPr>
          <w:b/>
          <w:sz w:val="30"/>
        </w:rPr>
      </w:pPr>
    </w:p>
    <w:p w14:paraId="6436A65B" w14:textId="77777777" w:rsidR="00FD5A20" w:rsidRDefault="00000000">
      <w:pPr>
        <w:spacing w:before="1"/>
        <w:ind w:left="337" w:right="455"/>
        <w:jc w:val="center"/>
        <w:rPr>
          <w:rFonts w:ascii="Arial MT"/>
          <w:sz w:val="18"/>
        </w:rPr>
      </w:pPr>
      <w:r>
        <w:rPr>
          <w:rFonts w:ascii="Arial MT"/>
          <w:color w:val="1F477B"/>
          <w:sz w:val="18"/>
        </w:rPr>
        <w:t>Affiliated</w:t>
      </w:r>
      <w:r>
        <w:rPr>
          <w:rFonts w:ascii="Arial MT"/>
          <w:color w:val="1F477B"/>
          <w:spacing w:val="-6"/>
          <w:sz w:val="18"/>
        </w:rPr>
        <w:t xml:space="preserve"> </w:t>
      </w:r>
      <w:r>
        <w:rPr>
          <w:rFonts w:ascii="Arial MT"/>
          <w:color w:val="1F477B"/>
          <w:sz w:val="18"/>
        </w:rPr>
        <w:t>to</w:t>
      </w:r>
      <w:r>
        <w:rPr>
          <w:rFonts w:ascii="Arial MT"/>
          <w:color w:val="1F477B"/>
          <w:spacing w:val="-4"/>
          <w:sz w:val="18"/>
        </w:rPr>
        <w:t xml:space="preserve"> </w:t>
      </w:r>
      <w:r>
        <w:rPr>
          <w:rFonts w:ascii="Arial MT"/>
          <w:color w:val="1F477B"/>
          <w:sz w:val="18"/>
        </w:rPr>
        <w:t>VTU</w:t>
      </w:r>
      <w:r>
        <w:rPr>
          <w:rFonts w:ascii="Arial MT"/>
          <w:color w:val="1F477B"/>
          <w:spacing w:val="-3"/>
          <w:sz w:val="18"/>
        </w:rPr>
        <w:t xml:space="preserve"> </w:t>
      </w:r>
      <w:r>
        <w:rPr>
          <w:rFonts w:ascii="Arial MT"/>
          <w:color w:val="1F477B"/>
          <w:sz w:val="18"/>
        </w:rPr>
        <w:t>Belgaum</w:t>
      </w:r>
      <w:r>
        <w:rPr>
          <w:rFonts w:ascii="Arial MT"/>
          <w:color w:val="1F477B"/>
          <w:spacing w:val="-4"/>
          <w:sz w:val="18"/>
        </w:rPr>
        <w:t xml:space="preserve"> </w:t>
      </w:r>
      <w:r>
        <w:rPr>
          <w:rFonts w:ascii="Arial MT"/>
          <w:color w:val="1F477B"/>
          <w:sz w:val="18"/>
        </w:rPr>
        <w:t>&amp;</w:t>
      </w:r>
      <w:r>
        <w:rPr>
          <w:rFonts w:ascii="Arial MT"/>
          <w:color w:val="1F477B"/>
          <w:spacing w:val="-13"/>
          <w:sz w:val="18"/>
        </w:rPr>
        <w:t xml:space="preserve"> </w:t>
      </w:r>
      <w:r>
        <w:rPr>
          <w:rFonts w:ascii="Arial MT"/>
          <w:color w:val="1F477B"/>
          <w:sz w:val="18"/>
        </w:rPr>
        <w:t>Approved</w:t>
      </w:r>
      <w:r>
        <w:rPr>
          <w:rFonts w:ascii="Arial MT"/>
          <w:color w:val="1F477B"/>
          <w:spacing w:val="-2"/>
          <w:sz w:val="18"/>
        </w:rPr>
        <w:t xml:space="preserve"> </w:t>
      </w:r>
      <w:r>
        <w:rPr>
          <w:rFonts w:ascii="Arial MT"/>
          <w:color w:val="1F477B"/>
          <w:sz w:val="18"/>
        </w:rPr>
        <w:t>by</w:t>
      </w:r>
      <w:r>
        <w:rPr>
          <w:rFonts w:ascii="Arial MT"/>
          <w:color w:val="1F477B"/>
          <w:spacing w:val="-12"/>
          <w:sz w:val="18"/>
        </w:rPr>
        <w:t xml:space="preserve"> </w:t>
      </w:r>
      <w:r>
        <w:rPr>
          <w:rFonts w:ascii="Arial MT"/>
          <w:color w:val="1F477B"/>
          <w:sz w:val="18"/>
        </w:rPr>
        <w:t>AICTE</w:t>
      </w:r>
      <w:r>
        <w:rPr>
          <w:rFonts w:ascii="Arial MT"/>
          <w:color w:val="1F477B"/>
          <w:spacing w:val="-3"/>
          <w:sz w:val="18"/>
        </w:rPr>
        <w:t xml:space="preserve"> </w:t>
      </w:r>
      <w:r>
        <w:rPr>
          <w:rFonts w:ascii="Arial MT"/>
          <w:color w:val="1F477B"/>
          <w:sz w:val="18"/>
        </w:rPr>
        <w:t>New</w:t>
      </w:r>
      <w:r>
        <w:rPr>
          <w:rFonts w:ascii="Arial MT"/>
          <w:color w:val="1F477B"/>
          <w:spacing w:val="-3"/>
          <w:sz w:val="18"/>
        </w:rPr>
        <w:t xml:space="preserve"> </w:t>
      </w:r>
      <w:r>
        <w:rPr>
          <w:rFonts w:ascii="Arial MT"/>
          <w:color w:val="1F477B"/>
          <w:sz w:val="18"/>
        </w:rPr>
        <w:t>Delhi)</w:t>
      </w:r>
      <w:r>
        <w:rPr>
          <w:rFonts w:ascii="Arial MT"/>
          <w:color w:val="1F477B"/>
          <w:spacing w:val="-12"/>
          <w:sz w:val="18"/>
        </w:rPr>
        <w:t xml:space="preserve"> </w:t>
      </w:r>
      <w:r>
        <w:rPr>
          <w:rFonts w:ascii="Arial MT"/>
          <w:color w:val="1F477B"/>
          <w:sz w:val="18"/>
        </w:rPr>
        <w:t>An</w:t>
      </w:r>
      <w:r>
        <w:rPr>
          <w:rFonts w:ascii="Arial MT"/>
          <w:color w:val="1F477B"/>
          <w:spacing w:val="-3"/>
          <w:sz w:val="18"/>
        </w:rPr>
        <w:t xml:space="preserve"> </w:t>
      </w:r>
      <w:r>
        <w:rPr>
          <w:rFonts w:ascii="Arial MT"/>
          <w:color w:val="1F477B"/>
          <w:sz w:val="18"/>
        </w:rPr>
        <w:t>ISO</w:t>
      </w:r>
      <w:r>
        <w:rPr>
          <w:rFonts w:ascii="Arial MT"/>
          <w:color w:val="1F477B"/>
          <w:spacing w:val="-5"/>
          <w:sz w:val="18"/>
        </w:rPr>
        <w:t xml:space="preserve"> </w:t>
      </w:r>
      <w:r>
        <w:rPr>
          <w:rFonts w:ascii="Arial MT"/>
          <w:color w:val="1F477B"/>
          <w:sz w:val="18"/>
        </w:rPr>
        <w:t>9001:</w:t>
      </w:r>
      <w:r>
        <w:rPr>
          <w:rFonts w:ascii="Arial MT"/>
          <w:color w:val="1F477B"/>
          <w:spacing w:val="-4"/>
          <w:sz w:val="18"/>
        </w:rPr>
        <w:t xml:space="preserve"> </w:t>
      </w:r>
      <w:r>
        <w:rPr>
          <w:rFonts w:ascii="Arial MT"/>
          <w:color w:val="1F477B"/>
          <w:sz w:val="18"/>
        </w:rPr>
        <w:t>2008</w:t>
      </w:r>
      <w:r>
        <w:rPr>
          <w:rFonts w:ascii="Arial MT"/>
          <w:color w:val="1F477B"/>
          <w:spacing w:val="-2"/>
          <w:sz w:val="18"/>
        </w:rPr>
        <w:t xml:space="preserve"> Certified</w:t>
      </w:r>
    </w:p>
    <w:p w14:paraId="1F98F037" w14:textId="77777777" w:rsidR="00FD5A20" w:rsidRDefault="00000000">
      <w:pPr>
        <w:spacing w:before="19" w:line="256" w:lineRule="auto"/>
        <w:ind w:left="2300" w:right="2426"/>
        <w:jc w:val="center"/>
        <w:rPr>
          <w:rFonts w:ascii="Arial MT"/>
          <w:sz w:val="20"/>
        </w:rPr>
      </w:pPr>
      <w:proofErr w:type="spellStart"/>
      <w:r>
        <w:rPr>
          <w:rFonts w:ascii="Arial MT"/>
          <w:color w:val="1F477B"/>
          <w:sz w:val="20"/>
        </w:rPr>
        <w:t>Kempegowda</w:t>
      </w:r>
      <w:proofErr w:type="spellEnd"/>
      <w:r>
        <w:rPr>
          <w:rFonts w:ascii="Arial MT"/>
          <w:color w:val="1F477B"/>
          <w:spacing w:val="-15"/>
          <w:sz w:val="20"/>
        </w:rPr>
        <w:t xml:space="preserve"> </w:t>
      </w:r>
      <w:proofErr w:type="gramStart"/>
      <w:r>
        <w:rPr>
          <w:rFonts w:ascii="Arial MT"/>
          <w:color w:val="1F477B"/>
          <w:sz w:val="20"/>
        </w:rPr>
        <w:t>International</w:t>
      </w:r>
      <w:r>
        <w:rPr>
          <w:rFonts w:ascii="Arial MT"/>
          <w:color w:val="1F477B"/>
          <w:spacing w:val="-14"/>
          <w:sz w:val="20"/>
        </w:rPr>
        <w:t xml:space="preserve"> </w:t>
      </w:r>
      <w:r>
        <w:rPr>
          <w:rFonts w:ascii="Arial MT"/>
          <w:color w:val="1F477B"/>
          <w:sz w:val="20"/>
        </w:rPr>
        <w:t>Airport</w:t>
      </w:r>
      <w:r>
        <w:rPr>
          <w:rFonts w:ascii="Arial MT"/>
          <w:color w:val="1F477B"/>
          <w:spacing w:val="-14"/>
          <w:sz w:val="20"/>
        </w:rPr>
        <w:t xml:space="preserve"> </w:t>
      </w:r>
      <w:r>
        <w:rPr>
          <w:rFonts w:ascii="Arial MT"/>
          <w:color w:val="1F477B"/>
          <w:sz w:val="20"/>
        </w:rPr>
        <w:t>road</w:t>
      </w:r>
      <w:proofErr w:type="gramEnd"/>
      <w:r>
        <w:rPr>
          <w:rFonts w:ascii="Arial MT"/>
          <w:color w:val="1F477B"/>
          <w:sz w:val="20"/>
        </w:rPr>
        <w:t>,</w:t>
      </w:r>
      <w:r>
        <w:rPr>
          <w:rFonts w:ascii="Arial MT"/>
          <w:color w:val="1F477B"/>
          <w:spacing w:val="-14"/>
          <w:sz w:val="20"/>
        </w:rPr>
        <w:t xml:space="preserve"> </w:t>
      </w:r>
      <w:r>
        <w:rPr>
          <w:rFonts w:ascii="Arial MT"/>
          <w:color w:val="1F477B"/>
          <w:sz w:val="20"/>
        </w:rPr>
        <w:t>Vidyanagar Bengaluru, Karnataka, India-562157</w:t>
      </w:r>
    </w:p>
    <w:p w14:paraId="49442AD2" w14:textId="77777777" w:rsidR="00FD5A20" w:rsidRDefault="00000000">
      <w:pPr>
        <w:spacing w:line="296" w:lineRule="exact"/>
        <w:ind w:left="81"/>
        <w:jc w:val="center"/>
        <w:rPr>
          <w:b/>
          <w:sz w:val="26"/>
        </w:rPr>
      </w:pPr>
      <w:r>
        <w:rPr>
          <w:b/>
          <w:color w:val="1F4679"/>
          <w:sz w:val="26"/>
        </w:rPr>
        <w:t>2023</w:t>
      </w:r>
      <w:r>
        <w:rPr>
          <w:b/>
          <w:color w:val="1F4679"/>
          <w:spacing w:val="-4"/>
          <w:sz w:val="26"/>
        </w:rPr>
        <w:t xml:space="preserve"> </w:t>
      </w:r>
      <w:r>
        <w:rPr>
          <w:b/>
          <w:color w:val="1F4679"/>
          <w:sz w:val="26"/>
        </w:rPr>
        <w:t>–</w:t>
      </w:r>
      <w:r>
        <w:rPr>
          <w:b/>
          <w:color w:val="1F4679"/>
          <w:spacing w:val="-1"/>
          <w:sz w:val="26"/>
        </w:rPr>
        <w:t xml:space="preserve"> </w:t>
      </w:r>
      <w:r>
        <w:rPr>
          <w:b/>
          <w:color w:val="1F4679"/>
          <w:spacing w:val="-4"/>
          <w:sz w:val="26"/>
        </w:rPr>
        <w:t>2024</w:t>
      </w:r>
    </w:p>
    <w:p w14:paraId="572BA702" w14:textId="77777777" w:rsidR="00FD5A20" w:rsidRDefault="00FD5A20">
      <w:pPr>
        <w:spacing w:line="296" w:lineRule="exact"/>
        <w:jc w:val="center"/>
        <w:rPr>
          <w:sz w:val="26"/>
        </w:rPr>
        <w:sectPr w:rsidR="00FD5A20">
          <w:type w:val="continuous"/>
          <w:pgSz w:w="11920" w:h="16850"/>
          <w:pgMar w:top="1060" w:right="800" w:bottom="280" w:left="920" w:header="720" w:footer="720" w:gutter="0"/>
          <w:cols w:space="720"/>
        </w:sectPr>
      </w:pPr>
    </w:p>
    <w:p w14:paraId="40B2E712" w14:textId="77777777" w:rsidR="00FD5A20" w:rsidRDefault="00000000">
      <w:pPr>
        <w:pStyle w:val="Heading3"/>
        <w:spacing w:before="67"/>
        <w:ind w:left="1053" w:firstLine="0"/>
      </w:pPr>
      <w:r>
        <w:rPr>
          <w:spacing w:val="-4"/>
        </w:rPr>
        <w:lastRenderedPageBreak/>
        <w:t>SRI</w:t>
      </w:r>
      <w:r>
        <w:rPr>
          <w:spacing w:val="-13"/>
        </w:rPr>
        <w:t xml:space="preserve"> </w:t>
      </w:r>
      <w:r>
        <w:rPr>
          <w:spacing w:val="-4"/>
        </w:rPr>
        <w:t>VENKATESHWARA</w:t>
      </w:r>
      <w:r>
        <w:rPr>
          <w:spacing w:val="-15"/>
        </w:rPr>
        <w:t xml:space="preserve"> </w:t>
      </w:r>
      <w:r>
        <w:rPr>
          <w:spacing w:val="-4"/>
        </w:rPr>
        <w:t>COLLEGE</w:t>
      </w:r>
      <w:r>
        <w:rPr>
          <w:spacing w:val="4"/>
        </w:rPr>
        <w:t xml:space="preserve"> </w:t>
      </w:r>
      <w:r>
        <w:rPr>
          <w:spacing w:val="-4"/>
        </w:rPr>
        <w:t>OF</w:t>
      </w:r>
      <w:r>
        <w:rPr>
          <w:spacing w:val="-13"/>
        </w:rPr>
        <w:t xml:space="preserve"> </w:t>
      </w:r>
      <w:r>
        <w:rPr>
          <w:spacing w:val="-4"/>
        </w:rPr>
        <w:t>ENGINEERING</w:t>
      </w:r>
    </w:p>
    <w:p w14:paraId="2A57743C" w14:textId="77777777" w:rsidR="00FD5A20" w:rsidRDefault="00000000">
      <w:pPr>
        <w:spacing w:before="240"/>
        <w:ind w:left="382" w:right="333"/>
        <w:jc w:val="center"/>
      </w:pPr>
      <w:r>
        <w:t>(Affiliated</w:t>
      </w:r>
      <w:r>
        <w:rPr>
          <w:spacing w:val="-14"/>
        </w:rPr>
        <w:t xml:space="preserve"> </w:t>
      </w:r>
      <w:r>
        <w:t>by</w:t>
      </w:r>
      <w:r>
        <w:rPr>
          <w:spacing w:val="-15"/>
        </w:rPr>
        <w:t xml:space="preserve"> </w:t>
      </w:r>
      <w:r>
        <w:t>A.I.C.T.E</w:t>
      </w:r>
      <w:r>
        <w:rPr>
          <w:spacing w:val="-10"/>
        </w:rPr>
        <w:t xml:space="preserve"> </w:t>
      </w:r>
      <w:r>
        <w:t>and</w:t>
      </w:r>
      <w:r>
        <w:rPr>
          <w:spacing w:val="-8"/>
        </w:rPr>
        <w:t xml:space="preserve"> </w:t>
      </w:r>
      <w:r>
        <w:t>approved</w:t>
      </w:r>
      <w:r>
        <w:rPr>
          <w:spacing w:val="-7"/>
        </w:rPr>
        <w:t xml:space="preserve"> </w:t>
      </w:r>
      <w:r>
        <w:t>by</w:t>
      </w:r>
      <w:r>
        <w:rPr>
          <w:spacing w:val="-12"/>
        </w:rPr>
        <w:t xml:space="preserve"> </w:t>
      </w:r>
      <w:r>
        <w:rPr>
          <w:spacing w:val="-2"/>
        </w:rPr>
        <w:t>V.T.U)</w:t>
      </w:r>
    </w:p>
    <w:p w14:paraId="7812DB57" w14:textId="77777777" w:rsidR="00FD5A20" w:rsidRDefault="00000000">
      <w:pPr>
        <w:spacing w:before="202"/>
        <w:ind w:left="530" w:right="333"/>
        <w:jc w:val="center"/>
        <w:rPr>
          <w:b/>
          <w:sz w:val="28"/>
        </w:rPr>
      </w:pPr>
      <w:r>
        <w:rPr>
          <w:b/>
          <w:sz w:val="28"/>
        </w:rPr>
        <w:t>Department</w:t>
      </w:r>
      <w:r>
        <w:rPr>
          <w:b/>
          <w:spacing w:val="-13"/>
          <w:sz w:val="28"/>
        </w:rPr>
        <w:t xml:space="preserve"> </w:t>
      </w:r>
      <w:r>
        <w:rPr>
          <w:b/>
          <w:sz w:val="28"/>
        </w:rPr>
        <w:t>of</w:t>
      </w:r>
      <w:r>
        <w:rPr>
          <w:b/>
          <w:spacing w:val="-6"/>
          <w:sz w:val="28"/>
        </w:rPr>
        <w:t xml:space="preserve"> </w:t>
      </w:r>
      <w:r>
        <w:rPr>
          <w:b/>
          <w:sz w:val="28"/>
        </w:rPr>
        <w:t>Information</w:t>
      </w:r>
      <w:r>
        <w:rPr>
          <w:b/>
          <w:spacing w:val="-5"/>
          <w:sz w:val="28"/>
        </w:rPr>
        <w:t xml:space="preserve"> </w:t>
      </w:r>
      <w:r>
        <w:rPr>
          <w:b/>
          <w:sz w:val="28"/>
        </w:rPr>
        <w:t>Science</w:t>
      </w:r>
      <w:r>
        <w:rPr>
          <w:b/>
          <w:spacing w:val="-8"/>
          <w:sz w:val="28"/>
        </w:rPr>
        <w:t xml:space="preserve"> </w:t>
      </w:r>
      <w:r>
        <w:rPr>
          <w:b/>
          <w:sz w:val="28"/>
        </w:rPr>
        <w:t>and</w:t>
      </w:r>
      <w:r>
        <w:rPr>
          <w:b/>
          <w:spacing w:val="-9"/>
          <w:sz w:val="28"/>
        </w:rPr>
        <w:t xml:space="preserve"> </w:t>
      </w:r>
      <w:r>
        <w:rPr>
          <w:b/>
          <w:spacing w:val="-2"/>
          <w:sz w:val="28"/>
        </w:rPr>
        <w:t>Engineering</w:t>
      </w:r>
    </w:p>
    <w:p w14:paraId="067585A1" w14:textId="77777777" w:rsidR="00FD5A20" w:rsidRDefault="00FD5A20">
      <w:pPr>
        <w:pStyle w:val="BodyText"/>
        <w:rPr>
          <w:b/>
          <w:sz w:val="28"/>
        </w:rPr>
      </w:pPr>
    </w:p>
    <w:p w14:paraId="6594300D" w14:textId="77777777" w:rsidR="00FD5A20" w:rsidRDefault="00FD5A20">
      <w:pPr>
        <w:pStyle w:val="BodyText"/>
        <w:rPr>
          <w:b/>
          <w:sz w:val="28"/>
        </w:rPr>
      </w:pPr>
    </w:p>
    <w:p w14:paraId="01045644" w14:textId="77777777" w:rsidR="00FD5A20" w:rsidRDefault="00FD5A20">
      <w:pPr>
        <w:pStyle w:val="BodyText"/>
        <w:rPr>
          <w:b/>
          <w:sz w:val="28"/>
        </w:rPr>
      </w:pPr>
    </w:p>
    <w:p w14:paraId="1E6E25A1" w14:textId="77777777" w:rsidR="00FD5A20" w:rsidRDefault="00FD5A20">
      <w:pPr>
        <w:pStyle w:val="BodyText"/>
        <w:rPr>
          <w:b/>
          <w:sz w:val="28"/>
        </w:rPr>
      </w:pPr>
    </w:p>
    <w:p w14:paraId="02A64A70" w14:textId="77777777" w:rsidR="00FD5A20" w:rsidRDefault="00FD5A20">
      <w:pPr>
        <w:pStyle w:val="BodyText"/>
        <w:rPr>
          <w:b/>
          <w:sz w:val="28"/>
        </w:rPr>
      </w:pPr>
    </w:p>
    <w:p w14:paraId="40826B77" w14:textId="77777777" w:rsidR="00FD5A20" w:rsidRDefault="00FD5A20">
      <w:pPr>
        <w:pStyle w:val="BodyText"/>
        <w:rPr>
          <w:b/>
          <w:sz w:val="28"/>
        </w:rPr>
      </w:pPr>
    </w:p>
    <w:p w14:paraId="66617BFA" w14:textId="77777777" w:rsidR="00FD5A20" w:rsidRDefault="00FD5A20">
      <w:pPr>
        <w:pStyle w:val="BodyText"/>
        <w:spacing w:before="236"/>
        <w:rPr>
          <w:b/>
          <w:sz w:val="28"/>
        </w:rPr>
      </w:pPr>
    </w:p>
    <w:p w14:paraId="44DE0069" w14:textId="77777777" w:rsidR="00FD5A20" w:rsidRDefault="00000000">
      <w:pPr>
        <w:ind w:left="265"/>
        <w:jc w:val="center"/>
        <w:rPr>
          <w:b/>
          <w:sz w:val="32"/>
        </w:rPr>
      </w:pPr>
      <w:r>
        <w:rPr>
          <w:b/>
          <w:spacing w:val="-2"/>
          <w:sz w:val="32"/>
        </w:rPr>
        <w:t>CERTIFICATE</w:t>
      </w:r>
    </w:p>
    <w:p w14:paraId="13C286C7" w14:textId="77777777" w:rsidR="00FD5A20" w:rsidRDefault="00FD5A20">
      <w:pPr>
        <w:pStyle w:val="BodyText"/>
        <w:spacing w:before="16"/>
        <w:rPr>
          <w:b/>
          <w:sz w:val="32"/>
        </w:rPr>
      </w:pPr>
    </w:p>
    <w:p w14:paraId="28B93079" w14:textId="77777777" w:rsidR="00FD5A20" w:rsidRDefault="00000000">
      <w:pPr>
        <w:spacing w:line="638" w:lineRule="auto"/>
        <w:ind w:left="316" w:right="439"/>
        <w:jc w:val="both"/>
        <w:rPr>
          <w:b/>
        </w:rPr>
      </w:pPr>
      <w:r>
        <w:rPr>
          <w:sz w:val="24"/>
        </w:rPr>
        <w:t xml:space="preserve">This is to certify that Mini Project entitled </w:t>
      </w:r>
      <w:r>
        <w:rPr>
          <w:b/>
          <w:sz w:val="24"/>
        </w:rPr>
        <w:t xml:space="preserve">“Automation Testing of an E-Commerce Website - WROGN” </w:t>
      </w:r>
      <w:r>
        <w:rPr>
          <w:sz w:val="24"/>
        </w:rPr>
        <w:t xml:space="preserve">is submitted by </w:t>
      </w:r>
      <w:r>
        <w:rPr>
          <w:b/>
          <w:sz w:val="24"/>
        </w:rPr>
        <w:t>KUNAL KUSHALAPPA PN [1VE21IS025], MOHAMMED PARVEEZ[1VE21IS0</w:t>
      </w:r>
      <w:r w:rsidR="00715068">
        <w:rPr>
          <w:b/>
          <w:sz w:val="24"/>
        </w:rPr>
        <w:t>34</w:t>
      </w:r>
      <w:proofErr w:type="gramStart"/>
      <w:r>
        <w:rPr>
          <w:b/>
          <w:sz w:val="24"/>
        </w:rPr>
        <w:t>] ,</w:t>
      </w:r>
      <w:proofErr w:type="gramEnd"/>
      <w:r>
        <w:rPr>
          <w:b/>
          <w:sz w:val="24"/>
        </w:rPr>
        <w:t xml:space="preserve"> SRI PRANAV SPOORTY [1VE21IS053] </w:t>
      </w:r>
      <w:r>
        <w:rPr>
          <w:sz w:val="24"/>
        </w:rPr>
        <w:t>in</w:t>
      </w:r>
      <w:r>
        <w:rPr>
          <w:spacing w:val="-1"/>
          <w:sz w:val="24"/>
        </w:rPr>
        <w:t xml:space="preserve"> </w:t>
      </w:r>
      <w:r>
        <w:t xml:space="preserve">partial fulfilment of the requirement for VI semester, Bachelor of Engineering in Information Science and Engineering, Visvesvaraya Technological University, Belgaum for the academic year </w:t>
      </w:r>
      <w:r>
        <w:rPr>
          <w:b/>
        </w:rPr>
        <w:t>2023-2024</w:t>
      </w:r>
    </w:p>
    <w:p w14:paraId="638563ED" w14:textId="77777777" w:rsidR="00FD5A20" w:rsidRDefault="00FD5A20">
      <w:pPr>
        <w:pStyle w:val="BodyText"/>
        <w:rPr>
          <w:b/>
          <w:sz w:val="20"/>
        </w:rPr>
      </w:pPr>
    </w:p>
    <w:p w14:paraId="0F57705D" w14:textId="77777777" w:rsidR="00FD5A20" w:rsidRDefault="00FD5A20">
      <w:pPr>
        <w:pStyle w:val="BodyText"/>
        <w:rPr>
          <w:b/>
          <w:sz w:val="20"/>
        </w:rPr>
      </w:pPr>
    </w:p>
    <w:p w14:paraId="287E5D87" w14:textId="77777777" w:rsidR="00FD5A20" w:rsidRDefault="00FD5A20">
      <w:pPr>
        <w:pStyle w:val="BodyText"/>
        <w:rPr>
          <w:b/>
          <w:sz w:val="20"/>
        </w:rPr>
      </w:pPr>
    </w:p>
    <w:p w14:paraId="12D6D14C" w14:textId="77777777" w:rsidR="00FD5A20" w:rsidRDefault="00FD5A20">
      <w:pPr>
        <w:pStyle w:val="BodyText"/>
        <w:spacing w:before="178"/>
        <w:rPr>
          <w:b/>
          <w:sz w:val="20"/>
        </w:rPr>
      </w:pPr>
    </w:p>
    <w:p w14:paraId="56280E80" w14:textId="77777777" w:rsidR="00FD5A20" w:rsidRDefault="00FD5A20">
      <w:pPr>
        <w:rPr>
          <w:sz w:val="20"/>
        </w:rPr>
        <w:sectPr w:rsidR="00FD5A20">
          <w:pgSz w:w="11920" w:h="16850"/>
          <w:pgMar w:top="1040" w:right="800" w:bottom="280" w:left="920" w:header="720" w:footer="720" w:gutter="0"/>
          <w:cols w:space="720"/>
        </w:sectPr>
      </w:pPr>
    </w:p>
    <w:p w14:paraId="59C11FB0" w14:textId="77777777" w:rsidR="00FD5A20" w:rsidRDefault="00000000">
      <w:pPr>
        <w:spacing w:before="91"/>
        <w:ind w:left="478"/>
        <w:jc w:val="center"/>
        <w:rPr>
          <w:b/>
        </w:rPr>
      </w:pPr>
      <w:r>
        <w:rPr>
          <w:b/>
          <w:spacing w:val="-2"/>
        </w:rPr>
        <w:t>…...............................................</w:t>
      </w:r>
    </w:p>
    <w:p w14:paraId="60E97EF3" w14:textId="77777777" w:rsidR="00FD5A20" w:rsidRDefault="00000000">
      <w:pPr>
        <w:spacing w:before="146"/>
        <w:ind w:left="690"/>
        <w:rPr>
          <w:b/>
        </w:rPr>
      </w:pPr>
      <w:r>
        <w:rPr>
          <w:b/>
        </w:rPr>
        <w:t>Signature</w:t>
      </w:r>
      <w:r>
        <w:rPr>
          <w:b/>
          <w:spacing w:val="-8"/>
        </w:rPr>
        <w:t xml:space="preserve"> </w:t>
      </w:r>
      <w:r>
        <w:rPr>
          <w:b/>
        </w:rPr>
        <w:t>of</w:t>
      </w:r>
      <w:r>
        <w:rPr>
          <w:b/>
          <w:spacing w:val="-6"/>
        </w:rPr>
        <w:t xml:space="preserve"> </w:t>
      </w:r>
      <w:r>
        <w:rPr>
          <w:b/>
        </w:rPr>
        <w:t>the</w:t>
      </w:r>
      <w:r>
        <w:rPr>
          <w:b/>
          <w:spacing w:val="-4"/>
        </w:rPr>
        <w:t xml:space="preserve"> Guide</w:t>
      </w:r>
    </w:p>
    <w:p w14:paraId="78B80C36" w14:textId="77777777" w:rsidR="00FD5A20" w:rsidRDefault="00000000">
      <w:pPr>
        <w:pStyle w:val="Heading6"/>
        <w:spacing w:before="144"/>
        <w:ind w:left="416"/>
        <w:jc w:val="center"/>
      </w:pPr>
      <w:r>
        <w:rPr>
          <w:spacing w:val="-2"/>
        </w:rPr>
        <w:t>Mr.</w:t>
      </w:r>
      <w:r>
        <w:rPr>
          <w:spacing w:val="-11"/>
        </w:rPr>
        <w:t xml:space="preserve"> </w:t>
      </w:r>
      <w:r>
        <w:rPr>
          <w:spacing w:val="-2"/>
        </w:rPr>
        <w:t>Chethan</w:t>
      </w:r>
      <w:r>
        <w:rPr>
          <w:spacing w:val="-11"/>
        </w:rPr>
        <w:t xml:space="preserve"> </w:t>
      </w:r>
      <w:r>
        <w:rPr>
          <w:spacing w:val="-10"/>
        </w:rPr>
        <w:t>C</w:t>
      </w:r>
    </w:p>
    <w:p w14:paraId="47B96EF3" w14:textId="77777777" w:rsidR="00FD5A20" w:rsidRDefault="00000000">
      <w:pPr>
        <w:spacing w:before="83" w:line="374" w:lineRule="auto"/>
        <w:ind w:left="614" w:hanging="96"/>
        <w:rPr>
          <w:b/>
          <w:sz w:val="26"/>
        </w:rPr>
      </w:pPr>
      <w:r>
        <w:br w:type="column"/>
      </w:r>
      <w:r>
        <w:rPr>
          <w:b/>
          <w:spacing w:val="-2"/>
        </w:rPr>
        <w:t xml:space="preserve">…………………………… </w:t>
      </w:r>
      <w:r>
        <w:rPr>
          <w:b/>
        </w:rPr>
        <w:t xml:space="preserve">Signature of the HOD </w:t>
      </w:r>
      <w:r>
        <w:rPr>
          <w:b/>
          <w:sz w:val="26"/>
        </w:rPr>
        <w:t>Dr.</w:t>
      </w:r>
      <w:r>
        <w:rPr>
          <w:b/>
          <w:spacing w:val="-17"/>
          <w:sz w:val="26"/>
        </w:rPr>
        <w:t xml:space="preserve"> </w:t>
      </w:r>
      <w:r>
        <w:rPr>
          <w:b/>
          <w:sz w:val="26"/>
        </w:rPr>
        <w:t>Sunil</w:t>
      </w:r>
      <w:r>
        <w:rPr>
          <w:b/>
          <w:spacing w:val="-16"/>
          <w:sz w:val="26"/>
        </w:rPr>
        <w:t xml:space="preserve"> </w:t>
      </w:r>
      <w:r>
        <w:rPr>
          <w:b/>
          <w:sz w:val="26"/>
        </w:rPr>
        <w:t>Kumar</w:t>
      </w:r>
      <w:r>
        <w:rPr>
          <w:b/>
          <w:spacing w:val="-16"/>
          <w:sz w:val="26"/>
        </w:rPr>
        <w:t xml:space="preserve"> </w:t>
      </w:r>
      <w:r>
        <w:rPr>
          <w:b/>
          <w:sz w:val="26"/>
        </w:rPr>
        <w:t>K</w:t>
      </w:r>
      <w:r>
        <w:rPr>
          <w:b/>
          <w:spacing w:val="-16"/>
          <w:sz w:val="26"/>
        </w:rPr>
        <w:t xml:space="preserve"> </w:t>
      </w:r>
      <w:r>
        <w:rPr>
          <w:b/>
          <w:sz w:val="26"/>
        </w:rPr>
        <w:t>N</w:t>
      </w:r>
    </w:p>
    <w:p w14:paraId="2FE23985" w14:textId="77777777" w:rsidR="00FD5A20" w:rsidRDefault="00000000">
      <w:pPr>
        <w:spacing w:before="101" w:line="376" w:lineRule="auto"/>
        <w:ind w:left="147" w:right="165"/>
        <w:jc w:val="center"/>
        <w:rPr>
          <w:b/>
        </w:rPr>
      </w:pPr>
      <w:r>
        <w:br w:type="column"/>
      </w:r>
      <w:r>
        <w:rPr>
          <w:b/>
          <w:spacing w:val="-2"/>
        </w:rPr>
        <w:t xml:space="preserve">…………………………….. </w:t>
      </w:r>
      <w:r>
        <w:rPr>
          <w:b/>
        </w:rPr>
        <w:t>Signature of the Principal</w:t>
      </w:r>
    </w:p>
    <w:p w14:paraId="14C5639C" w14:textId="77777777" w:rsidR="00FD5A20" w:rsidRDefault="00000000">
      <w:pPr>
        <w:pStyle w:val="Heading6"/>
        <w:spacing w:line="295" w:lineRule="exact"/>
        <w:ind w:left="147" w:right="241"/>
        <w:jc w:val="center"/>
      </w:pPr>
      <w:r>
        <w:t>Dr.</w:t>
      </w:r>
      <w:r>
        <w:rPr>
          <w:spacing w:val="-17"/>
        </w:rPr>
        <w:t xml:space="preserve"> </w:t>
      </w:r>
      <w:r>
        <w:t>Nageswara</w:t>
      </w:r>
      <w:r>
        <w:rPr>
          <w:spacing w:val="-14"/>
        </w:rPr>
        <w:t xml:space="preserve"> </w:t>
      </w:r>
      <w:proofErr w:type="spellStart"/>
      <w:r>
        <w:t>Guptha</w:t>
      </w:r>
      <w:proofErr w:type="spellEnd"/>
      <w:r>
        <w:rPr>
          <w:spacing w:val="-16"/>
        </w:rPr>
        <w:t xml:space="preserve"> </w:t>
      </w:r>
      <w:r>
        <w:rPr>
          <w:spacing w:val="-10"/>
        </w:rPr>
        <w:t>M</w:t>
      </w:r>
    </w:p>
    <w:p w14:paraId="738B054D" w14:textId="77777777" w:rsidR="00FD5A20" w:rsidRDefault="00FD5A20">
      <w:pPr>
        <w:spacing w:line="295" w:lineRule="exact"/>
        <w:jc w:val="center"/>
        <w:sectPr w:rsidR="00FD5A20">
          <w:type w:val="continuous"/>
          <w:pgSz w:w="11920" w:h="16850"/>
          <w:pgMar w:top="1060" w:right="800" w:bottom="280" w:left="920" w:header="720" w:footer="720" w:gutter="0"/>
          <w:cols w:num="3" w:space="720" w:equalWidth="0">
            <w:col w:w="3265" w:space="213"/>
            <w:col w:w="2989" w:space="40"/>
            <w:col w:w="3693"/>
          </w:cols>
        </w:sectPr>
      </w:pPr>
    </w:p>
    <w:p w14:paraId="37574C91" w14:textId="77777777" w:rsidR="00FD5A20" w:rsidRDefault="00000000">
      <w:pPr>
        <w:tabs>
          <w:tab w:val="left" w:pos="4406"/>
          <w:tab w:val="left" w:pos="4444"/>
          <w:tab w:val="left" w:pos="7563"/>
        </w:tabs>
        <w:spacing w:line="372" w:lineRule="auto"/>
        <w:ind w:left="1050" w:right="1133" w:hanging="257"/>
        <w:rPr>
          <w:b/>
          <w:sz w:val="20"/>
        </w:rPr>
      </w:pPr>
      <w:r>
        <w:rPr>
          <w:noProof/>
        </w:rPr>
        <mc:AlternateContent>
          <mc:Choice Requires="wpg">
            <w:drawing>
              <wp:anchor distT="0" distB="0" distL="0" distR="0" simplePos="0" relativeHeight="486733312" behindDoc="1" locked="0" layoutInCell="1" allowOverlap="1" wp14:anchorId="1C14F43D" wp14:editId="6AEA8D8B">
                <wp:simplePos x="0" y="0"/>
                <wp:positionH relativeFrom="page">
                  <wp:posOffset>425450</wp:posOffset>
                </wp:positionH>
                <wp:positionV relativeFrom="page">
                  <wp:posOffset>353745</wp:posOffset>
                </wp:positionV>
                <wp:extent cx="6708775" cy="998474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8775" cy="9984740"/>
                          <a:chOff x="0" y="0"/>
                          <a:chExt cx="6708775" cy="9984740"/>
                        </a:xfrm>
                      </wpg:grpSpPr>
                      <pic:pic xmlns:pic="http://schemas.openxmlformats.org/drawingml/2006/picture">
                        <pic:nvPicPr>
                          <pic:cNvPr id="6" name="Image 6"/>
                          <pic:cNvPicPr/>
                        </pic:nvPicPr>
                        <pic:blipFill>
                          <a:blip r:embed="rId8" cstate="print"/>
                          <a:stretch>
                            <a:fillRect/>
                          </a:stretch>
                        </pic:blipFill>
                        <pic:spPr>
                          <a:xfrm>
                            <a:off x="416175" y="1342346"/>
                            <a:ext cx="5796517" cy="1126387"/>
                          </a:xfrm>
                          <a:prstGeom prst="rect">
                            <a:avLst/>
                          </a:prstGeom>
                        </pic:spPr>
                      </pic:pic>
                      <wps:wsp>
                        <wps:cNvPr id="7" name="Graphic 7"/>
                        <wps:cNvSpPr/>
                        <wps:spPr>
                          <a:xfrm>
                            <a:off x="12700" y="12700"/>
                            <a:ext cx="6683375" cy="9959340"/>
                          </a:xfrm>
                          <a:custGeom>
                            <a:avLst/>
                            <a:gdLst/>
                            <a:ahLst/>
                            <a:cxnLst/>
                            <a:rect l="l" t="t" r="r" b="b"/>
                            <a:pathLst>
                              <a:path w="6683375" h="9959340">
                                <a:moveTo>
                                  <a:pt x="0" y="9959086"/>
                                </a:moveTo>
                                <a:lnTo>
                                  <a:pt x="6682867" y="9959086"/>
                                </a:lnTo>
                                <a:lnTo>
                                  <a:pt x="6682867" y="0"/>
                                </a:lnTo>
                                <a:lnTo>
                                  <a:pt x="0" y="0"/>
                                </a:lnTo>
                                <a:lnTo>
                                  <a:pt x="0" y="9959086"/>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320B5B6" id="Group 5" o:spid="_x0000_s1026" style="position:absolute;margin-left:33.5pt;margin-top:27.85pt;width:528.25pt;height:786.2pt;z-index:-16583168;mso-wrap-distance-left:0;mso-wrap-distance-right:0;mso-position-horizontal-relative:page;mso-position-vertical-relative:page" coordsize="67087,99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V/GegMAAHAIAAAOAAAAZHJzL2Uyb0RvYy54bWycVm1v0zAQ/o7Ef7Dy&#10;naXpS9pF6xBiME1CMLEhPruOk1g4trHdl/177uy4KSuIl0pNzvX5/Nzj5869en3oJdlx64RW66y4&#10;mGSEK6Zrodp19uXx/atVRpynqqZSK77OnrjLXl+/fHG1NxWf6k7LmlsCQZSr9maddd6bKs8d63hP&#10;3YU2XMFko21PPQxtm9eW7iF6L/PpZFLme21rYzXjzsGvN3Eyuw7xm4Yz/6lpHPdErjPA5sPThucG&#10;n/n1Fa1aS00n2ACD/geKngoFmx5D3VBPydaKs1C9YFY73fgLpvtcN41gPOQA2RSTZ9ncWr01IZe2&#10;2rfmSBNQ+4yn/w7LPu5urXkw9zaiB/ODZt8c8JLvTVudzuO4HZ0Pje1xESRBDoHRpyOj/OAJgx/L&#10;5WS1XC4ywmDu8nI1X84HzlkHB3O2jnXv/rAyp1XcOMA7wjGCVfAdKALrjKI/SwlW+a3l2RCk/6sY&#10;PbXftuYVnKahXmyEFP4pKBPODUGp3b1gyC4OgM17S0QNxGRE0R4K4q6nLSclCjF5oD/yf7Z8I4V5&#10;L6RE1tEegIKcn8nhF7lGqd1otu258rF2LJeAWSvXCeMyYivebziAs3d1AUcGdesBobFC+Vgozlvu&#10;WYf7N4DjM5QXAqXVcSKAHnFiCm4Q1zO9zIuyQGWAMIrZfDqbBw5olaSzWF6Wi2IZpVMU03K2WiKK&#10;owBoZazzt1z3BA2ADXCAdVrR3Qc3AEsuA50RSwAJ0LBLQNtxiUgYnVH5T5X10FHDAQKGHc8acohn&#10;fTv0mZDH4IOlB1nh6DdEFdPlBFoX8hQs8B5ZKsvVbDYW2OJyFgvshCW2jSydMgONqo4cAVtdsthB&#10;JRO5xJ4pQ8/0IA7gNyPQMzdRCqB2XIdB0SR70HTC0mGtRyg43+sdf9TB048Vjx6TVTh0ADv6SHXq&#10;CzGnqxIYDP3jdEXyS28TYp/6h04DsZNHekfPSOnf+PyMNEVhUjse9YgEBGEeSYFdT2mXCvmZLuZw&#10;kMiD01LUqZKdbTdvpSU7indU+Aw6/8kNlXxDXRf9wtTgJhVsPgoIrY2un6DT7EFw68x931Jsa/JO&#10;gb7xFkyGTcYmGdbLtzrcleG8YM/Hw1dqzVBiHqrzo04yP6u06IsrlX6z9boRoQxHRANQKLlghWst&#10;MDdcwXhvno6D1/hH4foHAAAA//8DAFBLAwQKAAAAAAAAACEAKmefJ3XUAQB11AEAFAAAAGRycy9t&#10;ZWRpYS9pbWFnZTEucG5niVBORw0KGgoAAAANSUhEUgAAAtsAAACqCAYAAAB8kYPlAAAABmJLR0QA&#10;/wD/AP+gvaeTAAAACXBIWXMAAA7EAAAOxAGVKw4bAAAgAElEQVR4nOzdd3gU1d4H8O9s7303m002&#10;vScktNB7702QIgIiqFhQr157QVHBgg3sSFGK9K7Se08gIQkJ6XWT7GaTbO973j8CCIjtqtf76nye&#10;Z59NJmdmzpzNnvObM2fOUIQQ/FM1NDRoAECr1dquLgoAYDQ0NEhaW7WupCT4AfgBBAEwr6YhAHz/&#10;9czSaDQajUaj0f7fYf3VGfgL8ZcvX/7xjh27e3q9Hh+PxwsKBAJoNGqvSCL1KWRKl1AkdipUKoM6&#10;RF2hUqnLdWpVmVqtrXY6pU18lZ3L8YnccjlcABgAvGgLymk0Go1Go9FoNAD/4GDbYDBQoaFhJb17&#10;95ZJJKLWQIDwHA6bpqWlVdDQ0MgrLSnn251ujc1mS3K73Rw2m82Qy+UBjUbjkclk9lGjRl6QKxRF&#10;ETrtEbFYWRQRoWpGW493EG293zQajUaj0Wi0fzjqnzyMBAAfgBsAaWxsDCGEEK1Wa2tsbJR4PB6m&#10;w+EXWZ228HqDIamuti61vLwqpbKyUtHUZBJeLiwMEQgELLVa7YuMjLQnJ6ca2qWlHYtPSTqiUIou&#10;RWm1JrQNQfH8tYdIo9FoNBqNRvur/NOD7V+LCYBlBNhci4XjZDCYpTmFnRqazO1Lykq7FxYUpufl&#10;FYSYW1v4YdpQX1JSsmHk0AE7YuLjTkTpo06blAJLUtswEzrwptFoNBqNRvsHoYPt34dTBHBDLWDV&#10;1tbEn8w6Pf3sydO9S8vKlFeKLqtUKgVp3759w+ABA/Z0H9jry4Tw8Hy03YRJo9FoNBqNRvsHoIPt&#10;Pw6Fthsl2WYzOBdzT4w6dfLUzEOHD6XW1NYoFQqFt0uXLlXDBg9f1blz169DQ8WtoGc1odFoNBqN&#10;Rvtbo4PtPwdVCUijAFdjo1129vzxqdt37Lo76/z5aIrB4OtCQ41z5sz+NCEjbU+7mJgitPV20z3e&#10;NBqNRqPRaH8zdLD938EFwM4pKEjZ9/3+p06eOpV5+PDh8C5dujZNnXznrsEDR7wUEaFqAD11II1G&#10;o9FoNNrfCh1s//exqqurNecv5s1et3bNnYcOH4pJSEhsnTlr1oFhA0e+GxMTkg866KbRaDQajUb7&#10;W6CD7b8Wa8+efbOXfrTs8QtZ2TGdMzPNM+6eublz506fxcVFlIKevYRGo9FoNBrt/zU62P6LFVqt&#10;Ssog8RYX75312RefPVJdWRMRExNlvH/u/Z/ExMWtT0qKqvyr80ij0Wg0Go1G+88wFyxY8Ffn4R9N&#10;zeW6VCp4ExPjLnTq2Ot7iYSvzb2UG7d+/dqxLCaja0Rk+Hm5R26HiJ65hEaj0Wg0Gu3/G7pn+3+P&#10;oKioTr9r+4Y31m/4ZoTf7/e8tnDhojHjRr5vMBiYOp3O+VdnkEaj0Wg0Go326/zdgm0mABZ+GOvM&#10;KDGbRUwLg2ppaRB4vWyhobG2u7nZFC2XyWqYHIaLx+BaOBxBK0vKtMnYihatVt+q1cJ5dTtUCUDF&#10;/wVjp00mU+i+A0fu3bhx070XL1wIv3PynecefvC+uwC0RkVFtf6380Oj0Wg0Go1G++3+vwfbFAB2&#10;fb1NWl5fF1lRVtGlpqoqydRk0ZSUlMRa7Q6euamZ63Q6Ka/Py+ZxuSwWiyVis1mc1lYLxWAw/AwG&#10;IwjAB4ryC/h8r1Qq9QmFQm9ySnKNXCo368LD8sLD9BfUYbpycZjanCyBHT88jOZPnzUkLy8vfefO&#10;71/+ZsP6gQqlsuWFF194unOH9DNyubz6z943jUaj0Wg0Gu33+X8XbBuNENU1lYWWVzT0LC4s7Jt1&#10;/kL70opyucPmkAZBZD6PHy63GwKhFE6PG2w2GwKBAADQ2tqKQCAALpcLQghYLBZYLBYAIBgMIhBo&#10;e64MRVGwOZygKApAEGw226eUKyxxcdG2tJQkU4Q+7GKHzK4blDJRhUIga9Jo4MSfG3jzN23aMW/Z&#10;so/+XVNbJX/k0fkbZtx1z/NKpaD2T9wnjUaj0Wg0Gu13+v8QbLMKrZBaGio15YVVmdlnz03MvZSX&#10;XlxUqqOYLDYDFEAxgSAFX8APv9cPr98HhSYEpmYzqCABk8OGWCCE1WEHl8UGi8uB1+WGLxgA8QcQ&#10;AAGLYoDBZoHNYAJMBrweP9hcDthsNgJ+L9xuNwJeD1hsJjhsCiqVypKRmmTo0q3bwdS0hH3RIWG5&#10;MTHyevx5j2Cnjp44PfXQ/gP3fPLpp70nTZyUP2vWXS9mZmZ+9yftj0aj0Wg0Go32O/0vB9us7Gpj&#10;ZHlO2YiTZ87cffL4ibjisjI5m8GEUh0CY70RXL4AfA4fHr8PLrsLARBIhBIIxWKYWpvB4XEhFUtg&#10;tdtAEaDVagGTYsDlcSM2OgZurwcelxtBELAYTARIEF63B26vBzK5AhRFgRACEgwgEAggGPSDBP1g&#10;IACHwwEQH4RCIfShIa7EpMT6Tu3bH8/s3XN5v04xZwD4/4xCuXAhr/OVspLRzzz19PxuXTIts+6d&#10;tXD4kCErQT8Ih0aj0Wg0Gu1/zv9asE2ZzRC7XGbJ+s37n9176Oi4c+fO6RgMBlRKNYLBIDweDxiM&#10;tuEfXq8fXo8fQRCwmSxweDywmSyAQcFsbYHH50bAT+DzutChY6YzIT42KBCIvFVVFcETJ06pRAI+&#10;1OoQb2ioplEqUXA9bgeztsYgrjc2clhsDlwuF1wuFwgh4PG5EPC4YLEZYIJAr9ejprYaLS3mtqEo&#10;JAAgiIiIiJa0lMT8OTOnvShXy6vaJ0XV44+/wZJ57NipQQ/Mm7ecx+NyFy9661/p6Un7tFqt8Q/e&#10;D41Go9FoNBrtd/ifmWe7uLox5nxuQZ8169a9+eRzry3cvm1vX1ODRSwUycDnieF2++ByetFkboVM&#10;roTZ3AIOlwcGkwGeUICEhAR7cVkJh8lkwO5xQK6Rgifkwhf0YubsmUdefunF+SxWQCEU8iyPPPnY&#10;bHtry8Azxw/LH3hg7trXn312PJ/Px4C+vT8b0LfPYTYJpufn5silQj66Z3Zumjp5YlZ8XGzQ2tIi&#10;tFlamaamJjAYDFRVV0Op1oDBZEEolQFMNjy+IP/U6bOR2/Z8N62ionq01cPQKKLj8+UcuAD8UWc2&#10;JDJSXz5u3JhNp06eGfP2O+/cGxub4OvQIf3IH7R9Go1Go9FoNNof4C8Pto8AvNJj2UN37Nz78ltL&#10;lj2678Cx1FBtlIDPFcNPKOh0YfB6fQgGgxCLxfAH/BCJRJBIJKhvqINQIsLLC15e0LdPnzXllaV9&#10;nG6HoLHeAIrDgMPtQGx8PO5/4L6Ht2/b8uqCBS8PuJR7KQp+X1fi90vrDLWi/n36FYPht73w/Isf&#10;ffj+u5Pm3D9riVQoZR85cqhrr149Ku974L5nJDKxSSmTNY4YPnQdIVS8uaVZYbHbIBaLoQkJhc1u&#10;hbm5FWw2G2wODzK1ClKZjHn67Dnl+ezs3sePHR9rbvHHSCNTcjRCuPEHDfmQSCTWDh367HW7nD0+&#10;/fTT8RwOX96lS6czoB/zTqPRaDQajfY/4a8Mtqmcy9WpOz9e+dE77378RHZWXrtgkM3lciQwNbVC&#10;qVSBz+fhcmEePH43pHIJklOTHH1697pkbjaJyqrKuJoQDfh8Hu64Y9QX6e2SDoRF6htXrVg5MrVd&#10;KggoOBwO6LQ652NPzZz34btfvGppbRUM6D+gus5g0BvrjcL8rCzm8DGjD6pUEZcEfE54Sko7Y6Q+&#10;zlBVXdG3rKw89tnnn5tWV1vb57lnnn1u3759mV26d60bOnTgF3v37x9XXVPDHDFyROvEiRMvmUzG&#10;MJvVCqfbCTabDaOxAS0tzYiMioTD4URtba0y6/z5blVlRYPCI+Nqm+Fp1YpEjj+iEFUqUWtsbPoh&#10;t8+euuDll6eHaMKdIpWsRiWT0XNx02h/IgMgEAMBABy0vf+dsND23ILrHQMtLS3SpqYmlVQqtf11&#10;2fp5hYWFSrVa7fov7pKBX3/Fko1f6GgxGAwCsVgc/A3bvElJiVmiVAp+U2eLxWJR8Hg8YjQaeYHq&#10;gJir5v7W8mMVWq1yQ0uLuMXlkqiFQvtvXB8AeAD82dlg63S3L6MSgOu0WKRSHu/W/HHQVq7Mq69r&#10;v/8WbACU0WgUCoVC769Iz8jOztZyuVyGQPDbypv2z8T6K/ZZUlIdeSqrYMyS95Y9lpd9KUKu1UMi&#10;VqDRZIJUokR0VBiqakphaTKiS8/ugblz732Pz+O5xApVjt/tirn3oTl7nnvq6aM5OTnq6OgIr0Qk&#10;qXnwkcf2LHh1wcQZM+/O/nrNmk4qrRYumwNKhbLVXQ+Rx+miUlPSEJ+QkDdo0NDFhPJxKyoqDoTI&#10;1QUytditDdeXTH9o7qv7Nu168613lgzOyMgIRKdGnVqw8NUvfcEAmBw21n+zYcLSLz99kclk+rhc&#10;Lrtfn37b27VPP7Pso6VdXC4noiL0GDhwsO+7vd+ynU4namtrER0VBbfbDZ/TjT17vm+/dfPWLXPu&#10;vefkmNEjP4vWCvYkJSX97oYrMVFreOKxh2eI+II3H3p43isffrBUlvTQnKdB3zRJo/0ZGIeOnr7j&#10;1JmTM8xNzepwXdiVtPSMNUMH9tr/V2fsj3AuJ6f9gf1HHnM57JK+vfp+PmhQ733Hjp3uvPKrr1f4&#10;/F7BqJHDV02ZdMcb+JNuAr/Vuk2bHqwoq+xHiN9xx7hxzyUnJ9ffLt3JkxfGHD9+9IHduw9Y0ju2&#10;2zB0YL/tf2a+9u8/Mvf8+fN3tNhsKrVKXd27R68PunfvcPTWdOs3b338UvbFkXw+tyY5OfH+SZMm&#10;/SiYy8mplF0sOP9odbWhE4uiAgI+70qHjIQF/fr1c/9SPrKzs5Mu5pVNuXQ5v3+kPqpWm6s+2yVj&#10;9Gfx8T97hZNz4UJxbH5+7qjy8vK+lhaz0mqzCngspk8Xqqvo0LHDvhFjR3zxS/vOzS1MKywuHpKd&#10;c3FEdW21ns3hBhLjE46NGz7yrXbtEsp/aX0AWL95x9yaqoo+JnOLRKFQVYWFPfKsVoubOqPKy1uk&#10;e7/f+mJ9oyEzPj7+8IA+PT6PiIgwbtm1d9SFnOwJAraYbbc7eBKhoNXqsAkJCQaFYp4zNFRXMqB3&#10;97UxMTE/+VyKAwdOds+5VDDV3NwcKpGInakZ6ZvGDO29++fyfC4nJ3n58uWvdu/S5WT37t2/+CPa&#10;cdrf23872ObtP5ozetPmXS98993BdIFIipT2PeB0eWG3uyGT68BgMGBoNEKpUQIsHzwBN5XYPn33&#10;prVrP1n63rsvJqSkONd9tWGtUq3wWG2tkCukZoVal3/67CllYUHehMeenD/2u++/veyw2iQR+iiU&#10;XSnVGS2WyNEjR29ZtGjx3KyzWSMb6ho0j/373+NbrLZgrdHYky0UcRa88uo8U2OTftLocc9uTN4y&#10;g83n+QDA5Xb77E4HJBIJWBy2Q8FHgMvnU/EJsYhNjN57/NiReYV5uQCDgWlT/3WsXXpG2aFDB+6p&#10;MlVh4h2Tqg8eOBhms1uYcZHRCAR90KjU7M0bt/QrLixMHzFs8ACWUPFWnF5T+jvL1aPT6TyvvPLC&#10;HKfTpVn81psPswVc1qRxdy+Qy2H5Az43Go12VV1dXdhnX3y+OOtCbkxtVTWio6O7DhjYNz4jtdep&#10;W4OE/4+ulJRPXvrhxzMtFgu0uqjGQei91+7xZJzPzk72er0MtUY7YcqkOxYBgMFgUOVdvjLQ6fBo&#10;U5Ki9yYmJhb9kXkpqa9XX8q7fPeK5Z93k4rE9v59+nwO4LbB9sWLWXd//uUXw81mM5Z/8WkhgD34&#10;86Zixbd79z68cePGdLfXB5FI1KnZ0qqOje0wXKPBjT27rF27ds/ftnVrVHpKWuOsWTOEAH4UbOcX&#10;XXzo3feWLjDU1YNiAHpdqEcb9u9KAJ/+QjbYu3YfeWPtxo3jaw110OsjIZOKuq9b2XEbEFZzuxUK&#10;Cmrivt3/7cLdO3cNzTp7Wh4IBMBhM8EABQYI/H5vp0cef1wXFhW2IyMj4ydvujebzZLPV65Y8e23&#10;32VW19ZCLBaDw+Njy6YtEamJSUe8XltNp06dfqn8mXt27n4oO+diRk1dPeJi4zxyldIyZOzwd2Lk&#10;8uttl9drE27bs/uOvJycqMwuXZSzpk9ZAAAFlwonf/3V+inNpmaweVxIhCKvqdkU5HBYnEAgwOBy&#10;uYGpkyeOnzhp0tt9u3fZdOvOcyorZRu3bl1y4MDh7k3NzZBIZMGuXTPj0hP1J273pObchgaNOhgM&#10;8plM5qnTZ/r07N3bTJRKEQA62Kb9rP9asF1d3aTbuGPfM+vWbpzWaGxRyuRalJZVwuvyQBsRCZfH&#10;h7jIKFAUheqacpSXlyI1LQG5Z04xaipLU++YMu4hq611bceOHVfXtVR3ulyQFx4M+tGje7eDMgru&#10;tWu/uifg8WsDTqf4ySf/ve3NN9+e6ff6UH2lGNs3b3ujX8/em1et/MopkQoKW8ytMcf2H/hSrVYz&#10;QnU6S2urJSYQCGD9xm9G9B8+eMWQESOztm/b1rm83Nhuzv33b12wYMFjQrHEN/ue2Usu5JUNqq6u&#10;5g8dNqxAKVIXb9m4pTNXIEBoaKh/xNixL+3csn1xQVYWnn/jtc3T59z9wrRpdw9YvOj150pLSsLZ&#10;LC4sFhsYTBYKrxQrysvL5+bmXeoy557pT/fp0Wkffv8NlMy33379DpvDevTdd957uKa6LvGumVMe&#10;TIqKqvwDPkIajQYwLxSUTzpy7GSMWh2C1PQMVFZWIut8bnKroz5Ji9DsX1ifi7YAkKBtCMKtw0+o&#10;q3/jGI1Gjkajud0ledbVdL6aGotCr5c2325HRiNEfj+COh2cv3RQlZWVMoFAwGOKRCyb1T6Aophg&#10;sDkQiMRWAOjYrt+OVxe92Y3yEz2Xw8q1WCCSSmE9dS7/kWdfeObfAZ+P+/6H73+QmJj4HIDb9sbW&#10;AHyB2cxWKpXWX8oPANTUOMPi9aHNXC5P1dpqhUwm47HZbMFPpXd6nKEuV9sIA7VGZwPAKSy0SpKT&#10;JWb8UK5/FMrmtIl8gSBUKhWaTM3Yvef7Xp26dp03aeSQt29I52fzeG4WmwOJXOqLiIi43ckY8+iJ&#10;U9MLLhciPDwCgYAPhcVXuBcvXpgwdeLonw22SwDG2QsXOlRW16BL1+4oLi6FwWCIPnLy0CNxcXc/&#10;dWv6goKauKUff7j14KGD7Wpra6GP0PsH9e9fmJAQXywRiRtdTpeorqYyOTUt6WhGRob55/adW1TU&#10;bfv2HZkmkwkDBgzA+PETdgslkvyqstIYuUJW/ysCbQAIlFSU82rq6sFkc9DY1MRd/82mWZ269V1z&#10;Y7Atk3EsrS2tTKfbC4FQzEbbsBOf2++XBwIEfJEQd911V31KcspJr9/j8vp9iuyscz03b9wk27v/&#10;UGZURMzU2wXbjjpX8vmsnFSLzYGo6HiUlVUwTp09l9Bot0ee37TJectVCNb7Ly5Ydfb8+c7Dhw+z&#10;OZxuVU11Xb8PR426rNdHnt++eeOQX3G8tH+oPz3YbmmBtLCyNHXNVxve/fbbA12tVgcCQTastjpo&#10;tToEQIHBZILFcePB+Q9sjomLOXz4wHf3LVr0SoaxyYTULpk4dvTo/PkPPzl6yNChy1wuOy9SHlKp&#10;14fX1dbWhnVMTV+7cvPadZs3bRpRXl7OmThxYvns2bOfEvL5MxsaGtG+S2d89ukng3du3Tp4wh0T&#10;DMVXirWVlZWM0tJSWFtbsebr1Q9WVVUxxTIxLHYL45233twQEhLKLisrw/LPP18xddqU195/f9kT&#10;Ai67meKyvO+9++E79TW1SIxNOGdqNodXlFUIVHIV+vTsW8tnsez7v9+fntapi2NQ/2Fbj+49+dTe&#10;774d8dQzz79QU1E18uF5c8dH6CMgkYrQ0mSC1WrH3u8OZdRW1q0ZP2bU1uHDh70dF/e7ern9APDU&#10;k4/fb3d4V2/YuGGYJkTzSOjUO16TSqUtf9BHSqP9Y+WVVbf/ZsP6h2wOJ7r3SEBmZmbrkiVLZE3N&#10;LbKSopIBSbG3DbYZOTk5nS+XlNzfZDRnBEGCKoW6iEUx66dMGf88rn5vGxoahDk5BVMBhrCipnI0&#10;k8sJ8jm88rS0xK86pKWdqq6u1l3IKxrN4jD5cYMHfsmsro7Iyc6bfj6HU92t0+ANOh2cBgMELBYY&#10;h47vmWcw1fcNeoKCyKiwg5GR8XvkemV5/C2Bbm5JZQdzY0N0Q2NT36bmpkwmgyUrKS1PVqjUEEql&#10;kEjlTQYDlAwGIBGIS8BgMMQSkUEqhe/MxctDy6uqJnn9AT4FBhpNpgnfHz7bFBqmOagWcfN0Op0T&#10;AJWfX5x+Liv7HmOTKVWmkjeEh+tP6UK05zu2S8q6MS+bAE5cfn6G3eUT5OTm/qux0RgfFxNtvlJU&#10;FCeRSKBSqQI8nugnAzgWxeTKZApotVrk5uW+YjQ1DquorlLnFESclwhF5eE63Z6MjOT8q2WtOZt1&#10;cYBcojD26dP1OG7pAT917tzAsvLyURF6/eG+PXvuvN1nKpOrfYRiQiCSQM3koiC/ANu27pyfkt5+&#10;W+oNVyu9Hj8zCAZYHK4Xt+nV3rX/zIxTJ88lxUQnYO7c+0pq66qUyz76QHH85Jn07PLyiE4/PQSC&#10;vefDVe9cuJATFaGPwexZs3d/s2HjsCvFhaxDh46NHDX07lduvdKyZdfWRTu/3d2u0VCPYcOGNU2/&#10;+66F/XtlfnPjtLFGo1H0Eyd5NzHUGDIbGhoglynRvXvP8tFTpz+gF6Dp6jH+6hMbj8fDoJgMpKal&#10;ob6+AZfy8sO/3bntzRj1wzOUSlgBwOfTBt1ef1CuVCEiKtrbADCPA0GKogIsNgcEFMaMHr2yc6+O&#10;77oBD4wQCYTCNdu37xxYXlmBopLiGLTFO9eHPhUWWpVrN369tOhKsSQjvZN/9px79y1b9tHgpuYm&#10;1fmzl54eNHDAcwAqb8iqf8DgIUfZAkHGwcNHYsytLdi2fXt8UnKqsWPnjpfq6+vVoaGhpl973LR/&#10;GELIn/ni7th7evrAUXcXC5UpRBnenSRkjCOpmVMJS9yZdOp7PxGH9SP8kF5EoOtFFn+6t2zTgStr&#10;D5yrH73lYN4MWVTXACVPIh0HTHVmGUlon1GzzWxVKlnw/vqdOeWOrq++uzZv6Yo9B7oOnEp0Cb2I&#10;PrkvicsYTLoPnO7SJw4giR1GEY4slUi0nUhal/GELU8lAlUGSeo8hoQnDSBJnceQ0Pi+RBzaiYTE&#10;9iaxHUaS8JRBRJc0kHBUHYg6biBJ7DKJjJ/1Usv0BxeZ2vWcQlQxfYkuaTB55/Pvv169+fTz6d2n&#10;WDv0mmJZsf7Ye1u+z39EFtaVvLZk44bGRqLtOXKuEdzo4LbjpfcdPFP3bELnMSS63VDCkSWTuLSB&#10;JDKxFxGrEgmLrycpGQN8r7z28aa8vJqMP6Lsq6pMuvGTZ55N79i9Zd3G7S8QQjh/8mdNv+jX3/pV&#10;T4jwm53fvSBQhhN9Ygfy1rLV5+w+MqJzr+FEqo4l9857+kpxcVPKjesUFxPupm3bFs2aM7cxJT2D&#10;iGRKAopFFGod6ZjZw7f34IkhhBBcLChIXbl63ccdOncnco2OCJUawhJJCcUXkfvm/+tiWXOzdMe+&#10;Aw937zfYGZfagTzz0utVKR26EpZQSaKT2psIIRQhhL1q3ba3eg4Y2SgLjSIRielEERZDuLIQ0n/E&#10;ePOm7w48cC1fGwnhZGVd7njHXfeWh8enEWV4LAGDT5giJREow0lIZBqRhyaQbXvP3E8Iwf4jF6ap&#10;wxM98tA4suDNj0402EjI8DumV4ZEJZPIpA4kPD6dRCSmE1loFFn49of7CCGMmpqm8I+/WLcys8dA&#10;i1CqI2GRSSQqrh0RK7Rk9n2P5p/JyhlwQ1mx9x86OnnqjNk1EQnJhCNVEXCERKzSEYkmlCi1YaRr&#10;zz626urquJ/6fJ5+7qVLfJGSyNRhRKIMJSHhUYTBFRKOUEqiE1LImHGTarKyCnoTQqiN23bfp1SF&#10;eiVSFVm+Yu07N24nJycnbeSYcY0JKankvnkPXTxTXBx+676KDQb1Uy8uLKZ4MtKxe38y+6EniToi&#10;kYTHp5OXF39w4Ia01J0z55axRQrSY8Cwilu3k1/dqvj384vzABnpN3yKOafUnPbp1zu+0sW0IxGJ&#10;6eTw6Yv9fup4DxPC69B1cLNG347c+9CL5VcqWtpPv/+5Sqk2mWR2G2AvKytLvzF9YVWVrkf/4Rae&#10;NIR07NKXrN+057nf8304dOjE5A6ZfUhcUgfyzEuLywoJERNC2L91O137DClVRySSaXPmk/a9hhF1&#10;dDuijUl3Hs8q7nZjOcamdq3Sx7cnTz6/+BIhhEcI4Ty7YMlubVQqYQo15Ni5yy81NhJtYyPRVjW6&#10;Yles33I0NCaZxKR2JC+//vb3t+73wPFL4+NSugWVuhTy0uufnKogRNa9/51VXFk06T14XFlrK1Hc&#10;uk5hIRGv27z9dYFCTQaNGusMCY8i+w+fmEcIYRJCGH91HUW//ndff1rPdmUlZFv2rl+47qsNk/IL&#10;i0JEAjmUai0aG0zwen1QquS4c/J4eHxu16pVK/g2pwVNLbVqqsqe8eUXK0d/uvSz4cs+/Xja6i9W&#10;fXXw4EG+3AZ27759awryChXvv7NktNflTa0sK43Jy8tLa2hoAIPBAJvJgdPqRF5tLk8kEsEDAl2I&#10;Bn6/H80mI4R8HgJeHxrrDXC73bBbLeByuRDyefD7vDCbGsFgMMBgcRAWFgavx48mowmHDPUyBgAG&#10;gwGKouB1ebHsg6XTn37miZeXLv14KpMZ9BEGxZw35/5tURHR3iGjxy4+V1I9/tH5j69+eN7DrQmR&#10;sUUfLP1gtcVigZDPB8VkwBdou4qsUIaAF8oGh8tnvfbGWxMv5OR3eOaJJ+Z16xbzu262YrG8rVu/&#10;WdWzR++BWe++8+7DKQntjmRk/HlPtqTR/u489ebIL5eveoCAQmxsvPvOO6e92mLzU+07dGo1NjbJ&#10;Dh46ol345uKberaqDSdGfPrZ8sfOndhkiEEAACAASURBVDvHI4Rg0OCh9eHh4S1ej5tbU1vLFYg5&#10;QQDY+/2hDxYtWjTQZrMhPT0d/QcOKnC7XPxGY4MiKSG5Ug5AKpIZ6+uNfIvFgi+WfxmhVCoxduz4&#10;RqFQaDKbIS6tLej89jtL/l1YWIg5982tTUhIOCuWiG3nz50fu27dOoXd/vY7MRH6yx1TEo7FFlfG&#10;PvjkE9+bzWa13x/ElMnTcqOi9UV8rpj7/b7vxuXnFcLl9EAll5cBYLoDfh4oJofFYoLFYrAoERzR&#10;UTEmQ60hEhRBfX09Onbs6KQoygPCcBcVQXgu+8Rz7y55d5bZ3IQJE+6oGDpk6MGWFnPK5i2bemzb&#10;tiPV6XQuXfDKK7MSY0LPb9iy5+n3P3jvpYsXL7JDw8Iwb96D52JiYk/yuGzJihXL7zU1NMBitfh8&#10;HM5Pjo212VzcyMhoCMUCREdH10fHxpa7XE5xZVV1yLmzZ0P2HzoczheKV7/x6jv91ONGfpW6tP2i&#10;K0VFitNnzozuc8+05+OvTplaWlp954mTpzRypQz9+/ff3DU+vvbWfQlJqMNudzIIxUCnzC7BCRMm&#10;fHgh++JjVTXV+H7v/j5jx43KtCTG5PUD3G6Xm+lzuJCanHbrLBqMisKCAbt370rTRUdj/LgJOVEq&#10;RV1TTOxOAHdbrXZ8t+fbl/t1a38Mt7nZ/eTbn6yurq6Wszk8jBw9Yl+QQTHHjB5z8vjRw5H5BfnC&#10;b/cefvHheTF3oq2XmcrLKbgzJ+eSJCxMj+i42Jb0lLQdv+0bcDO9Pja/ffv2zSdOnFIcPHg4ZujQ&#10;IaPQo8PupN8wTr6kBNxgMMgGgOjoqNaRo8fuf/jh+ZOCBPw331q8Qrnsy4HJajSU1tWFM1gsgb21&#10;FRw+lxQ3WnQJIdIKDofrbWhoRPuOHZF7KW9mWJj2cEVNVYa1xdJr5ddre1tsVsTGxxk7ZXbdYAAE&#10;OlwfUsX+6quVzzkcDkoul2PilIkf+2qdSdPuml5/6VJOREV5RdjF4twh/TIzNuOGNtPhyJY//q8n&#10;Jj5w37z8UWOGvfP0v5/5cOHrrz0Zoftsb0JCROXvKU/a39ufEmzX1DjDdh7c9/CzT7862+8PCtql&#10;paO+0Qi73Y6wsDA4nU602lqx59sdgS9XfjztqzWfbfP5HTCb65xjx/R7r94w6F8cEYcTQmmZL7/0&#10;yp1NTeYtj7/8bE64TivV6XRoMTfjjVcXxkhEQgiFQrAYQMDnhcPjBkVREPC5aDY3EplcapeKJH6Z&#10;SuySShQBHo/l43L4TJ6Q5/D5/KxAwB/0ev0cp9POsNtdbJutlW1zukQ+n1tgbKgDm8UDm80Gh8VA&#10;MBgEEASLwQKTzULQ78Njjzz+SlpqO2d8fIKjsqpSVlVVw37ooQdzBTwOe9b0mUt69OqJqKgox6kz&#10;Zx46eOBQaDBIUF1Vg/iEOL/X7bLFxia7PS6boLi4WHrlSglUKhVyL+XHLl7y1hf33z/95U6Dem3R&#10;AP/JNErQ6XTOwsJC5aovV06YeOekQ+9/+Nbn98ye9Uqfnt02/MEfN432t9fQ0CA8cfrCtCtXroRp&#10;tVrEJ8S7XA6nhsVlKmJiYtgcDgcGg0Gy+rPlnz/z5Jw7cTXgOHPmzIzTp8/wdDodZs6ccfi+e2ZM&#10;02g0DSUl4EqlRrZGo3HkFFe237Bhw0A+n4/0du3x5GOPzx8zZtBnAILZhYVqFkPO8/nkgaYmc0Yw&#10;2DZGmM1m44knnvxgcJ9hb/t8Nn9DS43m9dfe+sRQV4/Bg4Zg/iOPzkyN1Z4BQMLCdcZDhw49df78&#10;eeG+fUdfUIkUs1avWL2yurpaTQjB00/9e+XQISMXN1arq5P6gVlTV5tzpag0TiKR+AiDbQNABdxe&#10;ps/ng9/vBwVmMAiQe++7ZwaLxdy2bu26RIlUjCf+9eSDqbFx34aGik05RZVR773//uTKykrMmDGj&#10;+cvPlmQUARDXOeKioqOXzZgxo8ehQ0dSHppvUjG5Qf0332y4/3JBEbtbt2547vkX787M6LZLLofl&#10;4uWy+N27dt9RVV4h69WrV2tMSMhPXqZnsRnE5XaDxWY53nhrSZe6cGVTP8BdUFoTt3Dha4e3bdsS&#10;vnfv/uh77y/uOTim6+ak5KT6gvzLiitFV8KdhWXxSI7NLyoqEh86emwSk8lERkaGMSMt5UfjfAFA&#10;p4PHZDSyRSIRms1mU1Rc0qf3zpnLeHnBS/Pr6w3sd5Z88PVzrz3fDxpNQ1l5pVQfG48gIcxbNhNc&#10;u2bNayaTCWnpGVAo5IoKoyGTz5cZMrt0tp07d068c9fOzKl3TYton3TzfTdXrjQlHTxwcIjNYcfA&#10;rt1JRodOa6xWW0xzc0sHmUwGl0OO81nZncvLJ+hjYuTVAEhVZU0XNpsNk8mEnr36XEpJibjyn34f&#10;Tp/O77nv4PdLL13KV5SUlCJM78GWrbtefShEW3KZITPJuC2m+nq3KiSEEwwPD//Ryco1UqmR7fK4&#10;2W63G1wutzY5MfntO++cFL16xarOFy/kJh/avf2l5HvGPVpd1aL3eDzCQCAAqVxhSAiRVtXUgNdq&#10;bdWoQ0LQ2NiIha8tjHl14avHHA4bxDIJmEwmMjMz8ej8RzePHtz7a9xwwrJ+63cPF1+5kkFRFHr1&#10;6uVnBNny+rq6aQ6nMyI6Ohr19RXcg/sOPJicnHE4RITGa+tpNBrTk088ubZ/394nQjNSz8yf/2gE&#10;IYSRkBBRhbb7Am4aqkKjXfOHB9u5VxqiP/7ok6+2bdvXMyU5gyouLUNRcRkkEgkIIRg4dFBJ//59&#10;1x49euiu7Tu2xGdlZ0+eM3dm3uuvL2xXVnaZJZOqCrVaVf1zTz93qLrSgGGDh9jSU9OYBw4ckJ8L&#10;BOB02CERihAXEw0S9MPtdsPpdIDNYiFErTZFReltSpWyuXuPrnuUCnm9SCAx8iUsk1SibORC6GVL&#10;ggGeWOksk8IpqwSPx2gSBLxBgc1lF9hsrWpbqzfC5XYqL+UW9qytro8vryhXmJqaFCQIbpACvC4P&#10;7FYLeBwOeBwWbJZWwdHDBwVmsxlJSUmwWywZD9//0Gm328s4dOgIOCw2HwgiSPyQSETwezwYMnjI&#10;sQfuf/BpQ0N1tFgo9pw7f27W2tVfja+pqYHb48OObTsjmy0NS2YbjdFjh/d/T37DjSK/RXJyshmA&#10;9f0Pljw3bNiIlZERUXMVUnltWlriWdAVwjUsu92utNvtRKvVNqGtwmTjl+dNJre83yqIthvgfi7N&#10;/yrqr87AbdxahozbpvohLRttPZV8i8XCuzo39H88MwVFiUSff/bZXT6fDy3NrThy+Ij89KnTXzYa&#10;jJBIJHA6HEhKjEdBfl4ntM316zObzZKTJ8/1DAQCCA0NtQ8fPvJJjUbTAABt07JpPABQXlw0sfDy&#10;FcTHxyM9o33FmDGDPsfVsb2dbpjmjsVmGwOBAKxWK2bNuufysP7dXtPpBM2AIFhYaPXX1NSEcDgc&#10;OJ1ObNmyeeUGf8DtcrkELpdLJeALoQsNg8fjiTFZbe2ysy5kNtQ3YtjQYfVjJo99PEYutyTHAAA4&#10;HBbb63a7IRAIAxy/z50NUAEE/VwuFwwGAxqN6kpjQ4OwY0JU0VegfE0mE8L1YYHIcM2l0FCxCQDT&#10;1Gju0mgyK1QaLZxur2LpZ2tP5+fnKwR8Ps/pcskZbBbsLieKS8r/7fWRb4tKisOVGjXad8os0HdM&#10;+U4uaZtFqUNKbAmXw21tamqSVZSXc3IqKyXtbzNLBAB4vD54PB7oQnUuIUPp7nf1Rs3UOH3F0KHD&#10;d+RfLniowdCInNxLU9m9u24bNHjg6i2bd7xVXVsnKCwovjsjOfaZysqWyfv3708SCAQYNGjQkeTk&#10;5OKf+JcImM0mNpfLBpNJWZPCJCWS4ZOf3bVr+9ijx45HXryQm3jk26NPpM6a9HyoVudy2V0yo9F0&#10;082du749PPn02dOJdrsdp0+fRnlFVXsul7u3ubkZfB4LwWAQzc3NwpKS0hEaSdSqG290XbVm+dLS&#10;slKZXC5F7qWL1KjhQ4/bXW5w2FyYTUaoFBKcP58dVV1X1iUmpnM1AJjNzbFSmRwtrc1oaW7W4D8M&#10;DHNyitt/sOzdjVu3btepNVoMGzbUkFdQpFu5YlUcnydcde/sOfe43Uzp+8ve2OVyuVhPvfxC/y4/&#10;UY6VJpPI4/HwPB4PGEyWpUNiaM6EqROfzj6XtT3rxAnx+rVr7urWqcu6oJ9IfN4Al8PhgM/htAJg&#10;2qVWgcvrEbrdbvD5XPTo0b2WEPgCwSAsLS1USWlJlM1mQ1bW+f7xSdFd0yIjTwJAY6M95Njhow+U&#10;lZWxTfX1OHP2FOuuuyd/aDQ2gcvhwVBfB6VChGPHjiVOmXpnZIhIfz3Y1uv1rifnP7AQV+uj6XdO&#10;WGQwtM2zbzAYVDqd7tpNpddOrAh+qE9vrFd/zbz8/4v18H/Lz7WZf0V7Sl193XiFiYO2dugXp+cE&#10;/uBgu7q6SffhB8tWb922uxebI0FtTQPS27VHXV0dPF4XfD4PamsrZF0y53wj5LFtYXrN1EOH9nUb&#10;PXbkeoGA1y4YCDCUYZKSs2fOZ1SUl8NmdeKbb9aJuVwunE4ndKFacBhAk6kRIpEACrkUscnxTcnJ&#10;iZXt2rX/Ni0pbqten1Ci08FdUwOuXo+fnJxfDwBRcAOqqxW35vrfSkrAvWvCgPdKAJYzt0Fa3VDT&#10;P+fS5ZEFeZc6lldU660Wi6S21gC+QACf3w0enw2lSo6a2ips2boJvgBhREREos5gAIPBBJvNBYMB&#10;OJ0ujBk/vube+2c9vW371keXffTBxI7tO7oGDhxw8e5ZM7P/9ehjnSIiIqDp1BkF+aXK1xe98wRh&#10;cv3jhoxc+jum8POlJPba8ebixWs++PDDqRKx5H6VSmrQarUV/+H2/laMRqPqwIGjr17KvdTX7XYx&#10;2BxuIOgPMFhsJgEVIABFAIAQ6voXnKIIufH7TshNgTchACgGRYLkRwH5b6kkfpyW8ZPrX19OCPkh&#10;DUX99P4IodqSUG2VSPB6ZXJzw0C1vVNXfw/epgFgtB0zQdvx3vi6npOfzMft3Zr+R3kJBsmPt/lD&#10;+RCmn4I/GAw4bDaWTCE3DxgwaPnQof3X/sZ8XN/yuawzc3MuXoySShRo3759I5PBttscdojEAmaI&#10;Vk1qqlzRFRVlsDS36Pcfzxo/uHfn9SaTiZSVlQujomKg1eqaOqUnX7jdxpsam1NEIhF4PB7i4+Jr&#10;cZsnwJaUgOv3e1mBQAAOhwNpqe1263S6pmt/t6FJ2djYwOdyuWAymaiuqgaHx6PcThcRCoV1mZmZ&#10;LBaT6YuNiT7Q2tyqNxqNjNDQUAwYNDA/Ri6/fhOdwWCQVFVXiRwOB+QyZZDFEnnKN4EC1ytkMpnw&#10;+/0QiqTVGVdvqGtoaNBwuFyIRWJvo9nJjY9qm2Hl4sW80R6PB1wuF8Fg0Hrq5CmZQqW0MZlMC4vF&#10;NE6bNs2nCQmp0+sjzp09c2Z2Y2MjxGIxenbrujdZIrk+u8oRgNfQZOImJCeBgAq0j4r6yZlVbDYb&#10;x+fzQaZSEGOghqtrq+UBIBASHna4pqbuIYVMjiZTc0Q/wF/Sq9tnERERi+rr65lnzpwZN2Xi8JdO&#10;nT5xf0VFFfr179k6uG/fl3/un8Lj8TJcDid0ujB3jQUyvQ7Nc+6d/Up1Vc2K+toGfPnFqgf69em9&#10;SSgUS6xWK8QiiR9ts9F4jEaj6O133nnX73EjOSUJSoXK5PK4fDy+CAQBjk4bgorKcpWpsRnf7tk9&#10;Ty0etEKna9vv+fO5HbZs2TTI1NiAtIx08HgCQ3llVTAiMjoQBMVnMyHyeeyC+voGnLuQNaNf785b&#10;SgCOTKEwCQQCOJ1O+HxejtFolF07+fst9u7/7rWjR4/rOGweXl346uf3zpg4f9kXm956c/Hi+au/&#10;+jpVKpVsdtiaGGvWrgvv1LGjM1wq/cme7aAtqEEwwGMyKYAEAwD8cTGp2XPmzllSVFS04Oy5s+I1&#10;G9auGDls2FKKohh8Ph+krV4jyRKJmfgDxO12QqGQeV99deE4lSa02heEH5Zq/tfbvn/hnbcXz/ty&#10;+ZfJjCBeT3vx3wMABC9cyBm2Z8+uBEtLMzp06uiQKZStJrPZrVIpAyqVmicS8sJaWhqZFeXlmpyc&#10;vDGSGH2eHjfFEjfWbX6dDv7swsLQDWvWb2YEgmKjycRVKOVugAQpgiDACAKEgKIIqLb6mSI/qstv&#10;aiOCP3Ql3FT/Aj9dB19d+cbtXv2ZuuGdkGttGXU1L4T8qL7+tX5yHcZ/tr0fNswAodoy21ZubQ1b&#10;27KrL4oQwqAoQgjjhrY52NZOXW3fSFv7dr38bixHcsPP15ZfKz9GIECut41tzSTFZDIJk8kMMhgM&#10;YrFYJK2trXKFQmEeMGDAJxkZGTv0ev3PPgzqjwq2qeJqd/Qzz7yy4dy5C53Dw6Jgs/tRVVqG5uZm&#10;jBw1nEyfcdfejz9Z1ivnQrY8O7tg+q49u6f07tFtU4eOd1yJi004OmL42JkrV63Qfb/z6CYSZKjq&#10;6+sh4ougUaths1mgkEtgqK2EzdKKrl06Nw8dMiQvISHmcFL7dhs6JepKccsZ+s8F2r/k2sMA4oEA&#10;MrTGjAzthtFDMzcAoPYdu9y7qqx0yNFjx0ZlXbiQ1tjQwORwOPD6AxCLxWAx2SAeP5qamsDjiSDg&#10;ceH1uREIeEEIwfgJ41fn510ZuWr1yilut5t1/ORxXmx8bOJdd9/9uUAs6lRjqAePxwGTyUMwyBK9&#10;8/b7z7U0NWtGDLz7+aSk/2wuT60WjokTJi6qrq1Ne/PNN8f27Tvwc61WW4s/cQ7a/y9aWuz6pkZT&#10;fElJSYjFYmGxWRwfxQAhJEhABduCZwJCXQ9cr1VQN1VU1ysuAAiCIgyKQtvX/raVzrW/UDcsubaM&#10;3JLyFwPsGxbdsOzqScJNy27NBHV1/9cC12u/35Cv2+Xx5lyQG/J5tR68ed8/7Od2B/HT+fs5TMbN&#10;V+Qp3Bx8CzhCn9frY1itNnZIiIZlSKpNLi8vl8bExPzmk9YaozFm2ScfPaJQKMCk2M2LFr8xXhMa&#10;Xqriib1yOVxmM3hr1q/6cvGbiyc6nDYcO3R03uDenTdLJBKuUCgO1tXVwB8IiBoaGjQ3zvpwjcfj&#10;tra0tIDHE8Dt8YjQ1lty0xhdqdTItrZaExH0QyYRgcvm3DSrCNfr4ThtDkql4qNdRlrxy0+/knl1&#10;JgcWgKDBAB6fD7ZcDlt2dnmPivIypKSkwGm3anBD3anT6VqMDY1MEghCIhK4glLimDQJwVVrXJEe&#10;lxtutxN+l0t6BODF1oBCIMBkUIDH7WYKhFzf1X0JNFr1Ja/XC7Vaibvumry0ffc+SyKkuDYjEgcA&#10;WlrAl8thO3HyWC8+n5/s8XggU8rzr+Y5ACCouVwRYmxskIEEIOALPLjNbB7X+LxeONwuuN1uIeXy&#10;hwOoKzGbJfFKpbWlwRhts9ohFkkQERWRBQDxSqV1yJBhez/9/LMRRUVXEnLzKyafPHOmM4vFwpAh&#10;Q87+0pzhDCYol8sBiVgYYLsaWJBqMWn04JWXcvMnLV68ZHhdTZ1o2+ad35WXlgl9Hg9ioqLrjxwB&#10;1a8fcPT4+XnlFaU6u8OO8T3vuPjQnDkTOCHSFpvHwwUAb2tA/saCFw9u37I57GJWdsKTT1TFAJGX&#10;AbB27f72Y4/bCZVahrumTf5+zLAJ98fEyOuLisBzCKo1XptfOWPylBMUxWQfPnSs99jJU6IYWpkh&#10;o2PnDVj11Uiz2YzCK1f0ZQZzd41Gs+PW/7VfcvTIoVSPx4O0tDTXmDsmLqisBH/U4GGf1lTV9Fz1&#10;1dedPvv884iwMDWYbC669+xdfnVWmtty+C1hDAaDLxIIIeQL/AAY2XK4RvQb+9bx0Uenrf16TcKu&#10;7dvjdCEhrzMpBlwOB8QikcUAsHUAaag3hMulMohFQm+4IrS0sQ7BpCQ4II1omTl9+hvvL3n7AZ/P&#10;R5WVlcZcuWJIkEoZzV+tW/WM2+VAh47tPK+//tZjihB5Lk8RUpusFhqrje6oCxezZz1w3+wXnHYr&#10;jh7cP6l35y4fI0L1s/FEkM1m1dfWyAM+r9jc3Myoq6tru4pBIYggCYJiBEAFgwhSQQCgmCCEXAsE&#10;KerG+osAVLCt7bl9nXuja+3P1XdyUwcLubnNAkUoqq09u3EdXG+7fqZz5ofd/WwaBhg3/f2mzp9f&#10;4Vo7S9rOCa61Hz90JuHHnSzUtXKkKIoQQlEURQWvtr5tbQ+hcDUNaSvstp/JtQD81vaPECoQuL49&#10;AGAymW338zHazoJ4PB5aWlr4fr8/YDabQwDwgZ+POf+QYLuoqCHyjffeX3f6VHZni8UGhSwUNlsr&#10;Utu3h0wmdX333Xf86XdPCbz++sInP/jg3aeazc0ZyclJlmeef/7ZWffcc04XlpDVvWuv4l07vte9&#10;sfDtviQYBJvBRnx8LFwOJ+prqxATG4NRI4dUTbpz4stRWnWJXB53OSoK/+1HkpMhfVKOoU/Ksbn3&#10;jHnh8LHcyXv3H5x54NDhjrm5uSESiQAEPhAQUBQFj9sHu9UGvoANNpsFiqIgksvrss+dnVJbW80S&#10;iURobW2FXq9vsjQ3RycmJ8HaaoPH44HdYgUJslFRXsv//ItV9/EEfLdaPfG1a1Mh/VZ6vab07qlT&#10;nsvJyvnixRef+eL999+bkJAQVfhHF9D/N4mJMecFgqnzBwweFsXncxw8nryFxSIBJjPA9njsQTab&#10;TbxeL2l75xA2mxBCPIFgMBgkhAQ5HA5xu0G4XC4hhBAulwQtFg8llXJJC0C4Tifh8XjE6XT+ZCXE&#10;5/N/toK6XYV19az7R64t/6V1XC7XjT3bEAgEFAC43e6btuu5uhy4uVfgpvxdPU4AuHashBDC5/PJ&#10;b61sfziJ+WE9IhQSYrMRi0hERIQQCUAMFMUQ3bJt+9VjkdrtFNDWwLe0GCV+fws/JERq1Gq1/8kD&#10;Zxi7Nu9ZeiknX8NiszH+zvEXe3ZMPocbLgMrlfB26tpxRUhIyMS6ujrs378veeHLTzB1Ol3roIGD&#10;Kt9evCjNbGpWZV0qun+UVru4vt4mCw0Vm65NFdazd4+lWq1uJovFQl1tXVRJibmLOF6ZFzQYiNVq&#10;ZSYlJdk0Go3d4/UoAUAoFEKjVhRXV1frIiIiDADA4aA+Pj7eVVpayjZU16qampp0TqXKp2+7xEl0&#10;OniNxrYg3ut1kpiYGJSWluLo0WPReHq+AICrqAii7MvfP91obAjz+XwARQU4IqYHgN9qb9VTFAU+&#10;nw82j036Ae4jZeBxuFwfm82GWCz2K3ht81mzWEaGTq0tZTKZsFgsuHgxZ9SAXn2W1tU168PCFDVX&#10;yy5gs1Wr5PIIy4C+/T59b8mS/lKpFAf2H35aHxl5KSQitNRmsTB27d/7kdVq5TfU1yEuNu5nA49g&#10;kMDtcqHBaBKYja2xhgTkXZ3qkL115865MpkMwWAQCYmJ69F2gkGNmjD2pc+XfzHcZDJR69Z/s7qi&#10;ogKJSUn+Hv37vPtL/xgcFsvP53LhcjqZV4egAQBr6PCBr+ZcuJxy+OjRyLVr1isEQh7cLi84bBar&#10;Xz94L10u7rNmzZoXRAIh2EwWRowc9kHSLWOyoYWxd+/eOcePHA5ramriHD989C25cNCs8uq6Pnv3&#10;f9+1trYa/fr1s/Xo1X1RTIy8AYBPILCIkiIiygBUJqck1+e63BH5Bfmy0vzLo0dqe3wY37vjumWx&#10;sa+VlpZG7Nu3j9MuLfU1uUJYkxQRkYcfpuvjACA1NTWsn+qpY7N4fiaTCYVCwTfV1aVSHJYjOSrk&#10;0rw5/5pYVlGZl52dJaqprYM+MgqdO2cWX93mbU+SbBZnhN/rBY/Hg0wq8gDAJMALPTBhwvhP8/Ly&#10;362srMS2bdtEgUAALS0t0IZqr3DNYDX4QLlcTjabzYZIJOI1+60anizoK7TKONymFmF2Uc7EkJAQ&#10;mBqNkEsljsREXdk3G3csKistTnI4bIiOjGiIT4w7xAo4rDq1sAkAWH6eJVYXuik2KvJflwsvCy5f&#10;vhxvdbYmACrDz/0vZMbF1cy9d94DUmlEkVodtPuFQu5PpaWsoCSS650llOGGeouixBSDQTEIsd9U&#10;//3cvonN9qvrWItI9B91btxa1wI/1Le/1+22LbmlM6mlpeVHaaRS6a86FovF8qN83m7dYDB4fZnJ&#10;ZCJqtZpiMBiUxWKh5HI5BQBWq5ViMpkMr9frb21tFSqVSuj1eiN+Rcfl7w62r1xpSlqy7KNVJ0+c&#10;6wowEBoWgcIrZVAqVYiMjLRMnTplp8NlHfLYY4+OnDlzRtzDDz7w4dnsrGHjxo9+Zsnbb+1ftXx1&#10;F1uL8+DF3EshYqEKhhoTmEwKWq0Wlwvy4Pd4MXfunII7Jk54i83iNgzoGb8P/yM3IfTvk7Gpf5+M&#10;jYZ5U5Rfb9q3aMeObaNPHz8ZEhqVCLvNAb5QDqGAB4lEhCZzI+x2Oy7n5fce2H/QJ19/vbp7IOjj&#10;3Hvf7PJRo0cueHPx4o8vXMjCI4/MPzN69PjVyz/7YuGmTZtU4bpIOJ0O7hsL33xQLpXVTp0w6MP/&#10;NL9arer0okWLnhs1auTyDRs2v3jffQ88HhIiavzlNf/e9Hp5gV4vL0LbFzyI61/0X/dlvpVcfvX9&#10;hl+USuXvzeb/tmsHjT/pWMVi6G74VfpzaSWS6z/qdBrnjUPEfquSksqMb75Z35cQArFIZJ05bfpj&#10;hYVW2dUHpVynFEWdS0lJrGqor4t0u52qrTsPPZvaOX19THx8BUsoSDt19gw+/eyzV03NpglOu4P4&#10;SaBRKZOVTZ90xyNMjqw5ISnJdPbcWfXmrVvlLa0tu++aNumDZrO5XUVFRdqAAe6Xw0Pb7/Y47Dq/&#10;1weKAH74Wq8F2gAgFAqDvXp1L7xSWNT1woULiq/Wr9jdISPjeF14xC6XxyHPzro4WxMSWjhj6qg5&#10;3bunnRw/dtzZTz7+uGtRwWXJ3+kW+QAAIABJREFUm0s+PSMSCltdbg/13Xff9gp4fQh4ffB7vUxe&#10;253hsDS3RJGAD2KxGHwO7//YO+v4KI7+j39md8/9LrlclCgRJAlapLgXKV4oUFqo0adGBWpP/alS&#10;F6BQHArFpTgElyIJlpBAIAlxOcn53e78/rjQh1KgQO1pf/fO6/ua7M7uzuzM3s53Zr/zHScAmOKL&#10;9W6HQ1ZfU4uL58/JV69bsVYil529q2fHJ7Wm6AO9enY7l7Vrd+KCBQvTFQrF5vDIyJyEhNg5pRXl&#10;bfJOnunX4c6O0zmOW9u5XcYKjuOsdrtds379uuTYhLjZEeGRO/fs3917/559qRzHQaPRIDY+9kYN&#10;GnE4XBLCBAY1Xn399UW9evc8kZScvPVkTk6PlUu/a6zQ6dC1XdezPdu32N5wDu3YIuVYkyZNKkpK&#10;SsLX//ADfDyP3n16nzZIpQdu/FzUquvt9TKRSAS/z8eiYXS4oABsx5bNj9Y89NArhw4dnp+fl4fM&#10;zHQQAFKxRAyA3b3jwJTNGzeqwyLC0adPz/y+XTvOv/r6VVVVysxmzZcY9Pq7SkpKsGfXrs7dunSK&#10;2rl1x+vZx46S+NhGGD9+/OY2zdP2Xk47JiawlkJZGSR9+/U7nHvydMylsnLsytr9UPuW7efpdLCO&#10;GnXPQk4semrN0u/k0z6alrYrK+tA+ztaXYwwhds4EeMw19aEFF0oVI4aNeKV6Ojoede69969e2dl&#10;7dmbeOzYMXz44bQVA/oPXH94f3Zjt8stys3NVVosFri8dhgMWkiUCm95fb0mXKW65sRWu9WaVl9v&#10;BSeWguM44L9fNZDRKnPxmHtHt58585thZ06fhEQigYjlIOcUNoMBDgCcUqFw1tusWke9ltu5adtq&#10;uVx61ma3iirKq+PmL5jfxFxbA7FYjKiY6NqLFysiZ0z/6oGiC4VoFB2FgXffvS4mTFN45dskIgKW&#10;iIh4S6cuXc4X5Oc1qygrJfv3HXiiaUriLvyKaUSnTm12X7F5/YWkNNfZvOK9BShvlNTPUalu+tCI&#10;Xz/kfxKN5oZv/Buiu6JtulmubMOuPP+qfNzaYO9v8RtYWVlpmvzy+9uVIclUqm9Cm7QaSuPTBtKo&#10;xD40vFF3mpB6lyXvPG2962DVXa06ji4DE02fe33GmbPl9J4zRZ4PXp+2yA5pPFUYW9D4ZndRffSd&#10;NKHZ3VQX0Y7qIzJpz4H3XVqx9sD92XnmuOPHL2j/aj+JNxBy+nRho+Li4siX35y2vmnrXg5dVHsa&#10;nz6Ehsb3pLrITlQe2pqGJ3aj6e1H+L5etHPGglUHZ344ffXhnUcvvfzxN+v2tOw83Pvg0++cOldG&#10;W67YlPOfVVtPr5z45DRfSHR7qjZl0rBGrWj6HX3rZi9Y+e/fmFfZf977dJ7WEGXfunVffxr0DRqU&#10;oFxTbDZb6OefzNgRE51EASl9+tmXd1NK5dc7/ouv5q+Uq0KoXGWkz73w1pniYkfk8dwLsa++Ne2g&#10;xhBF1YZwaoqOo8bIRlSm1tM+A+4uu3zu+o07x7bt0KNeFxpD1fpIqlAbaERMHI2KTaCz586fTSmV&#10;vP/Rp9kypY5GNUqkGzZs+9fV6ZeWlobcPXT06UbxTSgj1tDIRik0pWlrmpiSSaPj0ujUV/5zglKK&#10;4mIqm/Ht4jl3DxtrVukiKFglVekiaFJqCzpo6Bhr77uG+VS6aNq2fd/qoiKLjlLKPf70y2dZiZ6G&#10;RTam8xetml1cTGWUUrz7wZfrTFFJVCTT09DweEpEajp7/vIvKaXsyg27/tWp2wCLQh9FVbooGp3Y&#10;nKY2a0MNEYHjFi7f8DwN+CfGl7PmvtOyfZdatSGcQqSgUp2JKkOj6H0P/auyQ7c+lJUqaY++/Quv&#10;V/b5+WWhbTv0qFVqTLRrz7uFjHbdPKExyVQdFkvBKGhsagvae/Cogo1Zh4Zffe7kKW/tV4fEUk1o&#10;HE1Ma0N/2LZnyq89G/v37+8QHZvkliq0dOorr/2Ym5uruvqYhx5+4UBUowwKVk81uhj6xVfzj65Z&#10;s+XL/v2H+yMi4mmTppn0u+Ur375eGuXlVNG1x12VOl04zWzRlr7x5rsVySlNqVqjo41TmtoOnjx5&#10;3TUZTuSea9kooSnlpAbapcdA1+EzhZ1LSwPP7vfrtr/28BPPn4+IS6VihY6Gx8RTQ1gE1YWaaHhE&#10;FFVrdHT69OnTr3ft3NyiiMcfn3JQrY2iYNQ0KbkVFUnDKCsOpWkZXeiAofebh495sBZiNe3a5246&#10;7dOvt9PrtDMzZny7UKk10JDwaLpg6bJ1xRaL/vKzRWnAN3i7TndVGyMaU314Ao2Oa0a37v5xMqWU&#10;O5RztlPn7v3tjExHQ8PjqcYYQxVaIwUnp9qwaCpS6mlUXDL94LOvN1VYLPHzF323rHl6SypXqOjg&#10;ISPOWq1WAw34p786X/L585dMV2j0VKHU0gGDBueXl5cr/ur3UVD+3sK+9tprt6z1NyB5f+b8Tz7/&#10;fMYgQ4iJ8DwDqUwBu90JnVYLp92Cqooy6d7du7o9+9T4D1q37Xz2dP657ssWLYu6WFQ6VCpXp+ed&#10;Pa8sL68ApQL0Wi3q682ot9QiLSWu/tlnJ80ZO2roi907pa83hUgtJpP2pmZ8/lWEhuqsGo2mPiWx&#10;0ZYOd3bcd7GoKMNsqTW63XaIWAYyqQQ+rw/WWjNzcO+BllKpvJlaoZVu3ri5x7SPPkro06dv0fOv&#10;Th155vSJHkMGDXijymxNfPb5506dPV8QbrZYwYmkqKyqlZ0ruJiR2ebOwsgw9Xnc3IzmX9AoOvzg&#10;seyTQ1evWzVw+IMTZsuvMSErSJD/70gkEl/B+Yt36rRa0qxps+L7xo17NTIyrADXscPn/X6akpws&#10;jYuN5RMbJxQ2Tmy8LDnBVBEaHrG/adMUf1hoqCjMaPS3bNnSnJKcZO/atfPG1i1brgOAxomxJ+Li&#10;4y6YTMaIps3SbBERYc6w8DBPv7v6He3Rr+9ru3W6Gm1leWpEVLiucXJSSafuXd40hYT8bGRFpVI5&#10;E1qkr2vRNNUlEYvCmzVPqwkPN9brdGpPh47tCnv26fZJQqNG2RoN/C0zm60xhYcXtWqTWaFUyvUt&#10;MptX9urTc8s9Y8c81rJFxnFCmUbDhw1bGhebvl2jgc9qdTSKjg5X9+rT48dmGU2XNUsNPwkAYqmk&#10;1BAaqo+OiUJ8fJx90KDBJ5omJ29NSIg5olGITmU0b3ksvUVTd0J8IyE83GiLjYmqykhvWt63V+9T&#10;nTq1mW0yGi8BQOsWGdvTMzKPhBmN0aGhoc7GcXGVY+8dveveEWMmarWqkPi4RmyH9u0PtWnVctW1&#10;6srncxAIpEVm8+beYUMGvzFh3GMPa/WyRImEkbZu17bynmEj1j/58KTRrTOTD195XlkZ5JEmfemW&#10;rVtG1VRXoVeP7hUjhw5+UatV1VwrnctUVTkVYaGGuCZpKb4OnTt+2+GOO/ZcfYwpMXKvjBWnZbRo&#10;bm3foV1et+5dX7bb6rU6nZZNTEy09e3Te31qctq8yEjTNScpHjmSxTZvlkqSkhLEEeFhdp7n7c2b&#10;NSlp1bLFpQcnPjCza8eO17W39jjt7vCoaE1keKgmIyO9ICk6Ymtysuk8AGiVklO9unf+KqNZi6rE&#10;pARdTHS0IzE+3pyUmGjOzMgs696t56HRoyc8pVJJrjk6GxKiqY+NjdzQtUvnMwnxcVqZVMw3bZJm&#10;Hnz3gFOjRw7/Ytjgfm82a5qyLzE+1iTlGBIbHXlSYQrbHaJS/eJ6TqddodPqGrVt1aKkTZvW05sk&#10;JBzRaP771TpEo6nX6g2sWqUITU1LrB3Qt9+Pd7Rq8o1Op6uz2OxSKcfEpzVLdbdqkVmW3rxpZbs7&#10;7rh4xx1tSu4eNGBv547tCobdPWDdyGHjn/YyPv+h3XuG63VaX+dOHS+MGTN6msFgOCOXy6/V9vn0&#10;es1xQ0hISNO01OqkxOSTffv2Wn29sg4S5Ka4HQ29nFLFzMXr3lJGN7E1at6dNuswnJoad6dgEumA&#10;0a9Ysg7VfDD2/tfyTKa2jpkzN7+1cVvuI5/P2HLw5HnfjHbdH6KxaQNoWttRVGW6g8Y17Ufjm/am&#10;Uk0qjYhvRx9+/O0Tew/mDbrcC/+biiifUsnbn8xbmJje3W6MaU1NjdrRuJSeNL3VMKoNaUuTmw2i&#10;EKdQSJPpc6/NKjh4sm7c14u3f/fx3PU/fr54U2Fsiz7UmNaNdr57EoWuCTU17kqjm/SiITHt6MDh&#10;T5bt2Fs4kjaMCt2GSLbsOTSiUeOm3menvrytqLo64n+gzIISlP85aRixZGtqatS3cB579sKF1GvF&#10;FRVZdMXFll+sTHeFXGuk7Urh6M2tBvtr1/lJ8mtq1Lm5ubGXt5ctW/ar1z9z5ozh8v87A6v5cZWV&#10;lUp67RUEmZ07qfSquJ/eXdnZ2caGciZX3dtP99Bw7V+9l6Lcoogr0iGUUuTn50vy8vJS8vOp5Orj&#10;Kyup8snJL2U3SW9PYxPT6dKVGz+mf/DXvmXLbnk131/kp7S09Kbax+PHj2uvKNufxe3cSaUXLlzQ&#10;XlFe7K08Nw0ibqhbMQ08m1eeL7nJEWGOXtWWHTly5JorURZbfvrtEEoDo/9X5P+ncq2rq9NcL72d&#10;O3dKd+7cKb2JfEmKi4tlN/vsBSUoNxJC6a2ZpVYAiv07Dg19bvKUd6trLeFabQisFjsMhlBIJXI4&#10;bA488/RTO3r36PzqoYP7uxnDoqpGjRr5RUZma/bBRx4uyz2bF/HFF1/AUluL+KQEmGtr4HU7kJyS&#10;5B4zZuSqcSNGPmIwwIV/hqcMSdbBvHZffzX9iwP7jzShlMDl9MJkisCFi8UwGo3QGrR4durzh8sr&#10;y9RvvPlGSkJCAh6YeL9/0aIlXFFREZwOF/x+P9KSU5CdnY2kuDgUFuRj0qMTT903Ydy49KTQ47eZ&#10;N/Err7+1ctHiJf0+/+zLJ+/q3eUL/P38QQcJ8k/lFx5J/klkZWVJu3TpcsOvlVlZWVIA+LXjbgNy&#10;6HRBatsmSedOnChMfvypx3/cu3evZMCA/pfefuPdoU2aRB/+9UsECRIkyM1zy8r28bPlrf/9xhvz&#10;Tp4qSK2srIZcpoJMpoDfJ0CpVOL86dPo0qN73aQHJ37avk3LOU9PeeGHTZs3N5XKlUhISIDNXo+L&#10;Fy+iWbMmyMk+Dp1ahbZtWhTc/8Dozwf2bvcVAo3MP0HRvgyTlwfFoqVfLZ07d2FfiUSGersLKrUW&#10;Gr0Ox7KPIz4pEXKFAhabGQ6HAwzDgEKARqOB1+OD2+UC5QPl67TZwIJCr1PhwYnjlzz9r9HjcQN3&#10;WDeAM5vNiv6Dh581hYfbp73zZo/Y2KtmxAcJEuT/BUePQtSy5T/qvXtdDh483vOFF178XmvQe7KP&#10;HjPaHHZoVVo6ffase3t2abvkr85fkCBB/nncks12YaE5ZubchTPXrd3Y0uXiodWGgGXEYBgWH3/8&#10;ccWQoUOqCUPkmzb+oNq2fVvb1nd0sKRnZNbWWcytjh86SAQC8H4/DAYtKipKQagXPXt0Pfje5x93&#10;vqNp9O7c3Fx9aGjobS1P/j8MDQmBt0lq6rbo6EaOnOzs5m6PRyYIPFweN0AYeH0+1NTWQiqTweZw&#10;IDwiEnU1tTCb68ASBkajES0yW2DEiBE4deIEpGIxamtrUVVV0dgQEmZJaRx76DbyJchkMk9FdU3r&#10;VStWdOjYucspjuCCVvu/bRsfJEiQ35+IiH/uKPrVFBeXJR0+dGBIdvbxEKvFjLZt29Q8+eQTM1Ia&#10;x8wMCQm5nYGLIEGCBLkht6JsS5es3Trl6+nfjmKIGBKpEpQyMBhC8NDDD5dZLGbposULdKUlxVzX&#10;bl3dJlM4mbtg/p2DBt9d63G7Y11er+hi0QWIxCx4nxs+r0u4d/Q9O16d+kaf2DDYv/8e4s6d/3GK&#10;9k8olWKH2hSe27p55o9nzxXcabVZ1U6PB/Hx8ZAplXB5vKCEQb3dAbVaA6/bCZMpDHKZHBMnTvT/&#10;67FJTFbWLuzOyoIAARqNCvn5eZytvj6pdbs7ftBrFHW/notfwOg1hvxTeacH7t+3786e3QcvDQlR&#10;/tm+y4MECRLkTyM6OuJ88+ZNdvbs0XPrhAkTvujWtefqPn26zjl16pQQGxv7l7uUDRIkyD+Pm1W2&#10;2c07s0fMnbf0uTNnCpQ6rREMI0HppTKkp2f677t/3PGHJ05IbZqa6njn3be39OzZQ2jXvoMlJ+dE&#10;1Dvv/CelqLhYlJeXi4SEONRbzSCEd06e/Pj8Z//1r4lhYbADQJMmt+dZ4++ETil21NfD16Zl5pEj&#10;x461u1RSqrXa62G12SFQCpYTQ6vToa6uFgqZFH6vF++9925dz56d6t984x3lzJkzkZyUBLO5DnKZ&#10;FC6nHea6Wr1MqjSFR4ceN2g05l/Pxc+gRqOhTsxKyaxvZw1p2jzNqVHJjwVHt4MECfJPxmg0lsXF&#10;xZ6JjAwviowMKwTABxXtIEGC/FHclLJdaYdx5qz5n/6waWuyVh0Ks9UOiUQBgRKo1WqmS9fOymFD&#10;B/tbt86sX7lqVeN/Pf54bEJiAtOyRQt5VlYW/LwPprBQlJcWgWNBpz7/zOJnnxg3SSbD7azo9rfG&#10;ZFJaYmON5zJbtd138vSZLnn5BQaDMRR6vR4ll8oQajTC5/MjOSmeLl++/CsqCMaxY8fHbd+6DR06&#10;dEDXrl08Xbt0odu3bWWNYWHw+30oLStNbJHRqrAkLvJk7K0v9iMQIpReKi3rdeTIjy27de08/x9o&#10;yhMkSJAgQYIECfKXwNzEMbLNm7Y8umbtuhYatRY8L8BoNMHhcKBb9+44vG8fXnzhhZCcnBzV119P&#10;j1q+7HutXq9HcuPkkNXr1oJlWYjFHGz1FhgMOjpp0sMb+owc/CL+WN/O5Nix/NTduw93ulbkjh27&#10;xs2ZM++d6518tKAgoaCgVn29+N8B3lIdfeLTL94f1vnO9qU11RUoPF+AyKgwlJWVwe/1oFu3bmTd&#10;unUPDRsyNJXyAu677z7bxx9PO/LooxMLu3fvXs3zPEJCQmCxWFFTUydZsXLdo1El1qjbyUxaWlrp&#10;w488+vihw4fDt+8+8Bausyx3kCBBggQJEiRIkFvjV0e2z1W5Yz/8cNp7NTW2EKfbBxAWNpsdPXv1&#10;RuvWrZGXn4uy8lLs27uHhIWF4uWXXkL/u+5CzokczJ83D16fF9FR4TDXVKNHz85Zn73/Uv9Qhdj2&#10;WzNegAKJ+Zw5Qq/X/+Jan3761ez33v/Pe3v37e6XlJiWGxMTcf7K+I8++WzWggWL+sfHJZ1NSorP&#10;vTJu/frND3z07nvLfF57pFwu2Wkyma6eoc/mnD0be/WCErdKbCz85kqrtkWbttmnz5zuJRZLpDW1&#10;NVCr1SAMcDInG3m5uWxoSAgeeeSR6gnjx81dtWZt+7i4ROcHH76fcOlSKaoqKxEZHoGKygpYLBaj&#10;VqsmbVs23Yxbd+EnOO0eUXllxYDz5wpTU5s2zwoL0Zf/lvsLEiRIkCBBggQJ8isj21WAMmv7jom7&#10;9xxIpJTC7XaDEECpluGhhx9AVXUZZDIZ+vbtQ3U6HS4WXsDmHzZi+vTp+PbbbxESEgLK+3Gp6CIG&#10;Dxqw55XX/j2yqqpK+ntkvGRXWe8lK1YuXbFu3eSr4+KTE49dKiszHDl2PDYn59jdV8efO3dBk5eb&#10;J/fyPHd13N6DByfu3X/AILBiT3p6+s/MXE5XVZnefOeDLV9/OX3Ntt37BuHmvgxcl5SUyLNMu+R1&#10;zz731DSW+KhSJoa1thpapRylBfmw1Jkxffr00qSkJPegIcMeKykpIRXlZdi0aRNYlkVq0yYIMYYB&#10;hMWFiyVYuWr9kLzimha3kxetVma+Z9ToaT8ePWrcv3/Pg7/lvoIECRIkSJAgQYIEuKGyeOliffT8&#10;RYuHCwDcXj/EUhGUahnGjB2F8opL+GzaB+jS9U5+0qRJxGq2wOv1w2Kx4sDefaipqgbv8yLUoENk&#10;ZPiJZ5945MGkcFW10Wi8HXtg9sqN3Nzc8Jdeeu31N15/q91HH3z68o79x9tfGT+gT68v+/cfeEQk&#10;EmHZihV98vLyVFfGh4Qa3fqQEI9cqb505f5z50oSD+zf36Z5s4zSZ5546Mkr4/Ly8lRrFi2dsWjx&#10;d90Wf/ddWkVpWVx2dvZPpiYFgKSiokKRa8s13MqNdQHc8abw/RMfGL/UUlcJvU4Be70ZbTrfCUop&#10;/v3vf0cOHDgwury8zDtp0qS3V65cboyKisK8uXNPvPjCy+dPnDiB2Nh4xMTE4vjxnMjDh0723nfs&#10;fKtbyQMARERE1HRq12ppqNFYu2Pnzs42m+2W7uNvDFtcXBwPQPRnpAVAgsDvjr1CRFdtixtEdAPh&#10;fkVudI7oinQl+GPunWu4BxaAFIAMAFcBKMoAeQkgKysrC7miPP6M8r9d2IqKCiMC+WQQuC/uiu3L&#10;9xDk78G1zOT+VNO5o4Aoq6pK+WemGSRIkD+X6urq8EuXLkUBgQbjmpjN0OzNypp09MjxeKlcCV7w&#10;QaFQwef3oGv3Tig8V+ju1b+XtHXrlr6PPvqQFQQ/Xn31VZw+cRISiRQAD8r74Pf7yt99d/pTKSmR&#10;56+X1rU4d640+p2P31+1b8+e6L539T09+r6xj7ZOSTkHgE9NTS0/sHdn24cefzZr/tw57V556aXv&#10;hLfeGtmjQ4sDDadzI4fd88mePXvmHThwKO7gkZNPp6SkvNEQR7xer0wqk4MXvPor01yweNGXZ88W&#10;sC+8+OKSrCxIu3SBGwAKzWbN2q2757z0wssDlUqV59vZ345JSk/dlhEba0Gg4RUKsrLGbd688ZGq&#10;ysrQ1i1bzpz82ONv3ey9tmjeaLuXd0juHzc6beXqtc1t9U4U8hQM4ZCTkwOP1Yo333zjWHVVRUxm&#10;ZgvzQw89dP7QoR+Tv/lmpk6p1sLt9aPkUhlEYhbvffjRw6u/n/3drZT1ZTQajWPAoAEHlyxY0OvQ&#10;oZyBPXveOQ//4FXsAGDLlp2P7Ny5dfywYSM+aNkyYxV+/wWVmFybTaex20l5jTPmQsmlzqWlpWll&#10;pWWJPj8v5r1+CU/BEoalDAAqEEJBGcrzFL80B/ppm1IIl7cZhlzDbIj7bweVAQAOzGV1gghELpNb&#10;pFKxPcxkPJ8QH39AG6EvMLDyWqVSV2c04jdNkD19+rRp1pzvvqoxWxO0WgOhIKzPT1mxVMJbbfUS&#10;lmW9arXaw/NeolCIzKC01mBQn7hn7KjPY27do84fyuFj+Z3WrVv3lNvPR7g8ggSEJYLgZwhhUW+3&#10;MUa93uP1Ozn4fB7q58vHjL7vsbZtky79+pVvTPZFaJ3m0rTCC+e7l5QWZdbV1IW7XE6l1+cT8QLP&#10;isVSH4FAAAaUCBSUAYgAhjJUIAJhefCUIZQIlFACAYQQUEEAYRhKBZ5lWJaC8ASUoSDClaHAAAIv&#10;cAICzxUhhHKE9YtFrE/Msh4i4nwRxrAzSYnxuxMax+5PijJU4k9ciKyg4FLU57NmzKFg9IRyYgqW&#10;UBCGAgAlBAAEXmCEQOYpAcAQQgEeAkAppQxDiEBBCQBKBZ4ABIQBBRgwRCACDSjfFGAYgFKAIYBw&#10;OURgZ6B8/vuOFALnEMoQjggMYUhDDEMoBQUhVCAEEFgi+MOMhsNdnp0U/IoYJMg/E2bt2rUvWSwW&#10;0TPPPDPpusp2aVVN4+8WLbtHIlPB6/VBKpOBEIrS8lJs2bqR9u3dj8ydNw3HjhQKq5csxKQnn3Y3&#10;bdpUOu39DyCVSlFVVQ6FUuJ8YerzK5Lio2pwi14yBDEvSk5qcnbv3oONP/3kq64HDxzZOeGBCTM7&#10;tmk+LSUlpR6Ad8L4+1+mAvlk1eqVzaY89+z6Zyc/O3XUsH7fAPB37dpmUYf27Z8pLy/PXLtm9Yjx&#10;Y4a/AQBVVVUKlmFZv58X+T38TyPeP54rjV65clW32NjYqsEDhv8nJiagaB89W5ayfOmir2fP+rZL&#10;k+bp9inPPffE8EF9lzecRk6eP99szapVb8+eM7f3xYsX0anTnfk6fUjZrdbKHZlpm0XMfbZTp04s&#10;3X/wSERCbCMUXrwESinC4+LQrVv3nSaj4kxtbV3755+f0mHXrl1QKpUINYSgrKwMISEhEIvFqLfa&#10;o79fsfHtF5++bzRuUVEuAdhBAwd+unTRoj6792VNyMhosSk0VPGPtt3Ozj46aO3ada06dOiYCGT8&#10;3h0L9lKtM3zPpm1Pr1m9rtfxnJxwn9tnYMUS+N0++KkA6qcQCAOOMADDgUVAhRKJRKAEIJQBJcIv&#10;QsrjmvsJvWKAlZKf1vxmKAPKEDAUEIgAQimsdhsEvxsSuWSSXq02JzROqOrbq/uuO7t2+iZSG18Q&#10;HQ3Xbd00q2LOXyiK27ZjX3OJRAqZXAmPn4dYIoHT6QbhWLAsC8Hvht/vgcNuQWpyUrukuJSCmLu6&#10;/C+t4Cc9efJkj9lzFgzWaPUouFAEjVYPn4+H3+8HyxJoNSq4HDZ4XU40bdI4+6GJD/0mD0v79p1s&#10;dfjYj0PmLlk9xu7iwz0uF+fx+cAAICwLQil4SuHzeAL1CvwiBACOC/xHKBqeo5+Hgp+/5v6fQo6F&#10;QCkopQClICTw7DAMA4ZQaFXKriql/OEwk7GySXLyqc5dO8y7q2f7P6XuimvKM5ctXdmDEgZUYMFT&#10;AOAgUAqAAU8JOCIKdEUoAJYBRwDKEBCBggcFoUJDeQk/HXdlyIJec//Nhn6eghIGhAKk4TXMUAEE&#10;AEP9YAiQ0TxNOuzesaFJ4arqP6PcggQJ8udRUVEhW7t2be+6ujrPM888I76esi1fv3nT1BOnc0P0&#10;ej2sNjMIITCGhcAUEYbvvltMNm/cJBk3bhzfu2cf78KVyx3x0fGqzz77DEVFJVCpFJBJpbijdavc&#10;YQOGTYmIgBOBz3TXnLhXcu5cYnRi4rkr9zWOiSl8/qmHxrZr36HX3Plz3l2wYGH6wQcmvNp/yOAx&#10;o0be81WPO1vNbNuyyQ7qLzGXAAAgAElEQVSZ6Il7rfb6xZs2bWo6Y/asDyQKSf2Qvt2/A4CePfus&#10;/vHIscydO3c3WbV2y5jBA3stNBqN9rDwCLvD4WJkYunlyZXcynlzZ9fU1HHjxz+wLCYmMLqWm2sz&#10;rF+/+pPZ387pEhpm9D8/ZcprY4f2W5iXB5VeX6X4/ofNH8ybN3/A8eNHNc2bN6985rlnvxk0ePDH&#10;0RrNzxaYyc7O1hqNRm9ERITzBnXDt0yP3zdyxNAlZrP5qUMHD7LRsYlQq9VwOBxYu3rNpPp6G5Yu&#10;XWIsKypC6/bt8dxzz+9wOhwJ69ZviDl48CBxe31wOBzYuWNXmxHD+sYnRhvP3SC9XxANuKJTEg/c&#10;0aHjhX179qQOHzKoUWho83+ysi3heb/C5/MBAXOH31PZ5r5cuPadBXPnjjx15nQ0SzjIFQpIZBL4&#10;BQqxTAIJw4EBCzAEDGUAhgVLGBCWgcPjBhqUbVxWoq8IweOa+y8r2xJGDOC/yhOEnytTvM8HvUEO&#10;uVQEkVQk9rjtYXkF58Mqq6pTtu/a3nn44H7fTBgzajpuY8RSKhWcY8dMnF1QWPF5VVUNRBIFeOKD&#10;SCKHmIrBsIBCoYDT6YCM8OA4ESw2Z0TW3r0PJqel70+L0xX9jvVw22zPyu6zYcOW+8wWGxhOBoM+&#10;DCqNFmAY1NfXQ6fRwGmvh8ATqJQab++eA/Y3axZzW5O/jx7NDT9y5NhDq1atnLDv4LFogdOCSBSQ&#10;iMTgxHKwhAFPBfA8D54KkMrk11WWAYBSvmGk+9rKoFhEbqw0ijjQBmWb8gIEQQAV/KCUQqACzPVO&#10;FBYVc/7DhyMPhx2MPJN/KvPchfOturRtNSc9PfXU71kPV8G6Xe5EhUIFgRIIYMELDCgNKN2UElAw&#10;IIIIAggIFQCGgCVM4HfA8IHOAyiYhvJiGdKgfFOQhqFrlgk0VpcbrVsNWUngw9Llzg+hAggEMA2K&#10;fr25Bm4Xz+nFqj/SK1eQIEH+IhiGIVarVWKz2XjgOmYklXa7auvm7a2kIgncDheUCjWcLjtSUlLs&#10;ffr0YSY/84y8pqYGX375NXv44BFtjx49fPmePNGSJYuQ2jgVp8+cQHLjWMuDDz8418xVqSNgdOI6&#10;inZ5eXnomk07/pOYWLQlLS3ph5iYmCtHhYWkmCZ7nnj55cHtO3Z+bPHChYMPHTqckJ2dM23YkCFD&#10;+/fv/2H3ji1XTZn6Zq+QEON3M2dO72SxWqcbNOqzndu3zh4+tO8ba9auG5x3tiBj7fofnho8sNdC&#10;ACKnwyVyub3QaPQFDenQLVu290hIbFzfvUu/dwHgzBlzo1kLZy9esnhhe4PW6Hhi0hOfjBva79Ms&#10;gLNe3P3I7H9/88SBgwej1FqVb9Jjj2cNHznmBX/zpOxo4GcLwhRWVobVWpztqp3nXA6HIyspKelG&#10;L1c6dMSg906cONnaUu/vVFVVBbfbDYVCidlz5hjLysowefJkt9frETsdDo9CIas6fvx4i7Fj771w&#10;8uTJ+KqqKiiVSpw5cyb2fMGF9pckqOhy6zbyvg6d2m3YvGHd49XV1SlVwCkjfptZwf8qNhuUKpXW&#10;o1Rp4HJ5wyoqKkJNJlPV73BpyZpN+x9Zu2b9xEOHj2vVKi0iI6NhszvhdLoaFE03WJYByzKgPAXv&#10;5yEIDes6MQTgOFDa0HhT9pchASiuHQKAh6c/Kd6U0p+FgACWFcHP+2B1eMG4vBAoD6+fwuG0iCqq&#10;qpvVVJY/mpSQeqhTu4zDt3rzsbGxltjY2BmzZkc9UFtrziSEBRV8oGBAwcEnALUWO+rtVkSGGxGq&#10;VuH8uTzMWbCoY7OMpiPT4u7+FH+sa9BfJS8PqoryiqYHDv4YExIagTqLHbFx8aioroGIk8Dp9ECt&#10;BuosVogZBskpKSdHjx/xDnB7i3PlXygatHjpyslnzuSpwyLiwHNKgJUAALxeL9xuNwRBgEgkhlws&#10;htfr/e8b9eoQDQbIlA1khuKXYeCBuWY8BeB0en5SUlmWA8sSEK5hbjvlwTBATJwOHCPAaqnB9h27&#10;jYUXL0yiIPV/sLJNBcrIKTgI4CBQFgKYnxRtnvoBSiBixGAoAQUPAgIBAkABQWAgCAJYlgNoQ5FR&#10;EvhaRBsMSyCAp9cbG7pSrb42AgEIJaAAaEMnmKUE9LLyDwqFSg2xTAqD4a99zoMECfLHwLIsYzCG&#10;+BmWJQBE15rUw21cs+uJwoLiGDEng9/rg1qphNfjx8QHH916obDEV291weMWUF5Wgx82bMFXX00X&#10;vfDCC2icmggfnBCoE8NHDjjWNClqZROjseJGGaqrY9k585a0f/W1aZ+98fY3Oxct2T0tP98dj4ZJ&#10;kSYTHOkm7YUJ9wx4du7XM1s/+eSTy1QqhX/GjOntn3lm8rL3P5m+QEFC7Q89/sagCRMfOl5SWqGZ&#10;MOmZXWt2/DgAAHfv+Ac/cfsojp/Ma7nn+IXOAAQvYaAxhKLO44o5XWLVr96wd8Kx7NMkrUl6VkZG&#10;dGlWFqRLvl/8+SfTPm1vUBlsH7zzzmMD+/T8dNeuY/1WP/3vgy9NnfL+oX0Hojrf2THv7Tffmvrc&#10;5CfGdmyedKhLQNEmANiyMsi/W7Xz3y9NeWvXiDH3LX3njY/e5Hle/GsVFK5Sme+7b/zUmJjI8yAC&#10;GI6D2+NDWXktunbrg2HDR5dduFjK8IBw9tzFJrPnfqu9eLEwYvjwoeAYAsHPw+30kK++mPVYF6Px&#10;dj5p014duk3PbNnS9tWMWZONf7HS80eiVqPe6fQq7E4P3G6nxmQy1f4e182tdui/W/z9o3mn87Vx&#10;MY2hVBhQXFIHhwPweMXw+aUQy3VweAWI5GpIlBq4BQE8y4BIxKCMCJeVidsJKTjwhAMPAj8F+IZP&#10;4mAZQMyASETwUB4SpQoeAYBIBovdB5nKBE5qgFgeikuV9tSPP//6o4JLtbflux0Annt+8tsyMev0&#10;uOphtVqh0enh9vnAsGIotSGQq/Tw+AkqayxQqHSIjG4k+uqrmQ/kXyyP/z3q4TehskV89vW3E8DI&#10;4fWx0GpNKK0wQyRSweXm4XYLkMvUkEgk4Hmf9dFHJs5MijLcrq02+82sBY8fOHZGLdWEwezyo7yq&#10;BuWV1ag1m2F3OsGIGGj0GvioHy6fGzwR4AcPP3j4qB9+QQDfYGIiAPCCuW3x0YDNn0giBSuRwO0X&#10;4PDz8FAWtfUu+MChxmZHSUUN6mwOaAxGaAwhsNhd0qXLl48+Wlyc8DvWxNVQjlU5OZEKPC+B083C&#10;65OAMjKAFQOcCGADyjcvUAggcHmc4HkfBMELlqUgJDAfhiFiEEYMSkQQiAiUEYNnOfAcB4EhEBjm&#10;GsJeEV5bQFjwAiBcFh4QeNqwLUDgKXw+H7w+n7iiApo/sKyCBAnyF2EwGJxWm4OjLMfmAfQXyrbV&#10;CvXxIzn9HA4nBEGAw+FC6aUy9OrVyxoeaqzu0KGj9ZuZs4WMjBa44472As9TXLp0CQ6nHbm5p3H6&#10;2GGMHD3kUts2bVbHxPy67bJO5/fbnF5RbsEF2ao1mxq//e60yRMfe3Tnp3M2fLr1YP6Qqir8NGM7&#10;OlpT12fYXS9+/NGnD48dOzanqqaae+Ptt8a89fET+8rOH+0ydvS458eOuz//YlGJ6vnnX/z++w2H&#10;x8i6Zi4dcs+onNO5+fhh3YZJAFByqVLBsBLYLE6ZmIjkM+bMfTUqOtY59a3/jC22Qvfdqrc3v/32&#10;+wN6dO3h/PKLmaNapLfbsHTp8s+efeb5FfPnzU13ORzWF158afqU19/qdc+gfh8JDs6Rk1vXpAyQ&#10;7yosafr+N8s/7zW0f+6Ul159bffeg8kCZcThEdFISUm5GcXVr0+MzB9//wNz/H4/nHYHAAYpyanQ&#10;aA2oqKiWr1/6Paw2u3vQkN6vZ2RkUJlCzhYVXYBcIYXP7YHfL6AgvzB1e9bpoVlZuFVXi4JSKapu&#10;1jStqKKyKrK4uDgGN5hI+zeHBcsJDMOAEPGt+ia/Hkxdfknrw0ePJJrNZvh9FALPQCZVQaMOhVym&#10;AWGl4HkC3k/hcDjg8XggFoshlUrAcRxABFDKgzR8xr/VkNIGhYIJzO5i2ICARWAaGUMhUD94KkCu&#10;VECrN0Ch1MJa74Kl3g2pTANrvQvnLpY0yz6V3wdXeQO6SXyRqXH7n3hs0nKfxw2dXovS0lKAsADD&#10;wWa1gxcAworAsGI4PV5U15hRXlWXvGPXwUcbvH/8VYhXLV/1fHl5dSwrkkIiVcIvELjdfoBy0BtC&#10;ER4eidLScrAsi+49u2a3bdHi+9tNbPnGA2MKLpakKbV6UEYCH89AH2KEXq+HUq0CK+Lg9nhgsVrh&#10;532gDEAhBGwgCAVhGuqVCAARIIBvqHvmtiXwHAWsqliWhVQiBysSgxNLIDAsdAYjFCo1wInh9vnh&#10;9guw1jtwvrAoKWvTrod/t5r4JYQQCAJPwAscQMUQwAJUBEoYCAiMKPOUQiKRQCIRQaWUQyRmQBgh&#10;YCLCEoDyoJT/r6kMpQhYczfsh/Bz+ek4/orwqvOvEI5hwTEsRCyBmGPAiViIWAYcxzX8z4H6/BKv&#10;16361TsOEiTI3xUBAPTXUrbPnStssu/A/jgBFCEhIUhKSoJCoUCrVq3J8uUrhi5ZsiTK6/U4P/jg&#10;A/c777xdP2HC/b6wkFCEh5nQrGkaxAo52rZtu+OOzFYLbyYnXm+EX6vTejVqHQhhUFVZg9yzhTGT&#10;Jz//2Gtvvf3lrO+XzNp2+FyfgvL6UABoGRNzvnfn1t9OnvpUj8+/+HJin979zi2av6TZiHtGrlq3&#10;ceOnHTp02PXaa6+X11ls4jfeeftzy/bjY56e/NQLMoUSX82c0SenAga1Riu4PF7IpWrnjm3bp2zZ&#10;uCXi3jHjdsIMzbNPTN62aOHCToMGDcKI4cMvlpeXjn1g4n25U6a+co+53up98JFHVyyY933Ppx67&#10;/7EohdpdVQVTTIzG4fHYuA9e+2jtg6Me2vqft/4zwWa1x/h8PCFgIPCA3WEX1dbW3pTim6pW1zZJ&#10;T96RmZl+Xi6Xwe124mx+HnKOH4Of99X9+/3367RqtTs/78KYiooKkl9QIDp9+jQqKyvhdrsRFhaG&#10;WrNVlZW1/YEuXW7hsWhAp9PV39Guw6Laulrtj9mnhtbWQn7rV/lbQBiG8QMAI2J+F28KZWWQ5pzJ&#10;HlBaWsZyIhEYjoVP4MGKODAMA17wg/d5IZeIoVbKwfvc8Lrt4IgvINQHRvA3jFP7b1tY+EBIg+Cy&#10;eEGoH6B+GLRaeNxOVJaWoaws4C8/LCQUMokEbrcbLMuipKREnZN9tGfBbXa2UkMVFePGDJ2alJRw&#10;kRACm8UMmVQMj9cFQgg4lgV4Co4Tg2MlEASg3ubEsu9X3nPidEmv36M+bocfT+Z3+m7hsoEWixUi&#10;kQSCQCEIAqRSKVgu4NRD4H3weFxQq5XVw4aNXBwTo6m/3fT2Zu0ZZzaboVQq4fP5QAiBy+WCzV4P&#10;pzMwzUOpUEAqEUOjUkIiYsEyAjiWQsQF7K8lIgZijkDEAiKGgqX8FfX+SwH13kD8UMkkkIoIIPhA&#10;eS84BvB7PeAafHJwhAEBA95P4fMKkEqUkEgVqHe4cex4dqcs3HIn/+ZhCBUE4QqzqKuiGQY+vwcU&#10;ArweFwihEPw+CLwPHCNALGLAEj8YwoNFw++O8ODAB34/DXE/E8b/cyFCg/ivKRB8gbITPADvAxW8&#10;INQHUH8gJH7IFBJeo5H+T3nfCRIkyO8GIYSAabDtvLoRlezZt/e+ouJLGo5To7q6GmAo3B4HeN6v&#10;2r0ni2Tt2oNdu3YpjaEmdOvSXejUsaPoXP4Z7Ni6CQajDu3atSsaMGTQvzUa3NRLhNVZGVBWkMjk&#10;4MSBEQqBBSJjI3Dq5FnT/qy9IyNiIu7q2b1bft/e3RY3i2++PC1NVyTnIxxD+0bMjoyL296yTfvX&#10;16/f2H/GjFlp6zZsTOvWrQc/cuRIOmfOPOXUKS99/swzz8wZNGiIeeuWLbqdG9bMlkqVBo6Twufz&#10;N16zbuOwqKhYNGuWXv7x9A+37sra2zixcTJ69epbevDQwbQdO7al2e02jBg14vj4MfdP6d692XYA&#10;QgkgcxJe+eOunaOXr15x7669B+IcbrdUq9HDEBIBv9sDsSgwsuHxugEwqKoSiQw36b06XB9S+NAD&#10;9337xpvvvcbJ5SKvm0ddXR3Wrl7bqP+gAQceuP/urTNmLph67tw5WK1myCVSZGS2tFeWVyldbjc4&#10;jkNW1p6mubmjYlJTQ/Nv/vkAAAgpmc1XKxWKt3bs2D6mZfN+M282338zGMKwgiAIICxLERjBvS2b&#10;28tIJODOns7NlCrkUGq08Pl5eP0+cCLA5XLA5/NAImFhd1igVslhMdfD63aBEYnBu+1gCAfK8yCs&#10;+La9IQCBkT0AP82YuzzzkxKAEAZldbVQKLWIjAyH3emG1VIHiVQOlmWgVqvBER0qy87jXP7ZxKTb&#10;Lw4aGqqoumfUyNXTPvn6KalMDIVUCre1HgqlHC6vBy6XB2IRA7VCDZlUDAes2Lf/UOieVntGNE1t&#10;vbJhcvWfCbd48bKp584XhciVOgiUwOl0gBVJoNfq4OP9qK6uhEIugUzComuXDsfTWrbYgFv0tnSZ&#10;igooiotLonVaA3ieh8vlglimACeWwWOvh8/HQyoVQyIRw2Kpg0TEoqamCmqNKtBhYViAEAg0YJPP&#10;83zATx3D/CbP0QzDgfdQeN0eCAIDkUoNm80OhUIFsVgMt9sNv18AyxB4/DyUcjlEIhEEAbhUUhka&#10;UVwZgZiwwtvPwXWhECgJ3GfgBklDY0aveOZ1ahU4loXFbIVCrgcPP3xeJ1x84MsfQ1gE3CZeHm8S&#10;IJCAPTUlNzNP+sZu1XkfH/DggoAnF0IR+NoEPxhCUVtdjYT4KKa8vDRUo4msu+HFggQJ8reFEEKN&#10;AP2Zsm21Qr5t+872ICwUCgUow4ITs7CXWfH999+T0rISQKCw1JlRkHMKOdnZcqMhBA5HPQyhodCp&#10;ZRg+ZPBRvt6qhE52UxmxeTxip9PJ2d0eEEYClogg8MDFolJIZUrokwwQ/H7lDxu2tti1a3eLzPT0&#10;xzNaph8YNuieqQW1MnOkIrayXfPxDzfPaN9m8eK5H23ZsrXlksVL2aSUVGS2aIVTJ09KP/n8i0fb&#10;tWvnUWl1mPXNnP5t2rQBYTis3bjxlRMnT5saNYrFmnUbxh06dEjcOCUNUpEYM2ZMjywoOItmzZuY&#10;337y7TfTklIW6fWm+uJiaMzmusj1W9a+cjwnp+3R7JxGVpsdCqUeWp0UTqcblRV14D1ucBwDlVIG&#10;Ag4SqVwgRO292QqKD1NW2tr3+cpgmDnmUll1amJiPGrqzFixcrniTO7JHiIR2yPnxDFoNRqYzWZk&#10;dOpafe89o9e+9/4HE8w1tfAJFCdOnY7OOZkz0mRq+ZlOp7PeygOSbDKVN23erOLggQOx9FWzBtD9&#10;puXp/1dhCAS/3w9CCEWg83nTdXTN6zEgRaWX1FK5DLwgwFbvAGHE4MQs3C4vRBwDqUSEivILSGnc&#10;1hZp0jj8PrdXKhH5PU6XSMSxDCghAlgGDCFEoCTgLxmXXSn/NySXPf02zOtq2KaECCCB6ViXp3xR&#10;MKAElFJKCBiRQESy4pIyjYgjkElEkEkkEMDB6XCjrqYKerUYgiCg9FKJugLgTLdvu8/37tPr030H&#10;DvXasnNfmsNug0athMPpDniFoIDX64OE4yDwDBRyLWrLKrBtx54727ZqeU9EROe5+PN8vXNb9x4d&#10;vPGHra1FUhlkcjW8Xi/EYjEIy4FSHoLfBxFHIGIpJHJp6eiRI95QRMtrbjfBioqLSTU11Qa1Wo2y&#10;qjqIRAFTIoZhwLJsYCSZUnjdTjjtNiQ1b+KLjjT6zOZaOcMAHMOAJUygsyUEvIb4qQCWvbHlz/VG&#10;hX8WzxAo5FKIOAnUGh0uFRWDAHC7RRCLxeC4wMRJj9sFr5jC7/GDFxiUlldpL1XXxDb+Y5RtEBro&#10;INMGl4QgpMEMJPAHQmC21ELCiuCyW5HUNtOi08nN4H1uCgFuj4eRcjICwhAQwlBKBBABAvEFCoWA&#10;BGZNMjfqrlwZR3/apIHeLcv89Muk5PLBJPDjI+Cpx+NmmjVNywfYf+ycmCBB/p8jEEJowzzsny1X&#10;TrJP5WXk5p2N0Gg0KKushFyuhFavgU6nQ1VllSc6OoYkdE70GI1GX1JSY6W5xiyePn06qOCDQadG&#10;iF5V0qFz5zd1CrbkZnMjo3LKcGKB5QQQVgqGiEGpALVGD7fbBYvZHmjkeB6uahv27D3UKDvnVKMN&#10;azd369Kty6FhwwY816VLZEEZGh+JC3llaN9+AwZv3LTl4fXrfkgRScTgWDFqa8zIPn5CUlVZC6/L&#10;jXBTFDhWgqyde0xWix1mtRWVldVii8UGi+UUZGIRkhITbcOGDssfMnzQtEF9Wy8DwO4+eqnX3qys&#10;fy1csLBdRWW1RiAMWE4EkUQJn5+By+MGISxUagOUMgn8XjcEvwcutwM+H3/LK8xlxMLWr0/ffR9+&#10;9GmqQqqAoz7gyeLs2bNgWfKzz84RERFVrTu3mFY7pXZIXU2NLizUiJqaKhzJPt6na+c7ZgK4JWUb&#10;AN++4517d2zbPu5Sbn77uPZty/AnLlzxJ0EIQ3hBEMD+V9n+TbhcZSKzxSIirAg+CPALPNQKGTiO&#10;g5+3gyUM6u0W3HVX77pnn3l6qsmk3C3nxD6nWVqtVNZqRCKJDwAYhjBuN2EodVIAkMlkAccJ1NEQ&#10;yq9Y4MZOKTU17Ae1WkE1mrJA+05UBEqAOBzESUyE89Swdj5EVF59vusTTz4/Ky/vLCuWKBBuigJh&#10;xOC9PthtVqgVMkjFHOx2m8xc7VCbQhW37T86JVZbOXzI0JmHjhz7sKS0gkvQp6K6ugZKhRpytRI2&#10;mw1+P4XV44BBp4cxPAb5BYXa9Zu3Pph+Z+fV0Rr8WSN/ZMWKlU9VVtWqZQojaENHIDw8HGZrPcyW&#10;WkilEoSFGlBeUYyuXXvndG2XfAi3OaoNALVWS1xFRYWGR8DDSIhBD49fQH19PQRQSGRyeH0uuN1u&#10;SCUi3H33oKyM9JQVbqdLQVgqSCjT0BEhlBAfpT7CUMozlLCCAIEwECgACGAIYf2BjpefJZSjLBtw&#10;uQGeYQhDKaEsQwS/n7BgiQAqgQAqgAPhxEqzxd7iE/dXXV1uP5weD7weP1iWhUgkgsPhgMAz8Pgo&#10;GE4Ch9OrMNdaYvBf99+/KwwHelnRZggD2qBsC1Ro0HUJlHIZ1ColQgwyPPLw+MUZzRt/wvrV1Rdj&#10;4U6pAOszQTgP0ASAnG9wO9K4DAzDgMAEoAIQTNf2oHUl/HW8bJ2/xv4EgLBlIAwDQmm9nGVdrttc&#10;UTlIkCB/AyhAr2VGwh46emiU2+fTyDgFoqKiUFVTC4Zh6Pj77z/VtVuP5X6/y0AJtKkp8SGH95/o&#10;IOFE4rDQENRUlaOqohwDB/TMtTQ25mVc5f7uRoi8Sp9fAPH4eQheD3jBB5+Ph1gcGL4TiaSQy6QQ&#10;iVj4fR64XC7UWRzgeWL84P1PBsz6Zk7/Xr17nh444O4vOw5oNW9MWruv46MTDjfPyLz/m29mDaqs&#10;qAyVyuWorKyCXh8CSim27cxCpCkcHo8PCpUadocTSrkCIYZQ2Oqtwp13djw1eNDAr7oM77ggAvB/&#10;v/bAY3PnzH/89Jm8BIlExtSabQAjAUAglqqhUmtBKYHVZofX6wUBYPM6IFAfxBzAMiJIxFKfIuWW&#10;G2Vh6IABs9auX3d3RXltiFQqh1gqBcMASqXc1bZdK0t4mJE2bpxUrlGqC6kD6k6dO9fu2L5dx1MB&#10;SrUGx45nR1U5HGFhUFbeYtqkdUazlSqVauzevXuH39m+7Rr8w5RtM8CwDOMnhICwot9lhKm+Xq5y&#10;edwiMAScSASxTApWLILT4wQhBHK5FFWVZSgtKaEqKXM+JVJdCMCHMAAwXMPu92pzecU1Uv35qs8R&#10;EQAQ8fNDVJfnYYUAgBTahJ0yMepDdRotBYuqygp4vD6EhoZBGxEGt7MCSqUclEIEW70Bv21xI1fb&#10;zPbf9+zZZcyKFetb1VstELMsWEIg5jhQP4VELofdzsPj4SFTaGBz1WPb9l0tOnfdNmbUkB4z8Ad7&#10;xSk0mzW5Jwp779ixJ5MyIoDhIICB1y+A4cTw+twgBJCIWLgcNkRHhV0cNWb05/iNZkd+t0/n8XhY&#10;ypCA6QcAnuchlcsgCAIkEgkEvwcCCDgWQrOUhB/u6thkDn7jF5ibhAXAmM2Qnz57sbvDZr6zzlLP&#10;udx+yFVagAc4LuCPm+VEYDgRpFIpKO9kBZf3T/GyQQj5SasVhIApiEAEOJxeEMED3u+CTCYuEkep&#10;L0UDrlgAMAWOj8bPw5/9ZEy/LV/R14v4KQ2VAwjOjQwS5B8MYQhBw2pbwpXKNpeTk9OCYUWwOZwQ&#10;qBc+nw8hISG+jPT0/2Pvu+PjqO7tz713ys721aqsJKtYtmy5yoVqbGMIEHoJ2EB6IBXIS0JIQpKX&#10;F9J+Sd5LIXmElx4gGEINvZkim44B9yoXWb2ttu9Ovff3x6xkAwYsWzaE6Hw+67VWq53Z2dm5537v&#10;+Z6zMhLybv/2f/6//+nq6oped933X/rr3/4aev3V10C4QGk0glTSiX/mo5d+b8YoCRljoJQRSEwB&#10;UT3gQoFk21AkCkJcDWIqnYNtm5Aog0dTEQhq0E0TjVOno1DIkaefXDVz3ZpN/9ewfOL3l5x00iMn&#10;nXrOD449/9yvnfahJf992x33/uKPf/jDKen+uDdWWwu/LwhZUpHJ5CCEQFlZFIZhYNeuXZjdPKvj&#10;O//57dtPOmnxryQPzOfve/njv/71r7+7q21PbSgUwlAqDcHTKI9VQ5E90E0H2XwBPb2DoFSCrHqg&#10;akFwbrvLhrYNx7FhWCYs05S9cciIji6Vr7w5tn7uvObW++55uDQQCKG7pxtz5s11vvf97/3Np6k7&#10;84X0ot7enunLlxR1TgAAACAASURBVC8//aWXXpx7+umnDd17zz2AIFBlCRs3bor1dvU2l3nFzlgs&#10;NprqpFMamfxqaVlZasPGjdNxcI4U72vQFCghzCGEQC42Sh7ya9KC5jiC6boOj+wBkyTY3NXi+jwa&#10;yivKkEoNQGYkHyoLt+O9mcDoqbbd9X09nRIF4AsEoKoCjiPgkRl6uvbAp3F4vQoIEDcyaelQ2Udt&#10;LRKXXHTBDevWbvr1+k3bItHSShi6iWw2i3w+j9LScliWg1zWgCUL+MMl2Llzi7LquZeXnfmhU/4e&#10;Ch1esk1TEXL77Xde29XTr4Go8IBBVj3gPIl8IQvDMFBeGoFEBbZt3GR98zvfePqsRTNW4G0qmwcK&#10;xqjq1fywIUMqWMjn8xDFsKO8nodwbHDbhKYxcJPYjPK3zSw4DHAAOJEIUppG+6nj6AGv5g8GVBRM&#10;G5bjBt44jjvfcBwHjuPALBQkhzrscO/nsITEtSfhI1ISgCAaCYMRB6lURgjwlH7kpEjjGMc4xrEX&#10;rhptr2Z78+5Exbr1G8tyBQtMUlFZWYlUKoUXV7YoN5VFPnHh0o8cfdHSC7uFIxKFgi6vWrUKXo8G&#10;hVGkUgnMbp7dHwpFRx1TPkB7KWWMWI4NcBOUSXCEgGm7NlYAwGQNTFZBBeBwDsewYZo2Orv6EA4H&#10;QWXXfuqlV1bHHn7k0csWnHDf+cuWXXzL7Fkz7/78lz/92cWLFp19+63/uOa++++bPqFygrHg4mXt&#10;quqxurq6yh65759ldZMmFa77wXUtZ5x62jelqH/w9lvv+O3dd9122s6du8KUSCiLVcC0BMKRUoBK&#10;SKRzkCQLAhJAZCgeBYC7YMttN5KXCIAyN5aaUgkOJ8JxRn/B39kCsezC8//6+CNPHp9IxDFlyhQM&#10;9PWzfyy/7ZMdXW3KjtZtSi6Xg67rOFmcLHlUb0llVTUcR6CQy4KAKM8/99zSUxddeUDuMPvAqanx&#10;9s5oaup9bc2aivb29kBtbe1BOy68HxEKIU8YEYZhgAhBMQbVQs5lbtkWpRKDYTtgTILjOJBlGaZp&#10;orW1FZZlQFYkmOm8ivLDZ9rwTqibO3F1fV1ssHV7uz8R70M6lUcoUopwMOBUlETiTdOqe6ZPn9y3&#10;cMFx9wYrQ2ORIlqYu3D2Py/7+KXHfO1b37lCJhw2FZAoQXlZGeLxOGRZhT/gQzo1hEDQh7rGJiy/&#10;/R/zTzn1lI/MmHjsnU1NOFznH3t27TOfb1n5/CzVF4Q/UAKjIJBKp+HxatB1HSUlIQwM9EGWBI5f&#10;dPyGa7961dU4xKo2ABS4QS3LguE48Gp+OA5gcVE8Z1QIYUNWGIRjg8ARVt4ieA8maMGor407RsGj&#10;+v2D8QSookGVFYDbUBUFqWQSqqqAEcDv1ZBKZkN4h9TgQ4EALCEEGGMwLQdcCHg8HsCyYToOVFVF&#10;vpCFwig8Hg83rLzU+AFblRvHOMbxvgcRQhDudnKzYbLN2rraTigYRrmseuDVAhhOL6yZMgWvvvpq&#10;aN36Nceee+7ZyQuXLbtHT+dmz545Czu2bYUgFIGAhvPPOvP5CRO8PTjoAWhYeuh2hAPkjc6ExHVb&#10;GJYBRqIhcNtELpeF4DZsJwtN86G2zoe1a9eWvPDCs1+NVVZccdbZZ69feuknfnLNt6+5aMFxR3+7&#10;tLxy06yjZ908UI6ktim54MwPn3ZNVe2E5xVGzV/976/uf+XFF2IDAwNej8eDqgm1EEJgKJmCXrCg&#10;aj54NAVefwCG7oCDAmDF0WR4X6nry0qKI02xb4aPWrHtYskS6K+sL9k+rWlK7+trNsSSQ4PI5HNY&#10;teoZfyaXgaZ6kE6nUVlZaba377GqKqp4IpGALGsQhMK0HOxub6/pyWRKKwOBgdFuv7aufvfzL744&#10;ubNzYF5tbW0cH7CQG8LfpVPsIMC567ULh4ODg3OACAbGCBhVIUscXk0lsvTuIUeHCztfWzcr3t+n&#10;U+IMzJwxIz2xflK6afqs7tkzZz9ZHg68VD1/woaYS1AsjBFhigLpkxYe89vjjp571sbNO+sU1QsI&#10;DklyJyLBYBh6wYDHqyGbL8Ay84iUlHt+8ctfXnXf8jsfAg4P2d4ygPJbb73tU5ZDJM0bRCabh8Q0&#10;UAYEgwHkshnohoFgwItcbij9uS98+u5IZGy+B5JD99Heu9c9Urym0LccdSEgW0eqqv0G5OPJsGXr&#10;MmUqZEaR17MQQoOm+RCNBMEYg+NYyOezKBTS8Giew3qd2Fc+AuxtDh2urucyefg0GZTazMqZwZYW&#10;KEuWHLi8cRzjGMc4xhISAGwFvGtXv352JpP3WBYDZTb6+wYwdXoTBBx07N4BxedBS0tLePOGjRdf&#10;e+13Xr/ssk8bf/r9H9TOjj1Ip9O52vrajVu2pMPTpgVHlcIXIH4CIhxSDA8Aim5lBG64xz4kdl/o&#10;hgO7WMmoLK/AQH8vBjKDmDplMtLpFCrKJwDgyi1/+8tRt9508z/POuucHWeecfb9xxw166aGciQ3&#10;7MpOlcrDW6KlkQ3Lb/rLtzZt3hBIp5OgRCASCUHXTdi2W0FnVEIg5EfBMJHJ5RGJViBv5NydFAAn&#10;++4bB3UpFtyeO3HI65eRkopdC44/ZsPadRtihlEApRT5fB7hYEif2NAQX3LSotSyZUsf8AeCBhxW&#10;3dHe+cnX125WNFWFZeawY8fuks7e9ISDINti5pzZTxg333TGxs0bz12wYP7Th/hW3ncQw954YwSi&#10;Zgl3OJGoDEEYBKcAd89iSiVQCAjKQYhMDUN5z8KCFs1vfvnr3/z6z0sCJfbkmTPXy2bF7spKSHkK&#10;KRtA+hDcR94RlZXVA5+5/OO3f/97P7l2KJlEICKjoFtQVArDKMABgcejIp1MIRgKIJvPYv2GLXPu&#10;fODer3z5cx/5IUbRD3KAYK+teuay5154ZbqseBEMlyGRHoAjLKiqCtu2kM0mEQkHYJl5zG+evfX8&#10;006/caz2g7hRvgJuFQT78+sjorgSKeBQ59Cr6QeDSEQeCgdDlmlxUCZQXVqOVCaLZKIPNncgSQyS&#10;5DqoaCoT3DK9AGQcpvNoWEICYCRIZl+yHQwGoakyhChwRdUyS5YcfBPrOMYxjnEcKiQAaAKMzdu2&#10;NtqOgMUFRMHA9Fmz0NGxB3PnNRfy+YymG3nE43GxZeMmfyadOaa+bqK6eYvr3LHw+GPaTj/16Btw&#10;0FVt96pJIEBFUT6yH9MlPvIYRTyZgqYyKKoGW3CAutq9XC4Hzauio2MPJk2ux+RJ9RjoH8TKlicn&#10;P7uq5euTGhovP3re/M7qCdWJ+++7f8GOndsZhYAkU+iFPHQ9j0iEwxIMqcE4FFmFLxhyY32pBNMG&#10;kqkMQBkEoW/aTT7yLyV87/4SjmFXgINBzu7Pzpk583Gv6jlVgCAcCCBWHeNfvuqqf8yaN/cfhXS6&#10;6rkXVv3HunXra7o7urXnXnhZCQai4EUf2Y7Ozkiyb6ARjdVrRrlpafL0pkdlWf7Z1m1b5+PINGX9&#10;60MIwogb7wziSt2JwwBBwYUF7gjkCnlG5ENxQj50XP6xpX/Hm76zh7urLRRC+vTFi69/anHLGXfe&#10;889m4YRgGiYikQr09Q8hFCmDJEkgTIakeJHLZBEtr8Af/vSXSxaduPDOOVPK147l/mzZlZ500/Jb&#10;PxUMhhFPZAGqwI1kJFA8CuLxQXBhwx/wIJvMDV32hU/dHomMHeGnoCCEEcGH9cbDVVsKwBkpMbhT&#10;wrGdGI4G8XihWjfycjang1IFqcQQLMeG36tC01RQBuh6Hoahw7btnGUbvKUF5GBCtQ4E+7MuJISM&#10;JGCapg3LMCB4ATYjDg7BMWYc4xjHOA4WpMhvJQBIAb7u7r6Q6vVBcRRwEPT29uLEE0/MfPu73/m/&#10;n/2/H37iwYfurayfWFe4+utfTZx62ofX/+63N5wejUaJkc+gtq4m2d8Prbwco7YxKpA8IbCFK77g&#10;ANl7TRT7KP44GTYudR9UVBW+gA8SBfbs2YOQ34/qmgno6+2GxDgqY2U8m0lkNEWzJtZNkLPZfGjL&#10;pi0Y6OoMO4YeTqVS6OnpwrHHHZ1ceMIJz0eCvjhRqb5j2/bZL72yur5vMBfTjSw8Hg+4AwwM9CNc&#10;UopISQS79rQjEAy5+0OAvb03xco8nOL/+T6hIuQghSTAnPr6pJWSnw5Hgum+/mRQdRzYNqePP/74&#10;R25Zfsu5O3fu8Ldu26ZACMycNQfz5s3Drp0dME0LjgBSmVygvaN7BjDHg9FV5CxUV3fHYrFUe0d7&#10;EEeuMetfFlyXOQBi2zYoZFBCQQggik4TnAOOI2DoJpcsK/3e7u17UiW1Kyr8g0svvuD3a9euvb6t&#10;o0+NllfB4RZkhcF2TKjU9bVOpTMoLa9AMt6P5GDfxOU333LtnJ9c83GMHXGSHnn8oWteWf1aY1l5&#10;DfoHM7BtNyxF0VRY3AJlHJFwBIl4H5YsOn7Dped+6EaM/aSTCyGoAAEBHQlBGV7NI8L9nxBCkOEM&#10;9SMMVVX6Q35fOpcthP1+DzgHcroDw8jCNDKgTHC/35uorZ0wWFlW3harrH7lcMo2hBDAsOymSLIZ&#10;Y2CCgTEZgaAfmXQKXBiGJsmjls+NYxzjGMehQowIiotke/f2trrunp4IpRSEyXBswBYWVqxYEVhy&#10;8uIP/9d137++PFby5VNPO3lnRWmF8drrrx27Z9du4ljumDOvefbr5eWHOgBxEHC3uj3C6Vz7P77P&#10;Iy4IvF4vsvkcvB4VXp8PqldDOp0GpRTnnXfWtk988qJrq8v8rzTV1vatXtc2+5U1r1+9ZePWWc8/&#10;93zzzl3bIDjBOWef2Xr5lz73xZOPnTosj5AAkG3bBif99R933HLf/Y8f3d7VjXAkCo/Hg2y+AE5l&#10;+APBEXmLS7h5cXAcMaFyR0jCi5ptDlAuGHuX2LF3QMOE6p0NDQ3x/oE1QV3XsXPnTmzdujnIZIZC&#10;IYcpU6diaGgIixYuTFRW1ph/+vPNFQVdh6J4oOcLaO9sn9kLsFF6SogmwJw6dWp67dq1vu7u7khV&#10;VdVBB3i8H0FGVPUAxmAyIfn8DqWE24YJKiTIkgIQqWjrRgEhwKkNwhRqEaYe6vb+ReE0NzY+cOZZ&#10;p3/893/82wnBkB87drTDFypBfDAOVVNg2jb8AS9sDmTzOfgUBU+3tJy48sUPX3Di8bPuwRi4S6ze&#10;3r7k7nvvOVtRPBiKJ6H5ArAdASpL4HAbjH1+L4JBP9oHutJLl51/N8Z6giLLw4FKxWqtAKHMjUkZ&#10;JtzkPVGOvAGFQiZIQXptxwoQQvRYRTQXi8X0KVOnpKc0Td5aVRlbUxIMrtMCkfbAxEh/zeFrSCQy&#10;2D7Ha2+K5PBtuLJt2w64zSXDcY6IDeE4xjGOcbwdpFZA7envaU4kEhEQHygTsCwbmqYB4PjWt65t&#10;/uWv/lu54qortw/29VZdffXXmrZt24aKomd1MBgcnDVrzkF7MFPi24fsFKvB+wRy8Tfx02FqNGyn&#10;JlGC0tJSZDNJOLaNs88+e9sXv/LZZcc1VKxvaWnxNNXWOkc31685urn+kx0d8NxU+qdVN95441HV&#10;1RPMKz73hatOOLZxXx2yDQBZOZ2/9FMfW2ba8j/+vnz5sbm8jrJYDIPxFAb6B1FZPQHZXMGViRQd&#10;UyhEkXQPv4fhG9z4X35okoFoFEbjlMnxjZtaJ1oOh2FYEELA6/WCUpqXZVkPRyL2hJqatvLyygxA&#10;KzgHVEWDUUhid9ueCbGDIAptbdCapjYlnnzyybKBnFlTBXygyPaI4/wYgVrcZFRyGJNBiOtBDM4B&#10;MBAiRshA9YQJ1GRy6bre5MSIaRuBQGluXQRGUy9YLHbA36URvS/ck21f94fhn4E3TiKGn+8A8Gzd&#10;ulX2+Xx2TU3NqCwpDxWcl+YvOPvsn7788upbd7R1hhVVgmUZoBQjQU2qoiGTSSIQDANWAclUKvbn&#10;P/7xazUVP3y5oSHSfijbTyQSoScff+yKLVu3V4aiFUgkClBVL3K5AjyqF7qZhqJIME0deZ3Y551/&#10;7trZ8+Y/jLEl2yPn3rDu2JUiE7xxDjhyDeSE8/dEejR//uxt1/7nt24MBEv0+on1r9m5UF9TEwy4&#10;x4N2AFKNq88+YpV3ss9Xd1izPazbFg5BMBAGd2TZNHhla0+mrLFy9A3ib4fu7m5vVVVVfqxebxzj&#10;GMcHGkTKtbVpg0O5Bs4FY4q7FGcSG+l0GmeeeTr8QZ/YtGlTzTFHz7XuvueeBkKIm4Zn2wDhKC2L&#10;Jurq6lbjIKuCvkLhoAYPzjkqKyuRz6UQHxpELjWExYtOyHzpi1/88nEN0fUAsGTJkn2XMUVNDQqB&#10;oNZb0DMoiQayJ5zQuAIAWltb1cbGxpFGnvkNDe5A/qmPXr6nY8/Kf95xV9QXDKC0NIy8rsMw8yDD&#10;04B9tS4Aht1Iigu/ex8m/JAGoQ6AlkZLer0eGQXDhm1TLDntTOO4Y4/dNH329DtymTwNhgJdjRMm&#10;vNoTT082jMKJlmNKlHlgWQ66u3r8/YBUPsrter39nupYRXs2lW7ODPZPRmP9RnyAbLSG48wdKsaE&#10;xBgBxSJM2B6PB4IqEILBsgWEbYMwCUQAnFM80/JcWcPEO/6czg4aHpUUNFnR82ZeMnM5WfUoRsE0&#10;VSHAi5V3h7jTOg4AZKST2CXUApQTcDp8DwBcUDABCsLBhSBEOJwQcELhUMG5RJlVESuNlwRLelRN&#10;STU0Nj5bWVnWNn3SpDa4JPCw6vPr65Gsr5/yxIlLFj7bct1Pz2k+aiG27diF8tIKOATQNA2D8X6U&#10;hIKwdAf+YBjxeA8ef7Kl+dxzXz23oeHUPx7CPtItu/pPWrXypQW66UDKGohGyxBPpJHJpFERK4eh&#10;24hVVmDH1i2QHGPgmqu/9L2eWLhn6lgeBADsTeR576LjG8GLltJCOng52iHCvODsk27G/u38nMNY&#10;yd4vKHWTI4Fhou0UibYNx3HAOYHGPEim8li9es1n97TtXMRh9jDKC5ape2Sq2owxCk6oEJRxxqkQ&#10;YIRSAjhwHBOUE0FBOeBAUMaEEAzEkYgjKMBzkyc3PnThOafcdiTf9zjGMY5/TUhz6uvzDz+wcmYu&#10;a6A0pqK/rx8VsSrkhUBVdQynnvqhVKyyTNc0JfTd71470N/bF3jyySf9N/3pb7SnO45Zs2abyeRA&#10;RTRadkj6U0IICJVcxwYqkC/oKI9VYnAoCcsyoXm9sG0HiiLDcRwQAKnEEDSFwjANRMMhlJeE4wtn&#10;RVe84xtW7bzHJyGTT8hb29srm2pru/cl2sNoBVRI/q6p0xp75IAWhVMAtyhqqqLo7OpFNFqGRCoD&#10;fzCEQt6A3x9APp+HLxhAOpmEJBNQTlwNOicgw6Ldg4TcCzptelOLYebO1g0bAkB9fR1C4VDw5Rde&#10;vqKvu0fu6GiX6uom9lz6yU/+V01tVf71tWuCqhpFbW0t2tp2h3du3NNcPrPu+dFsV9d1Wlc3YaVt&#10;Wuf3dfdNB3DPobyP9xm4kc0FXNcJR8YYaIFjki8/obIy1zmwHQXDREV5JYjFkU5koTAJEpXhUT1I&#10;JEz8/o9/rxewAOKAEgeEcBDqVr8l9s6ugPxd5m7DDWQj1T9Kiu44AKECRkEH5za440BTFPh9vkRp&#10;pCR9/NHHdpz64VPvOmrWgrtrazFq3/zR4mtfuPJTjz7y5Mtd3T2NAa8GBiCfy8IWHF5VQS6bgarK&#10;EFQCZC84I95f/9+fPz/l+KMfbo6Fdx/MNnsB7b5HnrpmxTMvVdTWNcAwOQbiCQghEIkEAEdH2Ktg&#10;YM8uqMLG1678/PPzpkx8AYehyc7iFuMQIEwCFRJsUNhF9xpCBVyDO3eVrPiJSzhM/tUHiPe6b4Nw&#10;5i4nOo4DQiQQQuA4DiRJgiZprkc5kZHJZaGoXtx2xz11BLzOcSwQwcEYeUNV3G0k33cxwS2WUAgQ&#10;wiCEU5ztcEgEYJTDKGSxePHxE2Y0TniwqanpA5U/MI5xjGPsIQEQ+VwurCgKKKVF+QiQy2Vwyy23&#10;YMWKx8MTaiphmjqCQT9vmjLZyWQyME0TlDGEgkHT53NSh7QXYh/Fc7FS7PcHYZomuGVD07zQPB7k&#10;CwXYtgW9UEAw6IfCZDDhgEIg6NdQFYvm4dpNcexnube1tVXN5vMhf8ADAUuEFeVt97sRcNojIHUT&#10;YjtKo6GZQtjQC1n07mnHlNlz0DeQgNcjwetRAS7c5DdBYBrcleFI7m4QQUEFhXiz7HyUiMVQiIYD&#10;e/w+LadbGZ9jOrjj9tvUVCY72ecLIJdOgTGGnp7ekqYZ079kGIVgVVUMuq6jp6sNdbVVLOpXhka7&#10;3VAopBeyhQ5VVh0jm4seynt4H0J2hCMXl54loGgBcQiIcIjK8jJd19cDkhe5XA6ZooMDIQQF00DE&#10;F4U/GAEACNgA3FUil2y7m+fW8OrI/vFucZ7D0d/DlFyM+NS7j2hSELZjwrFseDQPZNUT6R5MR+64&#10;7+G6x5589phzzj9r6TnnnPnbU4+fetdBH4x3h5XLgX3rG9+44T++8o3rPZKHmHoeENydmMgyhCRB&#10;CI6C4YBIGgRsdPUlZjxy72Pfab7iki9hlAS4BfCYL+0855FHnz7ecRhsm8HQDfj9fth2sSpqcwRC&#10;HvTtiWPJ4oW7l5y4+Mb+/n5PeXn5qBvA3w02dePFuOsiCiEoOAEoOCCKsjRa7P0gAhwy8N6S7X8J&#10;MFmGKH6XKAXABUCoWwUXgG3ZRWvZoswPw5+B21vhSnoIKAiEICBCgAgCm3JIFNBNAduG39fUNO5y&#10;Mo5xjGO/cK8cLigA0d8/4JckCZxzKIoCXddRUVGBqqoq5HI5rFy5Elu3bsXOnTvp8uXL5TvuuINa&#10;lgVJklBaWjpIaeywaNfy+TwIIZBlBtPUYVsGGAVUmQDcRDaTBGWu72tPTxdy2SxraQHD2xCmxsZG&#10;Q5O0wfhgAgQMlmW9U3nQRgraztbtzSVBH/p6OmCZecw97mjE4wMAOBxuI51JgjEGy7Igywyc21CU&#10;/Vcl6ZudAkcHHg2Ubvf7/XnbtmHbNpLJJCilCAR8yGaz0HUdmzZvlP7ylz+fPjAwANu2RyZQnHPf&#10;YCo7CcCoglRCoVCBSGqbLxC0U/lcJd6JAf7rwWZMcopOBjbGQm8aBZ80pbFP2A58Hg2axwNVZigJ&#10;BRGNRMBAUMjm4JgObMOEbdiwdAuWbsEsmNALNvSCDUoUUCK/7U1i6jveGJXBqAxKJRDCAFAQTiA4&#10;c2+UQZY0MKpCcApZ8sDnDUMQBcl0VrnlplsX/vPee77e0ZGvPuRj8g6oqsLgwrMW/PWkk5eszWbT&#10;sG0TjAASZSB8uMJPYOkmVEmFongwODhE77//gVOf39J29Gi3V5GG7+GHHv3q5s1baGlpuSubMy1Q&#10;ykCKCg3TNGGaOrxeD5ZecP5TJ8xvevZwEO3RQowTbABvld7sD7bNYTkE3KHgDoUQBILv1cZ7PB54&#10;VC88nn1u+/ysqV54PT74PF74PD54PT5omhvio2k+2DaH7YDUAEe012Ec4xjHvyYkAGJgYEAmhBQb&#10;kxiyuRzymTR+/4c7tzBGKpiEeDgUSuhGPhAKeGPLly8P3vKXm5ksywhHoz3l5YfaNPRW01TDcJUd&#10;Xk0DHI5cJgMmEXg9XgjFA0liGOyOI+SXURIJoC3ejd6ezogc3DkTmPTq226KUq6qKnbtagvu7ozP&#10;qqmpeWV/T+sAtKu+ftkzDz306MSJkxoQDHghM4GtWzaAUAWxyglIpHJIp5LQKnwAhDtRMQ3Isgzw&#10;sZe8+nxKUtM03bIMTJkyHZu3bkNZSQnKyspyVRUxWlVdCQAwbcfkgoRad+4ACwZQWVmJxFC/f9e2&#10;7YsWNDc+NsrN2j6fHPcHAvbQUKpizN/UewtOmeQUyaiDsSEz9oymKc/6vJ7TuGWCeTm4Y6Orsx0l&#10;kXIwSmCaOjRNgxDMTRsVDAIWADYSmjrCJ4TryDPqe/dV4BTf0nBQpiAu4SgUDAR9foBwDCWzyGZ0&#10;KLIMSdbgD2no6tyFlpZnj50xbco3rrzsoq+N0bHZL1gc9DOfvPT6tes33LinrcsXLCmFEBJyBR2S&#10;4gFjEoSwwJgEWXHJd2dnd91dt9373RN+dPX5OPDqNmlfs/Gsxx59/JhAIIRQKALdMEEIQT6fB2MM&#10;gUAAubSBgYEBnLBgQeuxCxf/BodvgjmqyTcBhKDOvzvhJkJi7/h5cBCYVlH6QSkIcW+UUkAQUEpG&#10;xpdh6YgAxRspPAEDgV20YeTCAREcEqUQVIAKQNjOe+qTP45xjOP9D1HktxIAlkmn6fCMn1J3Ce34&#10;447Dj3/842llZVFQJkpqJlRlP/bxj6YSiURo8+bN1K2E23ZI88a7AVJ1SLvz1rAGBgKmyJBlhlwu&#10;B0YBv1eDbRnQ8xnk82nUN9QUjprf3KHKlFl6YtLDj95Xnsr0P3zRRR+578uXf/JK7GcQ5sJRCGGQ&#10;JNmOVAT3XAdI173peSufe+4jP/jh//yyo6OjvrQ0iGg4YE6eNLGnqrrGeX39hrru3gFmWgV4fQqo&#10;JEOSKSzbgOPY4JzDsix45TeOB1QceiCFx1PIBwJ+U5IkrF27FqrmwTe/9a2nm6Y2bawoKyXd3Z2L&#10;NM1nGraR+elPf7Gkf3CApZIJEKFB13VkCvnIwWw3GAzqgUCIDyaGAvhgVddk2JCF7QCWocAlVYda&#10;3dZrGyeumDmt6Wur12wsIcEA6qpjaNvdCe4Y8HqDKOhmUYtbrFUKFCMChxedCJx3mb4KMvyH+79R&#10;BgAEjFBwAG5QoSs/IYQgl86BBWX4fCrACRxHjNwIDFSUx9De3o5HHn74lA8tuMjf1HR4otIBIBpF&#10;etbUmSs+9tGLV/zil9efbxby8AXLkEzlAGFD9WlwmALb5pCZBK8WBHcEHnnk0aOXXvyRRSfMrG/B&#10;AZyX/f2ouO/BR77evqeDxKpqkRhKwuYOgsEwkskhKJoEv+aFnmOgqizOPe/sVc3TYttxGJtFGXEF&#10;Igf27JEP+T601wAAIABJREFU/d8ZhNj2u05+RhooiySb7PO13l8gzt4JqvvSdNgZBsWbeOOMizsA&#10;52PTVD2OcYzjgw+pF5Btx2FCCEiSBMEJPB4PnlyxAmUVpdiyxc4tXLxAP+PMM+Lr1q0P//7G/6Xd&#10;3d1u8ASBowZ8CdoLglEaOL8Jb7n6SZLr3GDkC9D1PMLBIFSZon+gH5aZx8UXX7T1Y5defPWZC6c+&#10;sWVLOnzWGSd/4ic/+q8fP7vyqXLbzH2K2qZ92smn/7SxcULnvq+reryZZDKN8vJyqatjcPHnPZ6H&#10;UVU1TLbZn/9++09/88vrvzI42K/Yto3SsvLub3z9qhtOuODs3+R64vUtK1/61D333H/p40+sqIlW&#10;1MAfjMAwC+CWCdNyfa0L1mFqzK+qykciEVNRFFRPCGF289zUtKlT1/zmt9d/atuWLdHOzk5SX1+L&#10;XMFAfCiFktIoCtmM27jp80GVmRIHvFFgNM2srCsQ0DWf344PpTV8sAZ7zhhzZRacAWNkW1ZfUbL9&#10;Ux//2D1dXb/4XE93ByoqqxEOaZBVDRAcOkzYlrM3Zno4BInC1W6DgVDJrVKPOPW9+f6NQUpvuCd8&#10;pIFy2HtYiH3jreGGNXEO2+ZgsoJQKABCCHRdBxM2JGZDkhTs2NFWnUf7VKB2Aw5T9DYASBLyZ5z8&#10;ob8+u3LlCU88/WyZ5o9CltWRfadUgm1ZMGBBVTWYRg6DA6nyW2++/b9O+J9vP493J8TkmZdXffbp&#10;p1pmewNByLKKVKoPXr8PgUAAqVQCQnAMJQZh6jpOO2nxzoUnLroDR9DK7l1BhCD2vz3hJo5E3q1l&#10;oXjewNVlCwEhHNiOBeG4Wm1VVTHcCDl8MF3qPLy0JMDIcMCQgKDUJdwUkIrknRHy/jk3xjGOcbzf&#10;8IbJuKSloACglmVBA2DbNmRZhs/vhyzLmT/+6a//XV9fm/v2d775gzWvvxqQGUEymURpKArBYXtV&#10;z6ib7g4Etm1DkiRwYYMRAkWmyOcyEI6NeXObU5/5xEe/dMpxk1sAYNq0YHLatFOvN4yk745/3P7J&#10;p596akrb7o4rensTE8//xIVfHLHyA6hesMuCgRAEB9asXfeJ00885i4AaG1tn/TQiid/dcstt5yb&#10;1wtIJYZwycXLXvif//nZGYZh2FJ/P22sLN+cXzL/lxPq6p7bvG3r35KpXDSVAgQkhCJBWLYFhWhQ&#10;VKnorTy2qAIMRZZt0zQBUEhMUrdt33biY489VmoUCigvL0c8HkfHtlZAUuEPBiBJEgI+L2yrgHQq&#10;V2Z0Q8HoliFIE+B4vF4nlc2qcIujH4RBhgDgjDB3UGVszAhMKBRKnLjg9G/uumTHpLvvuvfE1h3b&#10;mCxrCIdKYZoWFI8XkkTBi0VNZ9j1gHAQSkHAYBgWDiF01HVQgEuseZGbDzvCA4DmUeDYpusXz91K&#10;nRAEpmlCkykkD4HPG0AylQxv27L9ghIP31FfX3/YyHYkglQ+791+6SUX3Llu46Yrk4kh+PwRQFBY&#10;hukmBBIJtiXAGINjEwAUT6546pgHn1py2Yx5Tbc3RCJv2/D8+taeeQ8/9PinOzu7Eauuh2laUFUV&#10;muqBqRdAIKDIDIOD/WhomGBcuPS8+8oaKg6LA8m+EJweeGVbkPFKKgDhvLOMBBDgwsZIlZoRUNfA&#10;HIIRMMJgW3kMk+0RxZb7bPcHLiCGg3KE6/5DBQdjDKAcPr8Kn8/D4a4OjzdJjmMc43hHSIVCr+wm&#10;bplwHAeGYUH1MDQ3N+OrX/3K86WRSFVBz5uXXnJp71lnnmFPaqjX773n7or77vonFUTYHsWT47GD&#10;r7QQ4iX7k5GYpglVVaHIXkhuwz5y2TRKIkFceM65z5XV+zfv83QHAD69dOlP6svKfhktiax4+skX&#10;Fv7lppvO2LZ95xPXfOM/LjxmzvRNAFgyEa8fbgL1ef1WC+CRVq8/acWKZ36yfPmtc4fiCYSDPvzg&#10;uu/fdcEF5349Go2msU/3f3Ms1t8ciz287MILN//j7nsX9fQOIRgpR1V1JXbt3oOCnoPMpLe8zzFq&#10;bhKWZZNsNgtKdTCJOZMmTdrx8Y9/vLazvd07MDDgz2bT1ocvuogPDibU3v4+ZDIZVJTVoLtrAPGh&#10;uFxVheQot8kBEKYoTi6VDcQBLbp3gLFxZKps5E33+8O7VfxY8UZ7ASbH85Fo1JsRQgQ554DFtXd5&#10;/VHBqkfh6iuuWjqvufnTf73pr5/p6uibmNdN3562Pqgeimw6BU6GHUPESOCNoC7x3mv9t7+q9rvf&#10;s6IbiRBiRKdNIEZEqpZhQFY1BPxeECqBURX5vO421Pp9IMIAdSiSiRTaO9qaP3TBKYedUFRXB/cs&#10;XLjwd3PnN3/4oXufnhyOlIIQV0amKAoUxQPbNiEEgSwryGSzGIqnvXfccd8XfzHj5/e+w0uTdWvW&#10;XfTy6tcmcUEBMKTSKWiaD4wxDA4OQggHgYAPmayEY46e0zpv/lF/iwFHJLSEkHESPRoQ4hyAjAQg&#10;gkOVGTyqZEkyhsA9JgUXjHLBuTzCqwUAUfwyClCAgFAQTgUIAwEIBOc2AQDGCJcp4ZlcxvFp8m78&#10;e68yjGMc4zhASIjFcqZpcE3Tii4kVWjv6MLGjRvRsvKZxYoiHVMSDRk9PV0hxoi65rVXIolEArlc&#10;DoGAl3g8ct5sg4L6sR2YfD4fOOfIpNMIBHxIDsVRWloC4Zj6cScc+/OSWGy/GtJAbaD8u1dfc77q&#10;+ct9L7+4euGjTzwxlTBy/yc+9elrK6sano/3D0QkyqAFQ3j8kUfOfenFF1rD4bD84IMPVnTu2YPF&#10;J5+SX/aRs285edExP+zs7ExMnjwZeNMFtRWQjz1m/r2/vfH3i2pr65FIF9DZ2QHOOXyaBsc6fLzE&#10;69Ps0tJSZLN5rF+/3rdq1arjLrvsM7cZuVwtmFQVCPgHu7p7a3534+9nJ1JJwhhDf38/HMdBdXV1&#10;30Fs0gQgy5IMXdejG17acEU4HHgJtk045Q5gwyGEUMvigtKRijezIBwZhDhyMU/ZIbIkvS2pMPYh&#10;HMQwCABIkkQIcZuQHOetf8uYLSxLcEVRuGXbQlDOKWOcmYwLDYZkQtgKiGxZiimEpCpUAiQYDiFG&#10;KjtjyxZRHo/HJ5WXlyOdyY427+cd0QgYCME478xFv53R3HDXzm27T1q/YftFXZ3dVYOJhJLNFFRb&#10;2LKpW7JtOVQQh9gQEIJTwTlxjcZQVI5yTkCJgODFNjk3YpVwAUEJIIZDbkTxH9ffjLiTB3c2KwgH&#10;EQRMcEKoxBRZN62SNatflytrJyGVHoKm+SARFYZhwHIKINyB3x9EV3dfuTHWMeX7h04tI/XFL3z2&#10;z1s37vlZMpuGYZjwqF4wSYJtm3Ac13fa7wvAti0ENAlPrXim+YGF93z385+88Kt4K/khG3b1zbrr&#10;n/d9rK9/CLU1DYgn0qBUgqqqSKeTqKquwOBAD9p278Ds5unZZRd+ZHljZWDHfl5rrCHA3NnPsKRI&#10;CAEBASa5C0hkn649AUGF9JYUrSMJBYc57OgAQAgnMoARez7GGAAB23HACQdlgEQJhGNDN/L4+c9/&#10;9fdjj5n/EwnIFUg/0YRXFEieAIC2j4B7kBCiCa8AAF8OgA/IiKz7+z5AktwZrKYJkckIsX17LIkj&#10;870YxzjG8S8KMtwgSQHCqCQkSYIoWtgxxlBZGcNjjz3mHRzs9zIJkGWGeHwA05umoLm5Wfj9fiJJ&#10;jFmOE/J6x3gZTVBkMjn4/X5IkgLGGDRNgyzLUDwsGfIFO97Ocml+w/x2APjL//5i0W//dNvf77zj&#10;rkvvvPW2Sa+sXn1Xc/PsPXPnzu266qorXgsFIu0PPPTABS+88EJtLpcD58CZ55zXtfSii27/0MLm&#10;62tqanqmTZu2391rBJx0dd1T4XAwadt2mEkEiuxBoZBGPpsBIQQak8f0kABAB6Bmszk5lUrB7w8i&#10;k8ngN7/5Tf0dd9zxVU1VUVdXx/v7e6kjiFi3fhOxuYPqWAXADcgSkM2kwwexWQEAsiRb69atwzev&#10;+cZPd+xshd/vEYRygjfLFoUrp6Tveb2HclfLIwBiEwJOCSFEcCIASZQEo1RVNfT19EPXdXg0OQO8&#10;vW3kIcCeXF3dMbm6+pYPn7zwHwDQAtC5KWiFQq9smpJEfV4q8hBC5AX1eSnRdZKU7bcI/4eJAAAY&#10;dK/GhIuc2Pf3GZEVAeInAFAgeUKJb4Sx+XVCLb/BCrrkf/SxZ37S2dl5vu3oELAhSW6gim2bUAgd&#10;qYILLiQ2hlX/d8Ku2tKhBlv55+lnfuijd975wGxGOFSPDMfmyGazKC0tx8DAABSZwev1YSjRj9Jo&#10;GE+sWHn+vHlH3XnUm0KbWnsypa+sXn3566+vr/H6QxhMJEAgI+APIZtLQ1VlJJNDKCkJQTdSOP7o&#10;uVvnTmn+M95jUrm/Jj5SVPUf+b0Bent7fS2rXrtK9arpyZOnrI431W5c4qZGHnGyadO3Wv/te7yo&#10;AAhsUOKASgQelfTyBAYampABhufU/re8bsN+t1Z83n56kpqbR7/v4xjHOP49IckJMElmYIxBMAZd&#10;16EoCrLZLL5/3feMJ598Qt22fTO+9rWvdv/sZz+pqqysFOedd17h6cef8hYKBbW7t2dKY/3ksd8z&#10;KkHxeOE4FizLjeLVdR2yT7F9fsXGuwQ7rF3bFj714o9+dcrU6duuDwau27WjlS1YcMLKYy4558ol&#10;Rc/cuYvn/Krl0VU/+tGPfvTJhYtP7P+Pr/zHZZMnT15XU+F/twqwrYSVnKIoTjabBVU80DQNat6A&#10;AIVHUQH7rWNQKgUSOSg/EBc1AOdFmwrGGGRFQSLlBgzls1l0dXXRvl07cPFnP5foHxgq6erphm3b&#10;0PNZ+H0qOCcHMzCSrq6hCtMypJqaGixauGjH4hMX5YUwOeAAdDgupbgK65JtwtxuPLL3F4S4ggZC&#10;CASBEG4Zdh+8+Weyz+frVnnhlv1I8XGxt7fpTfssCEiR8XMQOFS4rg9ggjgAcxhRuG0jsHnz1sld&#10;XV0IlZQO4vB7iJsAsAQAQtBDoX1G8CgAeIs/eDE6c2vfm372v83/h+FlAFgLEdlMegiaNwiPokL1&#10;SOCGDTAGcBuEFJtHwd61IW2ssATQ0RDcfcnS8379yurX/rBp0xZF0yrQ3x+HR1XdJm4hACGBEgbu&#10;uCEkLzz/cu0jjz5x9VEzP/cC9p4PjDAeuvmWOy/knMI2OLxaENlcAQBFoVBAKOiFaeWQSmTQ1Fif&#10;PPX0k5dXVSFxpN4vs+nbkue3EG4BSjh7T8j2ltaOo67/7fVfGEymJ0xpaopXlFfEV1TVdE+b0tQy&#10;ffbUx2PB2i1VVdCx18DjcC3vCYlTQUaafcVbjhMhAoTz4mXCdhhFb1PTkZEEvUdQsXdyOHx+HFBf&#10;TX8//OXleM895Mcxjg8i9pUPS5SCqh7viO2fZVnweDyIDw5ACEGPOvqo/MuvvOBVVMVhjCGZTCIc&#10;DltFi0BpcGCo9tB9tt8KVVUhSTJsARiFPCQGEMsC51Kgs3egrnFCXefb/KkEwJ4zpz4JgPR5Pc8B&#10;EM3Nzbsu/9jlX45G915Y5jc0tHtPLr36z3/+87KpU5v2nHbCnGe63QTKdyTyHalUydYtO84CEOac&#10;A7YzEhcsOAGltOgwsRdCHPrSbzfALMtmjDFoHh8sx4bH47ESiYRMhIBlWYhMqNXPOP30FssmZxmW&#10;qSaH4qCwQPwelJWV9GP0DT3C4ylJWZbtzJjR1H3FFV+4ZFJt6Ybi70YCCrEfwou3VuH2RxQO5bED&#10;AUdRq429n6sAYLe3D5Y/8MADT9x8880zstlkCf599JdOby88hpEXqiyhJBxC3uQoFArQTQeapEA4&#10;thtpLSgcR7D0VrCqpiO2f1bj/El3n37GSZe3te1aaBoZ5PM5NEysQiarIxgMQZIkZHNpBIMhZLJ5&#10;WKaDRx95fMEF55w9b1ZT5WsAsHlnZ8Or63dc/tqaddWl0WpksyZkxQOR1VEoFNwJqyyBUAm9Pe34&#10;2te/+OzUxfP/D0ewWmuzdw5oEUUhEQCAgL5XPtuaL9TfHx/yt3f1yFndiUFsjpmmOcOyrFO9qnpN&#10;VWV1fGbT1KGmGdP31FSXrjt67pS/Tps2redw7IsjnLcQyTcTbrdHwQERDiXE+kB+r19Zu33Okyse&#10;/+rO1j0zC6ZB/L4A1w1DCgR8JuE6F5Rz2G4cPRVMgFFCwcCpAyOry/6wP+P1eArzjpp178ypk+8a&#10;j50fxzgOH6Q0QAI+LzdNE5rqA+cOZFkGpRSJRMJqb29zIpGIwW27q7+/v2bJ4oVWLpeDpmlgjCCT&#10;SUUwxlUMTgCHCxR0E7w47Hk8HlBigXMe2rj+taV1k+o2NkSwr/sAASDaU6nArlCoUNnd7d+4Yc+V&#10;g/29Z7W2tkqXLFvWGY2+0fLuOkC6blowPn369M4NG9bP/eMt9147a8bsh5Ml1fESTRuMxZDb3/7p&#10;Gdv7zKrnPsOYzLxeBXndQiadhc0FBCfgtg1FGnsZSbYvFRuMx/2O4yCRSGDZxZcMXf75L/5vW9vO&#10;Y3o6e5o6OtoZZawnGo2tam3dfoYkSZBlGUG/H/l8BhVVlbt7ATZal8ZoFEYunZaqa2qSPqV0K9zl&#10;4wMZwN4vg9x+z8/a2tIBqkjZ/vggcnpewgfDZeWAEIsh5/N5+jRVBgGg5/IoGByUqdACPuRNY6Sy&#10;TYQgFRVHNjm0HDA+fMbJv1m7Zs2URx99qjwQKgcXNgqFHPz+IDgXMHQLik8GoypUn4TWXXtid9/7&#10;4A/DV37+EzUhJHqS+owbf//HL/l9YQwOJBEtrcDQUBKEUXDOixHtBvJ6FgtOOHb3hWed+V+N7rl9&#10;xMDE/r2a91+xPQR7mkNEuNSTCkeiOmcaFNWLwYEhSLIPXp8CRZIj2awZeeHl17Hq+VeO4Vb25P+9&#10;/od906ZN+yvG/jslGAPft6d03+PkWl0CFASUUwCMMPu9WQ043Oju6jrm1tvvXNrTPeDN5guojFUh&#10;W8iDEQC8gGHNP3dnaeAEYGDgBCiNlKA/3g/LyKOkrGTBsqXnn/HfP/7B0vf6PY1jHB80iKIBiBQE&#10;REk0apmmCW/xAuY4Dnw+HwBifOmKK5465UNL6hcunrn2hht+57eMfEk4HDYLhUJICAfdXd1hHPLy&#10;+5sHHAoIioJpQFYV99cEsCwH+WwK993/4HnHzpt3U0Okfu3atW1hHXq4s7P75Nb2PWe272mb3LZ7&#10;d+muto5gPlcIqLKEQiGHru6O6Ju3el2RhKXSSW3lqmel51988YcTauu+VTOhKulTVL2+tnZg8qTG&#10;9bGq8o0VE2rXTY75N+u65t3e237CM0+3TNF1HZLsgxACpmlCUbzglILw/egtyaFrLYf645PS6XRA&#10;03zQPD68snp1SbS84spkMilPnTx51+TJkzc2TW28r2pi5at79uy5rqyiXJNlGZxzZLPZbHlp9MUY&#10;oI9ys2zrVigDgwPe2rrawVgMOt4/JPpQ4eGO7SiKhEg00oXDr4cla9euDc2ZM2e0jjCHBYWc4U0l&#10;0hDQIBxAURRwLsE0bUBQkGK/qyME62WQDkEBdTCwFsxoePC88846qeWZlVfEyqPo7OqFLHmh6zqI&#10;IEW5Ww6xylJkM0OAoLj/gYc/PHv+/M/QmfPvXLtm/ZfWr98YDASj0Lw+5HIFSIoCwV0ZlqJQxON9&#10;ADHNr1x55R1T6ss34whPuIjYP4Heb/DK4Zc5vS2SQ3klky3AtGykc0n4gyXg3A1ByuWL/tWco+jn&#10;EY3HU01wV9HGWvsuHMH2X9kufnuJoKDFBEgCAcJY0cj+gwVfJJyRFa83GI2CqTosQeEPRNE/0I2S&#10;kIdTAgrHFdKBEwi4x0UQoL2zG4alozJWimy+EHnu+RfndHSkSmpqQm9n5Su1tEBasgTmXYC0dAw+&#10;19ZWqI2NsHBwn42M0bthuX6h7vbe8e86OqDV1Oy/L+wAIcOduJPubmhVVaOTMW3dujXQ1NSUB+DE&#10;4/Fg0RXtUMAAOP39/f7yooz23XDXXVCWLh35nN+pOdrtUAakrVu3qr29TdaSJe/IM5Ti8w+ksCED&#10;sLq7u0urqqoGD2S/4V53HAB0x44dVZMnT+44wL87rJB6QrDLyyrynPORAAxd1xEfGMDLL78UCYX8&#10;i5gE53c3/P08f9CnlEdL5BtuuEEtFAqQJIquzi6tvx9yefnYBl4wRYZhWPD6PXBsDsPIgwg3CGTj&#10;hk311373Px+rnlCeaG1tLXccG23tnSXD1Q6bO5BlFUIIxAf6rfraCeyV1avrWp7fcFR1U9X2xmg0&#10;D/eLKv/x73f/JJVKlS+7eFlbNqfLq197vfqpJ5/x+VQFhJBJqqoe5/Vrdnl5LFFbV5/xBwMik835&#10;2tvbfarHD84tEDAMV5G5AzCZwbbeejho5JDInJROJSemUimfx+OBZVlYv349duzaXWpZDspKInOH&#10;hoZmn3LKqfMu+/xlv/X7/b5CoQBd1wFOUFoazUW0UBdGf2ETlZWQIJzhvxw+kf/lsRWAadnCNE0w&#10;mQ3rTccCDADtySBsxNuseNKeu6dt14mbNm86kVtWyuPxfOL9sGQryyzv82jwe72QFQYHDNmchWwm&#10;Dw+jxeGIQAhCw+Q9IXrmguPm/u38C845/ZVXNjaYpo6AP4x8zgIp9iw43IJjCwhBQAhDR3sXe+D+&#10;+79rwTz5/gcfPMWj+WAaNspKY+juGUC0pATJZBKyxEApRS6XwxlnLNl+0pmLfoojT8iIQ99esw28&#10;hXRT9h5ptqtKKlOCgiseL0zHgOU47ioeR9E6UgIjFDIlkKgGxmQbh6fJVBDi8OGxCmLvMXpDhZsT&#10;18lFEAhHHLGegyMJbgnNdDjSmTw0XwiBYBCf/8KXnoFjdkXCUjscx6KcKJwQWThQbE6KhqCE9Q70&#10;TVq1suXEZGJA7Rvoxdr1G+ueW7vq0ktrzvndm7fTilb1+X+s+3ZP3+C89Vv9edOyfdczNS2IIEQI&#10;wjmXhAAjEqeMMUjcccyCrgGOZVsWmVBTu1aSLvjxPsQNALB+7UNXPf5478y6utpXa2qqV8+ZM2M1&#10;DpA833LLbd/s7++bXFIS6Zk3b87yOXPmbNrP08iLa3cdvbt1+4mpXKacCGiGaWmmaTHhODIHp0RQ&#10;QiUiiCCCUki2aSs2d0hNRdkOn8+7q7Gx+tlZs2atH83n0tvb63vqqZe+BC6CyWQ6rGn/n7svD5Or&#10;KtN/z7l77dXV+5bO0tlXkkDYA4QdhCBbIqDCOOOguM/ozKgjiqMzCjjqqGBAZBdl3wISCBAghOx7&#10;0kmn053u9Fp71V3POb8/bnUSks4Ohp/f8/DcUF11l3PvPedb3u99pcxJM864swRtPSJbsWL1P736&#10;6hujVUlhkWh01/wbrvnx0ZzDvvbccy9e29a242RVVUkgoHfddNNNdx7J7/L5J//td7/LDQOIW1YW&#10;bbn22it/PtT3Hn/8qW91dfXMiMfjdjpdKDPU5ea6dR5hjEGIPe8eF4ITwJUZc2ht/bBNjFnF8rLq&#10;TbXjR7w0tenAsdm8eXPTK6+/9q+aIuvpdC506UUX3XEk92LhwoWfa2trm8MY01zXLV577bVfPQpH&#10;/eMyIY8FvGgkOABgj2KWZVkoL6/EmtXr8MKzz1S5uQygEIwc24ztW7dCVlTUVlVDlRW4zJOSSZDK&#10;4yNOI7wkjStKXXFCCNi2DR7SwQWB53FEI1GEguWwijls2rKtqrW1tcoqFiDAkOzvx7hxY2zLsopj&#10;xo/NVFXXWs2jm1s+/+Wb57Vv2HbmIw8/uuDfvvudJ+64/cfXF8pTBYdQ963Fb37/4Qcfun70mDGd&#10;3/36dy+Ug4Kt37r9jM6OXSe9vfiNMzs7dlV19/bUFgoFeceO7RXtu3ZVUCrDsj3oWgCqHoDjEciq&#10;AkoUuIzBshzoior9l1AiQHgKAtFjG6C2NoS6d6fG9vUnZVkNQNF0NA0bjt7efnDXQ6FgQggi5fOF&#10;csJpI2NC6enshK6rqCyvQPPwRptLQ3bLHdJSqVQ4aYs6XTfkWDTkq+n8ndhYoPiaTHKmWYDnOINy&#10;7cdsGzb0VheL/ROzWbNp/dYtF2xrbR3b2bEr2N7eVpnPpkM7d+7EqBHDuy655MJhANZ/NFdxzEYo&#10;lwOyLINzDtv2QGQNuqZAURS4hRwIFeBEAJyBFEAQ/pufowhGA63Xzbv6Ny+/9OrPYtEQMTQZjuNA&#10;gEIIjnhZGQaSvYhEg8j2ZRAKBfH6m+/FqRa45IPla0GJgtqaGvT09qKysgrJ/hQc20TQkKEqKhQJ&#10;mHf93FcSPqf231ycRCpxRlMBcEH91Fup24GIfWNa7sPrThBm21aobJqOShUZhMgQXIIAhTTo+3MB&#10;j7lwXQ7CC+Af3zQhwIkHIkoS6yUVSMLBS0clhICVMu1COODMNeAnCf6mEKGP25igImAEmevulmKa&#10;BkJI5orLLv5HrxI9Y4FDBfMSAHrl6hVr3njrjXH1tZWoqKpUAoahDfXlzqUDpz79zHOfW/b+ymGq&#10;EkDBtCARCg4BwbgvoEU4CBGgEoFEgJCi+SJ0QuC0008bffvtM34BNOzJmi9evFh/8OHHbnnh+RfH&#10;jRzd/Lnzz5+zdu4VV35/zpxTnj3cdbe0tGgPP/zY51atWj2qvKLM+9rXv65PnTr1G/t/780VrWc8&#10;9eijv3x54atTM6kUtIAGhUpwuQuZUDAwUEEhKAEVgCcA7nJ4noNYKAjLzIuJE8dv/uznb7jnmmuu&#10;+N8juSctLbsruru7Trn9Rz/5tlm0y5OpfjQ21Cd/+F+VHVOnNv0BR/gMPvrokze89/4HU2QKzJo1&#10;64PjcbZffvnVm5588umLCRV03Phx60499dLfNzcfOlPe2pqKPv6nJ+avXLVitEQ4zj3vrJXXXnvl&#10;LzFEAP344499+s0lS2fW1w1Df3+y1MTOQCkBpb6v7QfCPlUnlQDTNC/OZFKYOHFiz223/nPz1Kam&#10;O7CJbC5XAAAgAElEQVRfEu/9lWvn//S/7vyix1yiaRoam5qWHoGzTVav23TVz35218WBQAC11ZXm&#10;xIlTXqqtrX3kqAbtIzICIkBK1H8AnKqKeEs0EgJjDJpmIBiIoL+7B9UVlbj7zl/YRBbuKwtfogMD&#10;fY6hBYIDvX3KwEAKgnGMGD486mL3GKBm+bGcjBBFMehgM+KTTTAwUHCEQoMlYw5IGjJ5E9lcDkS4&#10;UGUZkXAUCpXZJRddsA7cs88+85Q/NTQ0/2XUqEQ2Ho9n2jOZeG7nwLDqcKRl2rQZvX956tlpl316&#10;7tLJkycn+/qSeirVH0wkEggEQmZoXEVHA2BqUS05d86pf/zy569Rlq5bN279ytX/tL21fcL7y1bW&#10;dezaXd7Z0x9TVAPBQBxF2wUXFIqqQhAJzGOgsgTml1JLgz2Ie5VoNHrs8ItoFGJbW9spaiAKy3HR&#10;UFWHm2++OdPX0+v0DfQ7fT39JJfLKdlMPnL3nb/6ZmogjeEjRqFYyKCvtxcTRo80m5sqNuEoISCm&#10;aSqF/tzITCapx8pCGXyMkt0nwAiRCVNUGYQQF8fhbH2wuXPM/Qt+98el762Yls0V1Z6+FFRVhWub&#10;IIQhHAqitnEYICsIBiMnPKsNgHDCtHQhh3CiGqKYA2MEnsshy0EoOkE2M4BoJABIQjY10wCMv/lJ&#10;NkSjyYYzpv/ys5+9/or773/kzK5sGqoeRlmiCsmBFMKSBk6B3b39qK1tQDabRTJZwF+eXohAsBwA&#10;kM0WQCkFgQfHyaCqPAGJMuxs3YTP3XjdmhuuOPc/cWJgBorjCCkUjCCZ6UehaKOqugH5QgGGrsGy&#10;bVBCUcinEQooUFWFBSLhDPaWwv9mVuhJq/FQGe/PFCA4gR4IIJ/Pw+EcmqpCgPlM7gqBTDWAf3zO&#10;tgzi+QqpBIQSSBIBBwcYB+cCLjwQ5iCoKRCQQCi18fcDfdtjsiRyplUUnHvIZpOoNmptl4CSzQAO&#10;3cxMugG1rCKeD4ZDCEViyGb6UMjkhkzG1DU3rxzoK6jMkyEUDbIqoSwage3Z4J4N1zMRCgUhwJBN&#10;ZxANR0C5gOw4YMyFoMK0SS4MYI+zPXLkbFJW9YpI1AxHf9rGMy+8PnnZ6k2/KfLvlp88ecbjB+uX&#10;AoDm5mbemyoEhBJEZ3dKTlTUDjmfbl+z6dNPPfH81GR6AA119cjkUyhYWcQSYeRzKWiGikLRhgAQ&#10;CcXgmA4cy0N5ohKRcAj9/UnStrNr3IYNm88/UmebsRrrZ7/4jx+aLi3vz1morGmAR6Wyu375q9tO&#10;P3niU0ecYVXChhosAxEChBohHKNS6Z8BlRG9tmiDJhLlKBRFtLk5cVgoaXt73JYUTQkEw36jsaRq&#10;GHrOobYLQ5I1ZHMmJDWAsvI4iHCYZRWFbbtc03ROJAmZdE4WEHJ5vJzt2L5amjp9Krp7+qtef3PJ&#10;RXPmnPWbmpqavn13HE3UO7IRJ4ZEkctnISth/QguWeRtGlf0KnAiIZ2nhmokPvoGuiM0yoUQpXGT&#10;AfCy6so1wWCQ5fKmRCiB5TkYPXo00skk2ne2KzNmTMt8/Zv/8oIsYUdfd//U9evWnrRy+fLG5557&#10;Rlq6dGnl1k3bz9fH1qxrPg5HTBAKUZLO9Z1vDkKoHxkRCgUSCJUhw+8yL+aSKBYt+4c/uP0rk8aO&#10;fG3SpMbW/ffZGI2mEEWurw8VixYtarJtG4lEBTlpxsxcWSzWvXLVqmHLP1geWrdu/bA1r713bcOc&#10;U//YGI0O0n65syZNWjtr0qQvdQDGzbsGEls3brvk7fc++Oy99z1wmmlaYMKP7h2Pg+4p0JVILw6g&#10;7aLHtfoMFJOR9Ru3DrMcF4TKoFRGX98Azj799D9rRnAzCDEb62OZ3gHv6u9///tzDcMApdSP4BlD&#10;XV1tAce4QLsurzTNglReXtGOv69FixBwAXBQIg6L4zuUSWDhNWs3jd3Z2aOGgjHUN4zwq0R2AeAM&#10;jNsoFAsIBAIIh6s+EfLOkm5QIikomEXkiwVQmQFEhgAD4EJRJAjBQAQXvtDQ397ZBoDFgDT3irnf&#10;eXfJ0ue3bttZFghqyGWTEBAw7SI0w4CiGXAFBVUNBCUVhBAoqgrbtABVBvdMMOYiHAiACwdOoYja&#10;yrh12QVzHuzJI1QVOvji/jEa03Ut47ougkYArudAIhQSpchkMnC9AqKRMEKRMCTKYNl5qZDPx3EC&#10;AgNCwqrnCVVwimAghEK+CJSUPKkkAQJg4ODCg8cYfLTwx2JiT3af8JKeU0nTiRBwCAAU4WgEzDbB&#10;uYCQ9jBM/V0ZA6BQIgxNh6FpCEcC1Mpky2tikc7D/JR29hUimXQ2oqoqdu3ahfKyaLqssnzHUF/2&#10;ehXF0IPMsgQUhWD8hInuP9xy8wPpVH9YC5HdBMwR3AtJFI5gILqi24YR6OOWxXJmIV5TXd5y0vjx&#10;O/fdZ0MDzN7eAbVh2Ei0t7cjXlGN/lS29h9v/fJdd//vT4LzLj3ntzh4FtgTVBbRWDk8xwVVA0PO&#10;p5lMocE0TVRX1iAQCODzn79xYaIisj4UCqcstxAkxNUgJFciwvOEHOa20GU5yGXZID/5yR1fzGWL&#10;4LwbO3fuKsNeDPahTH7mxXvvfPu996cRGsAln5rr7urYoSx7868g8rgJ//Pr3z/wna/853WHCiQG&#10;TRBCGJEhwQPzIXzHtDZdA7ivKQqhsg4q66BUITiC+aOuDsJlvAQTg/9yDe3wcyMYtJkg8Dgw9aRp&#10;7MYbb3hGlXiLpittkqpkKRRBZZk6Htfcgl3ueW7s/j/84Ytr160uS/ansWXrtvJ8nh1QVXGLXlyA&#10;wnI5JFkD96Du/52hjEOGkHQIKgNEAadSGB+Phsbh7EP3TAYgRjXWL62qKu8dSLbVaHoAjmth44bN&#10;qKwqx1+efIredffPK0c1j7w5Gg3nzzr99L7bbrt1w7gxYxJdXbsi3bs75XyxUN98jAtAwTAEEZQQ&#10;QeA/U75PypgLQiRIIKAUgLTXFyKUwXQKGDdx+sb515xz72EOwV9649lfL168KO45FmaefnrrvHnz&#10;500aNmLL0wuf/rclb77+7a1bM/qSd9687rI5p/5xqB00ACbqE7tYPvGYUR7f/OwLC1/u7k0HqKyC&#10;UgWeEGCM+U4wAcAFSvh87BmW42yQ5K4S2tHaFtQ0DbKiYc2aVejo2Bm959e/vrWnpwfjx09yyssr&#10;aHllldje2qqoqgrGfEpC27YxalTzLvgTxlHhKMPhWrKlpX18Pp8XNZXVK+E/tJ8IZ/GjMF/k5viN&#10;gvf39/fC8xxQStHd3Q2PAyAcqkzgujbyuRSC4XAgXcjUNCDQhRMYuCwG1GzOLCdUhqJqqKqpg6Ia&#10;yGQKKBRyUCUPlAK2bYJQKqSIesJK8LMBC9NGrZx3/fyXf/I/d34GACzLQiAYRbFYhKoHoCgyctkC&#10;ZE2FrCoA4yCQ4DgOdF0H5xyMewgEdeTzaagUuPiSi1Y3j5j1+6rQCeMZJrJEzFw+A0UJQ5IIPM8F&#10;YwxVVVVI55JQNQXME3BcD64npELBKTshZ6ryoKwGVMvJgxMHnudB1TVQ6gfzZB+Hl4BAlQ9sYvyI&#10;jAAKhCAQnMDvLx30RfwtIRScUdguYBhBCBrUWgDa/DGd0IkyTUFRcMIJITBNE727+8rv/f2Ch8sT&#10;0X7ZMfNUOC6RwRjhVFBQF1TiAOWM0Pb23RUt21pHG3oQtlnEpEmTWoaPHPnyUMexSTJMJIlYlgXD&#10;CGLUiFGtJ1156jfVHgRGVGFQk2JfZ/RIHFMk0wNs85ZNKIuXo7u7G7l8CnV1NZGvfum2n29efcOZ&#10;18391LfG7+ekA0BvL4KyokmKylAoFJDLZiuG2L2ayfdXZPMpJCpiGEj3Fc+96KJ/nzmlbtU+39n3&#10;PPc4H5s3w7jqmk31lnVRJKhrxZq6yrVHcj0rN7XNfOHlly93HQ/VdTFxww3zf79l67rRmzavncMY&#10;I6+/vnj6NfOuG1ddPfbwKAAimCAcXHBwwo/nXSKgggjqQVAPzM8CHjbxt3o1hMeFcJmAIkkAkQ66&#10;VhFChSzLsG0boVCoe9apZ3+rqRo98H0NAQClploXgOgAjPau3cPfXfrOvOq6WkSjMbegH9gRbntF&#10;VZIJirk8ggEDjrCPJLMNQeBy7pUSoBxcCK10zSe010wGAKOxandT/bDUxg3bawxNAWMc8XAchWIO&#10;qkJRW1sLwzBw7bXXsskTJ5pvvf3e5PsXLIisW7cOzHPw4sIXZk6ZMCZ4NA0AQ5vP6wsMZooFIAQY&#10;Z2DcA4iAx10QMFRXV7Jr5s397WE6qLE7l0s8+ujD5/T27MbwkSO8+Tde+5Ozpo5YBgCzL5r9k/PO&#10;Pfvqd999d+Srry487aLLzj9j9vTpSw62r7FjYQ+s1vVAKErkZB6KpgFUAxwPLhcgPkIHHmNQpAMq&#10;vcfzwqi7enpmptKpmCipdTc0NGD4sCacc9bZTJZltnLlauWtd5aQ7TvaYDk2FF0F9xg8z4Msy2J0&#10;89i3N28GHXuUXMmcw+vavXs0Y8wpq0ysxzGWsz6pRojvbAs2NAXbkdqwqqZUNBYr2C6ignCEIjEI&#10;4mNaKRFQFAmmmUBFZWVke2fPpx3Z4LoiWaDcsYQtDJdQ4mikKFssrGmCFaKZUK0/UYkhnHLPyqt7&#10;JacDB05USb7nHkWjedJXKr2ESYhwz1ErlDKXEymhqAZ6+lJwXA49GILgEiTisxZQSmEWbWiaYhUC&#10;gePthj9e41ddcurXXnpp4lkrVq1vkCAQj8bQ09sH1/XxgaZpIqIbcBwPCiXwPA+2bfv3gPosS5Rw&#10;FPI5jJ02KXPj/OvuiETAcOKCHqGoRsq2TUhyCIT68xso0N3XC9MsoKgpUCRA02XEyyqRyhXHb9iZ&#10;G08DNKVxwRkXPChyIpMJiVAoctDryOeze57vaDRPMpmQiEbzH3rmBz8jJEwoDdNkEh4x0mGix8iu&#10;zv5zFS0QUlQDtu1CDxhQVQ2O48CybCiyD+cghECVZa5oahEfezbJ9xkEgQ9bERSE+LzSRdODRDQY&#10;gRj6ktkJA635MTBCuyUKGhDIO05GBfayRPk6CFEkkxBlZSCFQpaGQr4DMKiRkEymPjS+ZWXxPeO3&#10;L9tUPk9IMCi4KRckALBK715ABAUXOUFJmDTXhFO9vb16ZWWleaxj5Ng85HquIssqQCQUCiaeefbZ&#10;4YQ5w4WZhUw8cEogqICgHIxQcCGBg4AzCk0zUB4vwxVXXrbzuuuu+k+RzdqorT3gOCoXQoLEA4YB&#10;WZZhmrZOulEuE4sAugyAdGQQbogiD9+hOqxj2tICbcSIJnfF8jWIREM4fdKpWLZimcmFq8uyrPzu&#10;Nwuu/uD9D5q/8S9f+86cM89cuO9vKyuR91zOPI/Dth1YtrW/qhcAOLJO0+FIAEQBhMXMSAXZn5Vi&#10;3/PcUyIZOxbmV770xc8kEj7zViZz+F6n7m4EH3748R9t2dpaHYyEceElF6yYMmPSf9fVD9PfeWfJ&#10;UwtffnFCbXVl9X2/W/CLim//y02jG6sOqMTvawyccsIBvxdhUCjqWIwIzoUQDEIwcO5hMUBnH8EP&#10;ORfc5/mnIIQOpaUBACRvFmRCCBgEXNdxjRBM7KfwvS97TQNgua7jptNZRMJheFywqQ0NBwgJyrLI&#10;qaoEz3MhKUFYrjlkT8EBJyTxouf5omxCyCASPWHKuyB7pfdkAGgAWGNTY4ZSv0FSkxUkk0nE43FU&#10;ViXwta/flhw5fJiWTA0E/+/X/zd+3bp1EEKgrqEeMiVoa2uLVVfrR5Ti39+4CAoBKkFQX49YUBAB&#10;qBIFCC/xzRJwTkrlbf+d4MJLnXrG+X9qSByyJKO/uejNr6xftyZenojiogvOe/+ai85bMPjHEfF4&#10;5uILz3956Xtvf7ltx/boG399/auHcrYBOC0tLRdlMhnDDwoGmYRoqZxZgpLseST38a/Fsd/szZuh&#10;rVq56qrkQBpMCAQDYVwz9yqcesosqDKVNEWXzj5rdt81118Xv/uuX8rvLHkbDSOHA4SBEIKGmtq+&#10;hpEjXxk74uhhPtEonJ07d1bHYtFCNBjpwtFTB/5/YcJnhTjme2TH4QUCuud5DrgQEFQBFwKW7aCQ&#10;zyEQ0GFZRWSzBfqTn/7i25ZlfYUQYkt+pxfh3CPCl9kEiBCua7mlDrnBc/rQRCeEGCo7IYSAIIQI&#10;SUAIOhiuAsAgOQMl4JSatq27XERdJqG+oR6Ow1G0HHAOGBqBIky4VgbccxEKB52xJ765zKmtrU1d&#10;M+/qFzu6ur/Y1tYFQoTfzFlipND1ADRVRy7XBy0cguu6oJSCUgpJkuB5DiyrAEkimDPnvDWnTB/x&#10;Ck5s4OgZut4RCAfyruuEFEUGFw5UVUY4kADjcRAqYBazcDwbmb4B/O6e++ff8/v7LnBtywOBIJyW&#10;GixLC4of8wsCzvdRZBUlNafBLSghe1Sn9tsSAHBcl6qKDtflsiJrlMhaZGvLNiQSVdD0wWy2BM79&#10;xIimqeDcg+e6gESK0ViiDR/TAseooBzCb9DjBKD7zsV+n4wkGwD30N7ejbvv+tU8QnAJJaxo2QXC&#10;mctUTfUJBInwpW45IYIQ4e+Ml5ovP2z7Ktryw83nApQD+woSCYlCEHAhEXi7u9qV6uqK1Oc/M++J&#10;r972hduPaRyEkAT3z8Ov8hNQIoNKAh4Atvdh2KeLCAAohCBgjMN1PQhOiUwUb93YEfZQuRjXNUwA&#10;IhqNQpJVbN28edgPv/8fr0kyHEUijiwLIUuEmKaljhgxYsN3v3nr9TjMe9XcDHvN2tWR8ePHYndP&#10;N0aOaNp4yz/e/JV//Zdv3pXh7vieZL+8fPnqKT/+0c/v3Xrtzvsr/uGG/yo5bLSjA5ptewGAwgiE&#10;YOjhzFDHIJKwVUNFwcwjnojxTMYqQy0+hJl+5Y3XrluxYe3liVh1Z9iI9ttFtywQiPZ39nRP0RXV&#10;FoR70ZDRc8P1l/3gUNfzzorFVz366BNnZtJZjGgeXbji0sv+K+QiOWJcxJxz3pxn3lmypNm0XfXV&#10;VxefcsbpZ94wev4VPzzE7ignDL6bzcD8oTxWGCojEjiRKIhEQWUq6o4guTB1KgihlID6lJFckMFy&#10;/f4mGOOcEAJd1+F5TO5q6xxZNbEu1dWFiOdlWGNjNA2AtKYQzmZAKpvgrF27dlJtfR1UTQNjLscQ&#10;z4usKmkqgUP2Aw9yhEEplWFz4QFQQKgAhDhRc/y+4yxkwHfmmkePXGdoyqm2WYSAjHg8DtM0MWrU&#10;KFZbU1O8++67y15/46+wCkUwxhCPxxEI6shmcxhI9lZt2tp1TnV19ZM4ysWLljICfnph0HH1YRl7&#10;JzxRoiWkIFQBBWAEAqHWLWvOaj5tysKD7Jp0dYH+4Q8Lbura1YEr517ZOfeqi/9n/y9NnDzu0Wgk&#10;fHM2lwssX/7Bqe3t7bWNjY1dQ+xPWQxIy5atPnv37m4oagjcdgFKIDiFBKk0tBSS5KM1PgRQGIp8&#10;+wiNlfUGly3/YBLnHIqqoqK8HBdccAHeefstLLj3XpiFIj599bUVN3z2c/nJUycHW7a3EM9zIFNA&#10;cIbmMWOSERrqwDFScW3dujU2amRztry86pPQ2PdR2p4Fkwp23I6BpqpOOjmAULQSiqaACRmyLMOy&#10;HASCEciKDtd1sGrNJhIKBgMENFBSYvUpivkgTEqAcxcgHvZCkT68VRRtyM8Ht5TKEIT77xThexZb&#10;TgAIClXV/V4IlaO/P410Ng94HHo4Al0NQJYlOJ4LQgTKYtH8wADUUqbnRBqbNX3W3eeetfbMP7b/&#10;acJAXw8YFKiqDMcTMAwDFIBr2ZDjMTiuhVAoBHAOLhggCDzmYsrUSflzzz/rt4sBefYJrtJEYmpf&#10;XX1NdtOmtpCihWA7JjQ9iN7eXhBKQSUfUmcYGsoSVUhlTeSy6XJZlgGUmEv2rMMURAw+B4cupO0r&#10;CjOUaaoKJjhy+SIcOweAQlYMSLKKYtGnDKbUHzrDMBAM6sjlU/A8F3o0nKlMVK3GxzO2hHpc2ivN&#10;QP2HmgxCWHyxWMv2YOg6jCBB30AOrmtHwxEjyj0PjHkomB4AXhov7N3X4EH2jOHQ75evRXSwvwP7&#10;alwS4q9fEgVkKkAJg6wYsG2vxnS98fDl1o86EWIQo6AqistdroJyRONluPSSS7cmEuEuVszZlNo2&#10;J4QJ6hHOifCoIBSy7AqqdOzsrFq9eu3Ygd4+/f7772/s7er64S9+8r/nofbANUJVA8yyTDqoJ9HW&#10;1obN2zaOcF0T4C50w6d97B/ow4UXXhjCN289ovteW12Vfm3RW401NTUwNGX3SWPGfPDogp+d+49f&#10;/veXBfMmS5KkLV60uGFzy/bv3BGOe7ju0p92d0PL5czyYCAsent74TgeiCQPOXaMMWG7Fky7iLr6&#10;Wimfy1cD2Dr495aWFu25l57/pwf++NA5imxAUwOiULBJLJrwPBeybdvQNQWzZs1YO2ncjN9MmVLd&#10;O9RxOjoyZU8+/cJXerp71dHjJmLevHlrJ00ZtyQThlsJsNlnnHvfxms2nvboI4+eU/RM+Q8PPHrD&#10;lOmnPzF9TPnmgwwN54SLQVY2LkA6AKnhSAb1QJNcxgjnHJxzCHFkBXZdByWUgFAJjDEIzjkO4uxq&#10;msaNYACcARs2bqz/9W/vWdDSsgVlsZjjMU6LRRO6HuSSTInlMUmihOzYtn2s4zgo5nMYN67Z6epC&#10;YH8uckJ5wfMcIcsyPM+DQumR8Z5T6kkSgSRJkCQKQumJ9VsE2cNGgrFjYWWLE56IxSKfGejPBwmV&#10;0NfXh1FjxuK995ZKr7z6cn0gqEAzdFRVVcGyi6ACoJTCsizohhJ56a+v/tPYac2v14TDfYc+8oct&#10;aPYTIkAgKCjxs8IUAPcESInql5SSjqT0AaESWlvb9aeefembF5425cWh9tuRycTfXvbmF5Yufb+x&#10;vrERl116yf1nzzz9uf2/d/pJJ7137bVXv33v7++7cNXKlXXPLXrjG1/+/Ge/g/0WihaAdj2/9Oal&#10;778/3nUZjIAMxgDOOGRZAqUSPOEnuCVSmnKJ8Dn/Sqw3nB99ubqlBVqqUDx1w4bNDaqqIhgOIxaL&#10;QVXl4oIFCwLBYBC11TV44IEHUF1Xr59++unkwUcehiEkUE2BEAzjxo3O6/qxZSbb2/ujW7dsiZwy&#10;6+Rdqur9PTGRfMjYcWa2qwFv3Ojm9AcfrADAUSgUwIQMTdNAZRWSYgAeEI3H4PEBKIoOSmUQQvZU&#10;b3xn288xCurAn9uGyD1CwLYHWRjJkFtORCmNWcpvfggSJ+C4FgQlkKgCWdFQWxsB54DreCjmc6Cq&#10;A9ezEI9FMGr4iFWfAEcbABAfEem8/PJL739/+ar/Wbd+k6QHYpApQdE2QYkMm1kYFHJijCEai8I2&#10;C3BdG8FAEHosguvnXffS+GEjX0p8Aqo0erQyNWLk8OSatRtr9UAItl2ArCiorK6AabtwXRvcBmyP&#10;QTgErutA1cJwnH18IrE3qztYaSNi6OzsoB3O2S5mijAMASEk6AEdrsNAFAqXM5iODUPV/J4Q14Gq&#10;6CDgcCwbVAKqa6oyFRVNbcc7Noeyg4j+AAAIkcA5g+sBihrwGTHAYVkClmlDEA5Zlv208xC7GVyD&#10;9k4HQ22Hfu8Gv+OV2Fh8GkdecrgBSjgoEWCOB1Xl4ITqOEZiAYcwIvmCPTAMA1WVVbu/cMvnboyM&#10;CKxrwCEFWaTNmxH43p3fWbJ40aLJlEp4//1lY1ZufO+a2toD+5YozRPOhTBNE7KiIRaLYMSoKVst&#10;MweP2RKVuEQFWNEsGiOGj2o9UkGYRCKuDB82DEXLRKKyoiORQHbdukTo7UVPn/ydH/z84T/c98fL&#10;4xVVkfLySu3279/+o78ufP3Sf7jttm9Mrm9aF4mVFXa0d5RZxSIIpCEFYzTdSHEI6AEDsqLCs/zk&#10;4qA1Nze74Xh5V7ysHJ4reDAYtYUoKh4TUjyRwMDAAAQEFF3zKiqqh+zr6OjoMJ59+d1vrli+4qTy&#10;8ko01A/D5KkT30qakCIcwV4bSll1LDP77POefvvtd0/PDKTV9p2dzU88/MhPa/75q/MPKnYjBsmD&#10;KbzjqIoD/lTgcYAJAg6K5iPIbFvWgAIKQgiByzy43Dtok6YsyyU0JkF3z24sev21cTu3bUdDUxNs&#10;x0Uul0MkEoPpuMim09AMDWVlZX6/jSzlp500bX3tEEEeEbJr2y4ZxINTVT2SZCElg9zexK+6SbKw&#10;8AkQtRp8+NyG5mFrE2WxVKo/H6QyQXV1NZLJJNLJfhQLGUyYOAsbNqwDAUdPTw/CgSAMw8dHJsrj&#10;eOWV15q+8IXPh4/W2QZ8ltQDTkxWAJQchj1lPQ5CGDgEjEAEr7/x5lm/fmzi7Z+65PK7G6NI7fv7&#10;hmg0e889C26NxGK4+qqrFs+YPPmJg43BpZdeeud99z9wnsuY/Pprb8w77awzHjtp5MgVg3/f0Ntb&#10;nusRlX986KFvrVqzXq+uaYAka7BMX2lPlmV/gncZGOcQdG8B1888lZTV6NG/NFkpVdW+Y8dZHR2d&#10;CqjfLJXP5zFqZMPGc845Z+rWjRvlVcveR/WwJoTDQXR3d6OQzcKoiEKWAFWmGFZf31pdffTOdhcQ&#10;8DxWvquzM/Kpyqo+zqN/F2I2H5N5k6dMebfq1ddn9KeLUFQKz2GQJAJFUeA4DtLprA910Ax4nPi0&#10;TqXyL+Gk5A+Xmjo+xO524GKv6oGDnogggHewDEYpkyfLsg8FIATFYhGe7fgcqFQGBYdt5UHAUVVe&#10;nhk2cvSj+HgESo7aqoGCmDruoTNmnTJv+/YdMxSFQFMVeG66BBlREY2E4DoWmGdBVxPIZU0wz4Kh&#10;RRGLBndcesVl/5qI40Rj0AEADVFkG+vqeiUCGJqElPBAKEM2nYLDRYllIgjXsmHZFkzTRLCyEnuF&#10;J+neiuDg/4PvcfIOZvQw5EgBw3doPY+X9ASKEJxDJhSxcAQEHJw7PoOKzWBSD6aVRzwSRkNtdWgv&#10;hncAACAASURBVN9xqu8dyohHqfCFC3zWKvgl5n2umSMYDMK2XTDmj40k+RSssmIgFA7AcpwPj4/Y&#10;d/wACu57KQc7iUMGKxTyoJYH34cPnHiQBAMlDIJpoESCTGQVPs3PUY+XrOgFANxxLFBZRTaTFaoc&#10;GChshnwY6j8xdizyNVWVGUXWUF6XQMfO1vi2ttZpwIHOtqIYbjAQcokAAoaG8ePHb/7lPXed7nIw&#10;pwfcQltC1aJCjyEdcl1WWXlk19KytYUUij6TZU93ZxUAzJ7tqxv+9AffumHsyDFfuvuXv/y3tWvX&#10;1sXLyrHk7SWzkgPpJ6789PWvgqBclCCVoVCoDXuzEXuMe0wtFAqIRuMoFiyNg++vFMDPPe+C++PR&#10;spyuhNza6roWy+VGOp1rfOzRx24aGBgIF4o5UBB+MKd4S3vf1Pvu/8ONhVyBhsNh9HTtxhuLFs97&#10;7rknLuSEedwDdD0ozKJb7jqO2t/fj+ZRY/CXvzxz9nnnnjettnbiO0PtlxBC4QuKgUAh0rEngpgk&#10;qZ4kKZBlHYqsY/9xGsq6oWqcAJwKMIeBsYNXfplweSaVRjgaw6gRw50xY8ZsO/ecc2wBwdetXlux&#10;Y2d7YyAQgBGS0NTUhJNnzrD6+3v6m4YN65o6ceKzn51/0Z0YogpGJWK7ritkRYdZzECStMNCaf4M&#10;yIxzmTEXQqglNi3YODHNkWJf+PCeSK8mjPSUSZN7d7R21gvmQQkoyOTTqKypgiRX4p0330QoFkFd&#10;XR3q6+sxYcIEZ8KEify+e+/V8/ksOjvb67Zv3XFRTK96sLLyKLr7tZDOuZDAPWhaCKblQCs1Oe3J&#10;ZBNSKoNzMAFAcMhKEMlkkd537yP/sXPHrunnX3jWncObJixHAnZ5CvqiJW/csHVrayMl1Lz08qvu&#10;nDJlypAiIi0tLdKsadNeu/yyK9c/+PAjU99974PaF5599V+li+f+qGxc9fZ8FoE3Xln61UcffeLG&#10;tWs31sXjCYRCERSKNmRZBWG++A78MBAylUElAiEYNFUGs4uglMJ1bcTjR08vJjMvcd8DD81VDR1G&#10;IAzH9rB27Vr88cHHG7733e+9vOy9d8/NZG4KTp4yJacaQflLX/6aPHL0KGQzfRBgCIeDuanTTnoA&#10;x/CwZQFp8/o1V7muq44aPWpZPH7CcbsftalCCE/XdUhEcnF8GFM2YeyopysqE5/p2N2XiIcSiMYi&#10;SCZTMHQdAAdzbKQHkohGo4MiRNhDhrJnsffhU5KPxD34wQ6hbSIIwLj4UAi7F9LkPwaKJIEIAc4Y&#10;ZAowz3e2VUNCJBKFV7DQs7sbZ5x13faKEN9+jGPysVhNGOl5n7n22yvXrHp29ZqNIVmWEQxo8JgH&#10;5nEoqgZJEuAKRSGfQTRkID3QA9Ms4Gc//9Hvh8ex+0Rfwz7GT5p50l+bhjecuWHjFqW2tt6nrBKA&#10;4znIZvKQFQWhYBAxI4yArqGQy0KR/RYZvp+L4Yt+cr9IcghnUbBDTweC+Xh3Iiiy2SwIF5AlCYJ7&#10;UBVfU6CvvwfDRwxDJtUPcBeRkA7BncL8G+bfi4+RC5wxO0RKTcdUkpFK51FWUY5MLg0CAc/2/AML&#10;Ctct9fkQAdf1p698Pg+xn7MsyOB40FJmm38YBniURiVfwRhcfKjXSICDlKZR27Yhy5qNY8xsh8Po&#10;M82iCAR0uNyFolC5qIJPaTyss8sBULtgqdlMCvBsKIqE6srqId+LQCDuSTIVjLno7OzA9OknuQ1R&#10;5AC4iANA0zGV6cviUdHVuQtUpiiLhA5I0n3uxsv/r7KytvNnv/jpHW+/9e4ERVPR2dlZ/9M77rhZ&#10;CIJoKIxcNg3OrDiGcCBzxUKZroWQzxURMBwnEa05YB674JRTXr/glFNe3+cjZTEgvb548TnrN60f&#10;H4lFYTqWjKEZVuiLz7/4/f7+/oZ0OoNCsRvNo8bhwQcfaHS8bKOADVUJQJY1wJMhURXRcASt27ej&#10;IlEWW7Dgvp9fcM7dZ2CItVmSVC7LKgSh0DSdbwX4ga2rR2Qim8kpmqRDuAABVVMpBOJxDIlzH7Qz&#10;m8N9kiRbmqZBkQQ8j0kHGQOYBVOOxaOwLRsV5bGO3z70q1OLgKv1Qtq0bcu42390+31r122YpKo6&#10;dmXT+Mz8eb13/PC756RSaV4RjiVxkOefedyQJY1YRQvl5VXgDJHDXew1AFtNFNXv4VHhejYkP+79&#10;m4tapVKpUCQawcDAAAXA9y2rSFOnTlj+ysJFJ9mePyEBHOl0GpGojn/73vfshoYa1NfVuGPHjsmn&#10;01l5oD8lVEXXQyGgWMipv/zVb//57t+MX1SJyJajOSlFocIwDBCZgjEbjuNnIfbgTYUf4fndOwoE&#10;KGQJGEjmkFyzkfb29l+yfNnKMxrra3eVxeM9wVCg8PRTT14cCMUhU1jxRGgbDtIZ39zcbHcAxkUX&#10;Xvbk8lUbpvYn03jwoSeuffGVN2bLqmzapqP09SerCjlL0vQgIGT09vRB1YIA/PK/QiUfNkgk+K0o&#10;Aj4qgYNQgEqAAJe6uqDW1h4VjpG+9/aS67ZsbhkmUQWFvO+gVVVV4Qc/+EFVe2vrxafOOtkORYJi&#10;e2urvnT5CqWtow2BoA7bLIIwYPppp3U31VSuG+raD2djAf7C9m3nJRKJYm1DzVJ8AsruH7EJQFDh&#10;9wjoOE4FycYZE5ddfunli/v605/esmULGkaOg6YS9HR3QlV1NA2rg6rq6OrqRsAI7c1OlrxiTkpK&#10;goSAQpS2h0KOHnwrSf4zOWh0v6XIc2xougIJMlzXBVEknxe8mEHb7n5QnsUpM6al58w+69Ha2tpP&#10;RBZ4H3MbJlQvu/Tii5b09vRe1Lm7B8FQFOFgEI7HkcvlEI4YkDQZ3C1iIJVFTWUZzjrrtM7GYTVv&#10;4BNQUtzH+IiJ4/908oyp89va2iYN9PcgFCqDbsSgG2EwxuA4DmwzD9sEZFVFOBiA5/mXIPZAGnxG&#10;L16CGlFwHCp2PAQKAwAHqC9nr0p+3wERfsLAKeaRT1swdBmRgIZCZgDMs1AwLXDBMOe8czfOOHva&#10;c/j4xphpBAXPtSEEB5E4OLMB7oB5Nij1r15RjX3bQUtDweEvA4N83Ptc8Z6hEqACIKV38ljfPz+z&#10;JkqtOhwCDIQIcDBQInw+dQmglHjHOlb5geIIzj2dC4aApsMIKIkN77379Y5Y4P1wPNRFuMO80nIj&#10;hCsop1RImiCQlB2bd5yZ7O9vaqitg6Gr6O3lyKay1X8G1Gv2q2K5Lng+m6ZceKirq8Pwpgbe1oZg&#10;UxMKwJ5IYtAG59B9PxvSSdM0hcuyBCE4LNcZilEEl1w4/Znyxh9ufPj+vyx44IEHz9yeymDmyaeh&#10;dXsbAA5ZpmCcevsfYwWg6KrhBYNBMCYQDAQ1y3ETOHgQSABIiwFpLCDZtilRChQKOWiqjA5Abtjv&#10;Gl5bvOK0V19eOEvXFBRSAzj3oku3b92yTRs1oinnehmSt3J6JBTxZBIQtsO1irJK6nkitGH9xhgI&#10;R0fHzmn/+5vHfvXVW+fdesC9zWZVq2giFDQQDIb02LbukRhVvQ0HOqYfCrcXL16sz549+0PrdCJe&#10;XqBUhudx6HpQ7fYQiPtruYsD7x1pAeRUb29ckWiAcw+cczQ2NQze6wNMkcBcywQRAqos2QkglwAE&#10;KoHKyjEf3PIPt9z1xJ+e+OqOnTvHd+7qUv/8p8ca169b+9QXbpn/nbFNsYP13EFWtIxM/f43VVKR&#10;y5mjV7chNrUJQ7HeSS2A7KbMal3VQoZhwHYsMLiwi9YRsZh8HOY4NqE+1OtDGCZ35szT7qmtfvya&#10;bTs647bHYYSCKBayqKqqxHkXnKe1t7di2fIPyAsvvVjx5J+fklyH4eTpM7BhwwZQScGa9RtGtW9t&#10;m9NdN3nn7CN0zDTohUIhL1IDaaiBKAgIIqEgCnn/51zQEsUCAOHjtiVJQnVNFVRVRzqdRDJZxNKl&#10;ayPvsg/GA2K8LMvwHAt1dTWwbCv+9psrvjqqesy/R/eDmgya1AXS2DDqNUL1/ywUmMwKRSSzOysJ&#10;9ZtvOAg0OQAjGILgFKZpw3N5qezuOykUAITwsaLwQBUfF+uaBQjuQpElWdMgD3X8g9nKjTvOeP+D&#10;5dclyivR2dOHZGcnLr7qGv7FL/7DGxtWrTl51YrlyvPPP082b9lCAEnZunkLgokKBINBeHYWnNs4&#10;7YxTN9TXB4Zs7DiMUQBYvmJF3fCm4b2NTU2r8clyUj4K4y73ZCEEuOupOM7rqwWKc68679sDA8nG&#10;hwt/nlnI9kHTDFRXxCBRGRJcpJIZMM8EY3QfhoAShdngf8QXBxGlDOUgnPtotgdk7vb8o9Qo6dqw&#10;GYVMJRAqQITfQCMThkhERX3VyOzcKz+18JILz/41PiEQkn2tErAvvfi87y5b+s60Ha1bqyQioBAB&#10;TVFREBaKeQeRSAi26yCX7ce0yaeLyy6as2h6c/0HOMF8q/vblOrYzrlXXPlQLpP90jvvLR3W3dsN&#10;w7AhqzpUVYUEAZn4nPncZfCEC8795lffJxwM2vbGit4e53JoOxxmW5Vl2HYeBcsGAWCoBjRNQcig&#10;COo6PNdG47Ba7OpsA7NNhMNBNI8Zuf3aq696pBIfL2+5xz1FV2S4jIJKDLpOEdAlmCZAqYAky7Ct&#10;AnzHGtg7Dnt4efbsa6gR2tvmePTvHS9BwQKqXgpoBhNFFBS+k02JAtcuQKIE3HVVACqO4R1TA1pS&#10;M6jFsnaoUHSwu7Nduvvu/75NcO8WWYYJwhjAfYwaIZRCEoQonICKHa0dlapqIJ1Oo5DLQTdkOx4N&#10;bt7f0QYARemmnudQQgSy2TTeeW/JFI9Zb1KFW4Qy3wHlRBGcyxQSoWCcSsRUdTkjmKsrMkne8rlb&#10;Pl9dXf2hyq6qqpBLct7SIV7Jk8eN22rfcN2/EEJuX7jw1dlr16zQyhPVsCwLikyFLkkm9nOEpwPu&#10;IkW1DE0H5wSO5QZ+9Yu7Hr7XUPOe6+rVNYkuzj0qAMo4lwWjlAsiCQZJEMF7enqaVE2GazHU1den&#10;98fAt7amon944Hf/3dnZHouWJfClr3/l/avnz/uWl8pj9MxRG96PRguNu1oqa8OVxd4uR0sP7J5K&#10;VL3QvrX13D/96YkvLlu6tKqTOdpfF7504dnnnto0dezeHoeOjg6joizh6poCKoCOHTuG3XvPgidj&#10;kWhPJtUfMoJGEoIpiqI4Vj4XMQzdZuBQKJXSuWxQD8dvmzV9yh5WNddxpXw2h2BVCOlkJvGH//3V&#10;q5ZTFKqKvKJIFogQrgfVdWyZe1QTAHUFl3ftam8yCzkke3aDuR7p6oI+FJxGlSRQwqBqOiRaimb3&#10;WXI+8+nzHqhprHvvsQce+u3TuzrP2bJ5AzasXzOlu6vtV1/+0j//x4zJI16ora09YL+e5ZbpqgbH&#10;9uDYHt5a/NY5WzZsXkIoSVHPo4pCTdu046FwyLQZVyQtwLSAqr773rJxRsCvJkcCoWIwFOzf//n4&#10;WxillFq2TUoMT8q+zh+bPK5i27RpU3au3dAS18MJxMtioNTDQLIP3/rWN9DXvxvhQFBtb9+Fpsbh&#10;uOnGz1kzps3Qf/zjH2PTpg1QZKo/+fTTN31jXONLqI7tOJITSqVQDAYMFgrbMMJBZLMWcrkUKPGD&#10;EYqSjLsYZCTxxW9aW3dCCA5VMRCNxqEpEjzHhuPa4NyDrutggqNomnj9jffO+do/zj8o76tl5Ue9&#10;/NqiOzq7knIybWLsuHHYsbMVwaAOrYRLL5ouTCsDRdFAiQxZHmQ69Bctn8fSl5sXcJHNphEK6pBl&#10;Cs4INE3x1iXgzD7yeyXlcyL87vsr6rau34DGcRNBhg3DunXr6DNPP3vaaTNn9l199dyuGSed/Mim&#10;LRsu2bRp65l/eeaZUCZnorevC6GACl1WijOnTHkax8AK0A0Y5o5U+ZbNm8tmn3325vpE4shkZv//&#10;MgHOZUopPOFRfATsCc2Njdtvuv7aL8sq/dkLLy6c0tebjHqcI2958DwPHDLq6+uRyRb25B0HGUJI&#10;yQkYJCDzMVSlLx3lllCf3pPszxBIfDxvIhFDJp0C8xxougrHKiKfz6KyshJjRk/cNn/+Nc9Pmzn+&#10;ARyHKuzHbO7YkeWrPnXZha9sb916047WDhTzDKpmIKhRGMEANE0CXIHyWASnzpq+dfrMib/CJ8zR&#10;Lhm/aPbMX6sy6amrq7n13feXj21t3RV1XRNWoQBFURAyDEiSDtfz4DgOJEIA4gtnccJARWmLUofI&#10;YQBRh8Nsy9SFpEsIKDqEEJA4B3dNmK4DLjxw18HuXUXs3rkdEyZPTF911dy1558/52dnnjblhY9q&#10;UA5iKrddmTMHniNAZRXMtcDcIlwnByoBBB78jNi+bD6DVmL82SfYEKXG/MHt8RoVAswp7NfEyff0&#10;UApwFAsZaEoYkgQTxxjMcq9YZVlFSXAXsqJCVoC+/t3g3AuYxUIA8PYEFn5CiIBAAYEM5gjEwzHw&#10;QACGIuGkGZPXT5885ZmhjpPLKVIkFOIViTJYjoP29h3YtHn1ZCoRUFpiuWA+Ta9CFVBKMdDfD0ki&#10;4MJFY2PNwNxPzS3f39l2bJP29nXDMAwoCjkkxPLMKaPfP3PKdy++d/So7/7i/+75glmwG7KZFFRV&#10;5syxhpS2DUWNTgjG+vqSkmt7WNzdXR8KGpBVGZl0fxMHAxF+3UEwCi4IiJDAwaAaFEQGJInCMPTc&#10;ik2baqaPG7cHZrN48Us3v/j889NDoQg0mWSuv/6q26si5Wubp4/JAkAjANQ37wKAhigAVOwGgK76&#10;0cs9Jy99sOzd76ZTfdiwwRvx+EMP/Xbqj7938eC+hRC6RDn1rCJ0I4CWzZuwc0fLGEWSx2SzWRiG&#10;hnQyhUQiAdf2G8KLxTwUxVclP+vMc87a19keNXLkumGN9bMEKHZ37cKC++6ZaJl5qLrP5EQIKQng&#10;CVCiQpIkyKqEfME/VkVNNUaMGL7pYLj1cDDguaYJiQCaSvavdAAAzp05dkuU3vCZsvKy/3n44Yeu&#10;K4vFlbYd20f94Pvfu+tLX/rixFs+e92Psd9aM6Kh8a3GurquVWvX1yeTSSzKLwo6ljsBgkGCgEQp&#10;XMuGHgzAZh4IlRGKR9HR0Q64HFX11RgzclivqvD9+dX/JhaNRtMSkTxZlRkAa/9MKz/z9DOee+Iv&#10;z00NR0Po6NgJxy1C0ykKhQzuvPvnLZVlcc4YGbXk7Xf59fOv1r/65X/FttYdGBhIIRwO4u0lS8ff&#10;2PHZsWOqYztx+EwhAboTjmtLrm0iHInD0BUUiraPIKF+4yHxSXAghC/nTihBWXklLKsI17ZhFl1Y&#10;1IHwXDiOr25GiAHdMJBMdWHdupYx//nTBY9fesl5dzdVD19ZWQkbgGhtTdVu2NZ6+auLFt/61NMv&#10;jveYhGi8Gumcg2i82seKEwJJVhEI+Xy9PlQEYA4rUbZ5fiBQEuLx1eUlSERHLB6B5xSRTZpwXEeu&#10;6uuLo6LiSPGixkMP//H2ZCqjxGsboMgaysuj6NrViccefsR48k+PNc6YNrXK/qwdP2fOmWsikbj3&#10;8l//ihVr1iMeC8KyCxg/ZmzH6CnDXj6C+3CAVQNkcVfrBclkMto0fGQ7TjzP8sdhlHMosiyDc35c&#10;EJJ9bcKEhmU/nvD1c+acfcY1m1tar1i2bNmUtraOOECUZCobN82C9P/YO+/4qIq1j/9m5pztm00v&#10;m0ISSKUEiPReVBQLogio2LBclSt67e2KiqLiLSqi14qIBRAVFVREpBeR3hJCTUjvyfY9Z+b9Y3ch&#10;hCAIeNX7nu/nEx52d86cKc/Mec6c5zxjNhxzHQm9QBuMEAQiAm4grV0/Th8OARFwSzkacbJleDgO&#10;xj0+qrqERKkjNjyiOT42xWlPSnT269/3p4F9+k9PT48owWm8SPM7I7rndXxjQN/zuiged1evL/DI&#10;02Syor6pEU2NHqiKD6mpyY3n9cj7LDslYdOps/zdcA/tf97syMjYTcOHDRn69aIlV9bVNISXV1SY&#10;6urqbC6XK0JVPDJRFDCuwGw+9tS9tbEoQBCIqX7yk50qBJjqVwIXXUahKCpU1QdGALOJOXR6nTPZ&#10;3qE5Lj7Wl9bh2sNDhgx4xxadvFkvGv4bN+QizGwuMRr0pYyp0ZQwHRGMGGTuN+qIzCQBSVZBBDtJ&#10;AwTdQ1rU/5j7Vkt3q7OZDgSE2jpiCjkaApASAr+OwWSQGigRdTjDlW293rrDFhFWLISa6lNUvc/v&#10;BOdCBSBsNqsCrhIQHlxpFIJywgmROUBVt/Bwj8vpj4uJbujTp+eh8y8a9m56etwJG4sAQG1tdWRj&#10;c4Pf4Wjy6IwGAQBmi4kRCsqIyoQQRCiBGz8WMLZFVEQ0IVQoPp9HiooOryeEtH7aQUwmk9NiMQmj&#10;0eiW9VKbT51bN+xllwz+Z2JaxuqpT06ZwVXFbtDLHqe3uc1NZ4ZdOOjFQ/sPpy1e/E1Pj9Mf6fYK&#10;PYVQa2uqDFERVoUTQYM7ZHAqCDgkQTljnAilovaILr9Ht/oOaen7rrpq9NPds9sfvW6XlZWZPv74&#10;/XEmg6xEhYe5Lxs9aoU9JW5zelzUKd3t7Ha4+vXp+O/zeuRddOTQwYympibz1wsXZo0cMS5mwICM&#10;agDYsGGD09nU4CLcq8REJzQBPqPEZA4uWHRkhCTrJDBKpPBwm+p265gkSSBSYBMyn8vt437vcYN7&#10;QL8+Mw/t3dtx645dGULxmgXVE6+OSkxPqSQFgtRzHnS/kvVgsiSoxDxuT7NsT4gv75bXZd95+d0/&#10;OFmdDAZdM4TqhVBli8HYjJO4DeXn55Tn5+fc7HY2m1euWNG/prLS2KzTRbzyz3/eVlVRbHrkoQfu&#10;b5k+Ls5Y2rdvz2+5UAceLi1LACCrRi7JMiOEC8YooHh9oLKk+FUFflVwo15W7HY7LBarr0tebvl5&#10;3bquscbH/y7GNgDhdrsgAhOBaG1sO7p3yvukc+eOkzZu3xPp9/vQuXMn1DdUo6mxFnl5nZa/+q9X&#10;r0pMTPZOmDCh7tlnX0pYtGgRa9cuDVmZueBCQV1drWXuvLkP9O/x0I84tSuJkCQqRUbYGnfvLkpo&#10;dntgNIdBb7DA5/VCIoHwf5RSCAWBKB/gEIKirq4Ofr8fqt8LxhhMBgOMpjCYLBScczgcTnBwmC1R&#10;qG9046WXXhu1etXaAT27522ZcPNtt3jqqzq8/s7br/z88/bcwn2HwakesXF26E3hKK+sgF4vQ1F9&#10;CMRbD5SBgAUNbA5TcAtozgM3cowGViMlSQKTKNwuH2pqquBzOSFRFRaLpcnqpewXW+MY5N1Pvpn0&#10;48rV+X6/HyphaGxsRk3FXiSlpOKmu+5qyMpMd3TpmLNg888/jXr4gUev3rJ1JwRjiI2NhtvjAFN8&#10;6NWzx84Eq/Wku2ueAnXr1k3jTSazv3371LVnmMcfHs65nlIKoZ4wFs466yEDe8wdMrDHZ5eN6B9f&#10;16zG+XxeqaqqtntFRVWWJOk4YQGnbVWoRFBKqBBECMEJ4YIIiTMAnDARiMIDQTgRnEAIIgTjECBE&#10;qISKwAqeBMYDb00KwoUQ4IRwwQkT5KiDKgULbrtrkHSK2Ww9HBVl2W23x5UkJFjrEcjohLf6/8CI&#10;nJzUdbfcNP72nvndJ0iSDI/Hb5UMRqo3GBo5V3R+v+qLjo7cfv7gnu/hT1Cvrrkpu5CbsuvCwX1e&#10;BYCqKljKyw9llNZWdnY0ORIkSqHT6T3NzY3hACDEMYuSECI4IVRwQQEwUApOCBWECyIoOU4qgnJG&#10;BAu+OMC5oJQKwjmhggpi1huaCGFcopR4PG6ZcZXrTaaK2MjIneEGy6GIMKO73uc2ZmenluPoilT8&#10;f6OJ/HHREeuen/b0s34uhVHKWFNjQ1RkrK3c6WgMoxL3EQ7hVYmOCkEgZCE4F4RSQolKwCmEABFE&#10;EKIG7m4J48GYUeJY0D+V0EDj0NDrpiAqEYRBhBxNjqXnCO1dycEEBeEGKrmDeVKAMSEIZYxQDkUQ&#10;BsXR1KijUP3nde86D2e4st27e+ae22++abbJZvEJVUiqIFSv0zWpfq6nwcdkRHDCA1G8ArF+VcYB&#10;A7dYbNU6newJD08oyM+378cvLKb07p196M7bb53OZZ0x3BLW5IVH8rk9YZBUIQlBuaJKFISqglBG&#10;GAcYV1VIOoOh2eNxhPu9bpqTk1PbKltx0/U3TR0/fmyM4vfr8zpnnyxa2HHEx8c7R8bH/6g3PHVL&#10;Q3ldpt/v03XLS/+krbRZdntNj6kPXzvy4kvyPC5vpsfpiCZEx11Kg0moXBZQKFeZYIwEPO8oiFD1&#10;kmCCOjxOmpaauMNotBR3z25/3PbqdrvdNW7CdW/bbDbV7XbrB/fr92VyXNs3Km2Rk5NT+8gDk+9o&#10;bnZl1jXWx7uczeaQoQ0AY8aM8VkjIh4pPjSye4eMzE219bVJRG/yehzOCEmC8Cp+k1ln8AimE45G&#10;Z4TZbGyWZOIDOCsvrUw6f2j/mS3P169n5laL/vrrDpVU5fvcnkS/8BlkJgvB/JyAUS58TFWIDACy&#10;ZFKpTvZxnyI5lWY5Obbdqo5Z8T+1firRkmvHXDmjb+/eP5lMBk9sTMwh/PLCnP/2yRNvGdSn7xXW&#10;CNvBqrLinpxDFxMTuXf58ipLKBpNqJ2f+vv9t27bVpi2v7RigMvpjhDgehlCeD2KSZZlv1AVRaej&#10;PsIk7lEVqtcbFVCmQiepyQn29akx6fvjzyAwxblg+XIYrFabh0P1VlRUmEnreKWNjYh8f878OU88&#10;O/0it+KD3R4Hv+KG1WIUX3/59WNXXHnFIwaDSf/Gq//ZNmDgkB6dcrpAlvU4ULQPer2MyqpyRERa&#10;HC+/Ov2+MSP7v4tTPJovAYzL5n1779Iflt9QsPdg+/LKWuZwuMEFgU5ngCTrIAiDqgqoHBCUgRIG&#10;szVwMytUHng8rwQe0/t8Pni9XljM4fB4XGiXlACuulFfU47G2kok2aOV2e+/f7E1ylpz1L3teAAA&#10;IABJREFU5eVj1u0vOqyPSUqF3mSDyiUQyYgmpwOSBBAK6JgESmkwIDwgMynw2MbRHHzbXA3GUVVB&#10;KMAIBaEq6utrYLHq0C4xsbJTbmbp+cMHfj7+ihHTcBqPsbcfKOn84rOvfPH5V9+kx8YlosHhgNlk&#10;Q2pae0x54vHCvC5xRxZ/vabzoi+/jPr8s09ZVFQUJNkIp9cLBQQWqxHpSbaa5154YuKg7t1PiC1+&#10;OhRXNqY/9MB9yz1OJ31m2vSRnTKTtuNPYKz8Sgwv/evlFW+/83bPRx579KMbxo+/Hn9MNwONU3Pc&#10;TUJJSWNkcrKtAf9b7xn8ZhE+WlME6DP+uC5Ex1FQUGDNzs7+X9tw64+MhN95M6iz4L82hv7MtPWi&#10;rMavZ85HnzwhUVYzbtyYN09YzbPZ4OnTM++fZrM8JNIcYXA6nZAkisYGF9m1a8/17dq1Z2FWq6oo&#10;ivzNt1+vpYTxI8WlPR5/5DG9XmeEPSEFEH7LmzPfu7NTz25f5cSYf9FtIhlw33D1iOn5eXnfb9qy&#10;bcLSFSsGbdmyI+nIkapICAJGaMA3kZDAyrZQAcJQU1EGnc4AxhhUNfhylyTBZDLBYg6DV1Hh5ypK&#10;SssgMw6LyYzUDplwNNQwo0GnNNZ7cg1GqxwZZ0dmRjY2bNqGsLBocCogUwZwDq4q8Co8ENmBc/i9&#10;XqiqCkYEbGEWhGIBCAGoXAHnCvyKCgEFvc7rtC+va6fSK0aNmD4wv/P3OE3FLQL0G9duumX9hp/T&#10;ISRAEEhUhtlsxratm7Fq9ZqEwj3h0dmZWRV3T7678LZbb03bvXt30gdzPsK2HTsRGRcHV1MDeuQP&#10;2Tyoe/dvzkhDALm0oqTjgX1FUQMHDdzYKTNpD/73DG0AUISiUiEEhFc51yvbGv9djtPP5GTbmT7R&#10;+SPzXzMS/iyGNgBohvZ/nT+roQ1ohvZpoRna54brrhn3TOj/bRkYrh49MtePunTYzoWLvjuvtqoO&#10;eV3Ow/79h7Fjy8Gk6S+8vEpR/OmO5hqxZs2PHbdt3Wzctm2Hzutzo6mhGXqdBTrZgO3bDub98Nmq&#10;qfyKEY91jEXFKcrk75SVsLFTVsKWCwd3jaxscqfNeX/BtI0/b8nesXNXgldRYTGHQ88kKAIgQger&#10;gYFJDB6PD06nG3q9AWZrOBRVDYQrjAiD0aSD4vXA41fAnT54fBKio+1uFhbp1Du9DS4fKGV6FO0/&#10;hKioKIBI4CoPrJ5TCaoafHGAK9DpZFhsVgjug8/ngc/bBKH6IUsEjBEw1Ysws9HVvVv3Qz16dF85&#10;8brrHlWUWrUuKsqL01dc6tpflzFn3mejHS4FOtkI1c8RGxWLwsJCJLdrhy8XfhFWW1eN+JjYKKvV&#10;jI45uRgwsD9SU9NQWLgXRkoRn5jouPbKsdNx5n7W8ubVa2+uriyTL73s4rcKCqDPzv6fHHxmi8Xk&#10;Mur0MJvNjsbGxjCbzXY6voMaGhoaGhoaGqfFyVbz/CMvHvLBxk2bcv1ubjqw7yC4KuP7JcstuwoK&#10;Liw5sg+lR/ahuuYIBg3q13zttWPF9s179Iu+/AFxMaloqHdAb4zAM8/985rcbh3f7xibHHpx5lR3&#10;xEp8fHxVfDyq8p69f/iOA5Wd1q/ecOO6tRsu3rR5c9bh4jKogsBiDYfHo8AUYYAtLBJWtxdOpxdO&#10;ZzMopTAYdXC5nTAa9bBGRgCEw+Nywu1shsPl0Te6lDirNaJGb7Rwl1sNxVkOLFFTBkYIvG4PJL0O&#10;BoMOXPHD5WhCs+KBTqYwGSSYrHrU1tTD1ewSyamJpUMGjigeOmzwvM4dshZmZ8eXAFCBKET9yv54&#10;+vlnPtxZsDdJqAx2exIczS5UVFQgMzMTDzz0ELp07rztkstG5u0uLED79u3x7qz38OqLL6BDx07g&#10;XAURAnFxMYctlvgtv+7Ux0F+3vRzp8yM9lUpCQmbU1Pxv7py1NTY2GhuqK8HpbTRZrO1Fb9TQ0ND&#10;Q0NDQ+OMOZmx7e3St9eC/PxuNx4pXtLN7/LCFh6OPXt2YduuzQizGRAeYUNiSnzT9Jf+NXNf4f6J&#10;/foOj6koa0RZaT2cbhcizFGorXMYXvv3jJeTnn/0yswUWylCb3IFHvmeyjeWd06P2945/bKHh/br&#10;8/q2gsLRq9dsGLN+/U+5+w4UGwVU1DdUgzQ0BKJ/MBl6WR94mZLIcPo88PkUNClNUBUfFK8PAir0&#10;Or1isoQdqa2oHNpU30Ddbg/0ej2YFGgKxa/AzxWE2Szwer0Qqg8mowRbWCT8PjfcHidU1Ye62gbP&#10;oAF9Dlx44UWLe+V3+aSdPaUoKurMt4De04SoL+bMer6goKBzXV0d0pOysbdoP4xGE9w+D15+9e/w&#10;KV7cOPHmvOHnX4hbJt4Ej8eDLz//DJ8umA9AwGo1w2I1qffePemtnJywMzUcDYWFB3J/+umnhPHj&#10;rlqdmpp64Ezr9CdAANRrtVqh08ll+N90ldHQ0NDQ0ND4HTmpn6paVeW8aMTID35cuiaXElVPCYGQ&#10;CKgCPPDAg9UNjRXGw8UHXD6v13fdhBsi75n8QNPNt95ieXrKdBodFwuPxwPGGH7+aWPX99+Z/fqt&#10;N/11bGoqvAgY3KcblQMAfO3bxxS1bx/zYm77/jNHXLDj8u27dl7yxcLFfWvq6pPr6xuhcDWwlbBw&#10;w+cTUDkBozr4/RyCCMiUwGw2Q3AFqqLoPdW1XSPCow5brVZwzkFlBkbZ0UhRnCuor6sCYwSyxNDU&#10;6IfX7YQkE6Qk2WvT27c7PO7qUR9mpGUtz+9i34GzDIu3HDCElx2yzvlgzsjdBXtJh/YdUV5ajfSM&#10;jEDsUp0OTpcbL/1jOnw+H3r37o3CwkLs27cXPXqehzWrV2B/USG8bg+GDRmwpWvnbm/jzF/0U79b&#10;suxxt9spBg0aNAtnt4X5H54+fXrO8/v9vqysjFW/d1k0NDQ0NDQ0/vc4qbGdmpraYIxO/eiCC4Zf&#10;PvuDuYNU7kJ0bBwc9X4MGTLo9dvuuOn+hIRYNLjcfhVgW7bvMHfN60MPHdiPOHs7RISHoabWC73e&#10;jAWfLbjAbBJvPPrQ3dchYGyfiSEosrPRnJ3dec4FgzvPHTn0sugNO9dN+uarxZdv2bEjo6HeoeMQ&#10;YEyGpNNDkmVwNRAbmxIBIVR4PQq4n8LnVWMjrFKTUFW4nc7A1r2MBrYlJhSUEqSkxKKurgaOpnqY&#10;zUbk5uYe7Ne7167Bgwa9NWJQx29wDuNOx+05kHLL5MnzfR5vQlRUFNxud2AnSg4UF5cgMdmO7I45&#10;5VePHRtutVpF79693ZPuuiMqIsKGvM65KC45hOREO6Iiw5vu/9vfnvP7SziQfKbFMXz51Zf5uR1z&#10;y7Kyspbjf2+L9uMYNGjQq+HhWR9nZsafyS6bGhoaGhoaGhq/yC9GYIizoOqmGybct+DTL77z+kiU&#10;1WxCdXUlCgsLeprNYY527dq5qyvq+uZ27IxJd00uLdp7MMWelgKAweVuQnZmexTt3QWvtx7bt+1s&#10;X19fb46IiHDg7MOr+XNyzOU5OcMfv3HM8ClLN+y44LvFPzy5etWqjJLSsnC/Etixj1EdZFkGV/3w&#10;+30AVxBuManRCZFFRHgSTWYJcfERoJRC4Sq8ih9+vwrCVRTu2YrYmChlwIDz9g0fNmxJ/4F9Z/bI&#10;Tiw8y3K3yfrNWy8rLS6NqaiqQVRcPBhjCI+MwP69hUhOT0dx8RG8+Z83oybfffdKv98f98hjj3ZO&#10;SkrCzTdOwNYtG2HUySgrLUZuVnpRWKx5bXJcnPvUZ20T/aq1m0cdPHQwZtKkW1fGxsaeduzQPzE8&#10;L08ztDU0NDQ0NDR+G9iUKVN+MUFCnK22stY1sKy8rIPX5wOhgM/vt912221f9cjvsW7z9m0Xfvjh&#10;x2GyrA977tnniNvjg8loRG11BYxGBp2OiKzsDnseuPeeRwjx1cbExJyxX/NJ4HJS3JEhXXp/mN+7&#10;49KY6KgYcG70eLw2AQ7OfWBEhUkvwyAz6GQmLh05bGV1TXX+p/M/6eZ2O+DyOtHUVA+32wFZAqw2&#10;Y8N1467ccsOEa14df9vYe0cN6rUgMTqsdVD+c0ZCbM629pntmpf9uKK7yWS2uJxu6PRWZOZ0xOHD&#10;hxERFYWK8jI2Y8aM9HXr18WVlhVj4IB+cLua8fBD90PxedG7d4+6p6Y8fFvH9vadZ1qO4uKauDfe&#10;fOMNt8uhm/TXux6Ii4k5As2PWUNDQ0NDQ0PjjDlhU5s2oLsPupMnXDNuxeZt29rFJyYDjKJDh3Rf&#10;ano754oVKyJUVaC5yQ27PRGKn6KuphoRVhMOFO703XXXHatvvePOW+Js4VXx8f+VnXykAwfq7QuX&#10;/PDixs3bum38aUNCTU2V1Woyw2QwgknEO+OV1yaHmY2WG265+aWmpgb4VQV6vR4dsjNLBw0atKNH&#10;z+6zkzsk/tgxNvZUIQvPJfKn3/x4zcMPPfpkfYM7zeWT4XEryM7Nhd/vx/69e9E+MwM1tVUggsPj&#10;doBCQbvEeLicTbhn8p0fjRt9w21n0cZ0z/6K3EtGXrBl8KCBm9/5z4zBAM50hVxDQ0NDQ0NDQwOn&#10;Z2wDgPTmrIVTn5763ANU1lHJYER1dSU8Hg/i4uIQERGFAwcOQfFzcC7QPi1VqF5HyS033fjtNROv&#10;f8SkQDmbSB1nCAPAftq+t/f8+Z9P/eqrr7tVVZRb0tPSXC+/9up44VcTbr391hkNDXXSkOHD9p5/&#10;/uBlXbr2e9lsVJqyU1LK/stlPVrmDZv3d3162guzVq7d0skWHoPq6loYjUYwxqDXyxBCheAKHE31&#10;SElOgLOxHnGxUbsXrF50XvLZGcf0iaef+/79998f9OabMyeNGDbsPfyJNrbQ0NDQ0NDQ0Pgjcko3&#10;kiBcDjNXQiFZq9euTdfpJMTGxMLn98PZ3IzSkmKkp6Uj3GaFLFFuNMh7p0557On+vQbO6ZBsrDCZ&#10;fhejTQBQmfDXjL5sxNtDh/ZfHR8XFyPpmLtzx84rIi36XXGx0cnXT7juvbHXXjV5aK+e8+3R1upo&#10;m+33jCktkhIiq5Pa5+wuKTnSq7y8IjrcZgHnKmprqpBoj4PT0YymhnqkJNtRX1MFn9fV9PqMlyck&#10;mqQKs9l8xhvPFJSWZk5/9rnHu3Xrvu+h++65B9qqtoaGhoaGhobGWXO6K9sAQDduO5Q36e7Jn+wq&#10;LMyMioxGk6MZEbZweDwe6HQ6uFwuZcQFw1dNfujhG/PTI0px9i9CnksYALWkpMSYnJzsr62tNdU5&#10;nTEZKSn7f++CtcXmgpr8N996e8YHcz7snZmZjebmZuzftw+xcXGIjYmCq7kJVZVleOD+yZ/9/eG7&#10;xuDstqFlU5+fvmj27Nn9Z7z62qQLhg38GNqqtoaGhoaGhobGWfNrjG0AML43/6ubnnj0qRcNBpO5&#10;oaEBKcnt4HI7cejAfvWJJx9bcO3o225PTcUJG6qUAMbkQLi8U+0iqRGkALDOm/7OO6/NeG0052BR&#10;UVEoLS1FVlYWivYWYNiwIes++3jmMJzlKvS2vXt7XXnZFavOHz588+szXu4PrY80NDQ0NDQ0NM4J&#10;9Femd9805tK3rhl31UrV74NQFRwpKUZCTEzp81Ofmv3Y3267rg1DmwGQf/r8h0c2bjnY7xyV+3+K&#10;lWvWj/3qq+9vQqsNZLKB5r8/MHHCE489+G8IX4PH7UBCfCw2bViHrl26HH7g7skP4OxXoOncOR++&#10;pKoqufyKy2bh1+uEhoaGhoaGhobGSTgTw8p/ww033z144IBNdbW1OH/o4M0v//tf4yfeeONDaGOj&#10;l4JDFckHD7rtCz5fOPHAvgOX4xSxvdtAKgNMe5qaosrLy2MAGACgqKhIDwDLly83IGikHjp0KLyt&#10;DIJpQpCtW9tOBwBbDx0KXw4YKioqzHv27IkqKSlJBKBrI6ncsoxoUa+Kigrz6VUNAMDWrVt/+7Ll&#10;P9xeUtIY0cbv3km3jXvw44/ev84WZqkuPXwQfXr3bL7rzttn9OmTtQZn5z6C7dsPdHz33Vm9R40a&#10;9fOIYcPeAnDGft8aGhoaGhoaGhrH82sNXwBAxw6x+64ed+Xfz+vW9YLePft82iXXvhEnWWE1M731&#10;QPG+0Tt37LanpKT3GTtm2Glv/11Z6YgrrjjUc8+eghu2bd1+ntPRbMzN7bipV69u0+yxHXYB8Op0&#10;ukEzZ/7n2oyM9FVNTU1RqampL6GVG8TgwYN9APDp/E9fLT1U2rl77z7PA6nfhn7fs6cpKicnrP7I&#10;kVr7im+/n+l2ue1fV1bZdXq9SE5MPBRms+02W60/9+jacXFiYmLJli27L96yZdtERfFTgAhJ0lPG&#10;CISAX1X9nEE4b5x47c2nU8cDBw6037Thp9yysjLa0FCenpxsq2sjGR8+MH/x8y9OfWTuBx/f2S2v&#10;+7qrRw99+XTb8RcwvD/n7TejIqO8oy655HX8sXzsNTQ0NDQ0NDT+9JyRsQ0AFw3tvRhDe3+DwKry&#10;0dXVsrIyk91udwFAczNihCzzdT9tnHDgUAmWLV/Zfs+ee8Li46FEROCkO0kWFUFvSET0B7NnLZg7&#10;d153Sqgvr3OXRoNBx+d+Mn/o44891mf27Pcf8CSP+KC0vLr340/8fYLBYJhACBoS0tN/SE9I2B0f&#10;Hx+KN60DoBQWFqa9NP0fd3AF7ouHXlGEwKo+B8AOH95y3Tuzlt+4+Ntv0goLdxsuu+zS6uyMDFdd&#10;Xa20b9/etFUrV/d1u923vDj9X8/ddvP4xyora7vOmPmf0YcPF4MKitT0dK9RL3vKKssZIYSlJCWU&#10;3zjxWoJf3hCGAJBrm11ZOwv2xe3duxd79x06P8KeUpEUZTqCwAp+y63SxUVDer3fsX3CNxUVzRxn&#10;v128Ye3aTcPfefed3k9NmTI/LS1l6Vnm92dGQsDdSSCgEy2fFpzVkwMNDQ0NDQ2N/xeEvEVOsBvO&#10;2NgOInC8QWmorq4euHHLll6K0PscfpEQGRYlLV7yY/vo2CRUVNbHfPPDgnlRkZaSyBjrzprKso7p&#10;yQmfDxrU7xu0MB4zMqB++MkXL7z91ju97AmJjhdefPG6fr1yvwGA1et39l24cOGU1IzspRmAt6FD&#10;7pcXjbzkLz/+uCKeCxG+etmGu/ve95eJwaxkALwE0O/bd/iqwoMH2VVXjtmekZ9yKNgYhvc/+mrq&#10;Rx98cM/a9WuZ3R5/ZPGir65Iz83c6fR6/V1TUxsA4Psffpi08Iuv/pKcFLsHAMxma7nEzNDpwhAT&#10;FSumPjdtYlx01K6whOjyJl+91FhcnI82DO2tW7eG79574J7ausbonKwuGw8XF3fdf+DQKFtUEiJi&#10;vPho3jcPe4Q1LjE+dnXVkf05hHjlrKy0+V26dNkRzEJJSUkpS0k5y14LwKZNe+6VAf0G1OV37fpF&#10;yu8XW/x3Z+3ajdcXFe27ggGq3qBv9qh+vaIIqgJ+KgTnDCoVlAshOIXgghAhhCCckxP6mFJBiBAE&#10;YBBEIZTSo09yOOciGBQHIUmEJI77TAJ5ckBVqcQZJ0IQLpggQgERjAMqBX5JBsoBgAlAJQATEIoQ&#10;oBzgFEQiBCqBoIIIQQkVnHBCqRCcAASUCqKqfsY5EZQKTggRnBMBKjgRRBDOBWSmClUQSgQhlBLO&#10;OSWEUM4JpVQQRQjCQOixe1oKIYTghAlCFEGFxHkglSBcEYQwAXCEJEBBCAThqlCB4Pct4JyFWk0Q&#10;ccLTMioEP9aqABFEEBZoWyG4YJwIhRBBAQjCBQCQYH+KYB8E+pFCUJUAMoRQA5+FSiiVCOcKDZQz&#10;8Dulgd8BDlX1s7Z0LdDmjFAamIyJoISK48vPCRGhMgTKxcXxeQR0igSPa+t4IgRRSUBVCWeCBOvI&#10;SfCNeCFxFvxOFfSE9mNHz3+s/04mVfVYvQmRCKUq4Yo47tpCqSBCBPRNCEEYC5RfBM8t6LE6EE4E&#10;YVAD44uCEEUAclBSECIEVAoe/D5w6TgmBVGOtR0hAlDBOREth57wCSk0HoSkEqgywPwISUKIIDyg&#10;cy3bjnFAARMy4aoCJmQO+CkgQSWcApQDgpBAnVQaHB+B+UAVge6gVBC/n8iUnqi3oTmFMqgqCYw1&#10;QtqaZygPtKcgLXUi0H6BYxghQlUFJ4wIIo7XcUKY4AxCCFUAAOPHjy8FHIQKIjgRbfU7J2jz+0D/&#10;BMYVaTU/hvqYCkFUgIlWuk9a/F+0EbmBEy5oUF8YY0ow3Qn6QwUlivBJQlBCCBfB83CVCiKplAtJ&#10;EAjJDwBMCKESQlpKhXFKODvBxZYTIgjhggR06YSFwtbjsOX8wwAojIigygX0RAgiCUpUKaAXghAa&#10;GhOqenxejBEhxLF5gHNCW+uFOL79TtAtQgP6GDj+WPlZi3kxmLcA/OzotaiN61xbOgkExjkQHNtt&#10;HHf0eIm1GYSBBMunqpS0VYeTQakghATajRBx3HW3JbzVXBpKd1SPhCCCUqIX4oTFzJY61rL9CaNC&#10;EiA4OuNTSIRy1a/4nc6m6MTE5DUjR17w9tka28dRW1ur2717d6/vflg+ZvPOog479+zXx8YmwONW&#10;YJBNqKqqwozX3hjaUF8Nr6cZqekJnmvHXqkXORnLBsfGhionAZBmvf/eACEEZFnv7tcrdzEApbIS&#10;se0SO224+87k0cnJtgYA6JGXsbNPn76rP//i66vatUvD3HnzL55wzbW2hARrdVFRrTEjI8qTDPgf&#10;mT/vjoTERMcDjz4+AQH9p+vWFZ3/+mv/mbxh7SrWq2+fxieffOzeC4cN+LF1vc4fNmxmZHj4z4mJ&#10;iTsAQDbo3c0OJwAJss7ktJriD3btmrg1kNqCI8TUZkfrdDrbvr1FPT774uvza+ub7vR4VRIWFoG6&#10;+ka4vSq27y4K2/TE05OdTbWT3Y3lGHvlJdviI274CcCOtvI7U4qLi+3f/7Dy0cK9hWn3/e3+Gf37&#10;9/noXOb/Z2Lz5r05i776esKSJUvy6urrJLPZ4tcbzELIRHABhXJKVMpVBkoEuEoEBadcGCQD4YSD&#10;CoqAJCRgj1LCiQrVLyDAQUCPSk64YIKK4EUDLSSOl2jxVIQSgIugBEhAhi4kAAUEFyCUQAQ/gyMw&#10;WYem+aPHCxzNurWkLdMTnazjhAjBQSiF4K2lwjmF4CoIZRCcCxBGIDgEDUw5BBQEAoIRQVQQQYOS&#10;QRAVVDByYr0DEuBQVAUQQoAQgkC+BISLkJSYTAW4IIF+4UAwHSiB4BygAOWccgpOOSinotV5SPB7&#10;tJZqyHgnJHg+FRAMICoIp0RQAcIJBBUggfIAghEQNVhfhQSMeAgiQAUhKhGCHvsMDi4gCDgRoXYC&#10;aVtSBPI/qSSCcBBBEZCECCKIzKTQ+UlbUvUrovX5guUJaB+nwZJRCMJFoP+4OFrvX5KEC4lJAX0T&#10;lIJw3koKQhgl4IKDUgrOBSgL9B+hAhCq4g+qESOtjTkBVRAwIqCKY/rNgMBnEpAna08QQQCJMggC&#10;QgQgCNBSAlyAEEIC39LWSQDClUD5jjcmQmcBAoeRk78TxRg7uSEhwAkl5Lh2byVVP4cgnAf0kYug&#10;5ERQERzvOJkxfGx+CM0HrRYBhBBUkoLtH2gvItC6vKR1ux1rP3AARIBzAkqD5QnI4E29TtJRgKNF&#10;/xMSLLeAKkRg/uIAJQIqD/V3UB+4oqgABA+O/8A8IFQemAeJ0Ol0pEVJBQQhICJQDiGEytVQ35EW&#10;8uiEKEkS5UCo3BzH6kEALhSFi9b1ajEPc1VVQ/ocevIf7ICTthoFhAimB2OyEAQEIqilx0lAZjJp&#10;axY/YVYHJRxcUNDj5lvVpwpBuQjNawHJRfB6JRil5Fi7gSMwGwSlEBSEnmxWAsCFqh5tt2C/tW4/&#10;0qJdW8qAsS4xIQJNQkCICBW9dTuEKkt44A7v+HmOC8IpWoyPkDw6bxNBWct2IYIQAiFURTm+XIF5&#10;lRMRuAUVglBCAvpHSOD6RKgQhDBChMrBBfe6PZIQMPTt0zvVYglbdU6N7aioqKbx48c/17Fjx89e&#10;mPHOf5xeJb+htknXLiUVEnQw6nXwuj0IDw9DWlpOzfixV71z8QVXPm2PhatFNkp5eXlEmM0mOz1u&#10;rF63NubRp15eNXjg0HeT4jp8l5trrARsLUPd+YcPGfF4h6xZI51Ot/HA7t2RS1asufWGcSOey8iI&#10;8gAQazZtuu6rr79Ku/TSS7dmpsQd2gTI+QA+mffRY5s3b5YiY2KRlZ1dfdEFAxacpGo8Pz9//dFP&#10;qmgKDw+Hx+ODX/HSVpH3WFJS1JG2MsnNzT08Xg67PSo2/sEPP553fVl5lc1kMsLhdMNqsyI8PBwH&#10;Dx6EQZbw4JQn548c2v+p3K65u86sN9qmoKDA6nK5cv79r3/fNGjwwA0XXzzs+XOZ/5+N7t0z9zA2&#10;euzoqy5LAiQZUIjPx/WU6phHEkLyAIIpQggmBBNCL4QQEoTi4wa/EEIoTEAPEJWQwKsCEgAFBmJu&#10;9sMPSUgCRj+EkAIrVsLHBedCErIAfBDCJFqu4hBCCCFK4O6eqZQqelWlKmWccZWqlAb/4ZzxtqQQ&#10;kuCSl3k9Ohr6TPUq5V7GqV6lwicJqvNQ7jNwolNI6HvuZZwQhYTSU49KKeUBczUoCQku6RNCJIm4&#10;FOInkpCFylTKVMZVplLBJcEYparKeWvpY5TpheBeQqheCO6jlBmExL1elTE956qX0pAkOoUQKIT7&#10;GKc6lapeqlI9pdzLOdVT6neqekp9VAgWtGWZ4JRSyjkXQgiLQdcUanPgxJUyryyE3k9OXP0hhKhU&#10;pQBwsnK3Lr+HKFQSQqheSiUhBNd7mephRi5zSv2CqxII9fu5SmRCuY9DAvSS1AQAjBu5QlyEcSN3&#10;EUKYxLmqUGqlqqqqlDLGeVuSGlTVrVJKFaaqBoUSt6oyA6Wqh3PIkkScTqOPcWYQBuGjXqrjet5S&#10;WmVzU8v8vLIQqkIpkziXVM4URtWWMqR/jDPOGWeSEKKt/uZCCE4IpV6v3kcJFRLf306yAAAgAElE&#10;QVQEVQkVQgjKORVMLzj3UU4I1XFO/YIJTn1UL5jwcUp1lHMuKGMG0kS9Osr1jDPhY6F+517OCZEJ&#10;1zNOiIdwHtBbLhgP6EtArxllXPEQ0lqvQpLrPDquypQyPycKiI4L7qOEhqTqJYRSXyv9VwnX6Tjx&#10;qsRiQJPKGGWqylXGqOBcMGagXPgEJzpKhY+3lBIgVEIoE4J7vZQJ6tEflzmlgXoxP6eqTFWvl6hE&#10;JUwwoRKVUK7jnPpo6LPZKDd5iY4aAeEGiF74OCU6QhRVVYifUNWgEkKIR+Jc7yeEMc5dlBAj49yt&#10;UqoqlBqom3q4kbeWRsnLJC75WuqFSQjRsv8ZZ5xLXhYa9y2lQgjxU6K0dV4j45x7GHNxxUIpp0L4&#10;BKc6SrmPE6IjnFMOuGGA8eiYbWuVW5aVXwx361ZkGQCMEoRbATFKx98Y+eA/erye6Elo7AOAixLi&#10;9zRbGKVUCIM41v8eIoRBEOIhFsnU2Hr8GBRKPRLnBoVSlbopY4yqqsoJpYSrKqeM0ZPJgP4E0vt8&#10;jBmY7Gs577cefz5VMXMfoVQneGupEhDKfTzQroJzSk6QZqFrbGu+CY1khUDmXGWc89C0enT+p4Fk&#10;1EM8xCAMoqXUc0PgiV3QVG+rb4TkE0Jndrd+InVMAlRhqkoVyrjEuaSykP6EvifqsfmutRSMMcYl&#10;rhoUahJCuAghzBP4HJImIQT3MOaVhZBUD5OESajUTSUhC4X4iWAGJgGCC99xdZB4aPWfUciA4kbw&#10;ih3QHaIjRPiECDOiSlVVg7vBn2yNNpbn5eXtOafGdhB/ly5ddrwwbdrVXy/+7sFHH53y1+2bf4Ze&#10;b0VSUhL0Bhl9+/asuuW2a+/LSUv7Pi7uOEMbAKAkJDgMZmNxSkpSgslYj5mvvdpr6fffnzfiwpHb&#10;8vZ1npmalb4mP8teEEqfnZ1YeO21Y3+cOvX5i9u1a4e5cz+684JB/d4qLLQ2Dx4MsvjLb+81my24&#10;eeKNzwBAPuBfuWHHyG+/+zY/NjYWSUl2pKd3OG03CiIzj9vtRlhYGGRZJ1XX1adsKKot1vkbjG5v&#10;U4zeZjuSn55ejjb8qjMyko5YrRdOjY6JK3/55ZnPVdc0QK+XwYjA4cMHwRjBg48+8NboEYOePpnR&#10;fjaYTLbMmTPfep0y0nT3pHuuSU5OLj3X5/izkZeXVwWg6vcuh4aGhoaGhsb/DEft1N8spnJSlKks&#10;p1PWtx3S0xztUtshKTEBXPWjsuIIoiJttXlZnb+Ki7NUt3VsMuD++zNPXtK1e7e1peVlsIRZcfDQ&#10;IfbJvE+63/fAfW8vWfTli8WNx4fJGzn8gkejY2OE3mjAlq2bE9f9/PP47OyKsM279/ZY+uOPnXr0&#10;7rV/aP/+CxF0XC8/UpZNZUmKio1B4b4i2JOTNuGXX2g8io4yj8/vhd/vxaaN63UP3Pe3N68ZefHG&#10;m66fuO6O2yd/e9PV477AL7zAGB8fXzX2ihEvpaQkHSZEwOvzwOt1QmYCHdJT60ZfMfrppKSoc+1D&#10;rQNAvl+29MEFny3IuO+++2Z07px5+ByfQ0NDQ0NDQ0NDowW/xcp2CLpl06aRO3ZusRhkszfRntLc&#10;0NAQrig+qamp0VRf3xQXERHWeLKDs+z2midffWl4p45dXlu6dOnQTT9vb+f1uuH2OPHSP/55qcqV&#10;lx6/f1LoRUh06pS5bdy4q1e8/vpbgxmV8P3SH/7SvfOQ2Uu+/fKxkpISeucdf5mPFtFPUrOzvxFC&#10;TKupqZE5B4TgFgQM0lPGmRZmqV4IwRlltEev3rj77r/OtkWYqxTVbfd6vYxJfO+p8thWWJG0e88u&#10;c1VlOez25GqTyawrKS2z7S3YE770u69uuPGaS589ZQv/OnxLliy566UXp1996SWXrOp5XtdXoIX6&#10;09DQ0NDQ0ND4TWFTpkz5TTLeV1qa+J833nq2orzCcOP11y+4e/Kkv/fv3afA6/GkLV60MG3Y0AHL&#10;FMVZGh0dfVLj1gYoqUl5S/sM7vtdzx69q6uqqtIrK8ttTc0NqK+vSbvkwvNftVqtR1eQI+Psu5Ys&#10;WTrB71fk6pramIysVP7VNwvHxsRGV/1t6pNjrC1Wm6niEvO+WHxTUdE+S0ZmJsKjbMZ29rQl0dFh&#10;taeqW3NtQ8ynC7686/Dhw8RsMjXfdceddw3ol/0ZImI3tmufsKh/1y7LgBNeKGmJvHjx4vsWfvVV&#10;3/zu+YX3P/Tg3y4YOnRhs8ORXrS3MEz1e61jrrr0vdNt69OhoGD/eVOfffYtl9NR99ZbbwxLS0ur&#10;P5f5a2hoaGhoaGhonMhvtrJdV1rqt1qNm++647Y9V1x/9Rtdk5NLlwOrHmyXuFEI9ztr169+8MIL&#10;H1wYSj9lyhRpypQpR8PBlJSURHpMJiUjPqopHnHbw+W42n6D+s949IH7N69cvSLJ43EzVVUjgGM+&#10;392z2/988cUjts6bu6BPbW0tnnn2mUclmeCmmyYssuN433BVtTtHX37p0r2Fhdd6fW7s3rk7wa+T&#10;9Ai94fYLOBy+GJvNSiwWC2Sd5HN4PdaCAhhzss3lQGDzyE2AlH8SV5KysjJ567bN8WOvHrPwmqvG&#10;Tu/du/MOAKJPz14/zsqf/cjKVcvzWsYrP0toVVVV7KuvvfzOxo0bbe/Peve2hISENt13NDQ0NDQ0&#10;NDQ0zi2/2cp2YmKio11iwnfXjL1yabwtEKYvFVCSE6MP5mZ3WWq1WGozM9N2IOjKMHjwYKCFz/QH&#10;cz+d5Wioi7PGxxfYDAbvEW+VKYqZ/es2bbh548b1kb1799g38foJL7Q+L9GbvF8u/HJ0hC0SdbV1&#10;iAi3Vjz04D23RNqO35nRZoNiiIgrqCwrO3/Lpk1RlRUVRqGovayRMUeS7TEH0Coo+fz50Hk8m2Kb&#10;m2GQZZnP+fjDSc1NDhgMRjJq1Ih5XbtE76uogMligb++vt6WbjSe1FC2Wq1+j8u/89KLb5+Tlxd3&#10;1DfbaIS3T6+8Fcyi+6Z39+4ndbH5FVAA/JVXXvvoP//5z8Bnp06dNnbs1a+fg3w1NDQ0NDQ0NDRO&#10;g9/M2AYAu93uRRs76cTHR1ZlZqZtwvE+wyFDW9p+oKTj/HmfPPfx3LmXmZg52WC2FnCfalu3Yf19&#10;78+aNSI6Jrrp3rsnPYr01MKoVn7H3Gw4tGHl+vG7du0ONxr1uPqqK78bfemIN9oqX1JseHVkXHxZ&#10;Y0Njbk1tbdSyH5cmupzN/bw+WP1e7igrK02prKyxv/LKK9/9/PPsR0wmY/Pw4QN/PFB8KO/TT7+4&#10;XlVVxMbGyk1NjkE/b90xetPW9Te8+c67U2vr69NohG1LYmRk08naJicnoz4qqk2fad4xI+NcrGgD&#10;gPjHP/794YzXZlx1x1/u+Oq+++65/Rzlq6GhoaGhoaGhcRqQNkJY/l6Eou4DAJ5/6d9rfly1Mq+q&#10;vIr6FF7HBCM6k8E8oE/fQ0NHDJ596fAh/zxZRvMXLHrs3Vlzbo+Ojm6e9Jfbr+nVq9O2U5xbWrpy&#10;4+ULP/v8kfXr1yU7XM0EnHCLUQ8BzlPTkqW01PSD01+c1h+A//vlayc8/ODjz4WHR/PqqipjeEQ4&#10;MZkNssvVrC+tKDXExUQeWLtiWftz1C5nzIcfzn32H//856MxMbH7X3xhat9giDsNDQ0NDQ0NDY3/&#10;En8YY3v58uWWwYMHOwBgOWAYDHhKS+uSS8pKB5nM+uK4KHtheXl5XteuGUtwbLurk7Jjb3E69QtD&#10;x47tdp9mEWQAZM+e6iibze+vrXV01en0gkv6SqY2SZmZmdtx7GZA2ratMDkvL6t8//4jySXtk0oS&#10;ympS0Sx5s7LCj+wsLOzaKStr45m1xLnhmyU/Tnz4wQffttvtNc9Pe35IXl7Ozt+zPBoaGhoaGhoa&#10;/x/5wxjbLSkurkxPSYk7gKBRvauqKr5jbGxFq2SnfJHxbNi3b1/fmJiYgurqxoQOHVJ21dfX2yIi&#10;Io76UZeUNEYy5qR2u70mUOYae0pKdMvY2KcVRvC3YMWKFRc/9vhT85OTk+uuHjP2hSuuuHjG71EO&#10;DQ0NDQ0NDY3/7/yhjO1Dhw7leDweLoRo8vl4jjHCeijcYKjS6/WyzWarRytXEwBs+fLl8uDBgz2t&#10;86qqgiU2sA38CT7jp2Lbtm2x0dHR+qqquuzU1KSfIiIimoP5UAB88969Od0zM/chYOwf9TUvKIDR&#10;pzuQ2iU9fUcRoM8AvABQBOhtVVVybGys49eW5deyevXqi+6ZfP8Cg9HinD592vg+fXos/a3PqaGh&#10;oaGhoaGh0Ta/5aY2vxbdokVLpn/+2cKhcXFx9X7FbfX6farZYDl079+euKxHD1s9AL58+XJDyLgu&#10;Li6Oq6mruONA5YEZ6XHptTi20k02bvjhvtIjxaljxo26p+WK9Okg/Cx3+vTXZqmqalG513v+8CGz&#10;rrji8qmFhYXd5332xRtlpWVmt0/FFaOumnb5xYPf2r//SMb0f736jcvVZIxNjHVdftFl9w7om/91&#10;qCwF3y65Ze2atZdOe2bKxTgD4/90OHCg3lZaWtTn448/fdnpcHsffezv92mGtoaGhoaGhobG78tv&#10;tl37r6WsDNKBAwc7de92nuO5aVOvvvvuu6c98djjt/7zXy9c2K5dh/rdu3e3a2xEJCH6ixBwL4HT&#10;6BQfzflk8uY1mx/ZurUkDgCqqqosu3ZVxRUW7hm1fOXKK4Or0m0yf/58XevvqpZXWZ55bupbERER&#10;/MYbb3w1O6tj0/dLl922Y0fB+EWLv313796iuL/cOenZ/PzznEu+++7hzXsO9Vm2cu3bAA+b8tSj&#10;I8xGk/vV1155LZTf+3M+fv+FaS/OWLFiRXf8NoY2AYDKyn0DX3zhhY9Wrlid+O9XXhk9evTFs3+D&#10;c/1/QUJgbDAA+grAHPpDwLf/ZONGD8CAgAuRPih1wfxCfycdc1WApQwwnbNaHIOh1SZL9fX1tlCZ&#10;gucMlU8XTKtrfQwCZZeC+f0SoTq3+VtJCYwn+S2U/+nOSydLRxAoIwVAKwBzVRUswf5jAGhVFUI7&#10;xh6logLm5YH+YzhWT9rq72SbVbVOTxDQFX0wz5O1R6jdf2kTrFBd20pzQt8CQFlZmQkBHTyB5cuX&#10;G05xLoa2+78tWtYrpPsoAYzBz/Jp5nMuCelnqM1+qd/aos12O03+G3WlOKZTIV0NzTmnXEArKCiw&#10;ou12Cc15vwehepyJTdLyOIKzt2vaahuCX+7bX3POX9SviooK80nOdba6dS50s2XbMBybf35pXtTj&#10;zPSK4ti1pHV/hObaM+G/MUZPsC3/MCvbdjs89TWN+m75PeojI+1727Wz7wDQvHHjnoE9esSvqKjQ&#10;Zd7/4L1rGuvrre998EHzvX/961/WrFs7iVCjddmPa67s1WPgjMXfLn9i+gsv3Ne7d++agwcOtDea&#10;TNX4BQO3ubnxrvfee6/wpptuWhz6LrY61vfXu+99IDk5cZc+LAzXpY1fcNXYcauorGv66edt0Y/8&#10;/fHLFbc/+uKRI0evWr5ySXyMpf67bxf1HD/umudtpuTD11419vond0/9esfe4nSdcOv2FR7oMaj/&#10;IF5aVuLDb+PHLT77bNHdr70+42mX0yUm3/PXf1144aAfz/E5/j9BZ82eP21PUdEAvckkuOqXjGZT&#10;PSMUFVVVETGxsfXRURFF3c/Ln9cjJ2NFi+Pktz6aO21vwd4Ber1BhdDLzc0uqpclCCp4mMVSV1ZW&#10;EtalU5efcztmr8js1P7HBKs1tLkQ+2rR0ruWrVg+MTwsoujJx++76lSF3LR165A33377+diY+OpB&#10;gwd/NHxQ/4/aSjf7o0+eq66tz3M4HGTC2Cv/kp6eXrpsxdoblv7ww0R7UruDpcWHs1weD9NLOq+k&#10;11OTztDo8jpsFH6emBBfcMcdd0xEcAx9v3zNxG++/XbC0CHDPs7p0GGpsX1SaevNompra8Nef/3d&#10;OUadwdevT79Pew/o/imCT5z27z+SMeuDD1+XJINr8OBBcwb17zovdNz6TYX9t2zfOLGsuDSLMugS&#10;YqM2XjB86JT09PTK1nWav+D7x3bu3H4BAXeOvXrMMzk5qeta/v70c8994fCo8ZKsh19RiF6Wid5g&#10;UFS/319b32ihjKoyY2h2uuVRl1326kVDes0pKi5OmjPn8xmSXk+/qW+web1uZjAafLLEHJKOyY21&#10;tRaTxewiDMqN48fd0b59+6LQ+TZuL7zohyXL/lZfV2cNs4W73C6nwWa1NJVVVkS0T08tr62rj6zJ&#10;yVp51ehLnkHQtSzEv1+d+UFZeVl2j/z8xYMG9JvWlqvZvC++eWbLz1tGhkdFFDx07x3XAEBReXPM&#10;gjnvzqyoqs7qN7DPB727jpyRnAw3AJQ0NkZ+8PFnHzrdHv3VV1w6Na9j1rJQXms2b+7z9XdLZ27d&#10;sbvg6itHTWy9cVZZWVn0m299/LbKVVvHzp2+H3fVxdPQYv+DlmzffqDzx3M/fMUWEe6tqq6O9qtc&#10;hIWFNTHCJJ0s+31en15nkJpSkpO2XXrRsBdO9oRx0Q8/3Lh+1bpRRqPZ1bNn70XDh/T5sK10p6Kx&#10;sTHy6y+/f6y0tLRLs7fJ6Pa49Baztdar+CS9pHfVN9RGt0vP2GePiSwcN2bMcy3rta2iIvbgli1X&#10;bd+y6yKf322TmMHlcrmMkbaIuvqmhjAKKvRGnUtw7k9pl1LcrVvXz7t3yV3Zot1MH8397LXSsrLs&#10;Hj16fnHN1aNO2AOiNcuXw/Ddd099SSmj+b27fTn60pGvnOqY3bsPtntl5swPEhKS4PF59Y7mJtkc&#10;ZvEZDYYmt6vZqHDOdLKuIS4mqnTynbfdiRYbq81fsPDhPYV7B1AqydWVs6xxifE1TXXN4aBUyJIO&#10;zQ4H6ZTbcXtkeGTh6NHDZ6LFO1EFBQXWd+YsmG2xmM1Ol9PMqKQ6nQ5DmM1W6XO6I7xul8FkNTms&#10;RsOh664b+2hKSkpZW+VvzYrV667etnXHqNr6upi62trI2Nj4Kk64YEx2NTU7wsBURSLMk5xoL05K&#10;su+8dMSIt1se//3yVTct+2HV9WERUe7amvpYLghR/D5qs5qcID6/x+UxyDqqdOvW9bsxV1w+9VTl&#10;+fizRXevXrnmeltEjCJULkkMjurqqjC7PbayydFo8fvcRoPR1Hxe9+6rxlxx+d9Dxy1YuOjRZctW&#10;Xz506Pnzrrx86Mto4zq/bdueTt8v++G+I0dKUx558J5r4uLijpvbPpy74MEjJaXdq6uqU2RZ57SF&#10;Rzc01tdbOVQjoVxQSllScvKOtKSknX379vjYZrPVz58/XzdmzBjf1oKC1Ldef/tTCuq7e9Jdt2Rk&#10;HAsMsW1bYdrsj2a/bU9ILht16flPt2/ffh/aGNMfzv38kfXr1o4fPuz8WZdfesFx0d7enfXx9D2F&#10;e3vZwsIcDofD5vP5ZCZRpyXM0qz43XpV8Rpqa6ssY8aMfXv44OFH9/J4a/bcf2zZvK1fu5T25aXl&#10;ZbEGJnO/+n/svXd4VVX2N75OP7fX3Jbc9AoJSQi9GQREQKQGsCAWFGXsXQeV0bGXwbGNig1EEQSx&#10;AIKU0HsvCaTnJrfm9nruPefs948kGhhndL6/eZ/fvM931vPkj9x91t777LPX3p+92uaAYciUVM54&#10;46GIBAiMHDVy5HdTrh7/8/z/sfbQdRs3bn2IYWgCw7CUlGVi0WiUlkjZQCqVJBiG4tMM+k6z0Vw/&#10;67K+Lv941fMtrY3VcrnK9cSj98/sW7b+280P7Ny3a/bIoaM3FA8Z8EWF1dp5+TgcaujI2LZ+7Vsu&#10;tyv9lhtvvL+ysnR/3/K13/xw1+lzdZMAB5nL7tCo9JoIEkVMFABPpjhSpVIl8jKsjVq9/tD0KVd9&#10;8DMjQug/5u+2W+9vHn/ldDR79s2hBx74o3vBbX+I/eWt5YdPOhyGex9YUvenP7/udCBkeGrpy63v&#10;vb9iSyCAtAXFleiDj7/YeeRIXfU10+YlVqz65tuduw6/fMft94j33vNQxz9r74svVt6/efPm6n/y&#10;DHXHXQ82v/zaOwfO1LVUDx42NtzQ0WFFCEE7QpKyiuHO46fPT5hy7Vxxy/b9D/Tw4DfctMi1bt1P&#10;TyGE4MKFlpLNm3dumj//lk6EEP7vGquLFxGDECI+/3zt6xWVQ9DwkdWdGzf+OP3/72/4//JfZyeS&#10;/vFPL36ZWVAmqAzZKKdkEAJS0f1HKZFMb0WU0ohwmR7d/8TS/U3OsLGX96zLZVr04KP12vRsJNVl&#10;IK25P2JVuahowFgEhA5J1dlIoctCrNKChldPvnD+vLvwl3Y79bcverBeb8xGY8dPbUEIUb/V1zU/&#10;fHtPYfmApFSbhqpGVrefPO8o7Tu/diLEHjp79uqpM+f4JEotmj1vfl1dXUdRIIA0f1z6/CEgpUii&#10;1KPM3P7ImJ6PJAoDsmQWofSsfoiWaZDZkoHmXjenoaurS9lTJ/b6Wx9sk6hNSGfJTz225KXa/Ycv&#10;jL+8X4cOXago6z8kkJ9ZjD7/6Mt32tuRBCEETU3OAZt+3PtsWeVoJNdmoteWfbShrg4pEEJ07YGT&#10;Mxfe/dApnSUX0QodmjH3hoYff/rxnl8bh6NHz42ePmN+B4AcqbWZ6J4HntzT2dmp7y2vq6srmjBp&#10;kgMoGaJVJqQy5SCFIQsR8jQk0aYjtSkPyXSZiFWnI0phQs+/8eG3CCH8wNGmUYUDRoYU+nykMuYj&#10;rSkfKbVWpNSmozRzLpIo9SjNkomqho0Kr/vhh8d62zt/Pqh79InnD+qMeUihzkIafQHCyDQEuAYx&#10;EgNipUYEmAIZLXniG2++/wVCCOv73avHXe1Uagzozj88eBIhRPYtRwhBk8+nmn/L4npWnoYqB4/x&#10;Hzt2fjhCiGpvR5IRY66ya9Iy0bUzb2xpaHflI4TAZuvK2Lnv+Oz80qEIl6ahz7/+YUnPOFIIIZg5&#10;58bzWfnFaMHtd108UVeXfdn44rcvemi/WpuFaDYNDRsx0XX06NkrL+9T77Pffbd5iTYtE6l0GUht&#10;zEHytEwEjBYBJkcKXQ4yZRQjpTYTZeWVovc/XfXXsy6X6fJ6Ttc1Drr34SfOS5R6BJgU3XTbvccc&#10;DofhfyK/mzbtWDxwwCgEIEEZWfmIkauQ1mhBGC1BpESOLFm5SJ1mQmUDB/s2fLflwb68K1Z99Vj5&#10;oKE+iVKD9GYroiRaRDBaZLDkIUqiRZREi9R6K6KkamTJKkCPP/38dofDIesz7xRTZ8y5SEmV6Jpp&#10;s8/0rM//tL91dW1V5eUjOXNGAXrw4SWHm3w+1W/wkF+u3fxUZm4ZUupzkTmrDFEyIzJn9UdAKZFE&#10;a0byNAsCiQwNGjWm8+DRo6N7eX/at++aqmGj7EDJkEJrQhilRIxMjyQKEyIYLVJqM5Fan42UmmyU&#10;mVPm+/q7LY/8vNasQfTxc40FGkuen1WnI1N2f2TOKUW69EJESPVIn16AsvPLUGZOP1RWNth59Gh9&#10;8e/5Xjt37mRvuW3RmbzC/kiuMiC9MRPJNUZESLVIoc9AIFEjqcaIMIkcyTV6NGX69Pqj9ZfUTfz1&#10;vU8+1hmzESUzI42xCOksZYhV5SCgtUhjyka0VIckSi26ZeGiU7+nT4sfXLJfbylElDwTac39kVyb&#10;ixiFGeksuSgtIxdZcwsREDS6/6HH9vXK1M6diH3y6Rd3SGRGVDFwbOK11z5YWV/vKb78Xb/bvO1O&#10;c0aeqNZZIqdPNw7qW/7NN1sWlZQN8rEyLcrJL0M0m4YwQoskMhOSyExIoUpHKm06oiVqNHjoGO+a&#10;DT880pd/zTc/LNLo0xEQcrRy5Zo3+5bt3Xv0qqrBo6KZOf3Q9TfeeX7ztv13/opMY7feft8pitWg&#10;2++676jLheR9y2+57d46itEhtTYLFZUMQeb0ImQw56L0zDwkU6mRyWpGuUU56JNVn3yBECIQQvjF&#10;ri7lgjvuOU1KDQhnTSgjZxBS6wqRNq0QWXPKkN6UgwhahrLyCtFzL760rXcd7+xE0seeeX23OWcQ&#10;0mWUIUveIMSqshBgGkTKzYhVpyNcokOU3IBGj59qO1bXOOgi+kXe7n/0iYNGYxaaMGGqvbHRVtD3&#10;HZ989sUtlrxilFVchpb8+aVth+s6inr6+/O7bqvdP6O0YniirHIE2vDD9pf7lq39fvutY6+e3gm4&#10;BBmzi5DSmIkwqQbhCh1idWbE6swIKCUCSoP6lQ3v+OGH3fN7ef9jNNsAgGtUSkI1YEB42Ihhq7xe&#10;T5FcpXAIAh9KE02R0SOG73592et3tLQ0Hp45Y9ZWvUl7WKUCX/mAstaKQVXPOzo7pymVcq58WNWS&#10;AbnWs+dPn64+c/ZU5j9r8Lrrblz2a7/bbCCxWiG+8K57z/q8PvquO+58prQ4e59CIUOH9h9bmF+T&#10;/owVIFlSXJgIBcKTtVo119XlUvWwixcu1BEsS7UBAOh02Z2dnQ6X2+NhGxqAKii4VLP1P6WCAhA+&#10;/HDFq++8+9YDGdb0i0uefK5m2LCy0/+Ouv+3ksUCiXNnzpRFIhF80KBBcM3UayEajYJareY4jiNJ&#10;kiS279gGZ86cAZe7SxcORKRglOMAIGoMhhCfFLBYLAYGgwXuu+fRVqfTpcjMynK53Xa9QiqTnjp9&#10;XL5hwwZIJBLmVlv9FLmF7rKqVHGLxeIVRIGIx+MQDkZ/V5adminXvu20u6qeemrpAo/bY917cNv9&#10;5SU33mWzAWO1QrwaIPnKzl33nau7oNHqDTC9Zs46Y3G6UwXAKTQaUiJXglKphBtvXmAzm8yOQCBI&#10;6XTaoCCKpMfVyUhpIpGRYTmr0+l6L2aiBCElZxgGMAwjV37++RXRaERKUwuEqor8ny0pMhmTTCaT&#10;hN/vB4VK3darbWVZwS5hWEcqlYJYLAaAYxJzMVDvffr1c598snz2xYv16QaDIXXHHQsPXH/d/HtL&#10;CzN6c+P/HBRtA5Bs3VG79EJjY3pR//6AkAgbN24cOGL4kIXzaqa9BABwphYCx3QAACAASURBVPhM&#10;y1UTJ24vrxpeKFcqUxKGpQ4dPly2Y0ctm5aWBtNnTD+n0+naAv4ASxBkqF+/4r12u12LsRJfKBTC&#10;uWQcFi5cmCoqyL/IC8mQKAhRwDEsHgvLRSQSao3KNXPKlL9AtykSUcqw9MiJYxmBUAhuueU2bsCA&#10;cqfAC3GlTBoLRgJan9dHHz58SH/06GHa7rAboEejVF9fr2BZlgcc40ORMISiERK605kSfb9/rkYT&#10;ksoVSQEQAInzjEIdBICU1Qri1JnT9x3+41Oz2zraM86fPz8p32p4NyND5/h01eeLOzo6QOQ4+HHL&#10;lvmVg6u+6Zdpqjtx4cLgptbWbI/XD1MmTfm8ori4te+cOn3a1n/vvv1lZrMZEkkOWtvbDD/+tOPx&#10;3NzcJo1G0nbZFBTT0sznFQoFECQJI0aPCZf069fOSiQJjUbT2t5iG0BTlLDy8xXFjU0XoLW1bfAd&#10;BoPvsjqIjZs3PrH6qzUlaq0BDEYGDh85PnDV6u9eeOj+Oxb+lgxcTh0djuHReAxycnJh/q0LGqOJ&#10;SMxkNjdHgmFJKBo2MAwjefutt4ovNjVpmtqbRwLAX3q/R6u9s7K+oUGTZjDA9GmzmjQajSuVFDiZ&#10;UhmIR8MSmmEEURBk69evH9XS0kI6XQ6NyWT62SpQXFwcRjiREjGAopLiYEHBr1sD+pIgYEQkFsMj&#10;kQio1epE7m/HFvEUAXw4FgVRFOHWW2+N4iQWzM7JbnK7nQRFEkIkERUZmkxqlBqbQpvb3sNHOl2e&#10;vAuNDSa1Vgt33HFnmCRpD0JiSKPWccFgmBYEkfF6uxQbNmyw+gMBDYXRJHS7qiRqaiDZ7Ne6SYIQ&#10;OY6DG2+aD2kGg4sgsK5IMJxQKlXhLqdDR7NUWM5IPGZzUfs/eYefyWg0ao4fPWnyeLzQr18pzJg5&#10;82A8kSABx1M0TSVSfEqq1WpSx44dHrBl0yZlW3t7js/pnFjrcLT2xG0JaQZDC4YRYDabYdasGrtG&#10;q/cFggFByhIxtU7R5nO4tXEuwpaXl9X+nj7JpFKfIAiQn58PixcvjkRjkRBgqbCEZRO8kOBJAmKx&#10;WJQaVDVwlc1mM1itVld1NSS2bEckRuDQ1tbGvLHsLzf6Qz7r1ddOenxU1YCDAACZmeWGdndbhKQY&#10;pKAYPByLFgDA0d523T5vjs3WqWFYKdxw/fzzMoUyEPAFCUumycEnU/JgOKRqbW7SrVu/NjfGJehI&#10;LF5U25MiGQBAIldE1BodzyVFMs2U7oCedbO2tpZFFKsRABGBYBC+3/hDiT8YeMbnDaQPGTngg/z0&#10;dFtPF/BQOIhSySSo1CqhJ7kEBgCothZYXyBApHgeSvqVwowZ17aEI+G4TMoGJXKpLxYJSkkaJaPR&#10;kKSwuHAbdHtMcAU6XZzjU6JEJoWM9Gy47777z3V5vARBoKBEwoSTqWgqGgrhapXKO2hQ1UaLxRIE&#10;ALBYIBYJx2mPxwPWzAyYf9NN7SSOhXAcj7MMHZfKWe/hwweHbt682RIIBjQ0hmEFfSyGPq+Pcrmc&#10;EI0WEDRN95VDROJ00O8PAkEQsHb9hnHuLt/q4Jw5r40fXvWzNY1hJP5IPEFSFAUIJ2TQZw9yudxF&#10;x06ctBgzs2Hu3Llgzcxs7erypiQShpPJ5DQgJDl37pzp66++puKJRJov4C/qHcf/JLANwXCQNBpM&#10;rpqaSfeePNkqq6jIDvSWDRpUuezVl149tntv7b2vvPrK7f37979yeFXlcgwD1tbUNCkUjmRJpNLQ&#10;gFzrORsAyzKUi+MS6f+TflitEJ86tebUsJEjgg/ft3hQcXFBwmYLKgyGtHhpYckGAKCcTid94uRJ&#10;1pimfJogiBvNJktDAwDjO9eQV1hYkNJodE0AAGfOQBKhlI+iSO7fBbRbW1vV7y//ZMN3G769orR/&#10;6cXnnnt6UmFhYfO/o+7/7cRKpQTLsnDl+HEwY8aMmEwmD1E0BAUBIBqNy4qKCzOcTiev0Wp2lxeZ&#10;2qDH/8sCwOM4Luh0Ohg8eHBkwS3XPZhMAJdKJhVShqYUCpj4yQrp3AMHDlAOh4MxGNOPWFWqXpcB&#10;Qq6Up1QqFciVilRPnb+1WROjho1aNXTo0KuPHztpXPf1+qvHXDGhpCzXeBqgGzit+XL1cJ/PB3cu&#10;uuPwuJnXvAh+IB1kWAEigNlshpycHG7S5MkrBlT1XyH4IRFMcDKVmolpJOAAAKG+vr6v/ziuUKgC&#10;SqUa5HI5+Lx+ePvtdwY3NTZ9eOvNt/519sxuEyBFIaRUaxI0RUkoksTdbrfcYDBE5HILQqRbBBwH&#10;o9kECS5RumH19yufePyxiVwyQUybPr1l1szpG2qumfAEXOpq8bMbWPBs28Dt23dUOBwOuP/++9q9&#10;Xp/y7bffUn+2YsUNI2umvWkFiNdAjQj3wa09fHgoBIpEMrlz1649ZXq93jtn3ry7BxVn74FuUJsE&#10;ALhgt+sBkqBRaziCIGR5eXn22bPm3kVjlCfCBxKUIArp6VoPAAidnZ0mAEjW19criouLwzKlMiEI&#10;vGgymeCayZPrBw0c/EFSRF1GjaSlqcU2piDPeu58ffOko8eOVo+5YsTzAN2HhuLi4jAA0CRJptRq&#10;Ncjlcqy+HuSq9DCLwoqoxQKC0wlkOOk2AYZog8EAGpU6lUIcDQCELRhUzZk3/+5VKz+fEI1GVavX&#10;rLn12onVy883NWV8+fXXFRqNBrR5ebB9287CiRMm3qXNnPLYju17nxUEQVJSUtJVOm70O33GGLxe&#10;UL6+7NWPWpqb5bNmz04UFhWG3nrrLcN3335/RWFB/m01syY9DZcRz/NsR2cn6I0GuGJs9dl502Yu&#10;CvFJKhoJ09LJOpznw9iOndt3tttaqFAwxMBlpvX29i7j7t17h/h8AVj6zHPeQCCkeued98gtW7df&#10;NX7s6NJ/8W4A3OfrMsdiMUgz6iPzZtXcpFRSHenp6Z0AgILBoPpip6tq/959H9sddqlKpenoy6xW&#10;K4MajQbSLemRWTNn/al6xMA1PXPoZzeM+npQ1NXVH2lsbCwKBMOM1wsKnQ5+viWYSyZxIZWCSCQi&#10;dbuBNhj+ucugRkM0UxQZS/GiEnCCgt9xf4SIYzQSAbKysmDo0KH2vPycD815pq/AD+BDPmWeVtsE&#10;3Ye1VB82Xi6TxEmCxoxGM4wfP/7QwEFDnhKk0Ip3AS6VAgZSgHAIMkeOGPnXUDQIRQVF2zyeqCYt&#10;TeYAALA1uwZKpTKUV6CFwsLC4PTpM56iMTjFA9gZKaT8MSCtUvB4vcDqdPB32cF+jdTqDF4EQHKF&#10;CqZcM/XE4w//YTx0zxG+FoDJs8V0Uas0pPxS9sWe2tprkskkIZVKnSMHD04AAKxdC7TD0Zbv9/sh&#10;KzsvVTN39tvlRfkrpFIIBoNAqVQQgN9eRy8hDAQewzAoKiqCq6666oBardhOSWGfpyuMKxmFF7Tg&#10;MXWvT4n6+nq6Z6whHkuwFEWBTqcDAfHw6muvX3H02LEPXnjjlbkDC7Prc3M17TZ7Oy6TyVKhUIim&#10;JEzgsoZxlUoFJpMpfMuChYt0Os15AACeBx50AGQQSE80kF1ZWfmm0aRtHFI5+OU8+GWc/Z5AIUmS&#10;JMMw4PG4+kE34E1WV1cnzp9vOUhgRFiv1zOCgGDnzp0mh8P5wK2+hen33HnD7dA954RkIkVIZDJQ&#10;ytXIDSA1AEQAAKqrIfHX9wghPSMDRowY3jVnzo2PZGVIDwJAzBaLSa3d7rp/N9fbg0E5l+AYtVoN&#10;ZaVlwXHjJryvlEtPSDXQIO+um3cCkKZu3r7zFdQqpVcikUBubm5iwcKbFpp0bB0PEA+0dzFRtZ5j&#10;GfK1TZs23dza0iJzuN2lKpOuyapS+QAAtFo9Z7FmgUKtSl7uHq/QKLo0Oi2oVCpwOp2wcsXKCr/X&#10;t1RI3AoTxw5fAwCpVFJIl8vlSVEUJRhGiPX1ICsuhjAAAEYiEQBAp9PB2LHVLaNGX3EfzcPFrmRQ&#10;yRJSlpFRBbbm9pqJ4yde6e1yNw0aWLqidw7+J4FtUavWhKKRsPrUqYsDBSEp3bnzgMVgSDsUi0UV&#10;yz/99PMRI4fbFz7+4HiD0fDiys8/nwwAVDwRp0Nhv6FyQOXT777z1wOfrfzq4wXz5965e++eYRiO&#10;xwEANm/eMZmmUde4ceMO922wtrY2v7a2tnXp0qU/a5Lcbrf8iSefOlhQmJc26opRCxsa2m8Ph2Gj&#10;yVTcnmW1OtdtWPsZRc2dtWXrj+9cP29uo1qtFs0WU+vaNV88++6YIatWnTn9QDDgx6VSoQGge6Ju&#10;2BBUpJLJf8dY4+fOnTO8+tqy7Tt2bOt3w/XXb589+6a7/wu0/23ESFlJwt7aCss//AgOHDwiBQCp&#10;x+MxGY1pEA6HwWAwgEwmI6fNuJYDAHotgFgDINiCIA9HI0wwHIGWlhb5Dz/89FSaVt8ajYRNST6p&#10;V8jlOofDQeEAAIIImJDqXQWSra2tasRjRDgUhRSXJO12u7Y3f/s/IT47w3R44W0L3//D8XuePnv6&#10;TPpnyz985bUXlkyt80T1m7b9sKStrUOVk5OTGD2meqUJIAoawNxuhayjs5NJJJLQ2NjMPPen5+7H&#10;MOx2giD4UCgomXrN9BM3zZtynclkcvcAwl8Ig3g0GgW1VoPuXLz45JtvLqv8afv2vC6/7xGZXOLL&#10;rqzYjnhVLBAI0AqZNEkzsoDBYIgCACiV4KVIzMPzokhRDP7xJ59ZQpGgJSXw8MSTT7bOmDntnix9&#10;xkGAXz+QdnhjGZ+vXfPK3v37tVeOvdJ5w023LGptaqzesWvnY7v3Hei/9fPVz82cMvE5l8sl9u13&#10;J4QgFgqiaDgEQiqZ0NKqZujZXHqfKbJYura3nR0OSKBikTCs/mJV1tatP36dSqUEDAco6VfsuPnm&#10;+c9UlRRsoijKDwBkbxvxGIbjJCV2trXC628uK5PLlK8qlYowz3FgdzqUBoNeFJEgy8nJ9gwbNYQF&#10;ALBCt7bfbrcrkwKQgJOw/8Chfg73/JMyqSLpdrvYNL0x4fF6aLVahZ0/X5eTEkTASAoTBZA0AJAF&#10;KpWvMeKzjhg1pmn9+vUDT548bfH7gd70485X7J12zYjhIyOxRFzu8rhhx67acSMmjk4/c+5MYUNT&#10;Izz04MOnDalU6tQFZ055kakFALBdB3fe9f2mTYNL+pXCnDnzNg4dMqSxdvfuRxouXKA//PjTmppZ&#10;k/4M3cBCBOgGnjxCSaVSDRTFgK29w1x75OAtPMfLpXKJLx6uz4wn4hKHy0lxKR6kiksPkXY7SN/+&#10;+P1PN2/ckjG6+krutkV3PXri6Mk5H3/y+cSjx09ZN2/d+lR5ecl8+P0xLiLFst5YIg7tHXYGx+X+&#10;9HR9r9YOVCqV3wRw/O577vlUp9edNRv1J6EPEONTCEvxIrTZOigMh+jJ1lZJQ3Z2rKa7+GfNViQS&#10;xXmeB5Zm8RgZJHWg+qUDgiAqVVoIBiO4wQDR3+oww1iSIsJ4ETDgEcK9XpD1Be+/QkRKAJJiaIhz&#10;CfjTc88W6PX6p3Ec/uD1+9gB5QPaPlz24pjmZr9ZyNW4+mr7IpGkMZFMQTQeg1AkJOcSQEAyafli&#10;9apX3G63XhQQLZXJ6FQqqZFJJKHmzvZRRUVD/9LL72xtG+gPBjU6XRq8//6HqnVff/MaTkAswXHC&#10;gLJSx32PPDwbpBKB5yMSAPk/e4efiedFgaIZMRAIAc0wyA2AGbrlkqwGSIBV6gYAbHs0QbvdHpCw&#10;DJGIxxW9/DU1kHrnHTam1+shEo1Shw4cuuXMqfMTaIY953Q0WyZOGftS5b94uVw0HpfF43E4fvw4&#10;3HHnogkMQ1Xr0zSeixfrqcV333l4xoTp99iQ3yjVaNqKi4t735NMIQFLCjxotFqYXTNz3+rVX1Zt&#10;2bK5jP4js37mtOmbJ02Y+LLP7xkQjkUZhVoVj4cjRugjD7yIqFA0AqLLqYikggq9SoM5nAHlj998&#10;/0pHZ2cWw1Cg02nFSCxqlkYV3ovtLRMiMjJYbjK5AQD8obA2Ek8AydCg1GjaoSd40GYDCUVRgt3t&#10;JpVKNcy+drr74MGDyrNnz8tefuXVBbF4WHrrjfMfSEuTOXhAeJxLQJffT2KeqALSZL3KIEpEgMU5&#10;Dr7buFF/obHxfYKAKC/wOEli3KK7b3+jPC9vzeV7VqZKFZbLVRzCcDh19qzqD3ff8yxNkXGCgARg&#10;vDBr9vSNk8eOeBp0ukuAdvd3iEk4IQkOt4vdt2vfEoSQXavSnAckxDCsOdVus/fneR4UKiXoVGnt&#10;VpXq58NLNBqhcRwHjuMoQfBT0EdG44mUPBqNQnZ2NhoxcpR9/7696WvXrslvam56OfTo4+k11171&#10;pkytsHV1dREYhoEoCpzU/AtORggnMQwDXhBAoVJHCBpwXgTq+w0bX29pb7VQJMlKWYmawnA67Pcr&#10;vQNKLQDQCADifxLYBo1ec2r3zt0jlyxZ8jmXikvSDAY8HA6jZ5YsuXrOnFlLXn7x5XfXr/36SEaG&#10;FR584P4XbLagoqqy4siOHbsGlfUrUj/5+OMP/bBl8+OnTh3fJ5WyQY1WbQMAuHjxzDiSJC9eDrb3&#10;798/Nj09/QwAHOz9zW63Z8mk8ujRo0c1Ta0tz8cicaFsQL+BC2687sGbF1w36qFHnzwWDIe+5eIJ&#10;xYwZ19xlMpmidy6896qXX3/uwKw5N5y3WNKJmnlzV/a9Gl2uUtcPqCi7AH+fJ/z3EnbqlDPt4sUj&#10;N77w0p//SOA49fyf//xGWVn/Nyoqiv7Owf+/9D8jNwAxYeLEzZ1OV8XxE6fh2LFjIAgCeDweKCjI&#10;A5fLBTKZDOwdHRAI+Kdlmq3f1ZRk7gQACHFuWqlQChRFQUdnJzz60IOVfEqsZBgGMBwBTZMgijx0&#10;2tph8tWTWhMoIbHZgLBaATQaDSaVsEmKooBmaUQQyt8Vua3RaILDKss+mDtv7lUfvP/xsH3791cc&#10;O9Y8LC2NbPpqzepqlUoFU6deWzt53KjegBVkMEBcr9NFBEEAnuehra1N5vF4ZCqVKhkOh+mRI31s&#10;wGSKmy5rq76+nopxcSlOYmDNyGi55bqaGq1W89QP330/besPP2Q89fTTy2684YYtQwcNWc1IJHhj&#10;c5MknAhqoU8e+lg0KeVFQeQ4DtfqdeAL+GHw4MGg1ejEcCCqVeZCoKEBmF+zAB07cmTWunVrh/E8&#10;D9NnzNxt0anOerwKyaBBg1zNzY3GL1Z9eX1+Tt7uK0YO/q4PG2lBSgQAgGEIOI7DSVL4VRcdrYJy&#10;EiSe5DgOcBxHLS0tmq6uLgonMFCrFFFSxGMAIPYNYLTZbJI4w2BXjr2yJeAPZV24cAF3Oz3SDKtV&#10;2tHWAv3LyuD8+bMQT8TAbDanKZWKRwxLHt4dam83YhQVliLESlhGUCgU0NXVBW1tbbkmk0lwOp0E&#10;STNiLBbDCwoK+Eiku0kcx3mWFrp6QVR+urZjfPW4j7Zs2TIwFosZvtm8/s2TJ8+MoGkabr/99hfP&#10;nDs3o729fdDhw4cLD+448NLRo8dy1Wq1MG3KtBd0Ol2oF9jVtzqz1q9bv5CmaRg9aqS7uH/JKoEE&#10;ydUTJ9su1NVluZzOwrfe/eyTexYvuBX6ADiZTJ40pVt4h8tJvvnmm9mRF6MPCLwIGVlZEAuFgaII&#10;CAT9IJfLoaCw8HCdJ2oq6dGUehOu/F0791aaMzJh+oxZnRQJ54r6F79+0/ybK1d/+blh848/TSwf&#10;NOC6SWPHfvZ7ZAEAQKZQ+rV6PfCigNocLRVFRfr6YwBUVfcc5BOxGJGZmVk7tLz/zj7zEhoAmFg8&#10;pusdY4VJW1eRnR2o+KVqEQCguBjCUok0odcbgEtyVMorykEFPoDuDBKhYECm0+mAkbKC2w0ygwH+&#10;6b0KwaBfTdAMptVqIU2vb/sNoA0AIEjlsg6pVIqi0SjGcRzwPC93Op0SRkLHTGazxAlA5uZq/s6N&#10;g+d5wHEcJBIJaDSaNqkW7F3OiPTAgQN5p0+fzna5PEBRFIiiCCxLa5999tnyvvxpekOd2WwK2+0u&#10;lVqthsamRqXD4VCyLA1SiSQS9vp1No3EbTXK/y6g+R9RJJJkBBFwQRBABAy4bqAt9o630wm0yQQx&#10;rVrlsqZnAMMwcY1c3dKnCkwik0f0Wh1qam7BPvjgw4LWlvaClJAcazRqkuXl/b+EfxFsK+WSoFan&#10;gSTPgdPpBK/XQylVcks8FkmlEimKoiBhlWlccGlgOJLJpCmdTgf5BbltkydPfgojiMVJITn2+3Xr&#10;it1uj0GVpnGTJC3wPA+JRAKPp5IK6MYDAgBAPBGjMQwDJCKeImSuaBjwSDCUvnHj5tEHD+43RiIR&#10;UKoUEItFQKVSpb/6+svnJo0d/TPGyErPOCGRSFIOh4PieEHa2trKZmdnJziuU8+ySKQoik8mk3DV&#10;xAlvDB86TL1+w3czVn78UdELL7w8NxCMaKdOm75UrVZjBqMRRIBUKk3W69KEO51Ai4CAJEnwer1Q&#10;V1endTrtOgQipKebvRRighctlojlsrG0AVDxeIxIJpPAp4Jw7txZdSIeU8diEaAZPDlx0gSqj5vi&#10;JaTWawJ6vR6cTie89vprYxovXAScAFGpVAo0TWKhQJD0+bxQObDCCSxhhz64ipFKU4lEAhIJDvGE&#10;9BIgjzAeRaNRMJrNjlsXLbxz8JBBM97+61vTjh84mL702T/9sdNuLxtQ2v8bmUwmpFIpkEpl7Zmq&#10;X+Q4meRomqYhkUgAhlAwEk1w8XCc2Lr9J+ue3buzOY4Doz4Ngj4/UDiWnp2bVTNqWMU++E8D29df&#10;P+OWiRPHMEplFgqFglhFRXZgx479I8xmfVOVZcAZtdxyTC5PSQVBEPr169cAALD0mSevOXXqlFar&#10;1fJVVVX7zGb9IZJl2ary8hPt7e0yAIArrrjiOZ1O93cb+JNPPvnh5b9VVFSce+QRXXUikaAKCgqi&#10;ACDYbDaJ1WqNAwAse/3lMplMRnR2ek2DB5e1AQBkZqr8s6dPWzR27Oi9x44dG15VVbW3b53jx45+&#10;IyvDtBz+B0C7oaEjg2VpdufOde++/MorE0aPHnXh7j8s/mNamra2pKTE+6/W91/6x2QA4ItK+m2Z&#10;f9ON46bPSOSRNCOmUlwqHA6Ter0+FYlEZM3NzerPPvsM6urOMwRNeaHH/KWVGASaoUWCIEClUsHI&#10;IWMavd4A3dLSnBmJhiARjUBefg66euJVpxbccvNTI6pKevOwQzQaJZIcR1IEARROCEaj3PMPO3kZ&#10;NTVZvTfMvf6Jz1eu/rG5udn4yrJXP88vzG89eeSo4eqpU1wjhg/+FPpocR2OsJZlJKLH44K8vDx4&#10;9NFHtxgNhgMGg+5su91eYDZYzxYDhL1er7LvQigrLubjm7dJQ6EQdDo6KCzTYB8z9cpHdWn6pmSK&#10;W7B75648r9d3/YSrrqpmGEYuk8mAJJm+MoexLBNWKBRJDMNInU4XpUhK2L9/v/LcuXO5c2bPultj&#10;fWJbSYHMsXYt0DU1v2g0z59vydq0aeNCjuPwfv36wfbtP125fce2PQIvMJ12m1GhUMCZs2fN23Zt&#10;v6cP2MYAgFepIEgSGEfiAIlYhJDJsF8FQDqlpDEZi6X4JAeDhg5qmXrtNR+HwxE6HovL1WplZ3n/&#10;vB3wS2q0FABAz5oQ56aMf6agoPiOSDiqDgQDKpKkkyQOUFCQbz979kzF9h0/9d+6dSt28tQpkwkg&#10;bsrMbAboTjXosDuoaDQK48ZN8E2ZPOlTS4b1bKDLZ1QbdW3hSFjLJTjzRx9+vHjXrl0ap8PJBOO8&#10;AQB6M6GgzPzMfXl5eR179uzJWPbmXxfEYjHQ6XTO0YNHv52ZnbX1yy+/2NHU1KT46KOPpl+8eBFq&#10;5sxulGVozkEfrdqmzRtf3rJla74oinD89GnD008/85EgCCRFUaQ/GIQ0oxH/4ovV40aPGJlfUZF/&#10;AQD44mII/7DJVWC320maZaCivDKSW5DX2trWoTl8+HC6hKVBn6aDa6ZO8ZSVD9g/YsKY50vSZD4A&#10;gJOtrer3317+bmtrm95iyYA9u/bmrF2zYbtem5YSRVCnUjw0NTWpvvpizR8mjR27Gv6BteNy8ric&#10;en8wABiG0QLiZAAAVZeYp+m0VV98+dLW7Ub/oCGDvpg0avgXAJAqAOBwnIjhOA4kSRJdnZ4qyM6u&#10;g27Lr9AzVj0+mw6Z1+uBRCKRys3V/Jxxw2QyRQHr9mkOB0O/6UICACAIYSqZ5LBAKAh2lysDutMk&#10;/p2Wry9FQiGz1+vFKIqBmxcs6Bp5xeiNXCzhMBh1R4PBiDHiDprBoGq8nI8kacAwDAKBENhs9qzs&#10;3CIFzmCBUaNHnawoL3ckEimWF3npN+u/KfR4XBiGQdLrBWXvAQCRVJwgyEQ4FFJNmDgxMnny5M3t&#10;HTZOTlMtMoWsU0lamq09fbfb7dLLs9z8GnFYlIlGo7RUroBwKEpZL9sfTSaIAgDl6XJb/H4/kCQp&#10;6XS6y0O1sK+6GhIAIHJcQoEQwqQyFvr162evrBzooyics7U3kXqD+vhv9eFySnGckueTYE7PgEce&#10;f6ItHg4nlWq5jSaJowV5BQdcST+VlGkIGYDE2j0vRQAQuARHB4NBEBCKmdMyjs27efaidIup5s23&#10;3nzo0J7dBX96Kr60cmBlhKZpEEVRlMmkndBnXQ6FwyaSJIFhGQzRKVlQAYl0VeaJuXPmfD3milG5&#10;XILTRqJh5fr1X5cAABGNRDMu6TglcjRN8izLUuGA30iSCjkABPLz021eLyhlUhlqaW2DUDDMDB14&#10;xesKlfqUXC5ZvH79+pHv/+1vE9rbWvI6OjvTRVGEZCLB4E6nHLpjEkSTCaKRUJjgeR7GjBnjWXTH&#10;Ha/J5BJbJBaXclwEGz9myFfwK3FGVgAuFIkQBEFAUWFx+J577/1cIZMfoRVMq8dm6zdwyOCvAboP&#10;qn8zmbilPXXU1gJrt3fkeL0eMBgMkJub25qVYU1duFiXHgqFpIlEZ26WuAAAIABJREFUAkrLyhJX&#10;jht7qn9J4baBhdn1fZqluWSSRAgBjgFgyeQlaf4Ymo3x3XFDYppMVTd6+PgzSrX64Pqv1t67bv26&#10;0hdefOHGCRMmXKFUKiU+nw8ETKTr64EtLu6e28kYp6coCgiCAIIkvQrEXrBmsO5ZM2fuqKwsLxNT&#10;ojwaiRjXrflKm+LiIKFpDnrk4j8KbFut1ngvqAXQAADAlVeO6E27glVV5faaR/oKJd9Xizx06NDe&#10;wCrIzMxMAgBUVFRc6h/1O/oBPabePv8DAEBBQQEHAGCxWC5x3Rg7dvQuAIDLgXYfvt9lWutDmN1u&#10;18Vi8bSlS5/+cveeXXnX33jD7uvnznusqifo4r/076X29nbtvt21tzU2t1nnzLv+x5y8nJMURTlF&#10;BGoxmTRI5HTmti21NRs2fCPFMAwJXCphA5AQdsBkMuAjkQiKRaIwoP8Ax30P3nO7SZ1x/rW3Xl33&#10;w/ffDg3641RFRbl78eKF9ykkxia7HaQWC8QAgLRYLF0URSVwHIdwOMLAv3Ao6950SvfMmzfnyI4d&#10;taNOnjyZefDQgcys/HyYN2/umoljx3zTmx4KAADDFDGe58mMjAxQqVTh0WNGvUjK5a05Gol7cHkx&#10;Dz0+6Dqd7hKwYAVIqBXKLoNBDwzLghUgaTWZ3OXTTS/2Hzbg/VefeG7TN+s3VH337bcWrVoN2dnZ&#10;SRzHAX6RVx7hGBOPxxmv1wsPPvzQjknjr3z28SVPLd+1u7b8sxUrhpw8eXLvow8/8MfCARmHAIpa&#10;ALr9qRttbddu3ry51G53gl6Xxq9du1aPENIajGkokUiAXq8Fu70Dvv3mu6GTJl4zcURV6RboAZIu&#10;l0sfjUZYlmWBYSjRFg7jOp3u78bR3pUwIUBEbm42VPYvvVBYWvZ5jkbiAgD+lDNgBQCsLhTSlCiV&#10;lwSxbdi8c/G3339/j0qpxuddd92T/coLagNdwGhZEJzBUN6wwVVSlVqx8uzZ0yaphCZP1Tn7mUtM&#10;rQaAhMkEHIZjkEwmwWAw2BdcN/Nx+AVs9QbKUvt375969OhRjVyh4Bk5c0mQ4dDSwvNXX331wZMn&#10;T84WRRFsNhs8+vAjhzgd8AN1mSdLS/s3e71d5efOn8EKC/Nh7BXV+yQURQMAutjuyhVjRs/a1WtH&#10;eH1dYDZZwOHohP3792tYlk1KpSyt1+vh7LkzYLWkG3fs2vFMRUX+vJ45gnASCJlMBmlpaTBu3JXH&#10;br7turnHjtVP/OPTS57qaGnJVyhkUFBQ4Lh21qz7cjQSJ0BvYKhavWP79v5ulwt4XgSfN4D5/SEp&#10;jpEYjpNAkDgIAoKtW7f0O9XQ0K+8oODE7xAFAsNxQqfTgVQhTdIkE+2Ze6QdgMTCYVk07KWXL18+&#10;OJFIwPMvvRi1pOXs7nGjAYQhjKZpMBqNKVHA2Z4biBPwiwacqq8HFgDhZrMZBEEkeuY19GjPUxIp&#10;m8IwDFiWpVpa/GaJRNPVAxh75QDgF62tLKlio7o0QzwUCakFXmBbW0GWnQ0Rr9cr7Tno4jawMU1g&#10;RdU9/rlSucRDUgSyWExYv9LiQFlp5TKJlHYY5RCx/bJukPX19b1xAdDc7FcFgr5cg8EAer0BFHJZ&#10;FCRiIlep8Uyefu2DJpM6CADg7vAW1u6s3dzQcEHtcTtMOt0vGj0hFU/3eDzygsJCKCwsiOQWFr09&#10;sKqoLhADOup2UtnZEHK73YZQKkX1BN39dtxJAgIiBshkMgFCCAcA7GQrqA00kIIsKCpBBbwKeIqk&#10;QKlUAkEQSCGVhHuANgAAuBwdllg8AoWFhdHFd9z6Wm72oE+ys3++Ofo3A80vJ5wkEwgJoFTJ+RHD&#10;h32FYWK7Ts/uiQUhFk6GsFyN0ul0OtWBgCkOxd0Ywe0GeZrJ1EFRVFV7e6tKp4OEDlTJ62umfJKe&#10;nnX86aVPfnjs2LHyjs4OxmAwAM/zgAGB1dYCW10NHAAgAnBRqVQCQohwdzizCwhLKxDgGzF9+jMl&#10;SojZ7SBraDtx1ddfr1kRi0UIhmYvWYfa29qHejweiVarBQRISVFMCgCgrq5O19bln6xQKgiLxQTx&#10;RFSfICLEuNHlX1vKc36SSeTL3/nbW9ceOnw4l+eTEAqFQCqTxE0mUxcA0A0Oh6rAbPYDJiJRFEEu&#10;U8TyS4q2SUHdbrFACABQe3uXITNT7+4db7vdLnVYLCkzAEWTZLfmPh5DwwcPfTvOR0gdK7epKvIP&#10;AkDKBiCxmkzRpX3epboaEl9vpjgMQ1BROcD5xBMPL1D2yzmx6sVln3z11Zor7fZOjVIp90+aeNWj&#10;RVmFZwAANTR4lQUFuhAAJLVKVZRhGJDKZCmGkfRiNwIABIaWhgDDgOd5xPMYgemJQOHkCZ/eqVR3&#10;RGPhF/fs2lu+Z88eK0XQ4Pf7IZVMsbLiX+YRTuAcwzCgkMuBS/KhrlRAg0Dtm3DFmBepmqkhBQBx&#10;5PCpJT/9uHGx3xuHSCSs6j18/keB7d+gXsH9v3ID438a1YVC2pVvf/jNihUrqywWi+fZ55598ZYF&#10;N/xdkNJ/6d9HMpks8sILL0x0tHcaDhw4eH1efsFUhqJTHY4OKYHhmN6QlnI5nNIujwsyTOUpuYLl&#10;rABx6LafJVmG4mLBAKiUyrBOpm0wmcB39+2PTC0uzn1+2etv3Pjee+8YW1uaVtx8280fzL726ld6&#10;mkUAAPF4lEilOBBFoTd5/78S2CNMvuaa944eOlxaV3dBjZAA198wt374iFHLACBZU1Pz84OiCIjn&#10;E0I46AeZhFHccetta2RSGUfRlECSlCCIApbkkqRSIcXzCvIan3v6ibEAAHUejwlRiLY7OqCkpCTe&#10;p22+3GRy33Hnnc9oNbrHf9y0aWRDQwOWptPQEgndBb/IK/J4uspYlkLJZAJEnosk1fqWxx965O5h&#10;I4YuWv63D+aeOnki957F93xw771/2MQDLK0qKqr3u7yVb7/11sPRaBSmTp3SdtWkKVvNRtMeb8Bn&#10;YggiFY3HMwkE8r+9//YNHZ12xVtvL3sp+/lnj/X6DxqNxoBCxnJJLgEIibhFKv3VDTjgdZQmubjK&#10;7/fDZys/vnLN+q93SxUyPhQM0RqtKh6PxTCKJkWeTwlP/2np9CElJRfXAtAMQYfWrVtfQOAkYbc7&#10;3jSZ0v1nzpzWWi3pUa+vS6NWqYhzdec0tuZmuHriBC6txNRs+MUEjZkthmRD4wUIh4MMXAoOurU8&#10;AARBE6mg2wnyIYN5JIqX+wKnpo6/esnHHy+/2uVyyPV6LT92bPXHvfnPa+bNfnv37t3vudpaycLC&#10;fOdVo4Y+lanp1sgWZhpbnvrzy9+fOXsmo7q6OnDD/PlrlDL5hWQyiVkzsvacqzs9X0zy6u07d47e&#10;9P0PWStXrpxSVVU17YpRVd8AANA0GaYoAhoaLoDeZDxllMv9ucZB32xb/+OGBXfN33nk8MGB7733&#10;zoBUKvHugofumQ0AUFxcHLt2zk17Wlpb1IvuvLN54MBBp+WsvE6ikF8QBUEfi6eMAp+SfLL8r7cc&#10;P3FYtvTJpz594dlnakpKSi7+lgxYrZZToVBg+oWLdfTb77z1xt8+oJ7GCUzEsG6RikTD0qysLNTc&#10;3Iwp5QpXL9AGADAbzA1OpxN8Pp/ixReX/tlstNwvJnksHo9RoogwkqD4JM/hQX8gPRz0g16r6gV0&#10;P2vPxSRHdrmdcPbMmaJn/vTkTziBp+JclOGFFKHRqKJut1OdZkx3/vmlFyaZTQpPysapm5ubFDRN&#10;wbZt2ytaba2HuHiUIAhAOIFEmmZ5nz+gLi3tX1e9dOl4AAAhmcTlcjnikglsxYoVOZs3/bghlUqm&#10;kqkkLmHZJImTAscnJDhOxJa9+MxYi8XSJTIxZYY160hbW9vNPp8P3n///ZGKL1dvFkWBE3hEMAyF&#10;eIEn7HaHyuPxqDOzrEBQTLLZFUnL7XELwWjco0/Tcy3NLbKvvvzCuGrlinUCLyRMJlMMMFHwd/kk&#10;KpUiGY9EhQ/efX3M74g5AQxjaa1KnTp37hxs3fpj/84O28lwJIrJZKzAMGQqFA7SKqUSXbxwoaCh&#10;vh6GDB0aJ+BSy5Reb2wLh8PgcB6VKfVph7Oz4V9SrF1OMqkk6O7ogMysfHLRHbfdL5croqKYipEk&#10;wbGsJMHFo4TP36WYPHnykeLihXMAIGkwQCQaCijC4SAQGAi9wbFrAaBmROmRZcv+UvPGX17/+Pvv&#10;vh9ls7WBVCplQBT5voeG7Lzswx6Pa7ZKpYK/LFv2IkEwMYM+LdDl9coi0bBMp9XEPF1uNY4DwUpo&#10;wDHE9bW4pxn07UqlXOjqchM6tbrZaJQHAQBKSkq8gSNnHMGAnwmHwyCRKR25RrnHbrezJRaL997F&#10;d92Wnpn+3KpVK2ce3b/XZLRagRdSOHTvP8kCs9kDAEDRFB+NRaCppcH08AP3fy3wokgzpOBwOBRW&#10;qyWC40gMBIPM9TfcsHr+7JlP9LiUYHKVVPD7vaDXGaSL7160VS5TRLw+F6VSKhMUBTxBYmJbW6t2&#10;5PAR9X+4/daZJpMpCgCAkikMQwI4OzsYrUJmzweIzJs99+nioqJ9z/352Uc2fv+d2eNyfPHYY4+9&#10;NGjyuI96gDYAALg9Tpnb7YSiogIsgYTeC7wEAACPz2llGApSAocxBkkwVy7v9g4YNXizWvKE69Os&#10;1W+tXr16RBIIMKbp4jqJpM76i+IV02jVDkFIoc5OG/bk4w9fn5WdXc1KJWEQRUwUBJzjeTaZSKg7&#10;OzuBi0fFwqLCPb1Wnv+XwPb/Cqqvbxp08WLd1KefefZOgiBkM2bMPHHDHfPvGlb237R+/7cJx3XY&#10;pMmTWhouNCkbGprYzs5OJSYiiCaikEqkACMxliEpkDB0qqqisjUSDjEABgAAqK8HiUIm5Szp6RDw&#10;enAAqc/tdrPZ2YbQwuxZDxKA+d96+y93Hjy4P8vtcTyWiITkpf0GfCCTFTtYFmiERF6lUoFarYid&#10;PNmq6puJ5/fQ1PGjvmg8P3fMipWrFvB8Shg0qHJXYabR9vdP2kGhkHVIGBYSiQR0drQbknwKRB4B&#10;wkRIcTzE41HgOA4mTBhHNDQ0MAUFBZyJJGOQElIalRqSAkfAZYeBMUPLNqrYtCNmk/H1L79cNdPf&#10;5QG/P6Dp+wxGQgAAYoloWEnRbKcqAvGS8ty9UlpfxzJkZPf2HeO2bt1a8N77783df2DfkDk3Xr/c&#10;5/YNbGxqtBrTdL4bbrzp2dnXXPlxbS2w0+dBogGAUbndlMFgiDZcrMv6+LNPrzp9/ETRroMH5183&#10;c+bb0A2CRAzHYzKZBAAJWDAYNP7axTEkhsczMiwhUeT1QX+QOXn6TKZULoNYJAq0hIKgPwAqjRrU&#10;ShWcO1d3w5CSkmfSagFX5FgPDB8xtP74kRP9v9mwPl3GytJ5noc6uRx8fi+YDUbASAzyiwpiRSWF&#10;J/teAtTc3GwVkilSKpWCXMrGL+8TAEA1ALdFyvhYhRL4VIKKebkcyIW+Prl4IpFylfbr37rvwN7S&#10;EcNHnrly5MDvewuzsiy7KyrL2zr16rzRo0eePZSZ2dWbD3XD5m13fb1u7VhBSMGEsVd8d9v10xcD&#10;gNDeHtRkZqr8Y4b3PwoAWHZuxsLGi/Uv19WdU61f//USg65gt1yujPl9fhOfTPAsy5IsjgUBIFlc&#10;DEmbDSR/fPqxe5f/7cPXP373/aHvvPvXyXZbx97b7l004+DZumk/bfupqKggPzxl8pQ3pl414sML&#10;drsy4cHx8nKTFwBQc7M/49D+/qXn605VHz9xYsAPW7cuIdXqh3o3/n9EZqv1Qv/SEodCKTPv27fP&#10;HI6FzASQoNQoAAQMwrEQsJREzCvIsxXk5O+6hNdorBtYVdHQ3mLLb29pM54+dsJIkiSQOAUiCIAh&#10;HAgKBwLDRblcGqoYUHHJerwWgFYqFXGDPg0ioSDs2Lm9IBaLQSIZB4YlQS6XQldXFxQWFuuO7js8&#10;berV45bHEc0Y9LqAy+OWNzU3Yp4uZ2EkEgKKxsHt6ARGKgWSpIEmKc5ms0kSVqsYCIb0iUQ04ujs&#10;UPq9XQTDSLKi0TBwXAowDAEIAHEuBoOHDAqfb3deYbFY1uWnp9uCMWHLmDFj6i/U1RcfPXaUlbKS&#10;XC6VhESMA4wAYCgWECaChJHyer22o3ro8OW5ffyvAy5/Lg7AiwIPbW2tyOVy6zkuARKWBQARouEI&#10;pKebQcqykX1HjtxQM23am//sWwEAMEwg3r+0xOb3e/UelxPbau8oCvoCQEsYIEmAUDgARr0RGIqE&#10;9IwMNLCq6pw2zdTUtw6CElKmNH00qpAJfCT0/+n23QYABkSR1Br0YOtoB6fbRadSKToYDGgEngeK&#10;IkAQUsDFYlBZXmltb2/X91zeg8WiUYlWrQSjUR/heTsLYInU9AT3VvbLa7h74eK7DSbD87t+2jHK&#10;5ujAUYq7xHJo1ulai0sK25ydzqxTp06khwMxYCQSiEejgJE4qOQycHvdQBEYVA4eWF9ZUbGmr8U9&#10;FvKrotEoJvJJ8EX8pNcLdG9WmGgqzDIMmSJJHFKxCAkAWC8AtFpV/vlzJj9hNGovvEXBwy6H0xoK&#10;hcEGwPaATBoABClD8yxLg621hTl//myOjJWARC4Bv9cLHZ2tEI9EASMJGDNiTP9mv1+Vq9EEGzs7&#10;jUgEDACBrb2VdP8f9s48rImre/xnMtn3BbJBAkQCYQ8EAUERt7qL2mK1WqvVLq6tttb6rd3etna3&#10;u7Z2sda1rrWbu2IRFRUFFQk7JCwhEEIgezIzvz8AixRbfd/2++37K5/n4XnI3Dt3mzszZ84959zm&#10;piASiYSZW5pQuVQCfswNfr8POu02iNFEW3oE7cpKY7gX89AkEjEIBTyHy+vmAQARo5bdiFHLbiCY&#10;x/PRJ588U1xcHPLC2ufeuffKxSlTJ05ZodVGlwOAj8Pi+AQCHnA4LJ/P7gyELgdFAAAg+wlUJBIA&#10;i8aAzubmQGCzW6FbENfp4i+3uzyvqkJDstevf28eg0Fz2T0eIfwaJYhQSIIuD81IL92/70B0dXUl&#10;aqitUzhcdvD5MEAppK7nBe4HVViIh81k1rD43J6IZX+v0H//ZJqb7ZLz508t2b//4PyCCwWShPgE&#10;fU5Ozob77sv+Ev7Ajm+APweBAGwLH35wbXmVYaLPg7O8XjcVBXBTWTS734ExOxxWHofJ7QgMlpQE&#10;hQUf1UaF37yJNRpwZg0fsVUeKCnhcDn1XfGlxT3JnrGjpq8TS3iVVVWVOgCcRqPQm+RyYatY3GWP&#10;Onny2A+joyPSuVyBSasNvVuTIwAAmDT9vlcpNBoIhbzGlMSUzdDPvJHL5c60wSnbX3hujQnHcZIP&#10;wykYjlHoFIqTTKXbEQIhu31OFhlFHIESSUOP2ZRAIHAmaOO3rXzqSVypCLlebjCERnTbHveQkCA1&#10;BwZOWxEeFnzJ7XSKhg9P+ap3eowq4seVK1cIOjs6mAnJ8bu7zWggKoprEYvHrx6cGKsaPXrkDI/T&#10;xccJgkUBsj9QILixdPFjdqlUUhGeoD4C0GM6A6AG8IBY7AEAmDD5ng8UyuAazOdnh4SE3OjVd1/W&#10;0KGbAgME1SSC5FKr1be8rHsICAi9Mu+hOV867S4hBgAsHrsdI0hUn8tOpzLpXpfTyeEKBBbCjZGT&#10;hqZ/0t0OH4Cy6n+eXv0/Zkujqr6+OYxFYzo5AlE94fWxW9paQuhUCsFkMBwsLrMufbD26951qlQq&#10;w7yH5m4c02yOi1NHnob+VzOI8WPGfMCjMWzyEEWJlB/V14QM12pD2x9/fMELKalJ2UOTMz/vXU5K&#10;VFT5gofnvd1qbtKl6BI/1fWK7qEcpDy1evXql2hU1KONGr0dul86SiXP2lM2AEB81IhvXnnpBXpF&#10;ReVgsVRijoriWgAAqqomvb7uNSfh8XhoqelJN/1fFApwKRSx+YKlix4aN2bkuJY2m6rRaFS629uD&#10;6GSq/YtPNz7fYe+QaOLidgOAN1Iub4Ve3lUqlcBw/71vjh+ambKktcUySBsfffyPBG0AgDHDUne7&#10;2x9nuf0+aVubVWhztIuoFJpdGCBs9nt8FGubTSIKEDWGR6hyhyYn5/Y+d9zIobtJrNdbWw31KQ67&#10;R4B5PAhCpfjpKMXvBy/F58LpKB0hhBxRkyCAVxWqkF/qfX4OgN+ZM33HlElTApwel4DH5jU5PW4O&#10;QeBeBp3ayWRR8ZaWNmmARGKcPG7UFwAAEUpJ9YqVKzd4vX4phvkQOpPk8rqdNCqd7gTCh1OpdF+7&#10;zRooEgY09ghWrFEZb9Lp61swn1dAAkBxHFCP34siOEIiEAIhcKD6/W4Gn8drjFcFH+lpn06tNK5c&#10;+eQrFpM50dbRzqfTmQ4Cwb0+D44iKE6moHQvGUUQAU9kEksDirlc9JZ5pk2L2bt8+RJZp83OY7BY&#10;PgzDEMB8OEIiU8kUktXZ2SETCUVtNCrJlpadvQnuAI1G0/nYo3NX3zNmjM7t9gk6O2yBVAq5jc5m&#10;OikokJrNLRI6ipLoTKabwaA3xkZH/BATo7rWu4yMIambEYSMeN1uVlpa3H+0c7IawDM8a9hOCoXi&#10;Z7CFZBqD7WDQqGaEhNgpJBTzg4+Kefwcj9/JlInFdb12ySRGZWZ8qVLISxQqVVF/Wv3U1NhiLhd9&#10;KFWnm+9yuCmBgUG9HT1hzMih+3z4K3hLU0Nqh8MZgHsQjMKkOnEcITEZlE4mg+JobmkJZXFYHRnJ&#10;SZ9FRUXe8uzNTE/b9PzaNQzMg/Emjcx6pbezbXRo6MkVTyz5uMVsVWjCI76DW60DCJFI1DFr+sQP&#10;BRyW1WioT5YGyUoVv/pJeAEA5s6atWnC2HukDBbTZW5pkVFRihtFUZLN3s7l8bh2h8PJAQAYO3b0&#10;xp548eFBQcZZM3I+SEserGPQODggiJPGpFqsFksQ5nOwAUi4UMBsd7o8nPDw8KKeBoWHKyrvz7n3&#10;2cTE2JE8NtchYihLe/d15LC0LaHhIUXn8vJnuZ3+gERdXL5WG31zx8zsieM/DQ0JqQ0Okl+Nigq9&#10;xQQta+SIDwMkAV0hAgcNqoI+oTZHDR18KCwm/CyFSrYjQKKGyGMO9M4zdnTaASYT94wfc08WQibI&#10;fj9BcrlcFIJA/BQayYvgCMnr97ACuPx6poB/PUOnvTknEYK4qzCUA/z5oBcuXM7Ytm3HR7mnT0VK&#10;pdLm4ZlZ5++778FnI3stcw7wv0e11cqjCwQ++a92fz0e8kj3H0D/5kyU7vx/eFP1xJ/uJ+luTUgG&#10;+C19Nwa60zH9w2hB/Tl/7QGg5tx5iLq/nMLCRqZO9xsHtT90vrsbSktLRX/koN2zKtLn8L8bkel/&#10;kz/rHvxP5l3vY7e7dj0Ou3f0zLmDOntWrO7m+vT08T+5rigAYL9zH93JONLgDh1p74Iec4r+6u4b&#10;E/1Or/Wd5qNC/2Nxt/fxb+rLzc2ld28KdMd025f3d05/m7D9UR/v5v76q96HfxjTHn5nTnePhx/6&#10;9wsgQ1ebbyl/QNj+v4NcWFiSuX37zrf37t0dSafTOufMmZ173333PxsdHdZ3t7YBBhhggAEGGGCA&#10;P+JOBMm/E3e0a/Lv8KcqEv4qBoTt/12Q+npLkNHYFLJt29ZNJ0+eVACA+5FH5h8ePz5ndVRUYDP8&#10;/bU+AwwwwAADDDDAAAPcIQM22389JAAgmUwmYV5e4aN79ux79JfTeVIGg9G5ZOmSPRMnzll7/TrL&#10;EhX191mGHmCAAQYYYIABBhjgz2FAs/3XQAYAssFgENYYGlIP/fjzmt2790U3NDRR09PTmydPnnJq&#10;9uzZq6hUn1vQ7UwwwAADDDDAAAMMMMD/fwwI238uaFGRXtHW1pp+7MTRZwovXVZeu3aVy+fznRMm&#10;TLg+NXv6v6KjU87ewba8AwwwwJ0z4FT6z+G/zR51gL8pveNU/0P4r31OFhYWUnQ63d/eLvv3GBC2&#10;/z16vMBJtbW1DKvVHn3p8pVF+WfPZxYVXQlsbm5iSAIDXKkpKS1jxo3bk5AU/5WYz2/i8XgO+BtF&#10;LRjgv4NcyKVnwd15jw8wwAB/H/R6PadnR8cBBvgb8UcC+N/q4/a/+QNpQNj+fXqHekOamjqFtfWV&#10;0W1trYOrKmuyqqqqokqul/AbGhvYGIZRJRKJTZuobYiKjjk7JDl5E5tNc/B4vDaxWNwCf6MJO8D/&#10;Hr8T4g8MBpvA4Wgk9Q6h9ncLI9cbg8EgUCqV1j/O+X/GX/5iuE04u/+vuJPQYHv27KHm5OT87eZp&#10;UZExSKtVNNxh9lvmy9+1TwP8eRiNRqFCoWi7m3OKi8vCaDSi9Y8+lqxWK6/bLPSvCm/5H4VXrKio&#10;IDsc9IC7uD96uF0YwjuioqKChmE0kUZzMy75n4LJZGL1bITzJ/OXvEf+0Q6SRqNR2NTRQRVIpU4h&#10;AJhMJiaGYYHm9k4V4fejzeaWmPq6+uH1TQa12dTCtlgttHarjeVw2oHAwS0Q8R3qQZHt4yeOuxAT&#10;GXdYHqE4qRCoDAIBDNhhD0A6U1iYgqJ0XCwWX+ibWFVVpXbjOKWppU3NZhsvKRSKBqPRJnSdObrm&#10;sCiglsehGzAqtYWJICw6nWfweDoCLZ2dgaMzMw8ajTZhU1OZkkql+rRabSn8hRFsegSvoiJjUGtr&#10;eZxSqTz8F1VF3rNn3wqNJuZkXJymsG9iZWWDoq6uQofjIDCbWkJZHIaHRqNWcxhckxf3cN1uN9/h&#10;sEuGDcvYYLU6wjo7vd6UlKhq6BNS6nxh4VAek1n6RzGib4der1/ocDjytVpt0R/n/u+Ex+MlXbyo&#10;twwerCnrL72goCQ6IiKCBADX+yT9x8vUubm5dK+X0NHpTH5mZupPfdNPnjz5gEQiuRATE3NzQ6nz&#10;hYVDr18serCyrmYIFaU4jMa0d3S6uENyudxZUVFBq6qqGyJgczrLKium8oWiWpaQ0+ho65QTiJ/C&#10;5wYaBAqx0dHm5NI5nKji4uITV66VzJGIAypwn4/OZDKNISEgShwWAAAgAElEQVQh11UqVXPftvTH&#10;8eP5QzDMpWyxWsMDxOJrAj6nwWH38UZmpp76T8fmfxlSQUFBHJVKZQUFBV29ncLgP+H06YJhDAZC&#10;TUlJOdFfemFhYRwA8HQ63Zk/q866urpUACjoK3BfvXo1rr6+OXnChDGbex2mFBYWyo6f/GWzvcNO&#10;ZnHZ9sFJSZ+MGjX8B+hDcXFx2Nnz51deulA4dnBq0lFJYPDFuDjNyfDw8H528b07DAaD4IfDP6/L&#10;HJKxMe7f20manJeXp0NRFLVaO5JtrvqasKCgM/0pTk6dOjtKJhPWazSaspKKkmgyTjYbDIYYBoOD&#10;IAiNl5GRePBuKj5//nIUQZA4VGpHR1GRk6rVamrv5vwzZwrT+Hyai0aL1avVt8ZRN5lM/HN55+a3&#10;tttUw4YN2wHgK7vNBxFSXl6riYgILb1w+WpmR4cTt1pasugsponL4FdRmHh7+uDBV6FbwDaZTPS6&#10;OktIamrMjX7K+vchCOKf+oe+/9FHX44aO65Jl5rWlDpsWH3ykCENUbHxjUrVILNILG2WBAWbw9Qa&#10;a+LglPYJU6aZHlu8VP/q628f3fjZ5xsvFRcnXW9ulhIEgf4N+jLw9zf7O3Yi74FQdZQ3KDTCt/vA&#10;94t7pZHq6toFOw/8uFoeMsifmj6ibvf+HxYRBIHMf2TxjcSUocT9c+aVlpRUh0TExtqfee65KwRB&#10;kJ574aUryWlDHOWtrdyS6uqQYZlZHRs2fLanqKlJ3E/95J7/i4uL4/IvXZr0+uvvfltcXBz37/bn&#10;3Xc/+j4ldUhneXl5YH/p585dnvDCC/86cvVqVfy/U/6lS5fSJk2c6nv6qWdLDVcMQb3TDIZ24Yon&#10;nykZM3oCNiNnjiUmWktkpGd5wkIjCAadSwTJQ3F1eLQ/IT7Z9803Oz85duzk4sGDU73vv//+t33r&#10;yZk5p2Vazqy6u2gb0tUGg3Dx4mVXB4VHEPMXPHLtr54/dXV1gt9JJ/c91tzczP6z6n5q5erynJxZ&#10;ltul5+TMMD/xxIqynt8NDQ3MP6vuzzZ+/RafF0iMn5jdVlZWp+qddvr8pZFpQzKI1958/UjPsbNn&#10;r6RkjhrTljF0BDFk6Ah8SHomxuGKiPff/2QDQRBQUlKpjo7WGgT8QDxlcDqRNmSYn8XmE9rEwS6F&#10;UoWnDR1e3tTUxHpq9XNnJUFKIlAW7IlLTHbL5Eo/jycgxowZZzhx4sTIO2n7uXPnshK1g10KpYqI&#10;itc5ouKS7ApVBJGYkk68/PpbO0tLSzndc13Z3/kGg4HxV8+rO/0zGAzCESNGOZ566mn9X1XHQ3MX&#10;ND766JL626XPn7+wYenylRU9v8vLy2n/SX0XL17MGjduHDFv3rzf9On55/5VOGniVFvP71OnTtE/&#10;+PjjL1JThzozM0c5Jk+5t3nc+CntEREJHadOXRraNbdKQgiCgLy8vLREXUpL8uBUYvKUqVZtos6b&#10;kJBIbNy48b0/alPvPu3eTVBvdy3uvTfHdP369fB/p9/PPffcD4m6JCIpWeeLi9cSCmUosWHjxs/6&#10;yzvrgbmGffsOvtzU1MTavfvAY0qV2q1NTm35eMMXW95d/+GpxUufLL7Tenfv/vHZtLQs++CU9HYW&#10;W0C8/PKrB4h+nl23+ysouKKdef+DtpUrn9G3trZye6f9+OORR7UJgzujNPF4tCbOHz4oinhi+VOX&#10;CIL4zRyZ/8iSay+98nZBaWkpZ/Gyp28EShXEsKyx/sFpw9xqTYJXq0vzrH3p9eM9z9B9B358+oFZ&#10;cxv/zGcqQRD/XM12RUUFmcPlNoaHhzfhGE7i8rk+DpvdGRAYWC0UCGrlMlkJh8k08fn8BoFAYBMI&#10;BF7o0tzg0PUF9F9trD/AX0udwTCJzxdSmEwm1BsaRgHAZ3sA0BwAr1LJa3/i6R1LaTQGcnD/9ykS&#10;Cbu1SF85/OdDh6OWLVt2Y+r0SU/xxCL60mXL8hVBQRWNra0RCAnhkclkJuZ2y4JFolZ1RIRJKpeV&#10;J0il5n6qv6nNFcTHV+Z/+fX6z774fHR29vgne+W5o6Uyo9EmVCh4bUw2G/F4fGwUDeh3OfHKlcIH&#10;Pv988z0PPTT7kbsdKwCAoKCgayiK+qqrq6XsEPYtWjSHo1Wl1+s1yYMHN0+YMP5Zp92h4gkEZd8d&#10;OPDB6dOnAxcsXHhWq9V+UF9vHKZWRx5uaDBkuVwuColEkvatx4f56Dwu727uXQIAQKFQdFRVVYUM&#10;GjQIDHV1Sr1eH6rR3J2W5m74A3Od32wA8WdqHquqqoL8fj96u3SPx0e5du1aOHQvL/fdUbOHPXuA&#10;mpNzd8vPtYbqEWGDVFDf0CioazIkR0Qob25LTSIIvLKmFmhMNgUAkOLS0pjNW7/8tqnJJHjphRcP&#10;jBo3+ul2i1P01puvHfzyqy8XRapV9TFxMVt27fomy1Brmk7gPuWmr75clJSUBC+9+OK/eDzWVR+J&#10;REilUofd3imOjY2Fxx5b9KE0IKCGyaRUOTrcfBaXbtbpdHe0DTiNxnagKErNGjGy4e0PPspsMhvD&#10;L+RfXGCsq9F++MHHM2k0GqLRaGbqdDpDzzm9bbn/LFvUP8McRqFQWJOSkiqTkgaf/b18FRUWrlot&#10;+rcc/hsaGgKZTGa/7TSbzewbpXq5SqVq7zn2e+ZbFRYLVy36/Xaw2exap9MJDAaD0jet0dQoLysr&#10;40L36ozT45mxZfOWBTGx8XUrn1z6qFarPX31annqmjVrts+bN/vErl17JqWlxR0DAHjzzfe2CgWi&#10;gPnz5u4bN27KkxaLmbNmzTPfvfnm209qtckH09KSc2/Xpt59ut29YjCYkzEch96rOXfKvgP7nj10&#10;5PCk0aNHN48fP26TrcOu2r1r9+zPP/9yYXJ6+neD4+MP9eTdtmPXuvZ2W4BKFZErlUod+srSBzAM&#10;o332xZdTNWGKi1VVDbF5eS8d37XrwHszZ05b8Ud179ixY7lEIkOef/7FSQUFeUu279h+f1xcwqpp&#10;0ya9/nvnFRUVhbpcIL5UcHbF1atXuZGayAZRn2v75htvvqOOUKNvvPFKJo/Hq33+uZePHT58RHf0&#10;6MSF99wz4hPovo7HTpxZajQYI5c89ugojUbj8Pl8Eq02CVatWvVZqEJxsMHUFPPTTz+v2b9v36j4&#10;2Li1OfdOfDZEEXHAarO9euzIiVdnPzjryf5beff8Y4VttVrtUavVzz88d+7zPcdMJhMLx3GivFyO&#10;Dx/a79akAwxwJ6AnT54cMTQjExAEgWPHT2VOnDotJEcpqQYAOFt4Izs0ZBDb68HsCOJEbDY2z9Hh&#10;VEslchDwRB6hQGKQcTnV8fGJPwsEgeXygIAKoSjAzGJzFTI228zlcp1Pr3x1uFxOvfmgtlgsXIPB&#10;MNTlwpg8HsNA5XAsYh6vTcHj2V0+r4zGYIITQHa1rFYbHxl6CACwIn1tqM3SHkZhEp5IpfJ63wda&#10;kdEYBBZXIJWKUjxebzAOCHT62zUAgoLe+cxmYHc63WpZsAKcTlQBACbotvG7dq06Hsc9eNdPKiQk&#10;RPU1PQAAAKlU6khISio/duR4QkVF45CUFMFNc5X8/POLi4qvkR5ftGTT0KGpu6FrW2bqmTNnnzYY&#10;GwIFAsFZnS5ur04XtwcAkNZWsxIQFCh0xm/qwTACo9IZdyWI5Obm0gGlTmu327nz5s2vX7/+3eDK&#10;GuNUjUbzfk+exsZGptXqCBUIWLWVhobxsmBZgTo4uP6W8Swq4mu12vbC4uJUoFINQKNRdCrVTcGr&#10;58MGAKCwsFQmFss9Pb/Lyw0qo9GYyWbTW+Ry8UmFQuEBALy3jXJvwa2v7XJJSWU4gngRgUDQLpPJ&#10;bNDLBtNkMrEaGsxJbrdLGBur+UUqlzvtnR2k240Hl8fv1ERFe2tra+V+vx/DMIwVGRlZBd0KiMLC&#10;wkFisdiak3PrUn1hYaFMp9M13a7c8vJy7ZWiouR58+b5Dx07Tj5y5MSaMcOH7u5J9xK4WCgKAA6X&#10;5wQAoqmlPe1KUXHomHFjG3XDM56S8HhGCY9Xt3DBwie+3bF9d0V5ZcYgdfS3cXFxVXFxcesBAP9m&#10;5/ZpAkRAHTky823o2uLbodfrOQRBIBaLBRs3evhbHA6nHbo+Rm++A/QGvVyj1Pyuzanb7eJRaFTS&#10;PWMnnJHw6EYJT12vUKvPt+iBOHzsVFN9fVMUAFCam+1CiYTdXFJpDK+vN42pa2zzSNSKI1rFzetF&#10;BgB/eblBZbE1q9h0TntcnOZ6T3t6TLtu3KhS290OGQ1ldDKZVI9aHXIDAECnyxQAQLPJZGLVGI1D&#10;2HSROS5OdRUA0EqjMSxcoagE6JqzcrncWVZWpqmrb0oO08Z930tgJRYsmD+yr7nVtWt6nV5fMi4y&#10;MvpQfHzU5b6C9tmzhWNdLqdAIAioS0qKOtc7raKigtbY2D6WQiF56HRmR+gglUMkCjT1N5Zisdge&#10;HhHZIpcH+69WG+P87Xa22+1G0tMTbwr/BQUFCampqSUA4O/VbnJhYWG4TqfT9y0Tx3HC7fEBi8X9&#10;jZJBLBYb+SKhAAAIm80mKLx4ZVFzqwU2LVs0h67VFgOAJyAg4tLChYvWPbFy+QZTiykBIO5YWVlj&#10;wOXiokEPzH6getjoEc+IRMx6kSgU1q59adKIkcPKyyrKs28nbOv1erlGc+ucqqioCFar1TefGyaT&#10;ifXTkR82RERF3/zouHixUuFFOyR+txvh8vntidHRFf2VDwBQb6pPsrRbIHv6vc9mpKTsaGxs5BII&#10;4rvv3hnz9DduTO8RtvfsAeqOHXsfGTdhYr5Wq/nlypUr6bW1dWFhYWEEm8NxcLnc9sRE7hl1eGRt&#10;Xt7p6TNnTnsGfl/hSLl0uSjgieVPnFHoIovITN5rS5YsnUl5ltkMv2N7XlJSIj2dn//hl5s2T7a0&#10;WqGxsQEIAvUAAAsAHAAAR4/mz2loNHGeXrV6K4XCQTs7OxVPP7NqxuWiqwU7dny7rFvYJgAADn7/&#10;47PBwUqrThd/AQBwMpmKkclUR7As7gW1mmsTi5UX262OQRs3frakztiQBACg06mrsqdN2/7jocMP&#10;apPid8TExPzGDPTf4R8rbPdHj7G9XP5/3ZIB/puxWCysisoayZKxE1p9Ph9y5swZDp+OOAEAjuSe&#10;W7Zj644XLl68wPd4PPDwo09cl0gk3paWFoHRaIRPP/s00dbRsS0tTffFjp3bXxqelXk6RBp6vqKy&#10;StrY2Ejm8XgOvb4q/qVX/rUve2r29gdmTP+fxkZg7tmza9uOnTsnt7S0QqBEAkufeOKrwQnRT77+&#10;3senTp44GVNeWQlrnll7fuSIrKs0zqya87mnVh4+enxSXt4vMqFQCDPvv/94zoypj6uVyioAgF17&#10;Dj37wfvvv2SxWKi65MQWBCHEPK7ALaCjrb37WlEBtK+2vPJzQcHFFJPJBA8vXHAsISGh4PPP3h2R&#10;n190z6ZNX2w5d+5MAI77sdS0wa2PLHx4VVbWsJ39jVtUZNSpLZu/SSgqKpyVkhJzCrqEamhqMiUh&#10;CIJPmXLP693HSADgCQlRFojF4iQ6ndUMv9rDEn7cxwEAoFLpLrjVuQf1+Xxkt9P5G83W75GVleX+&#10;aMNXkxwOB4zOGnP/gQP78y9euPhAii7hix6N8qnTZ9/My8+7n8flt18qvKju7LBjSbrEikWPPJ6T&#10;kBB1vaKiKXDdW++c1ag1bRcvX4prMbdSmCyGZ8XK1aumTRq9EQDQb/d+86OtvUPQ3mFFj/x8eNCS&#10;xYt+GjNm7JrS0msPbt+x67Hy8nJ+QEAgoQgOMq5Z89yE6OjwkgMHthzc+JlJumzJsmmxsZqLAAA/&#10;/XTshf37v1s8d+6sxcOHD92/c+e+1z7+eMPKmpoaNCFB25GSMrjk5ZfXDO+6fhZuQUH+um3bts6r&#10;qalhzZiRoz+bfz4gOkZjhv63USY5nU7ShQsXxO3W9jPnCs7y6TQafdbsB35asXzZdADAtmzd+bNM&#10;JjOtWf3U8J6TDh87Nmvnjl3/ev21VxJupwnv6PCyDAYDxCcnr7yuL3st70xeeO90v8/H5PB50Gxq&#10;CQIAaoetTVNRXQVLly3PjZRKa2pra/k0mogyKFR+aO7chy6npg/ZoVYrq3o7fJJRMsnTNa3w0tIO&#10;elQU16HRaDoDxWInnU5zNTRw3BoN+KBbkKiutvJUKoHtjwRtAAAc95JMJhP43G6XCYAqBXCIALwi&#10;DdA4HI7rekmp3GQCqlTKbt5z4Ke1e/fte6qqqopPEATcN/2+XPqU5VM0GugEAP/Bg4ef+P6H71Yf&#10;OXJUxuNx4YE5c05Nm3Lv/OjosLqsrCz30aOnHt30+aY3CgouCLhcDqSmDWmc+9BDT2UNS9sF4KAB&#10;AOz57oePPnz/w3mAEO601CGNDCadrdFEla9cvjjz9On8KZu++vJTRbDC0mqx8I8eORqsUAa7Z8yc&#10;eeSJRY9ObWxsZH708af5g1TqxqeeWjoSAGivvvrGwW+2bhsrk0nBbne8Omf2A9/PnHnfQplM1lJa&#10;Wio6ceqX93bu2DUbRVESmUz2LVq86OWce7NfAwDQGwzyXdt37zp85MgwCoUCmihNa9GVIl5cfKwd&#10;+nHAKytrDGhubqEZDPWBLeaWY6X6Ur7P58OfWvX02gdyst+/cKE0fNeeH76/WlJ16pGHH5jXc97m&#10;zTs/PX+pYNxqgSBd1etDFgBAIpFYvV4v+Pw+BPpAIMAicBwFAGhqavLn5v2SkpysM+t0ujNGo00I&#10;Ch7I5eCk0SiOSRMn6lkcjsVmswkuXjz/BIKgiDYh4YpSIrm5CpOYGF2x4OH55/h8nquqqko9aNCg&#10;WwTi0tJS0TvvfpA3cdKkbdOnTnoRAODQoeOLv92zZ+3ypY/dm5SUdA4AwGQyUQzGes4jCx5ZBQBw&#10;/nJ51GebPjhcdOVykN3RCfHxCS0Pz39w5cRx4/p9pmJejMphc9oyUlK+NgGwvAShiAgL28rj8eb5&#10;PH5hbi7Qs7LAzeKenllbV8tJThvyTonZHPj11h0fnDhxQsFksmHViie/X7Bg4SeDUpI+TEtL2/7q&#10;q6+uMhqNYoXidx0tfRFqdev169cHUayAfn9gx3uD09Kx4GB5DfyOj1FMTIzp3IVLpkWPP36QTKbS&#10;Nm/+epzL5aRZrVayQCDoKtjnJtPpNIzBYOUpFIEXAAJdAIA6HE4MRck3lQSNjcA8d+5c0No1azdA&#10;9/uBhJKcHR0dzKgorkWvB45GA50pyZqXpFLp4wiC06F7xVejjt22/p13ZuI4+qc5St5WezHAAAP8&#10;e5zOL3jG5/MhyrBBr6QNzchps3XQjv1ycRUAUBQhmu9n3D9rL5XBBLlCCTNnz9o1YdKUzTHxCVWK&#10;0DAYMXq0QyQWNUk1cQcKLl3iFxffSOPxoEMqCWpjMllgNpuFbDbfdP78BSWKIiS9Xs85fnLPh6+9&#10;9ubkFU+u2Lxj+84lGRnDOl579bWHKwzmuWNGjT85fPgIp0IRAuMnTNSr1VE1hN/H2r33wINOl5ux&#10;f/++xY89vki/dduO0adPF6wHAKi3WIJf/tfLr/OFAuo76999d3J2dvHR48fAi/nIVjcW0LuvajV4&#10;75s27bXEpKQmQFBYvGT5N9Oyp+0rKqrlv/bauu2NjQ3S995b//Jnn336otFoDPrgg4/eLy0tjehv&#10;3EaNGvpWWFiYKy/vzFCAm84wpF9+OR02YsSI+p5j1dVWDgBQPB6PzOVyQVNTY3zvclwOP3i9XvC6&#10;XAR0vcR7hGsMwzAyhUq9K2EbAODHn3+8Z3jWiHpxeFCZJiq68XJxsboFgN3Y2MgEADhbcGHCrm93&#10;B5ZVVspyZtx/ZOLkKXXnzhdovvvxp40AAF7wBpbqy8N37tmbMmr0PeWPLV5SIA8KZq1f/86G4/nn&#10;7wUArLWtjffl119rXE63YtrU++rUanUVijKxtc+/tBoI1Lnhky8mzbz/gTM1tXXKd999/zsAQCMj&#10;o68fOXw0qKPj1w+I/fu/W3jhwgXJ8OFDf/7uu6OPfvjhhv8ZPfqeyr1798wYM2bslZ07v808duxM&#10;DgBAZ2dn0FNPPb1EJAps2bBhYw6NxrR7PB7oNiP5jbkKAOB8Hs9dU1MDwcFB1ldeef31BG2idfOX&#10;X0/ZtWvvOqPRJnQ5XfzvDnyXCb2UOUcOHV5XdOVKuFwu769MMBqNjEtXLj3OZnEJSUzEjvETxr5V&#10;VVXFvqjXR/bkCeRIyl1OD6AkCgEASLvVpiFwBJgsTisAIKGhoe0yGadFLBbbn129cnJKim4nQNfH&#10;Uk8ZXC6XhiAIBQDIUVHcm1rbDlt7AJvNoeOUKin8Ol9AperadMxsNrP/aI6QyXS/UCgCq82qpFlv&#10;9p1apK+VVVZXBUTHxTRJpV3auY83fvacDyPor77y+r9WPb36u127d2X9cHjDd9VWK6+ovFz72mvr&#10;3jcaGwIO/Xx80gvPP3/gq883j9j/3Z7vALpWMN599/0PMQwXrH/3va2vvrbuo7ZWq3T1qlVfFRXp&#10;Q1UqVdMXW3Z98uSTK+Y/9cyqHzd/tWWhWBbk3rtvv+T4iVO6ohuVMU4fIThx8pTs58NHY+PjEozv&#10;f/zxB4CQ6D//dDg7P7/oHr+fRbt48VKk1WpTAwBs27bn3W+2bhu79rkX9j23du3zY+8Z37h9x84p&#10;ZWX1o7r6zpR8/NEns2bNnHN+2dInP4xQa1o+/nDDq8eO5T0IAFB5tXLc+vUfDBszeqzhobkPX4pU&#10;R7feKNFDqDLcDADYtWvVkt5jGRkpb6UzWA5TcwvEaRONjz++dH/G0OEtix5f8u7xcxdH1qVE1Tab&#10;WwT79h+YnZsL9J7ztmzfsaCzoyPA7Xb3FajJIpHIzmAwAPP/Vn6yd3ayGQwmajTahIGBgQgQCCmg&#10;+0O6e3UJ1ev1nAkThn+z4eO3o8ZkpW3m8XhWQ319GplKAVGg4HhPWSaTiQUA8O6776RnT574P30F&#10;bQAAp5PG+vnnQ6pWS6sauiOeOZ2eoO/2H5TVGpvTevJVGOrndXZ2koYPTf3GZDKxPnj/rZO1dXXK&#10;pcuf2P7pxi/moGSyaOnyFVtuNyfDIzXF69/78NnS0tIIKYAjNCjoyqn884tYbA4w2Wx7VlaXKWH+&#10;2XOPISQylq6LPRIjFpvGT536qlgi81CoNMieNv2KWCIuT5BKzWqtZmObrZ1x+HDuS7ers/teIS9/&#10;csWbh44eVm7++vOvdu76dvTY8eNOi8Xcgtud18PC+Q89umjRwqlDh45/mMFgYXQ6E6xWLx2670up&#10;VJ23bt0bq8aMyfjaaDQyAACKioxSHMcZoaEqc894njp98Dmvxw/R0Ykf6fVAAwAAjORzOtws6JZ9&#10;m5o6BQUFpTNt7Z1omGLQReg2rVSrZQVhoYOw3bv3bPyj9t4pA5rtAf7xlJWVBXi9XnlAQEATQRCE&#10;3+/HPB4KGQDA6UQQDseJdHYyCaHQ57dYLLhQKETKympTxozJPNJfeWfzz8/gcDgwIj3h08ZG4Gqi&#10;ojzlFZUjAMBHoqJ0XXz6i8Myh02rrKhkDU8b/ToomG1hcaptu3fvvjEoPPzivQ/NnGVrtjMQQAGl&#10;oH4AIAgco+A4AIKwEC/LSxIKhXC58PqY4RnTXhHwDK6srOGGmTPvXQgALFunI3T3nn2ruByuOSJ2&#10;0O7iYkm23++PHzV2zOx4laJsz8EjX167do2+7etvZkplqutaLQCfz9/QbDJJ9ACcze9/upfD4cDj&#10;SxatiE2NP+B3OATTp+UcK7x8IQDBsL5Lh4ROF3sq79zFG1wuV6ZShR7KzIj/oajEmHw2/1zAutfX&#10;bZk4ceS7AAAVFXNGvvDi2ns6OpxqACjvO26BgYFNSqWytbq6Oqi0tEMUFcW1HD16Zr7BYOBOmZJ9&#10;tCefSiXoAAACQbq0jxQK7ZbwT2Qy7sYwDIBE9CgTbrYZwzAaQRB3Fb3FaLMJm5qaRFOzs0+0NjcH&#10;Jel0l7///sdJllpTRExK/C8AAAIB3yIQiFQrVjz5wPAhg38qLjOFXLhwoeripYtpAACYC0OtVhuk&#10;p6ebnn5icXIjAJXD5m5cvnzpXPD4aSaTiWU0GIVCoRBy7pv5/NgxQz80m83CrVv3/IAACu+88+oQ&#10;lUplEIullWVlZb+UlJSEGww2bmRk+JcoifJQYWHhi+npiZMAwNfS0iIcMiS91mQCtKqqaiGLxYLJ&#10;kyc+npwcm89kinK3bdtqLS+vWCIWB1du3fr5jqCgIHj++edGaDShtRERMScvX75U6/X6mHC75V4S&#10;CeXz+TBjxvwpkZHSmmB50KULBRcOHz12/MGRIzNfmTxpyq4zeWeXFxaWxut0UZeNRiOjrKwydNiw&#10;YVVwmxBiVVVVxPWrV8fGxMS0R3G5Dl5i/KdSqfSVK+eurBqs0SwEAPBgbqrb7QUUJZMrjTZFp82h&#10;FIulIA4MOAN9In0olf2HGUMQwFESidTTDoPBIHCRySiCoG6z2Uz+bv/BrdsddjaVQm9HEYSmiRiU&#10;f99905+8E5t4hIIgDAYDbzKZg9ra6sVlLX55+eXiB0/knsyJioryDh2W8RMAwL4fjq5tamqir1m9&#10;ZtG4UUM2VxuNEUFBQVMLCwu1cxY8SLW4CVl9UyM89tjjB+LiVHksFtkWHx+fXa6vCjabgW2zOUYV&#10;FxfT1q9//5OcnClPAADZ7/U3LVu2fJ3J1DQRQLPh2rWr09LS0mHC6HErGAyW87HHRFd+OZ17g8vl&#10;urTR4SUWszmKwWDBsuXLtoyfNHUtScRsG3ftekZeXl5yeHh4sUTCttJpTMLr9UBjIzCNxvrhgQES&#10;SEtLfyUiIricxxFeO3369EYul+ErKjIG7d277VuJWIaMHj1qtkYTWqdShX63bNnyk+3t1kgAoHz1&#10;1RfrtFotsWDBvKmhoUFXCwuvj/722+jDFkurAACwuLjfRnvp6OhgKZVK9/DMkSt0Caqz6rjo4UeP&#10;Hjl5/Odj694YMjilLjHx7M5du8YKhdVqAFVpRQWgbs/0Bw8AACAASURBVLcbtEm6y9HR0XV9ivMX&#10;Fd2IIQgCSCjpN5ptnxejU6lUTKHgtVUajeFlFeWQmTW89yoeptFoOi0WC1ckEnUWFpZl6HSRZxAU&#10;9ZBRKrA4AbU9Ge8kHB2L5bUGBgaCz+1lQPfcpVDIJrFYDCwW4+bH4bn8s4sGhaudPeWymByuKozd&#10;vGDuzCWGZpt47NhxX8jkspHFFRWJCWr1lb71hMqD98bHx1/r+V1bW8s/fuxYmkqlcsUl6j6B7mdj&#10;QUFBulKpvGmqMi4z4+CBRK2hocEkyxwzYpEmKKgMAICOYe1yuRyrra0Zdru+9dwrg0IVZwUCAf7M&#10;mmenv/X2m0dn3jth9u1WtfrD43G4MAxDCYJAVCpJC3Q/i3Q6ZZVOp3wPAEChULQVFdXyt2z5/GeL&#10;pQ2dMGHcGgAg7QFAy8oqslksFvgQNy02EjoBABASguE4DmtfeKvY5/XRmkxN9OPHjyuWLVtalp4+&#10;5s3uqhG5XO4Ui8WdZWX6iKLaWr42NLS930beBQOa7QH+0eTm5tK37tjx0eOLF52YOn1a2ZSp2ZWT&#10;p0yte3DujKo5D86oeeTR+6rvn/lg1YJHpldNnTajdsHCRXXTp99fv2XL5q2Hjp9a3F+ZxcXFMqVS&#10;YQYAgsEAnzI4qPXQzz/GAwBJE8Qtc0Cb2OGwM91uJ0mhYDYoADxMt7u+ra0VqGRyswigA8ABCIIC&#10;SqL6AYDwE0Dy4wA4TuBsn89rd7ggNj72PIUCaHh42ku7d28NMRqdstLSFllVdfUEFosFVos1yWf1&#10;UCIjIrdxOByg+Ri+XACS1doWGhYWBp2Ozjh3u4kTGx79bURkpP3HH39KlACQOh3OEK/XCykJSTtU&#10;AoEhIjj4enJyUhGGYcCk0PpzQvJKpLLzdDodaDx6LQDgVeVloxAyChkZIz8AABcAYMPHjHuKQBCo&#10;qKkacbvrkZisvdTS1kJrMl+dCABwQ399FgYYJCcnbeqVjQAA8Pg9JAwwYHBot5i2ePwYeDE/sLjc&#10;3zgUUWgM8Ppx2u/Nib6cOZG3qsVsQZKSEv/FlkiqYyMSPg0fFOGv0N9Y0JMHwxAmg84ihg8Z/ENZ&#10;WWtEQqS0JjExuaTe2Eg2GoGBorhLIpZByuDUUgDwd9SaxCkp8e8w6CxobramSKVSr1QaZFeFqT2h&#10;cbH7AMArFovN5ZVV6kCZ3K1SqQzVzc0SjSaoTJuku3SjrBxqjDVanS4+LyIqGr9cXDwEAHwFhSUj&#10;K2tqWWPGjvtJKgVfVW1NGI4AIAiONTYCk053Yxw+DzqdDmlCQmixsbEhhCsQ+DSa0FqALi0eQUII&#10;BCWR4Tah6pxuJz86Ns4eGSmtAQDQ6WKPhEdEOhtNZq5YLLarVDFfkShkKLh0fhUAQI2h8Z7yqkq4&#10;Z9y4z283xhyJRHA6Ly8wJjbmInQ5XbYGBytceWfyp928dnQ6AkACKo3u9NA8dp8fp/r9OJhbWyIB&#10;uuxOf+865ubm0k2mZhEBQDYYDHKALkfUSLm8lcVkNjc2NsKZM2diDx8+Er37228zvv/hB93lq9eG&#10;VlQ0Bd7JPHG5XKwWi4WUl58XOXZK9tW5OTMuvLLu1TXFxcXhU7Ozz48eNfxDAICGxsbBgPuBTifb&#10;C4uuTQAf2xYZGWlxOp0kGYdj/Wj9+g9CQ1UwderUpwCgQ6VSnnnqmdWzpuVM3ygWg7PgYvEyCp0B&#10;Ol18j0bTM2xYyocsLg/0ldUzq6ub4y4XFsnUgyKblUpxlcVitEeEhpbSaUwMxwgqAIC1rUNiajKD&#10;TBr0S7CIaZIDuMgkir+8rBJaOywiAAA/AYjD46HK5eDm8gWmTqcLCgouPG0wtApSU+MPfvHFgTiO&#10;SFSq1SoaWqzW4ECpDAUKSVRfbwlCEHKHpd0KZZWVk2tqrHJDQ70kQZdUFRoadMVotPF0utgjyjBl&#10;e3OrKaC/scwtKuJjGMZKTUut0yWo8gEAF7M0Z2UyGbRb24MBAIZkDn2zra0NyqpKs00moJXXnJnn&#10;dDohJTX5o36vj88hI0go4AjpNx+QdCaj3el2kwAAfHY7ye/3A5fPdwJ0+Z3MX7jMmDF8gmfOvKWN&#10;D8xdbC8p1y8AAPB6fTwKhQJMOvWmRvVOcLvdKJVOB2unPbjnGI6gGIlCBY8H4wIAVDY0KHw+LzdJ&#10;q93Tk8dsbnXW1hoCCwpLUpQSXk1GypC3Pnj7jdjegnZFRcXN51tvQbuoqIj/wivrThcVFQVnZ2cX&#10;xKgUF3vSms1NEBcf0wDQ7aMCAFQqnbDZ2tl8NKjHhpyqVqs9SmVoZ1llpdJkAtbt+pd/uXTIQwsW&#10;/pCo1ToiIiLg3Nn8cLlc3l5ttfJOnj4/Qa833NZYt8Ji4Xb1I9Tpxbzg8nso0GXe0S+792879uOh&#10;H+NnPzj7YnCwshwAsBwArLqmUkqjU/xcOt7Sk9ePealUGhkuXCoYVFGlF9odHfygYBlY2lqZBKvz&#10;pikiAECgVOKsqjVwpfRQH/wJsvKAZnuAfzRZWVmejo6OIywGg8disXxMFgPIFBrmdfvYOAEoIAiZ&#10;wAky4AQZB4KEEIASCGBej4cQcbm/iaduNBqDTKZG9j3jx14pvFqdFsjnVgUrFI7zBefRX84WjslM&#10;1x0xSoWVbRYLm81m92hcEYeHFC2Xy4FKpYNer+e43XQPAADS7VWNICQcRVHw0jEfYXPTyWQyYBjO&#10;tjrN4qgocQ0AkH48tO+9k6dOjmuob+C0tbUBV8S9rFQGtOYXdmrb2toAwzpdklIq62Jnp0iv18O6&#10;N954hcfjvUSn09GmpiYIlIgbBQDO1pZmCoqiUG+2BMtknBaz2czw+r0MBCEIGg363RACITC72+0G&#10;3ONGjUZgXC4snB8WFgYMhq9HS+PnMXBTSEgIXLt2fQrMnPF0f+VkpA3dsHXrtmnXiq8vlEvCClos&#10;rYPi4uKc3EBubd+8LpebieM40Bm0W7RiBEoiUSgUAILc98Og63lH3P7B3Q+k+rrGtNDQUL/D5Qkk&#10;mu0sH8lPNDc3k4uuXE2HuTO7orpgOJ1MJuMAACRSQA0AgFAgMBmNxliFAjzni/x+u90ObCbHBgCg&#10;CZXWVjY0KJhMJhRfvTJ69qzJpM5OO9PhsFMipfwaAEDMZmC222wMiVjs6tL0S5oBADo7Ohhutxta&#10;W8yDAeBUUlJi5YkTJyMAgFR8pWgZjuMglkqOAoAXAXA2NjbC6v954QSdTvM6nS5Gc3MzWCxtJABA&#10;3G43LTg4yNY7qkRISIjdYKhlwm2EbY/HR+VxmejV0sqk+KjwyyaTiSWTBft/+eU0FwAgNja4OFIT&#10;iZ04cXLC4sfmQ0nJ9YeoVCqoU5K/6ac4CgD42lvaxjqdTlCGhJ6tqKiX+3w+NDFRa7pw4ZKyqLaW&#10;z8UZNFu7PZCEoMDn8Zu4YrGNyWLbcIwAKoXRCXD7aA49ZGVluTdt+srdbmvvq/lGbR02RWxsLPHG&#10;O2+OjlerLwGA32azCXg8Xif0b07zG9h0jlkoFHrDIyLwJePGHWCwuVVXCi9NPHPmjPbzL77IDFYG&#10;Z08elbmJy+eU2+12WLdu3RahUIg1mUy+ivJy5pAhQ2oMBkNIaFgY+eq1EhCJmDfn9dAh2t0AsB8A&#10;EIfDHiQUCoHNppmge9nbYOpQi0Qi6LDZJCqVpNRqtUKgONANANDjNCuXyz0UMpkKACAPC7ugVCoB&#10;8SOinv5RqVQ0ICAA/E4/CQCATCYTFDKFAABcG5/0sWqQKu7Nd96a8/1PPzyQkTH05yeXLbjXbHZ7&#10;AAAsrS3006d/gReff/mn1tZWrs/nYXC5XOAL+K1kssDMYrHA43ZTAABoNI8XAIBOo2M4gfdr0pWl&#10;1bZjGIZ73V4SAFD27AHIyQGPUCjEm5tNPACADF3sKYFAAFeLSmbnTJv4+qWvLs5ns9kQEao41qc4&#10;MgD42TxedXe/flshAojX6yUBAOBkJlkqlUJDfX0wAEBcnKpEoQhtJKFkACBR9u/fL1EqFDqAbDCZ&#10;TIP8fhw4dFa7yWRi9tVq/96OhxiGAYVEvunkzmByGj0eD2CYjwQAwKVQrJcvF3HmLHrypiP2Y0sf&#10;e+yJxU9sX7jw8RNpaakV06dlv2AyhX6XlfXrHO0vakvB9esJO7fv2nbp0qXYF1588eC9kyc8DN33&#10;d5FeH9rR0QEkpOtbocfsyo/5UY/HA06kmQ0g8UD3ahCLxbJXVzdx++tTz3i/tObZfUKhkLtqzXMz&#10;L57Lm/vKq6/ee/DHY0skwYqDH2/4aMvIUSOPaTQLHujv5B5n14yMRvI772GAAnLTh6JvPYuXPn2t&#10;VF+quXf69II31r04JDcXaJIugyTMbncgCIL4et/rHo+HzuVy4Zuf9wVaOzro7rrWpMqqikmzZ81a&#10;zuawd7/28pqbiiChUGA2m83hUin4q6urAxtb2oPbWi0qj9cTwGJSmjCcjJFpCEYQBEEiCBKOYRQ/&#10;QVABA0LAZRWbTCZHTk7OTbv2AWF7gH86xJQpU76eMmXKN9C1TNWj0cPgt5qKnt8E3EYQKSgofMTp&#10;dML2HTuHfbRhwy84TmAY5kf5fD4U3bj6eExk6Lkskci9gU7xYBiJDF1fzJifjHSyOEzAEB9To9F0&#10;Go1GBpAQ8BM4qatiBCeTycD08/wWcNOdTie0tlhk4QpxpdFoE06/b2oVX8DnR0ZE2gYPTjF9/vnn&#10;Uq/TwTObgUpFKU4mjQ4dXg8SJOI66RRaO4IT8MzKpxeQKBRZg6Euzu3xBCcmJX4FAASHyXbyeDxh&#10;sFhUDwAgFoudKIJ2IAgCNBqtX4HG7/NwfT4PMFBBs0IBLg6X0+bxeMDnQ3rGDEcQDuL1eoHD4dw2&#10;RNfgwXEnpVJp+9WSq4kjR49UXL9+NSRJl3SDz2D8xhkHJzAaIAQwqLRbwuQxUUoHiUQCj8+p6H1c&#10;r9czvF4vICTkbqKRoKdOHY+sq6sjL5i/YB+NRvP7/X6yw+GAGzduBBYV1XK02tB2lEr2s1gsUo/D&#10;EQBQSCSURKfTAQAQktfNxzAMGExWT/QFMovEdVMoFHC6XHQAADqdBqQuEwcKAPjEYrDb7XYql8v1&#10;IUhnAECXjTGZQnXQaDSg0eheACBFhkde/PTTzyIKC29kXCkqygoNDfUOz0g6DADQamkL5HA48ND8&#10;+ZuEQkFxW0tbJJlGRkPCQk80NXUKW1tbSUFBQV61WnRzMwiBQGCrqi6XQv8OkkAhU3xMJtPF4NDN&#10;AABSqdRFo1FxFP31G0anS83fuWNrJgBQzp49nx6p0XREBQb2F4mkaxn7/MX7jcYGePOtt1+qr69/&#10;icagEgCAGA0N4Gq1x2iTQ/M7O511ne2d0GgwqRQAfgaF7nJ0dv6mhbm5ufQjR05dEYvFNStWLJnQ&#10;c7yiooLm9/tpDAaj78YXmMvlomEYhtBwVrter2doNJpOHo93V7uloqjASKHQcF1ycsGDOdkPA4D7&#10;vvEjXjyamzH9sccf31NVXnEPjMr8CnN5QggMh+zJE7+nUCgBfKGwQBYgOY5hPoVSqazCvL6esbxF&#10;wKioAFStBo/P7webzQYY+9cQmQQF8WIYBh6flwQAOJfLBSqNeosGl0KhoDQazQcA4GprC/Z4PGCx&#10;t8t60h0OJ9vn80G7q0MJAKUIgiBiscTRCMDMyIg/KBKtPfnNjgNHb5SUpH7yyceTPvnkY+fWbVtH&#10;i8XiXAaDSUpLS4MH58x92+dzBbdarTS+gFujCg65qlCAy+12QoBI4AToFaaSRKBCvvD2Ub9IJAKl&#10;UQkA8ObkdB3yYn6Sw+G4aaOdkJTYXHj1itpqBXbR1WJVdGxsnVwub+1Tkh8AIC4iotrr9QKVSr15&#10;j/3ad4eUQumS+6lUKlAoNHA63Td9Pf714lOpAAAVBvOga9eu6TlcXjsAgEwmKcNxXGaytkRFROhu&#10;OkiaTCbWG+++fS46Jlr/6LwFM/p2zeul0K1WG1Cov5qMUBmUTnunEygkiqu0tEX2w5EdW8aOHVeZ&#10;qg6uh+57ceLIofvlO3fHf7t3/9dHjv6cfvbsmZ1pQwZXZmV9pL7dMBYV1fI/eP/9g5UVFSHPPL16&#10;77w598+BX31iAPEQbBIJwONx3yIPUqhUnM8X+nlkiQt63WVtVisHxzG/VAr9hmI8nnd2XEVlhWzd&#10;G29tS4pRHpIJp5y7du36oOeeX7v+pX+97Pnhhx8Cxo+f8IfR3hwOOUYQBADS74oBsnjZMxe+3f2t&#10;Zv369VtTxmatBgCi+9kLAAB+vwdQEnLLPUBGET+NRvH5jDaagMJDpXHcY4lxqtNfjxn9kL70xk2H&#10;bKPRKKTTGH4ejwdFReVRW3ds2/j9wYNKt8cpCQwMRB0Ohw8APATgGEEQBIETgJAQhABASAiB414P&#10;zuFwjpLJ5LXTpk2rBgBiQNgeYIAuem7K3q/uvgL1H+4Ad/5CwTQ2hwVzH3own8ZgOCgoilhtHbRv&#10;d+3KPJ37y6ipOdNREYDX4XCQcRzvidsOHncH3WQygd3eSQbosmHtrrLLmwcBHEVR8PkAQwicHhoa&#10;Cl6vm28ymcSfffXNEQqVwl+0aNHK9Ox7NtUUXp+1ZcuWzwEAxGKwd9o6xW63G0Kl/BapFFzNTaYA&#10;LpcLEYOiL0RFScsAhvmKimpDfT6fAAD8CIKAzWZDZDJOz/IbTqaQmn0+H+L3+/u1d6YxqJ1kMhlj&#10;KZidAIAEBQWfMpvNqYGBDAPAzTBjHS0tLSCTSH5v90VcHak2Xi0ujmttaY0pLCxE7r13Wn5/tn5U&#10;KhXDcRxIKHqLUMIU8hvsdjuggN6iwdZoNE4URTESgtyRprIbn8Fg5E6fPr0tLCyshEwmA4PBdNZW&#10;Vyl3790b5cBdUQaDTe/3+Vl0Ot2ZlQXuEqNRGKNQtHk8bhqXy4XS0lI+lUr18fl8wAi8Jx4hIpNx&#10;WiwWCzCYDO+Va9WZDAaTHhQU5IRbhSzc4XD4NZqgMoPBJlAqedYASeANp9M5iS/gFgEAHh0f80VA&#10;QMDs3Ly8vTdu3ODHxsbW9pQhlgTazeZmyoMzs1dCl4DhPX3m4vRAueiyTMZpkUgkmNlsZkGvua3X&#10;l4rIFLIHbqPRRQD8HR026BXaEG9ubuYEBQXdzBMdodkDQMo8derCjOLia5L7Z+acvt0AV1QA7ZfT&#10;v4ycPHkyjBgxuphKo7RxuRyvqcUk/+TDjXFn8s+uGZIcO8nhd/BRFIVgRVApACAsJqOFQqFAa1tr&#10;EvQSnrKystyrn31ek56WJvh/7X13XJNX+/6VHRISRoCEQNhhC4QoykZlOIp7j7qtttpare1bfTu0&#10;im1t37Zql62r1bbWOuq2OBBqRZHhYAYQgoQZQgjZ6/cHQlHB1r7t722/H67P5/zxPOc54znnPOe5&#10;z33uc929yxEKhXoWm91RWVX1CCckkUQEg8HQBgTwK4G+D3E+jG7qvO5rs1nhWFNTQzfpDWoAOqlU&#10;yvfw8JClJsUcdnR0xI28vFhJcpqL9F69j1gsQlx89PbwkJCLAJB9LX8s3UoqBUBTKhVEFosF9OLC&#10;v3z1ZnptVeVwoXDyagqF3KpWqwP0Gg0ZdnYAAIEDs0alUsGGRtdXVyvcbGxscK/uXrdQSgZgam5u&#10;Jjg5OVkAQGvSMQwGA7guzj3eWqk0qgIABC5edwCY6+vrYbVadHxAW1endAwMDGzL2Phq9M3SqtCC&#10;/MI1G954c/6Rw0c+HDY4NKKjo8PMZrPb/XwSd95nVMHF7IKE6urQXLEYqK2thU6vf8DsoLOzk8Lj&#10;uXSzCz0yr1DpNFgs5t7fMKm1tRWenp49AlV09NAD27btWJ2Zk/lSfX2989innvr6cX1mNpvR1iYn&#10;4aGFDJFENNJoNDQ3N9sKPV1LmEwmWpqbHbvjuxlt1AS9rrm5mczjOt+TycAQRw7evX//N0mFeTeX&#10;JAwV93g8LSsrMx/Yf2DQnDlz7PqqB43WNY8Syb/ajxs7tQIqlQqmvb0iKMi5Yf2b1+PCw0XdVKkm&#10;oIthQyTylYhEa5MmT5gQ+uXenceyLl/wu3z1arqdg8PtiD64//ce2JlZkJ/v+er6V7fPmzFtNR76&#10;rhkM+yY2mw0HRwcz8CtnuVqrYWu1WrLR2EgHeD0KEjKZbKZSaWb0YVpx6NAhqt5iSWGybEEjU9QA&#10;jK6urJbV61aNOn32eMX2jz7cER4+SJk+auS/8Bvu57s9RlrM5kd2Pz7ffWDbhQuZoi1bMr6dN2fq&#10;/L7yIRKJJHLXAqpHaUCj07Umk8kqENi1yeVyNsABAIPFYiYWFRVxutMKBII2WaPMSaVSwcaGrVy+&#10;dMnciZMmehsNOheD0eDHpNEbzESiiWC1WiywmEAimWhEohkkkgkww6hWM3Q6HTM1NbWqpz79vegA&#10;BjCAJ4NUqXTIv5HnHxoaWrP62aXJzy2Y+9TSp2eNfWXlsuTw8PCapqYmmoedXScACpFIJNnQ6T0/&#10;DaORyKFQKLChMzoAwMMjnNbLZhtWK4FsuT+dmMxkk1KpgkKhYvF4vLazZ85FBPgHySeNT93GAzTl&#10;JaVptkwm5C0tQ+VyOZvOoLZ7CNxQWiGdAADhopAzFrMRdbKaCADGO3cqwt/eurH6vf9k/AQArm6u&#10;jUqlAucu5KbkdwkxlKLbNxOtRAKhgkzuc86g2tgoVBoVsaPZwpQ0qJwYDIaSQCCgtPTeCADg8/ma&#10;rJxrk0gkEshkar/OKQAgJib2jFKpxJlzp7bS6VQMChv0ZZ9l0qlavV4LtbaT0/s+i8JuoNPpaGxu&#10;CcD9OS4foPxSeGdoa2srSeDp1dh9ir2srIz1uLocOHxqo7xdyUxKTtm+5oWliS88tzBh6cIZY8dN&#10;mj1ZbzKj5ObtyR4edgqQyNpWRTuztLSDUyIQdALAndIyLzMIYDL5Fj2TrbzX0Ij8woLh6NohMZ64&#10;cHWZ0WJFSurojaJBPpktbW304rJyBn61TyR6e/nW3quT2QGgeHh0aVqLCm6lcRydweU4VQLA4IjA&#10;rMSE4bJzZzNdWlvaEBsTcwxdwjOZZcs0NDTUk0tbWngADMV1dY4ZGRmHv9l14KREIvUNDPRvam5u&#10;tO1VJpqbmxhUCrX/Q14EguHKlVyORNJ1wr+5udm2pKSM5Mhx6tEEe3i4H/b09JLv3rdrl8ViQVLS&#10;iA/6y66j4+aQkpISamxcbE7y6LQJSxfOGjFjSvpTaUkT0iJFovYrWT/HAwANbA2FTAYBRK1cDrqv&#10;l+/+kKBg1FRWD+6d3/lL2bPr6uoQFj7ofO/7EomEptVqbawWy6M2uzS6QaPR0CSSe484QuqFBxZv&#10;Dy8AOzs1AgqFArY9W9bVBl3b19XVTS40CglWi9ksFLrfGywKO11YWIiS0vJx3Wk/2rr16Oc7P/8B&#10;gD4yMuJOeXk5zpzJef5+NPmTbTt++Pqrb5YBoIWHhR+nkGmQltTEdae/cr1kvtlkhY+nb66Pj4PU&#10;09O7uaS8whVdY80EgNSp1VFN95dUOiPIepMZJqOZCQCHAGqnTscymC1QMfQ6ACASyOho76SWlZXZ&#10;njh5/PAzy9fWNjc324YH+d5JTkxZk5Kc1n6z6I4XAESKom7I5e029oFdQk9m5i9pL69dldUs/2JX&#10;Scldz9TU1GaVSkXvHjO5RUVedXW1TJ1eZ0Y/SgwirJrs7Czf7PziEQCQL5F6qVRKuLu79ZgFDBkS&#10;9RmdTjUfPXJoPZEIvWjIA2c7HkBpaSmHz+cbSkvLOHhQ9iE3NbawnZ25OpPJRAeA2Pi4rBsFBaxD&#10;R0+vAH41rcjPKZrV3NoKab1M1NJS5cNxc7vJZLNwo6ggRn7f1hgADBZLjJ2dHaKixMf7qkt4eHiz&#10;q6srDHp9j311ZeXdESwWG2QyWd/Y2OhSLa3tnLVgztje6Va8uLTs6OmfVwAwDhkiLBwzYcKm2rp6&#10;1N6TxT4saJfLZE4nTmctuHApa/DCJctuzZsxbS36sCuXq5VMtoMdFB3tNsCvZhxkIlnfqdGgTavt&#10;URAAAJlM1vK4/A704RRt6tSpZmdn55sy2T3orTomANyukPr4cLlNa9au2Z/zyxVSVHR0A4/H6znw&#10;2B+qqxV2BIIVFCr5gefeBMiHDn67ICkpoXHporkL5XJ5n0xBLlxng9FoID/wzlZYdXo9GQA4HE4n&#10;0PUP0Gi1tIiIiAc45RtkTUwXFxeT1aqz+vkJKuOGiTKHJ0QfSBuZuCEubujOxJghuxNio/YmxQ7b&#10;nzRsyHfRUeJD0eKIo9Fi8dGEhIQDqampD4zFAWF7AAP4c0BqqayMqa+vpyclxB9HlwMK46FDhwgA&#10;jPFx0burKiuoF36++lQWQLK3Y+lJJEK3GQnoFILJkc0C0dr182vVGm2IsIJCInQJ5GYTEeYuhQTB&#10;YDYY9FoEBwUWyWSwDwsLrqu7V8u5fr0kFgDh6NFjyVVVEjg6ci5wOJyOpgaZn42NDUwWvQUASRwW&#10;+77ZbEZtrSS5pKpKSCAQjLW1tQSeq7NWJgMjbdSoNzhODsj55dJ7jNIWp5KqKq8r2dk+DBrNgJKS&#10;frR+Rlpzo4xA1LXY2pG0Wj+f0N18viv27Pnyg7IysADg008+ed2d72oMDRY+Vvs0TBz+tsVo0B05&#10;coQSMSisVhQamtfXc1QSSa/XaKHTah+gDaPRjJ3u7nxDYUF+0E8XsqYBILvUKVnZFy9sKiq4gUhR&#10;6L5uO8pzF7J++OyLL75DP3PhhQuXFgUG+neE+A7ejl+FAvOwSK9STy+PlhOnTy1SKBR2dvb2surq&#10;Suz55tMTovp67sHDp/4tq5O6DR08ROrhYacgw0Iz6XWoqpB4XL5SkF5TU2N/8eyZVfYsNtrb2kIA&#10;gGi1GukUKnD/J1ZUU8MeO27MhobGerz/4c5jAFBZ2eyXk5MVOnhIZENRkXuP99CQQUEl1/NyQaGS&#10;VPEzxq8DgGqFghkQ5H+ITqfi+tms5wGgsUIaXlpajIjI8C+FQo8qPo9b2Ngow/fHTrx482ajy7cH&#10;j/5bo9HYms3908vS6XQtCQQU3Tm5urKyXvDDdOwLagAAE21JREFUj2c+p5EpGDk8ZT/QZacqFgc1&#10;+Am96zLPnaEJBHxp7FDRj/3lV9fQmGYy6BAQGHAg0ItXc/+2KSjIucHHx7f+1u1bbKlU6UAgWExm&#10;sxGKtjZfDgcdQ4cG/GjDYDTtP7A/+PDhn16USO655+dLfPfu3rfBz89PER0dtbx3OUKhUO/g6Ki2&#10;tWU8MoZpNJraYNARb5cXTcnM+WXmuQtZEw4dOvZM5sXLk+rq6hwB4OMvvjjw0Y4dh0pLSzkPp7+f&#10;h9HGhgaL3vTAAVwfH26Tt6eXuqG+3lkqVToECAO+9fT0RPHtkuHNzc221dXVHi0tLRSBh0BTWlrK&#10;8fD2Pu/kYI+TZ06uUCrhcFNSM+hulYTq7ePRCkDv4e51xY7FxLnMzHdLShSeAHAl6+IGdwEfrq6c&#10;AgBISUn6sra6Cj+ezlp8s7zR+/UN7/18t1ICGomkBgCmDU3taMeGTqtyB4CpgIFoMYPFsAFZpXcq&#10;L5c5hYQGGRm2dCKBwHNqaml0P3vutEdTmyoAADnr5/Nr8gvy7NNGJd+qrKwXDBkm/j4vL5dW/Uue&#10;PwBIZbXxKpWSEBAcfCw42Lt2+vSpL+3Zu9ul5t6lYeXl5U7VZWXT6+vrYTKaLOhH2KbZ0I0mgwFK&#10;RVugpKHBuSj3+gKVUomYuLhPup8RBftKPDw8qosKCghOzs5N4gCffj1e2traWoP8A+qkUinr4MHD&#10;bwFAfj4o3x85+Wphfh7Zx8erpNsEJW1U2hskAgEHD/6w8eLlvHEyGRjHz2aP/+DdtzfzeVwwbei6&#10;8HDfO8MG+ZQI+G41NVXVzhezc18CgJz8m0M//eyzQ1wu1xIVGbWtr7pIpVIHEomEu5WVHpJ7cvf8&#10;/FLXnCs5sSplOxrr66edyrzwfYCfj0bo6trSO11J8U3B8WNHXi+urPMDgKZ7dcEe7nz4uHs9QqkX&#10;wOe3Zmdnv2IxmTAoLHjvqQs/rzp+6tyyb3848uLV/PzInPybQwFgWERgTXhoaPPdyiquTCbrObDq&#10;aG/fSaeSQbdarQBQXFnnCwBlpcWOnl4CGfr2QGxOGzHiKz9vn+ZNGzbOOXLi9IJB/h7Vx89cWiQp&#10;r0gJCQy0nD/3U8C1/PwxfaR9AAp9IwMArBYruXuRJpPJGKITZxfn5eUxR6emHsu8kLO+rKZOfOLE&#10;2cV7vzm09mzm5R6THYG7e51OraEBMNbVwQYATAYDA1YzsaCgTJyffyvi+PEzizZu3lrY0tBIHTki&#10;6YEdV6NRTxWFhTWy2V59eWl+YgyYkQxgAH8CiouLne/cuTPe2clR587nFXTf73abLPTzOUiymtdL&#10;ykvSo1w4ZUSjQaltV9BKS0sdgoKC5GSTnmDSaoyGTpUWADQt6LSlUDvVCgUJAOhkUrMNhczn8aAu&#10;La2dAbPJYDZodR0dZfr00aOPffTRtpUTJ6ZfDggIaAkIFJoChL54Z0vGptGpSd8NHjrknQ/ef//H&#10;JQsWfjNlytQ1723NGPzss8tPfPrxjnkHvv56nslkhBvfVTtvzuI0Ph8aPj/sfFJSfMGxw99HHvhq&#10;T72Xl5eS6+Kkb21tVfbmLO4NBomuCRsUjNQxyRVLFy87v/mt11MmThyd89OZc/Ernh9bb9TrjfK2&#10;Fvvx48ZlicXi3Me1pYeHh0IUEVbx0/nMsAB/v3qZTObUhx0mOjUqg6eHO+yYzKre9wMCAu4uWTT/&#10;6w8/2L5o2dIl3wYPCt1WVVXFam1tpb76r5d+ThwWtav72Z8vZ8VK62psli1ZMqOvurS1tdJEkeGV&#10;vTmZcX/7c8qkCRc+/uSzdAcHB7VOq2ba2jJw40ZudNHS3Mq2VgW1o6Mdr/5r7csAoG1t8nbj82A2&#10;GbB508Yf29s7LG1trcRp02bkTZuU9hoAUEhENdfFiQD0uNxup6jV52ZOm1S2b8/nYw5+u8/CZDLV&#10;SoWC9OrLq3aMGtVzIJAs9Pb4xsmRlRwa7Fcj6GJ/gY+Dg9Jn1rQXf87KGrvprTf+tf/rPS/IZDKb&#10;mOih0qGRg74BgNSUxNXlZSX+r7+6biuTydzKZrMNJoMeJFgftmvugV6jMdjQqTjw1VcrXyt5dUNH&#10;p4oyd/bTFeGDAj4HABKJxJRIGmxHJSdc/HrPFxERYaF9egnsxvFjh6eKI8PVbi6uj1BpRonDj2Rf&#10;uhRSUHBtlaMj5zqVTIDJqOk5cPbSi88vycjI+HLt2tXvkEiEDDabra6+W8nevu2DjwMDA1XdXju7&#10;n29XyI1mi/EBE4KysjKWQaeF7J4Uq55b+YGzs7NFpVIRm5tbEZ+Q2PTCyhfm5+bmXpSUlg8+/uOP&#10;3i+sWDG1r/cgkWykLAZDpVIpH2FFodNoLQq5nEcmq/X+/l6lU6ZMOrRvz76p13NzpUql0oHNZiMl&#10;NfXloKAgeVAQto1NHz1z3969w+5WlNbImhrYTo4crHp++RwACA31vDJu3OiirKyfIq79crmGZkM3&#10;KeRt5ImTJl8fPjzmcwAQh4t2TZ86ZfLyZ5buZDJtMGrUGLOXpwBqjYoGgNDZKfcgk6zoUCl6mFY4&#10;9myp0agOMGnaiSHh4a13qyvUrjyOPiDA/u64sakvZl386buxaWk3AgIC9HK5nBYWHqaIEod96Ofn&#10;Vufn57YjKSFmxcxZs/IHhYa2l1eUO0yfPj2HbDGeAgAmnXJo3JjRry9dtCTL2dnZZGtra+Y5u8CW&#10;wezo7XSoG1evFvvZUMkmOpWCLz7dsbmooHBbR6eKtGDe/MIYUfBOoMe0Qz8+/amcX7IvC4MCxlbj&#10;MdpSgUDQljwy8cPa2ruv//vf69ZlZGxeDSuBaLKYqcnDR1RPnzK5xwV5QlRk9tNz5x7/8osvx+Vd&#10;v/qjiwvPoNVqiZMmTbpRXl4+qKWp0dLY2Mjk8XjqLW9lpMycM/XWqhdWvTZ71uzXQoICzGazgfTy&#10;K2ve7YtjGwC0WjIpMS668PiPJ0S3pt+s8hAIWowmi5XFZMDX2/fovn2fb5s6Zcquh8fv8y8s/nT7&#10;to+XT0j/SUKj0UChUDB+3KjiuGjxUQDIRz5FDLER6HJYRSVBV3e3Gs/MW/AfNpsNo9EInU4HJpOJ&#10;8eMmZMaLw1MBEH0E3tdu5Oal9J5nNepOKqwWo8lEdAQgDfETVObl3RTJWxoZCfFRB/prZwCmjC2b&#10;V27a8NbHy5cs3f2ak9N2q9VKYjDo+k8+2j57ztxZ3+7auWubca5WHhcX1++/gKQn0Nx4biZYCJpu&#10;kxI+n6+xXr+lphApmD376WX29vbgcrmv6O4fvk1PTy/x9hBeDAjgtw6NEu3+bv+ByOzsq7MTEqIP&#10;AACVQtLU3q3GrJlTcw0mAyhkioFCpVDGPZWe++yyRem9yy8vLbaZO2vubT4fv5uu8HEYELYHMIA/&#10;ASEhIY0mk2nb0qVLG0aPHv0I60J8VFTF1i0ZKyMjI88H+PvffXru7GWdnZ3sbnfIQ8lDc9a98tL6&#10;OLF4LwAkJbl0vvLKmtVcLjcfANLTn1oU6O87HgCCgjy/+/TTHbfs7X1qAwN5Kjs7u7dIeL5B3q70&#10;57k43XX3cPulo6OD19IuZwJA7JDIsxlbNr1rMFoc3V25twFg/FPjVtnZ2uoAi5OVaNUJ+IKsyEj/&#10;0vvVNS+YMzNp2JDI9W2trd6+AQF5fBeXIzU1Ncn9vb+Xl9tXa9esDm5pbfKLDI88KJfL2Qvnz5mZ&#10;GB83Le/6jelWmC1RUYO/TkpK6pf+rTdWrFixbPTo0YnBwcF7+xK0ASA2Kvol1kvMhoiIiGMPxz09&#10;5+nFPr7CU3fu3FlaXV3lPlgUUTFq3LgNw0SiB5gKYuJizrWfaksG+mYOmDZlykd2bHbdQ9lbACBm&#10;eOwbzi4uVQBMek0nLSgoCOvXr3uxpro6zY7BktJo1PLk4bEHAYAEstGexcbYUWnNXC63sr293cjl&#10;Ol/38Qn/qDvTxQufnq5QdIQBvy7SQkJCGhcvnjdKLBa9IZXWRXK5LvXCQOGe+JiYI73qYxozJmWP&#10;xfI+z93d65Ft6xXPPZOWEB/9SotcEUpn2NQ6O9gv4PF4BgAICgqqGD48PnRkysh/NTc2Rbq7u90S&#10;i0Xbamp+NVF4GKufX7kSZBrFzo5dIymXTFKpOx38/QMPR0QEFQNAd3/l51822doyEB8X831/eQHA&#10;vLmzV7e3t4dFRDxqbxoa6r951aqVVi8vn+8jIvyK3357y4sREeID168X86KiQhoTE4ecsLV9NyYz&#10;88RnWq3Bzt3dvTo4OHR3bGzEBQDoLagAwPMrn5vWqmwN7n0vMDBQNf/pOQsT4mPTqDSa0YZG05pM&#10;VrNUei+Ey+dKkpPjzwKAQtFxRd7S0i+94JAhgeUvv/zyWrE4rIeqrduue8GyRTOnNE/wum96Qln9&#10;woppri6um41mA79D1SngOfOux8cM/QHo0nq+nbEx2tfbc3dnpyaYwbBpCwwU/hAc7J8NdAlR77yz&#10;SXTkyLHXyspKJxKJZBqP53wzKirxVdy3TfX396ieOnnK+vjY2JlarcbP1dWtXNWumMZ34ykAWKeO&#10;T/8PDCZqfHz07u66jh41Yq27G3dCeHj4naysLPq2Dz+YxOe7NwGAWBx+MmNzxqybt4uWq9VqjoOd&#10;nTRy6OC3eRxOT5+98vK/k4qLC98wGo0+FAqpLjl5+EqBQKADusww/P39wwuKbq1qaJSJIwZF7FOr&#10;1RwOz/n2oMDARxbw0dEhlWupaxZYLQSaWtUZLq2uCXbkcq4G+UUd4vGc1d15AoDVaiaQSCTMmfP0&#10;yv76phtjxozZ4erqek0qvTemuroqWa/X2wQGBp0MCBBu7+WangTA/Pq6l8anjhged+bMufcNBpNN&#10;aGjoxdmzJ606fz5reXCw/6H7zCOEkBBB5da3tyxpaWmNkkiqI11dnevj4qLeD+1nRw7octozc+bU&#10;BRwHp02tba2ukaLBVwcPGfRaWVnNCrVaQa6+W81MoadVPTx+n12y5NkgP79rJaUl0zU6nXNIcMjx&#10;QH//Hu15t6ANAEIhpyM9PX1dRFjIcBrNVkcikYgmo5HAc3M5X1/XEMt3d+sWdC2JidHP7Nu7tzrz&#10;bNbclFFJXwPAtEmTX0oemezr7+/Vo/HNuXJpo7e3p9nN1fXnx7VzyojE7+1Z3JvFxbmvWCwWx+Bg&#10;0U5AbwwKCsrfs3vPdIvFyImLi+u3fQAgIiKwZsaMmVtdXLh3e9/38uJd3LNn33KTycAlEolWJpNm&#10;aG1V8Ds6lE7u7l63GQyzGgBcudzLAoG7pbj4zrxuYXv2nFnPJSQmiFksltJk0nO4XN5VCoWmZLHo&#10;D5iQ5OTkD7VjsSxRwwa/97g6PhGsVutAGAgD4f9GIP+BNMTHxVdUVNCeMD/C36AdfnddPvnkk2Nv&#10;bnwz+78t69kVqytFUTF6q9VKbGtrs3s4/saNElc/YbB11979Z1utVnZ9fb3TX9B+f4u2l0qlNjdu&#10;3Ihbvnx544gRI5TW3xhj/5Twxe7d+999971Tf3a+fY2X7lBfX8/4I/2bkfHu6fnzn2mSSOqGW61W&#10;xtmzFzfGxCZZN27ccuNJ61dYKHXrdU22Wq1oamqy/V/3h9VqxY2qKo/Z8xbdSxn1VL31yeY/ypOW&#10;VVXV00+PLefSpUv0P/o+FRUVtMuXr81+661NF68VXovoFffIN1RRURH8pPk3NDQw+4ubNWPuvdfW&#10;byh6XPpp02eqMra8c/V/3e+/N2zd+sGJuXMW1PUV99C39UBY+dyLJQsXLr37Z9ZlQLM9gAH838GT&#10;sGx047GHVPribP0N/CZjy/9H/GZdaAxa1bjJU9f+twU52LGb9TqtMwCLg4PDI/zrFguFbDaboFS0&#10;EzlAB/j9+nT4w+0nk8lsnsRD21+FrAvZH3z7/beLFQo5acyYMWfxG2PsnwKeM/+iv2/II46S/lv0&#10;NV668VB//u6xERk5ZOfhw8e+X7FixUUOh6NrlTfT7e3tW0eMSFl3/5E+aR37QkSEoDftpgnoRd/3&#10;P8S61zdcra+v987KusTdnLH5QzzZ/NcXb/Nj4ePT00+PLac/U7vfA6FQqBcKcSAh4REzjUe+IaFQ&#10;WPKk+T/Ou+XkqZPf3/Xl7s0SicRXKBRWPRx/NjNzrkqloqWmjNz0pOUWFxc7hoSE9Omj4a/E+PHT&#10;F548caL0+LHT68ZNGJPRO66/ubKsrIxVWFTo99yK5X+eVhsA6c033/wz8xvAAAYwgH8MRBGin1yd&#10;nf/rn4BGo7c6OToYExPjj/QVX1dXHUmj03wjRZE/CIU+j90+/aNgsVhPLED8Fbh951aKyWS0i4uL&#10;uzhx4sSVnPvsBv90+Pv7FXp6uj3sBvxvCT8/rzIuny/RatRuSlUHLT427uTSJfNnDhki6qb6+8cv&#10;gG4UFE0ymUy2KWlpF4ZPSH/Nmcn8ny8A/skICgrMzcm+ssBshrdIFP6Iad7hI8e2OTg4dMydM7tP&#10;h2SPg4uLS5+Off5qcDgsTUHhrSl6nd4rLj5mz+9Jc/L46fdBsHLWrl0zGX+i8ohgtf6dFFEDGMAA&#10;BvCPRb/aQqlU6uDh4fFETlL+wSBJJBLyH9gVGcBfAwK67JD/yM7X3x0E/L120/7RyMsrTLRajeSo&#10;qKgLD8edPp25RCj0utiX1vvvjNzcIi+1Wh03cmTs/t/zfH5+fiQAplgszvkz6/H/ABny58UDoRFN&#10;AAAAAElFTkSuQmCCUEsDBBQABgAIAAAAIQAKpFsj4QAAAAsBAAAPAAAAZHJzL2Rvd25yZXYueG1s&#10;TI/BasMwEETvhf6D2EJvjSwHO8GxHEJoewqFJoWSm2JtbBNrZSzFdv6+yqm5zTLLzJt8PZmWDdi7&#10;xpIEMYuAIZVWN1RJ+Dl8vC2BOa9Iq9YSSrihg3Xx/JSrTNuRvnHY+4qFEHKZklB732Wcu7JGo9zM&#10;dkjBO9veKB/OvuK6V2MINy2PoyjlRjUUGmrV4bbG8rK/Ggmfoxo3c/E+7C7n7e14SL5+dwKlfH2Z&#10;NitgHif//wx3/IAORWA62Stpx1oJ6SJM8RKSZAHs7ot4ngA7BZXGSwG8yPnjhuI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blfxnoDAABwCAAADgAAAAAAAAAA&#10;AAAAAAA6AgAAZHJzL2Uyb0RvYy54bWxQSwECLQAKAAAAAAAAACEAKmefJ3XUAQB11AEAFAAAAAAA&#10;AAAAAAAAAADgBQAAZHJzL21lZGlhL2ltYWdlMS5wbmdQSwECLQAUAAYACAAAACEACqRbI+EAAAAL&#10;AQAADwAAAAAAAAAAAAAAAACH2gEAZHJzL2Rvd25yZXYueG1sUEsBAi0AFAAGAAgAAAAhAKomDr68&#10;AAAAIQEAABkAAAAAAAAAAAAAAAAAldsBAGRycy9fcmVscy9lMm9Eb2MueG1sLnJlbHNQSwUGAAAA&#10;AAYABgB8AQAAiNwBAAAA&#10;">
                <v:shape id="Image 6" o:spid="_x0000_s1027" type="#_x0000_t75" style="position:absolute;left:4161;top:13423;width:57965;height:1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8fkwgAAANoAAAAPAAAAZHJzL2Rvd25yZXYueG1sRI/BasMw&#10;EETvgf6D2EIvpZbjgylu5BAMhZ4CcUrpcWttbBFrZSw5dv8+CgRyHGbmDbPZLrYXFxq9caxgnaQg&#10;iBunDbcKvo+fb+8gfEDW2DsmBf/kYVs+rTZYaDfzgS51aEWEsC9QQRfCUEjpm44s+sQNxNE7udFi&#10;iHJspR5xjnDbyyxNc2nRcFzocKCqo+ZcT1bBT2aor37pdXew2TxVy376M5NSL8/L7gNEoCU8wvf2&#10;l1aQw+1KvAGyvAIAAP//AwBQSwECLQAUAAYACAAAACEA2+H2y+4AAACFAQAAEwAAAAAAAAAAAAAA&#10;AAAAAAAAW0NvbnRlbnRfVHlwZXNdLnhtbFBLAQItABQABgAIAAAAIQBa9CxbvwAAABUBAAALAAAA&#10;AAAAAAAAAAAAAB8BAABfcmVscy8ucmVsc1BLAQItABQABgAIAAAAIQAd38fkwgAAANoAAAAPAAAA&#10;AAAAAAAAAAAAAAcCAABkcnMvZG93bnJldi54bWxQSwUGAAAAAAMAAwC3AAAA9gIAAAAA&#10;">
                  <v:imagedata r:id="rId10" o:title=""/>
                </v:shape>
                <v:shape id="Graphic 7" o:spid="_x0000_s1028" style="position:absolute;left:127;top:127;width:66833;height:99593;visibility:visible;mso-wrap-style:square;v-text-anchor:top" coordsize="6683375,99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O1wQAAANoAAAAPAAAAZHJzL2Rvd25yZXYueG1sRI/NasMw&#10;EITvhb6D2EJvjdwckuBEMSFQ2h6bH3JdrI1lx1oZSXXUPn1UKOQ4zMw3zKpKthcj+dA6VvA6KUAQ&#10;10633Cg47N9eFiBCRNbYOyYFPxSgWj8+rLDU7spfNO5iIzKEQ4kKTIxDKWWoDVkMEzcQZ+/svMWY&#10;pW+k9njNcNvLaVHMpMWW84LBgbaG6svu2yqYprHp3ImO5vfcffqEeqbftVLPT2mzBBEpxXv4v/2h&#10;Fczh70q+AXJ9AwAA//8DAFBLAQItABQABgAIAAAAIQDb4fbL7gAAAIUBAAATAAAAAAAAAAAAAAAA&#10;AAAAAABbQ29udGVudF9UeXBlc10ueG1sUEsBAi0AFAAGAAgAAAAhAFr0LFu/AAAAFQEAAAsAAAAA&#10;AAAAAAAAAAAAHwEAAF9yZWxzLy5yZWxzUEsBAi0AFAAGAAgAAAAhAKvm07XBAAAA2gAAAA8AAAAA&#10;AAAAAAAAAAAABwIAAGRycy9kb3ducmV2LnhtbFBLBQYAAAAAAwADALcAAAD1AgAAAAA=&#10;" path="m,9959086r6682867,l6682867,,,,,9959086xe" filled="f" strokeweight="2pt">
                  <v:path arrowok="t"/>
                </v:shape>
                <w10:wrap anchorx="page" anchory="page"/>
              </v:group>
            </w:pict>
          </mc:Fallback>
        </mc:AlternateContent>
      </w:r>
      <w:r>
        <w:rPr>
          <w:b/>
          <w:sz w:val="20"/>
        </w:rPr>
        <w:t>Asst. Prof, Dept. of ISE</w:t>
      </w:r>
      <w:r>
        <w:rPr>
          <w:b/>
          <w:sz w:val="20"/>
        </w:rPr>
        <w:tab/>
        <w:t>Prof, Dept. of ISE</w:t>
      </w:r>
      <w:r>
        <w:rPr>
          <w:b/>
          <w:sz w:val="20"/>
        </w:rPr>
        <w:tab/>
      </w:r>
      <w:r>
        <w:rPr>
          <w:b/>
          <w:spacing w:val="-2"/>
          <w:sz w:val="20"/>
        </w:rPr>
        <w:t>SVCE,</w:t>
      </w:r>
      <w:r>
        <w:rPr>
          <w:b/>
          <w:spacing w:val="-11"/>
          <w:sz w:val="20"/>
        </w:rPr>
        <w:t xml:space="preserve"> </w:t>
      </w:r>
      <w:r>
        <w:rPr>
          <w:b/>
          <w:spacing w:val="-2"/>
          <w:sz w:val="20"/>
        </w:rPr>
        <w:t xml:space="preserve">Bangalore </w:t>
      </w:r>
      <w:r>
        <w:rPr>
          <w:b/>
          <w:sz w:val="20"/>
        </w:rPr>
        <w:t>SVCE, Bangalore</w:t>
      </w:r>
      <w:r>
        <w:rPr>
          <w:b/>
          <w:sz w:val="20"/>
        </w:rPr>
        <w:tab/>
      </w:r>
      <w:r>
        <w:rPr>
          <w:b/>
          <w:sz w:val="20"/>
        </w:rPr>
        <w:tab/>
        <w:t>SVCE, Bangalore</w:t>
      </w:r>
    </w:p>
    <w:p w14:paraId="2B21183D" w14:textId="77777777" w:rsidR="00FD5A20" w:rsidRDefault="00FD5A20">
      <w:pPr>
        <w:pStyle w:val="BodyText"/>
        <w:rPr>
          <w:b/>
          <w:sz w:val="20"/>
        </w:rPr>
      </w:pPr>
    </w:p>
    <w:p w14:paraId="2FABB387" w14:textId="77777777" w:rsidR="00FD5A20" w:rsidRDefault="00FD5A20">
      <w:pPr>
        <w:pStyle w:val="BodyText"/>
        <w:rPr>
          <w:b/>
          <w:sz w:val="20"/>
        </w:rPr>
      </w:pPr>
    </w:p>
    <w:p w14:paraId="691313F0" w14:textId="77777777" w:rsidR="00FD5A20" w:rsidRDefault="00FD5A20">
      <w:pPr>
        <w:pStyle w:val="BodyText"/>
        <w:spacing w:before="36"/>
        <w:rPr>
          <w:b/>
          <w:sz w:val="20"/>
        </w:rPr>
      </w:pPr>
    </w:p>
    <w:p w14:paraId="1BF0CC7C" w14:textId="77777777" w:rsidR="00FD5A20" w:rsidRDefault="00000000">
      <w:pPr>
        <w:pStyle w:val="Heading7"/>
        <w:spacing w:before="1"/>
        <w:ind w:left="213"/>
        <w:jc w:val="left"/>
      </w:pPr>
      <w:r>
        <w:t>External</w:t>
      </w:r>
      <w:r>
        <w:rPr>
          <w:spacing w:val="-10"/>
        </w:rPr>
        <w:t xml:space="preserve"> </w:t>
      </w:r>
      <w:r>
        <w:rPr>
          <w:spacing w:val="-2"/>
        </w:rPr>
        <w:t>Viva:</w:t>
      </w:r>
    </w:p>
    <w:p w14:paraId="7FE172E8" w14:textId="77777777" w:rsidR="00FD5A20" w:rsidRDefault="00FD5A20">
      <w:pPr>
        <w:pStyle w:val="BodyText"/>
        <w:spacing w:before="83"/>
        <w:rPr>
          <w:b/>
        </w:rPr>
      </w:pPr>
    </w:p>
    <w:p w14:paraId="07022186" w14:textId="77777777" w:rsidR="00FD5A20" w:rsidRDefault="00000000">
      <w:pPr>
        <w:tabs>
          <w:tab w:val="left" w:pos="7081"/>
        </w:tabs>
        <w:spacing w:before="1"/>
        <w:ind w:left="213"/>
        <w:rPr>
          <w:b/>
          <w:sz w:val="24"/>
        </w:rPr>
      </w:pPr>
      <w:r>
        <w:rPr>
          <w:b/>
          <w:sz w:val="24"/>
        </w:rPr>
        <w:t>Name</w:t>
      </w:r>
      <w:r>
        <w:rPr>
          <w:b/>
          <w:spacing w:val="-7"/>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Examiners:</w:t>
      </w:r>
      <w:r>
        <w:rPr>
          <w:b/>
          <w:sz w:val="24"/>
        </w:rPr>
        <w:tab/>
        <w:t>Signature</w:t>
      </w:r>
      <w:r>
        <w:rPr>
          <w:b/>
          <w:spacing w:val="-9"/>
          <w:sz w:val="24"/>
        </w:rPr>
        <w:t xml:space="preserve"> </w:t>
      </w:r>
      <w:r>
        <w:rPr>
          <w:b/>
          <w:sz w:val="24"/>
        </w:rPr>
        <w:t>with</w:t>
      </w:r>
      <w:r>
        <w:rPr>
          <w:b/>
          <w:spacing w:val="-4"/>
          <w:sz w:val="24"/>
        </w:rPr>
        <w:t xml:space="preserve"> Date</w:t>
      </w:r>
    </w:p>
    <w:p w14:paraId="77CCD33D" w14:textId="77777777" w:rsidR="00FD5A20" w:rsidRDefault="00FD5A20">
      <w:pPr>
        <w:pStyle w:val="BodyText"/>
        <w:spacing w:before="139"/>
        <w:rPr>
          <w:b/>
        </w:rPr>
      </w:pPr>
    </w:p>
    <w:p w14:paraId="07D0C8E5" w14:textId="77777777" w:rsidR="00FD5A20" w:rsidRDefault="00FD5A20">
      <w:pPr>
        <w:pStyle w:val="ListParagraph"/>
        <w:numPr>
          <w:ilvl w:val="0"/>
          <w:numId w:val="22"/>
        </w:numPr>
        <w:tabs>
          <w:tab w:val="left" w:pos="350"/>
        </w:tabs>
        <w:spacing w:before="1"/>
        <w:ind w:hanging="137"/>
        <w:rPr>
          <w:sz w:val="18"/>
        </w:rPr>
      </w:pPr>
    </w:p>
    <w:p w14:paraId="6FB7A4DF" w14:textId="77777777" w:rsidR="00FD5A20" w:rsidRDefault="00FD5A20">
      <w:pPr>
        <w:pStyle w:val="BodyText"/>
        <w:rPr>
          <w:b/>
          <w:sz w:val="18"/>
        </w:rPr>
      </w:pPr>
    </w:p>
    <w:p w14:paraId="733CFB3D" w14:textId="77777777" w:rsidR="00FD5A20" w:rsidRDefault="00FD5A20">
      <w:pPr>
        <w:pStyle w:val="BodyText"/>
        <w:spacing w:before="29"/>
        <w:rPr>
          <w:b/>
          <w:sz w:val="18"/>
        </w:rPr>
      </w:pPr>
    </w:p>
    <w:p w14:paraId="057F59A9" w14:textId="77777777" w:rsidR="00FD5A20" w:rsidRDefault="00FD5A20">
      <w:pPr>
        <w:pStyle w:val="ListParagraph"/>
        <w:numPr>
          <w:ilvl w:val="0"/>
          <w:numId w:val="22"/>
        </w:numPr>
        <w:tabs>
          <w:tab w:val="left" w:pos="350"/>
        </w:tabs>
        <w:spacing w:before="1"/>
        <w:ind w:hanging="137"/>
        <w:rPr>
          <w:sz w:val="18"/>
        </w:rPr>
      </w:pPr>
    </w:p>
    <w:p w14:paraId="019F5DAC" w14:textId="77777777" w:rsidR="00FD5A20" w:rsidRDefault="00FD5A20">
      <w:pPr>
        <w:rPr>
          <w:sz w:val="18"/>
        </w:rPr>
        <w:sectPr w:rsidR="00FD5A20">
          <w:type w:val="continuous"/>
          <w:pgSz w:w="11920" w:h="16850"/>
          <w:pgMar w:top="1060" w:right="800" w:bottom="280" w:left="920" w:header="720" w:footer="720" w:gutter="0"/>
          <w:cols w:space="720"/>
        </w:sectPr>
      </w:pPr>
    </w:p>
    <w:p w14:paraId="59D94894" w14:textId="77777777" w:rsidR="00FD5A20" w:rsidRDefault="00000000">
      <w:pPr>
        <w:spacing w:before="75"/>
        <w:ind w:left="3739"/>
        <w:rPr>
          <w:b/>
          <w:sz w:val="28"/>
        </w:rPr>
      </w:pPr>
      <w:r>
        <w:rPr>
          <w:noProof/>
        </w:rPr>
        <w:lastRenderedPageBreak/>
        <mc:AlternateContent>
          <mc:Choice Requires="wps">
            <w:drawing>
              <wp:anchor distT="0" distB="0" distL="0" distR="0" simplePos="0" relativeHeight="486733824" behindDoc="1" locked="0" layoutInCell="1" allowOverlap="1" wp14:anchorId="4344EEFA" wp14:editId="4690D2CC">
                <wp:simplePos x="0" y="0"/>
                <wp:positionH relativeFrom="page">
                  <wp:posOffset>438150</wp:posOffset>
                </wp:positionH>
                <wp:positionV relativeFrom="page">
                  <wp:posOffset>366445</wp:posOffset>
                </wp:positionV>
                <wp:extent cx="6683375" cy="99593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9959340"/>
                        </a:xfrm>
                        <a:custGeom>
                          <a:avLst/>
                          <a:gdLst/>
                          <a:ahLst/>
                          <a:cxnLst/>
                          <a:rect l="l" t="t" r="r" b="b"/>
                          <a:pathLst>
                            <a:path w="6683375" h="9959340">
                              <a:moveTo>
                                <a:pt x="0" y="9959086"/>
                              </a:moveTo>
                              <a:lnTo>
                                <a:pt x="6682867" y="9959086"/>
                              </a:lnTo>
                              <a:lnTo>
                                <a:pt x="6682867" y="0"/>
                              </a:lnTo>
                              <a:lnTo>
                                <a:pt x="0" y="0"/>
                              </a:lnTo>
                              <a:lnTo>
                                <a:pt x="0" y="9959086"/>
                              </a:lnTo>
                              <a:close/>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D31837" id="Graphic 8" o:spid="_x0000_s1026" style="position:absolute;margin-left:34.5pt;margin-top:28.85pt;width:526.25pt;height:784.2pt;z-index:-16582656;visibility:visible;mso-wrap-style:square;mso-wrap-distance-left:0;mso-wrap-distance-top:0;mso-wrap-distance-right:0;mso-wrap-distance-bottom:0;mso-position-horizontal:absolute;mso-position-horizontal-relative:page;mso-position-vertical:absolute;mso-position-vertical-relative:page;v-text-anchor:top" coordsize="6683375,99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QQQwIAAPkEAAAOAAAAZHJzL2Uyb0RvYy54bWysVMFu2zAMvQ/YPwi6L3bTJk2NOsXQosOA&#10;oivQDDsrshwbk0VNVOL070fJVuJut2E+yJT5RD0+kr69O3aaHZTDFkzJL2Y5Z8pIqFqzK/n3zeOn&#10;FWfohamEBqNK/qaQ360/frjtbaHm0ICulGMUxGDR25I33tsiy1A2qhM4A6sMOWtwnfC0dbuscqKn&#10;6J3O5nm+zHpwlXUgFSJ9fRicfB3j17WS/ltdo/JMl5y4+bi6uG7Dmq1vRbFzwjatHGmIf2DRidbQ&#10;padQD8ILtnftX6G6VjpAqP1MQpdBXbdSxRwom4v8j2xeG2FVzIXEQXuSCf9fWPl8eLUvLlBH+wTy&#10;J5IiWW+xOHnCBkfMsXZdwBJxdowqvp1UVEfPJH1cLleXl9cLziT5bm4WN5dXUedMFOm43KP/oiCG&#10;Eocn9EMZqmSJJlnyaJLpqJihjDqW0XNGZXScURm3Qxmt8OFc4BdM1k+4NGcqwd/BQW0gIv05kUA2&#10;Xy1DNCJ7xmgzxVJ+89XymrMxvfOJhEtvG2NP8UmIhEjvAUkNmuSk+5MvvaeY90wTQmpANZAPAsQs&#10;TqJQxKns2gR95ourPI+Ni6Db6rHVOoiCbre9144dRBib+IyivINZh/5BYDPgomuEaTN20dA4oYW2&#10;UL29ONbTrJUcf+2FU5zpr4aaOQxmMlwytslwXt9DHN9YL7pzc/whnGXh+pJ76rtnSKMiitRPlG8A&#10;DNhw0sDnvYe6Dc0WO3xgNG5ovqJe478gDPB0H1HnP9b6NwAAAP//AwBQSwMEFAAGAAgAAAAhAPpg&#10;9NLeAAAACwEAAA8AAABkcnMvZG93bnJldi54bWxMj8FOwzAQRO9I/IO1lbhRJ5HqQohTISSEOFJA&#10;XN14G6eN15Htpoavxz3BbVazmnnTbJId2Yw+DI4klMsCGFLn9EC9hI/359s7YCEq0mp0hBK+McCm&#10;vb5qVK3dmd5w3sae5RAKtZJgYpxqzkNn0KqwdBNS9vbOWxXz6XuuvTrncDvyqigEt2qg3GDUhE8G&#10;u+P2ZCVUae4P7gs/zc/+8OqT0kK/aClvFunxAVjEFP+e4YKf0aHNTDt3Ih3YKEHc5ylRwmq9Bnbx&#10;y6pcAdtlJSpRAm8b/n9D+wsAAP//AwBQSwECLQAUAAYACAAAACEAtoM4kv4AAADhAQAAEwAAAAAA&#10;AAAAAAAAAAAAAAAAW0NvbnRlbnRfVHlwZXNdLnhtbFBLAQItABQABgAIAAAAIQA4/SH/1gAAAJQB&#10;AAALAAAAAAAAAAAAAAAAAC8BAABfcmVscy8ucmVsc1BLAQItABQABgAIAAAAIQDxGjQQQwIAAPkE&#10;AAAOAAAAAAAAAAAAAAAAAC4CAABkcnMvZTJvRG9jLnhtbFBLAQItABQABgAIAAAAIQD6YPTS3gAA&#10;AAsBAAAPAAAAAAAAAAAAAAAAAJ0EAABkcnMvZG93bnJldi54bWxQSwUGAAAAAAQABADzAAAAqAUA&#10;AAAA&#10;" path="m,9959086r6682867,l6682867,,,,,9959086xe" filled="f" strokeweight="2pt">
                <v:path arrowok="t"/>
                <w10:wrap anchorx="page" anchory="page"/>
              </v:shape>
            </w:pict>
          </mc:Fallback>
        </mc:AlternateContent>
      </w:r>
      <w:r>
        <w:rPr>
          <w:b/>
          <w:sz w:val="28"/>
        </w:rPr>
        <w:t>INSTITUTE</w:t>
      </w:r>
      <w:r>
        <w:rPr>
          <w:b/>
          <w:spacing w:val="-15"/>
          <w:sz w:val="28"/>
        </w:rPr>
        <w:t xml:space="preserve"> </w:t>
      </w:r>
      <w:r>
        <w:rPr>
          <w:b/>
          <w:spacing w:val="-2"/>
          <w:sz w:val="28"/>
        </w:rPr>
        <w:t>VISION</w:t>
      </w:r>
    </w:p>
    <w:p w14:paraId="7FC23F56" w14:textId="77777777" w:rsidR="00FD5A20" w:rsidRDefault="00FD5A20">
      <w:pPr>
        <w:pStyle w:val="BodyText"/>
        <w:spacing w:before="75"/>
        <w:rPr>
          <w:b/>
          <w:sz w:val="28"/>
        </w:rPr>
      </w:pPr>
    </w:p>
    <w:p w14:paraId="5A04CF49" w14:textId="77777777" w:rsidR="00FD5A20" w:rsidRDefault="00000000">
      <w:pPr>
        <w:pStyle w:val="BodyText"/>
        <w:ind w:left="390"/>
        <w:jc w:val="both"/>
      </w:pPr>
      <w:r>
        <w:t>To</w:t>
      </w:r>
      <w:r>
        <w:rPr>
          <w:spacing w:val="-8"/>
        </w:rPr>
        <w:t xml:space="preserve"> </w:t>
      </w:r>
      <w:r>
        <w:t>be</w:t>
      </w:r>
      <w:r>
        <w:rPr>
          <w:spacing w:val="-4"/>
        </w:rPr>
        <w:t xml:space="preserve"> </w:t>
      </w:r>
      <w:r>
        <w:t>a</w:t>
      </w:r>
      <w:r>
        <w:rPr>
          <w:spacing w:val="-7"/>
        </w:rPr>
        <w:t xml:space="preserve"> </w:t>
      </w:r>
      <w:r>
        <w:t>premier</w:t>
      </w:r>
      <w:r>
        <w:rPr>
          <w:spacing w:val="-3"/>
        </w:rPr>
        <w:t xml:space="preserve"> </w:t>
      </w:r>
      <w:r>
        <w:t>institute</w:t>
      </w:r>
      <w:r>
        <w:rPr>
          <w:spacing w:val="-3"/>
        </w:rPr>
        <w:t xml:space="preserve"> </w:t>
      </w:r>
      <w:r>
        <w:t>for</w:t>
      </w:r>
      <w:r>
        <w:rPr>
          <w:spacing w:val="-4"/>
        </w:rPr>
        <w:t xml:space="preserve"> </w:t>
      </w:r>
      <w:r>
        <w:t>addressing</w:t>
      </w:r>
      <w:r>
        <w:rPr>
          <w:spacing w:val="-3"/>
        </w:rPr>
        <w:t xml:space="preserve"> </w:t>
      </w:r>
      <w:r>
        <w:t>the</w:t>
      </w:r>
      <w:r>
        <w:rPr>
          <w:spacing w:val="-3"/>
        </w:rPr>
        <w:t xml:space="preserve"> </w:t>
      </w:r>
      <w:r>
        <w:t>challenges</w:t>
      </w:r>
      <w:r>
        <w:rPr>
          <w:spacing w:val="-3"/>
        </w:rPr>
        <w:t xml:space="preserve"> </w:t>
      </w:r>
      <w:r>
        <w:t>in</w:t>
      </w:r>
      <w:r>
        <w:rPr>
          <w:spacing w:val="-3"/>
        </w:rPr>
        <w:t xml:space="preserve"> </w:t>
      </w:r>
      <w:r>
        <w:t>global</w:t>
      </w:r>
      <w:r>
        <w:rPr>
          <w:spacing w:val="-3"/>
        </w:rPr>
        <w:t xml:space="preserve"> </w:t>
      </w:r>
      <w:r>
        <w:rPr>
          <w:spacing w:val="-2"/>
        </w:rPr>
        <w:t>perspective.</w:t>
      </w:r>
    </w:p>
    <w:p w14:paraId="059105E7" w14:textId="77777777" w:rsidR="00FD5A20" w:rsidRDefault="00FD5A20">
      <w:pPr>
        <w:pStyle w:val="BodyText"/>
        <w:spacing w:before="30"/>
      </w:pPr>
    </w:p>
    <w:p w14:paraId="279C355A" w14:textId="77777777" w:rsidR="00FD5A20" w:rsidRDefault="00000000">
      <w:pPr>
        <w:ind w:left="3717"/>
        <w:rPr>
          <w:b/>
          <w:sz w:val="28"/>
        </w:rPr>
      </w:pPr>
      <w:r>
        <w:rPr>
          <w:b/>
          <w:sz w:val="28"/>
        </w:rPr>
        <w:t>INSTITUTE</w:t>
      </w:r>
      <w:r>
        <w:rPr>
          <w:b/>
          <w:spacing w:val="-8"/>
          <w:sz w:val="28"/>
        </w:rPr>
        <w:t xml:space="preserve"> </w:t>
      </w:r>
      <w:r>
        <w:rPr>
          <w:b/>
          <w:spacing w:val="-2"/>
          <w:sz w:val="28"/>
        </w:rPr>
        <w:t>MISSION</w:t>
      </w:r>
    </w:p>
    <w:p w14:paraId="2EB78DA5" w14:textId="77777777" w:rsidR="00FD5A20" w:rsidRDefault="00000000">
      <w:pPr>
        <w:pStyle w:val="BodyText"/>
        <w:spacing w:before="181" w:line="384" w:lineRule="auto"/>
        <w:ind w:left="412" w:right="601" w:hanging="22"/>
        <w:jc w:val="both"/>
      </w:pPr>
      <w:r>
        <w:rPr>
          <w:b/>
        </w:rPr>
        <w:t xml:space="preserve">M-1: </w:t>
      </w:r>
      <w:r>
        <w:t xml:space="preserve">Nurture students with professional and ethical outlook to identify needs, </w:t>
      </w:r>
      <w:proofErr w:type="spellStart"/>
      <w:r>
        <w:t>analyse</w:t>
      </w:r>
      <w:proofErr w:type="spellEnd"/>
      <w:r>
        <w:t>, design and innovate sustainable solutions through lifelong learning in service of society as individual or a team.</w:t>
      </w:r>
    </w:p>
    <w:p w14:paraId="52C1C583" w14:textId="77777777" w:rsidR="00FD5A20" w:rsidRDefault="00000000">
      <w:pPr>
        <w:pStyle w:val="BodyText"/>
        <w:spacing w:before="159" w:line="386" w:lineRule="auto"/>
        <w:ind w:left="412" w:right="600" w:hanging="22"/>
        <w:jc w:val="both"/>
      </w:pPr>
      <w:r>
        <w:rPr>
          <w:b/>
        </w:rPr>
        <w:t xml:space="preserve">M-2: </w:t>
      </w:r>
      <w:r>
        <w:t xml:space="preserve">Establish state-of-the-art Laboratories and Information Resource </w:t>
      </w:r>
      <w:proofErr w:type="spellStart"/>
      <w:r>
        <w:t>centre</w:t>
      </w:r>
      <w:proofErr w:type="spellEnd"/>
      <w:r>
        <w:t xml:space="preserve"> for education and </w:t>
      </w:r>
      <w:r>
        <w:rPr>
          <w:spacing w:val="-2"/>
        </w:rPr>
        <w:t>research.</w:t>
      </w:r>
    </w:p>
    <w:p w14:paraId="6EC312DF" w14:textId="77777777" w:rsidR="00FD5A20" w:rsidRDefault="00000000">
      <w:pPr>
        <w:pStyle w:val="BodyText"/>
        <w:spacing w:line="386" w:lineRule="auto"/>
        <w:ind w:left="412" w:right="599" w:hanging="22"/>
        <w:jc w:val="both"/>
      </w:pPr>
      <w:r>
        <w:rPr>
          <w:b/>
        </w:rPr>
        <w:t xml:space="preserve">M-3: </w:t>
      </w:r>
      <w:r>
        <w:t>Collaborate with Industry, Government Organization and Society to align the curriculum and outreach activities.</w:t>
      </w:r>
    </w:p>
    <w:p w14:paraId="4CB7DE83" w14:textId="77777777" w:rsidR="00FD5A20" w:rsidRDefault="00000000">
      <w:pPr>
        <w:spacing w:line="299" w:lineRule="exact"/>
        <w:ind w:left="284"/>
        <w:jc w:val="center"/>
        <w:rPr>
          <w:b/>
          <w:sz w:val="28"/>
        </w:rPr>
      </w:pPr>
      <w:r>
        <w:rPr>
          <w:b/>
          <w:spacing w:val="-5"/>
          <w:sz w:val="28"/>
        </w:rPr>
        <w:t>DEPARTMENT</w:t>
      </w:r>
      <w:r>
        <w:rPr>
          <w:b/>
          <w:spacing w:val="-1"/>
          <w:sz w:val="28"/>
        </w:rPr>
        <w:t xml:space="preserve"> </w:t>
      </w:r>
      <w:r>
        <w:rPr>
          <w:b/>
          <w:spacing w:val="-2"/>
          <w:sz w:val="28"/>
        </w:rPr>
        <w:t>VISION</w:t>
      </w:r>
    </w:p>
    <w:p w14:paraId="44E017D7" w14:textId="77777777" w:rsidR="00FD5A20" w:rsidRDefault="00000000">
      <w:pPr>
        <w:pStyle w:val="BodyText"/>
        <w:spacing w:before="195"/>
        <w:ind w:left="390"/>
        <w:jc w:val="both"/>
      </w:pPr>
      <w:r>
        <w:t>Excellence</w:t>
      </w:r>
      <w:r>
        <w:rPr>
          <w:spacing w:val="-10"/>
        </w:rPr>
        <w:t xml:space="preserve"> </w:t>
      </w:r>
      <w:r>
        <w:t>in</w:t>
      </w:r>
      <w:r>
        <w:rPr>
          <w:spacing w:val="-2"/>
        </w:rPr>
        <w:t xml:space="preserve"> </w:t>
      </w:r>
      <w:r>
        <w:t>Information</w:t>
      </w:r>
      <w:r>
        <w:rPr>
          <w:spacing w:val="-4"/>
        </w:rPr>
        <w:t xml:space="preserve"> </w:t>
      </w:r>
      <w:r>
        <w:t>Science</w:t>
      </w:r>
      <w:r>
        <w:rPr>
          <w:spacing w:val="-5"/>
        </w:rPr>
        <w:t xml:space="preserve"> </w:t>
      </w:r>
      <w:r>
        <w:t>and</w:t>
      </w:r>
      <w:r>
        <w:rPr>
          <w:spacing w:val="-2"/>
        </w:rPr>
        <w:t xml:space="preserve"> </w:t>
      </w:r>
      <w:r>
        <w:t>Engineering</w:t>
      </w:r>
      <w:r>
        <w:rPr>
          <w:spacing w:val="-4"/>
        </w:rPr>
        <w:t xml:space="preserve"> </w:t>
      </w:r>
      <w:r>
        <w:t>Education,</w:t>
      </w:r>
      <w:r>
        <w:rPr>
          <w:spacing w:val="-4"/>
        </w:rPr>
        <w:t xml:space="preserve"> </w:t>
      </w:r>
      <w:r>
        <w:t>Research</w:t>
      </w:r>
      <w:r>
        <w:rPr>
          <w:spacing w:val="-2"/>
        </w:rPr>
        <w:t xml:space="preserve"> </w:t>
      </w:r>
      <w:r>
        <w:t>and</w:t>
      </w:r>
      <w:r>
        <w:rPr>
          <w:spacing w:val="-4"/>
        </w:rPr>
        <w:t xml:space="preserve"> </w:t>
      </w:r>
      <w:r>
        <w:rPr>
          <w:spacing w:val="-2"/>
        </w:rPr>
        <w:t>Development</w:t>
      </w:r>
    </w:p>
    <w:p w14:paraId="63FF5B2F" w14:textId="77777777" w:rsidR="00FD5A20" w:rsidRDefault="00FD5A20">
      <w:pPr>
        <w:pStyle w:val="BodyText"/>
        <w:spacing w:before="54"/>
      </w:pPr>
    </w:p>
    <w:p w14:paraId="565A103C" w14:textId="77777777" w:rsidR="00FD5A20" w:rsidRDefault="00000000">
      <w:pPr>
        <w:ind w:left="670" w:right="333"/>
        <w:jc w:val="center"/>
        <w:rPr>
          <w:b/>
          <w:sz w:val="28"/>
        </w:rPr>
      </w:pPr>
      <w:r>
        <w:rPr>
          <w:b/>
          <w:spacing w:val="-4"/>
          <w:sz w:val="28"/>
        </w:rPr>
        <w:t xml:space="preserve">DEPARTMENT </w:t>
      </w:r>
      <w:r>
        <w:rPr>
          <w:b/>
          <w:spacing w:val="-2"/>
          <w:sz w:val="28"/>
        </w:rPr>
        <w:t>MISSION</w:t>
      </w:r>
    </w:p>
    <w:p w14:paraId="582DB8CB" w14:textId="77777777" w:rsidR="00FD5A20" w:rsidRDefault="00000000">
      <w:pPr>
        <w:pStyle w:val="BodyText"/>
        <w:spacing w:before="171" w:line="386" w:lineRule="auto"/>
        <w:ind w:left="412" w:right="594" w:hanging="22"/>
        <w:jc w:val="both"/>
      </w:pPr>
      <w:r>
        <w:rPr>
          <w:b/>
        </w:rPr>
        <w:t xml:space="preserve">M-1: </w:t>
      </w:r>
      <w:r>
        <w:t>Accomplish academic achievement in Information Science and Engineering through student - centered creative teaching learning, qualified faculty and staff members, assessment and effective ICT.</w:t>
      </w:r>
    </w:p>
    <w:p w14:paraId="6D172C45" w14:textId="77777777" w:rsidR="00FD5A20" w:rsidRDefault="00000000">
      <w:pPr>
        <w:pStyle w:val="BodyText"/>
        <w:spacing w:before="5" w:line="386" w:lineRule="auto"/>
        <w:ind w:left="412" w:right="604" w:hanging="22"/>
        <w:jc w:val="both"/>
      </w:pPr>
      <w:r>
        <w:rPr>
          <w:b/>
        </w:rPr>
        <w:t xml:space="preserve">M-2: </w:t>
      </w:r>
      <w:r>
        <w:t>Establish a Center of Excellence in a various verticals of Information science and engineering to encourage collaborative research and Industry-institute collaboration.</w:t>
      </w:r>
    </w:p>
    <w:p w14:paraId="2D0A3BD1" w14:textId="77777777" w:rsidR="00FD5A20" w:rsidRDefault="00000000">
      <w:pPr>
        <w:pStyle w:val="BodyText"/>
        <w:spacing w:before="4" w:line="386" w:lineRule="auto"/>
        <w:ind w:left="412" w:right="601" w:hanging="22"/>
        <w:jc w:val="both"/>
      </w:pPr>
      <w:r>
        <w:rPr>
          <w:b/>
        </w:rPr>
        <w:t xml:space="preserve">M-3: </w:t>
      </w:r>
      <w:r>
        <w:t>Transform the engineering students to socially responsible, ethical and technically competent and Value added professional or entrepreneur through holistic education.</w:t>
      </w:r>
    </w:p>
    <w:p w14:paraId="7CA5985D" w14:textId="77777777" w:rsidR="00FD5A20" w:rsidRDefault="00FD5A20">
      <w:pPr>
        <w:pStyle w:val="BodyText"/>
        <w:spacing w:before="152"/>
      </w:pPr>
    </w:p>
    <w:p w14:paraId="77D32703" w14:textId="77777777" w:rsidR="00FD5A20" w:rsidRDefault="00000000">
      <w:pPr>
        <w:ind w:left="337" w:right="534"/>
        <w:jc w:val="center"/>
        <w:rPr>
          <w:b/>
          <w:sz w:val="28"/>
        </w:rPr>
      </w:pPr>
      <w:r>
        <w:rPr>
          <w:b/>
          <w:spacing w:val="-2"/>
          <w:sz w:val="28"/>
        </w:rPr>
        <w:t>PROGRAMME</w:t>
      </w:r>
      <w:r>
        <w:rPr>
          <w:b/>
          <w:spacing w:val="-12"/>
          <w:sz w:val="28"/>
        </w:rPr>
        <w:t xml:space="preserve"> </w:t>
      </w:r>
      <w:r>
        <w:rPr>
          <w:b/>
          <w:spacing w:val="-2"/>
          <w:sz w:val="28"/>
        </w:rPr>
        <w:t>EDUCATIONAL</w:t>
      </w:r>
      <w:r>
        <w:rPr>
          <w:b/>
          <w:spacing w:val="-8"/>
          <w:sz w:val="28"/>
        </w:rPr>
        <w:t xml:space="preserve"> </w:t>
      </w:r>
      <w:r>
        <w:rPr>
          <w:b/>
          <w:spacing w:val="-2"/>
          <w:sz w:val="28"/>
        </w:rPr>
        <w:t>OBJECTIVES (PEOs)</w:t>
      </w:r>
    </w:p>
    <w:p w14:paraId="7A8C8869" w14:textId="77777777" w:rsidR="00FD5A20" w:rsidRDefault="00FD5A20">
      <w:pPr>
        <w:pStyle w:val="BodyText"/>
        <w:spacing w:before="8"/>
        <w:rPr>
          <w:b/>
          <w:sz w:val="28"/>
        </w:rPr>
      </w:pPr>
    </w:p>
    <w:p w14:paraId="7C5A1AC1" w14:textId="77777777" w:rsidR="00FD5A20" w:rsidRDefault="00000000">
      <w:pPr>
        <w:pStyle w:val="Heading7"/>
        <w:ind w:left="390"/>
        <w:jc w:val="left"/>
      </w:pPr>
      <w:r>
        <w:t>PEO-1:</w:t>
      </w:r>
      <w:r>
        <w:rPr>
          <w:spacing w:val="-1"/>
        </w:rPr>
        <w:t xml:space="preserve"> </w:t>
      </w:r>
      <w:r>
        <w:rPr>
          <w:spacing w:val="-2"/>
        </w:rPr>
        <w:t>KNOWLEDGE</w:t>
      </w:r>
    </w:p>
    <w:p w14:paraId="27C14CA2" w14:textId="77777777" w:rsidR="00FD5A20" w:rsidRDefault="00000000">
      <w:pPr>
        <w:pStyle w:val="BodyText"/>
        <w:spacing w:before="24" w:line="386" w:lineRule="auto"/>
        <w:ind w:left="412" w:right="569" w:hanging="22"/>
        <w:jc w:val="both"/>
      </w:pPr>
      <w:r>
        <w:t>Information Science and Engineering Graduates will have professional technical career in inter disciplinary domains providing innovative and sustainable solutions using modern tools.</w:t>
      </w:r>
    </w:p>
    <w:p w14:paraId="3DA5B9B2" w14:textId="77777777" w:rsidR="00FD5A20" w:rsidRDefault="00000000">
      <w:pPr>
        <w:pStyle w:val="Heading7"/>
        <w:spacing w:line="275" w:lineRule="exact"/>
        <w:ind w:left="390"/>
        <w:jc w:val="left"/>
      </w:pPr>
      <w:r>
        <w:t>PEO-2:</w:t>
      </w:r>
      <w:r>
        <w:rPr>
          <w:spacing w:val="-1"/>
        </w:rPr>
        <w:t xml:space="preserve"> </w:t>
      </w:r>
      <w:r>
        <w:rPr>
          <w:spacing w:val="-2"/>
        </w:rPr>
        <w:t>SKILLS</w:t>
      </w:r>
    </w:p>
    <w:p w14:paraId="19D1A926" w14:textId="77777777" w:rsidR="00FD5A20" w:rsidRDefault="00000000">
      <w:pPr>
        <w:pStyle w:val="BodyText"/>
        <w:spacing w:before="26" w:line="384" w:lineRule="auto"/>
        <w:ind w:left="412" w:right="567" w:hanging="22"/>
        <w:jc w:val="both"/>
      </w:pPr>
      <w:r>
        <w:t>Information Science</w:t>
      </w:r>
      <w:r>
        <w:rPr>
          <w:spacing w:val="-1"/>
        </w:rPr>
        <w:t xml:space="preserve"> </w:t>
      </w:r>
      <w:r>
        <w:t>and Engineering Graduates will have</w:t>
      </w:r>
      <w:r>
        <w:rPr>
          <w:spacing w:val="-1"/>
        </w:rPr>
        <w:t xml:space="preserve"> </w:t>
      </w:r>
      <w:r>
        <w:t>effective communication, leadership, team building, problem solving, decision making and creative skills.</w:t>
      </w:r>
    </w:p>
    <w:p w14:paraId="1B52D539" w14:textId="77777777" w:rsidR="00FD5A20" w:rsidRDefault="00000000">
      <w:pPr>
        <w:pStyle w:val="Heading7"/>
        <w:spacing w:line="262" w:lineRule="exact"/>
        <w:ind w:left="390"/>
        <w:jc w:val="left"/>
      </w:pPr>
      <w:r>
        <w:t>PEO-3:</w:t>
      </w:r>
      <w:r>
        <w:rPr>
          <w:spacing w:val="-16"/>
        </w:rPr>
        <w:t xml:space="preserve"> </w:t>
      </w:r>
      <w:r>
        <w:rPr>
          <w:spacing w:val="-2"/>
        </w:rPr>
        <w:t>ATTITUDE</w:t>
      </w:r>
    </w:p>
    <w:p w14:paraId="53CAAAF2" w14:textId="77777777" w:rsidR="00FD5A20" w:rsidRDefault="00000000">
      <w:pPr>
        <w:pStyle w:val="BodyText"/>
        <w:spacing w:before="157" w:line="386" w:lineRule="auto"/>
        <w:ind w:left="412" w:right="564" w:hanging="22"/>
        <w:jc w:val="both"/>
      </w:pPr>
      <w:r>
        <w:t>Information Science and Engineering Graduates will practice ethical responsibilities towards their peers, employers and society.</w:t>
      </w:r>
    </w:p>
    <w:p w14:paraId="210CEB72" w14:textId="77777777" w:rsidR="00FD5A20" w:rsidRDefault="00FD5A20">
      <w:pPr>
        <w:spacing w:line="386" w:lineRule="auto"/>
        <w:jc w:val="both"/>
        <w:sectPr w:rsidR="00FD5A20">
          <w:pgSz w:w="11920" w:h="16850"/>
          <w:pgMar w:top="1160" w:right="800" w:bottom="280" w:left="920" w:header="720" w:footer="720" w:gutter="0"/>
          <w:cols w:space="720"/>
        </w:sectPr>
      </w:pPr>
    </w:p>
    <w:p w14:paraId="07B12C9D" w14:textId="77777777" w:rsidR="00FD5A20" w:rsidRDefault="00000000">
      <w:pPr>
        <w:pStyle w:val="Heading4"/>
        <w:spacing w:before="60"/>
        <w:ind w:left="516"/>
      </w:pPr>
      <w:r>
        <w:rPr>
          <w:noProof/>
        </w:rPr>
        <w:lastRenderedPageBreak/>
        <mc:AlternateContent>
          <mc:Choice Requires="wps">
            <w:drawing>
              <wp:anchor distT="0" distB="0" distL="0" distR="0" simplePos="0" relativeHeight="486734336" behindDoc="1" locked="0" layoutInCell="1" allowOverlap="1" wp14:anchorId="3CF3BE1E" wp14:editId="6DD14EDA">
                <wp:simplePos x="0" y="0"/>
                <wp:positionH relativeFrom="page">
                  <wp:posOffset>438150</wp:posOffset>
                </wp:positionH>
                <wp:positionV relativeFrom="page">
                  <wp:posOffset>366445</wp:posOffset>
                </wp:positionV>
                <wp:extent cx="6683375" cy="995934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9959340"/>
                        </a:xfrm>
                        <a:custGeom>
                          <a:avLst/>
                          <a:gdLst/>
                          <a:ahLst/>
                          <a:cxnLst/>
                          <a:rect l="l" t="t" r="r" b="b"/>
                          <a:pathLst>
                            <a:path w="6683375" h="9959340">
                              <a:moveTo>
                                <a:pt x="0" y="9959086"/>
                              </a:moveTo>
                              <a:lnTo>
                                <a:pt x="6682867" y="9959086"/>
                              </a:lnTo>
                              <a:lnTo>
                                <a:pt x="6682867" y="0"/>
                              </a:lnTo>
                              <a:lnTo>
                                <a:pt x="0" y="0"/>
                              </a:lnTo>
                              <a:lnTo>
                                <a:pt x="0" y="9959086"/>
                              </a:lnTo>
                              <a:close/>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2A812" id="Graphic 9" o:spid="_x0000_s1026" style="position:absolute;margin-left:34.5pt;margin-top:28.85pt;width:526.25pt;height:784.2pt;z-index:-16582144;visibility:visible;mso-wrap-style:square;mso-wrap-distance-left:0;mso-wrap-distance-top:0;mso-wrap-distance-right:0;mso-wrap-distance-bottom:0;mso-position-horizontal:absolute;mso-position-horizontal-relative:page;mso-position-vertical:absolute;mso-position-vertical-relative:page;v-text-anchor:top" coordsize="6683375,99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QQQwIAAPkEAAAOAAAAZHJzL2Uyb0RvYy54bWysVMFu2zAMvQ/YPwi6L3bTJk2NOsXQosOA&#10;oivQDDsrshwbk0VNVOL070fJVuJut2E+yJT5RD0+kr69O3aaHZTDFkzJL2Y5Z8pIqFqzK/n3zeOn&#10;FWfohamEBqNK/qaQ360/frjtbaHm0ICulGMUxGDR25I33tsiy1A2qhM4A6sMOWtwnfC0dbuscqKn&#10;6J3O5nm+zHpwlXUgFSJ9fRicfB3j17WS/ltdo/JMl5y4+bi6uG7Dmq1vRbFzwjatHGmIf2DRidbQ&#10;padQD8ILtnftX6G6VjpAqP1MQpdBXbdSxRwom4v8j2xeG2FVzIXEQXuSCf9fWPl8eLUvLlBH+wTy&#10;J5IiWW+xOHnCBkfMsXZdwBJxdowqvp1UVEfPJH1cLleXl9cLziT5bm4WN5dXUedMFOm43KP/oiCG&#10;Eocn9EMZqmSJJlnyaJLpqJihjDqW0XNGZXScURm3Qxmt8OFc4BdM1k+4NGcqwd/BQW0gIv05kUA2&#10;Xy1DNCJ7xmgzxVJ+89XymrMxvfOJhEtvG2NP8UmIhEjvAUkNmuSk+5MvvaeY90wTQmpANZAPAsQs&#10;TqJQxKns2gR95ourPI+Ni6Db6rHVOoiCbre9144dRBib+IyivINZh/5BYDPgomuEaTN20dA4oYW2&#10;UL29ONbTrJUcf+2FU5zpr4aaOQxmMlwytslwXt9DHN9YL7pzc/whnGXh+pJ76rtnSKMiitRPlG8A&#10;DNhw0sDnvYe6Dc0WO3xgNG5ovqJe478gDPB0H1HnP9b6NwAAAP//AwBQSwMEFAAGAAgAAAAhAPpg&#10;9NLeAAAACwEAAA8AAABkcnMvZG93bnJldi54bWxMj8FOwzAQRO9I/IO1lbhRJ5HqQohTISSEOFJA&#10;XN14G6eN15Htpoavxz3BbVazmnnTbJId2Yw+DI4klMsCGFLn9EC9hI/359s7YCEq0mp0hBK+McCm&#10;vb5qVK3dmd5w3sae5RAKtZJgYpxqzkNn0KqwdBNS9vbOWxXz6XuuvTrncDvyqigEt2qg3GDUhE8G&#10;u+P2ZCVUae4P7gs/zc/+8OqT0kK/aClvFunxAVjEFP+e4YKf0aHNTDt3Ih3YKEHc5ylRwmq9Bnbx&#10;y6pcAdtlJSpRAm8b/n9D+wsAAP//AwBQSwECLQAUAAYACAAAACEAtoM4kv4AAADhAQAAEwAAAAAA&#10;AAAAAAAAAAAAAAAAW0NvbnRlbnRfVHlwZXNdLnhtbFBLAQItABQABgAIAAAAIQA4/SH/1gAAAJQB&#10;AAALAAAAAAAAAAAAAAAAAC8BAABfcmVscy8ucmVsc1BLAQItABQABgAIAAAAIQDxGjQQQwIAAPkE&#10;AAAOAAAAAAAAAAAAAAAAAC4CAABkcnMvZTJvRG9jLnhtbFBLAQItABQABgAIAAAAIQD6YPTS3gAA&#10;AAsBAAAPAAAAAAAAAAAAAAAAAJ0EAABkcnMvZG93bnJldi54bWxQSwUGAAAAAAQABADzAAAAqAUA&#10;AAAA&#10;" path="m,9959086r6682867,l6682867,,,,,9959086xe" filled="f" strokeweight="2pt">
                <v:path arrowok="t"/>
                <w10:wrap anchorx="page" anchory="page"/>
              </v:shape>
            </w:pict>
          </mc:Fallback>
        </mc:AlternateContent>
      </w:r>
      <w:r>
        <w:rPr>
          <w:spacing w:val="-2"/>
        </w:rPr>
        <w:t>TABLE</w:t>
      </w:r>
      <w:r>
        <w:rPr>
          <w:spacing w:val="-12"/>
        </w:rPr>
        <w:t xml:space="preserve"> </w:t>
      </w:r>
      <w:r>
        <w:rPr>
          <w:spacing w:val="-2"/>
        </w:rPr>
        <w:t>OF</w:t>
      </w:r>
      <w:r>
        <w:rPr>
          <w:spacing w:val="-12"/>
        </w:rPr>
        <w:t xml:space="preserve"> </w:t>
      </w:r>
      <w:r>
        <w:rPr>
          <w:spacing w:val="-2"/>
        </w:rPr>
        <w:t>CONTENTS</w:t>
      </w:r>
    </w:p>
    <w:p w14:paraId="33093F5B" w14:textId="77777777" w:rsidR="00FD5A20" w:rsidRDefault="00FD5A20">
      <w:pPr>
        <w:pStyle w:val="BodyText"/>
        <w:rPr>
          <w:b/>
          <w:sz w:val="30"/>
        </w:rPr>
      </w:pPr>
    </w:p>
    <w:p w14:paraId="04D04201" w14:textId="77777777" w:rsidR="00FD5A20" w:rsidRDefault="00FD5A20">
      <w:pPr>
        <w:pStyle w:val="BodyText"/>
        <w:rPr>
          <w:b/>
          <w:sz w:val="30"/>
        </w:rPr>
      </w:pPr>
    </w:p>
    <w:p w14:paraId="4480DFD4" w14:textId="77777777" w:rsidR="00FD5A20" w:rsidRDefault="00FD5A20">
      <w:pPr>
        <w:pStyle w:val="BodyText"/>
        <w:spacing w:before="4"/>
        <w:rPr>
          <w:b/>
          <w:sz w:val="30"/>
        </w:rPr>
      </w:pPr>
    </w:p>
    <w:p w14:paraId="1F179C16" w14:textId="77777777" w:rsidR="00FD5A20" w:rsidRDefault="00000000">
      <w:pPr>
        <w:tabs>
          <w:tab w:val="left" w:pos="3807"/>
          <w:tab w:val="left" w:pos="7374"/>
        </w:tabs>
        <w:ind w:left="149"/>
        <w:jc w:val="center"/>
        <w:rPr>
          <w:b/>
          <w:sz w:val="26"/>
        </w:rPr>
      </w:pPr>
      <w:r>
        <w:rPr>
          <w:b/>
          <w:spacing w:val="-2"/>
          <w:sz w:val="26"/>
        </w:rPr>
        <w:t>Chapter</w:t>
      </w:r>
      <w:r>
        <w:rPr>
          <w:b/>
          <w:spacing w:val="-4"/>
          <w:sz w:val="26"/>
        </w:rPr>
        <w:t xml:space="preserve"> </w:t>
      </w:r>
      <w:r>
        <w:rPr>
          <w:b/>
          <w:spacing w:val="-5"/>
          <w:sz w:val="26"/>
        </w:rPr>
        <w:t>No.</w:t>
      </w:r>
      <w:r>
        <w:rPr>
          <w:b/>
          <w:sz w:val="26"/>
        </w:rPr>
        <w:tab/>
      </w:r>
      <w:r>
        <w:rPr>
          <w:b/>
          <w:spacing w:val="-2"/>
          <w:sz w:val="26"/>
        </w:rPr>
        <w:t>Description</w:t>
      </w:r>
      <w:r>
        <w:rPr>
          <w:b/>
          <w:sz w:val="26"/>
        </w:rPr>
        <w:tab/>
        <w:t>Page</w:t>
      </w:r>
      <w:r>
        <w:rPr>
          <w:b/>
          <w:spacing w:val="-11"/>
          <w:sz w:val="26"/>
        </w:rPr>
        <w:t xml:space="preserve"> </w:t>
      </w:r>
      <w:r>
        <w:rPr>
          <w:b/>
          <w:spacing w:val="-5"/>
          <w:sz w:val="26"/>
        </w:rPr>
        <w:t>No.</w:t>
      </w:r>
    </w:p>
    <w:p w14:paraId="67CBCA30" w14:textId="77777777" w:rsidR="00FD5A20" w:rsidRDefault="00FD5A20">
      <w:pPr>
        <w:pStyle w:val="BodyText"/>
        <w:rPr>
          <w:b/>
          <w:sz w:val="20"/>
        </w:rPr>
      </w:pPr>
    </w:p>
    <w:p w14:paraId="1018773F" w14:textId="77777777" w:rsidR="00FD5A20" w:rsidRDefault="00FD5A20">
      <w:pPr>
        <w:pStyle w:val="BodyText"/>
        <w:rPr>
          <w:b/>
          <w:sz w:val="20"/>
        </w:rPr>
      </w:pPr>
    </w:p>
    <w:p w14:paraId="15A35D44" w14:textId="77777777" w:rsidR="00FD5A20" w:rsidRDefault="00FD5A20">
      <w:pPr>
        <w:pStyle w:val="BodyText"/>
        <w:spacing w:before="172" w:after="1"/>
        <w:rPr>
          <w:b/>
          <w:sz w:val="20"/>
        </w:rPr>
      </w:pPr>
    </w:p>
    <w:tbl>
      <w:tblPr>
        <w:tblW w:w="0" w:type="auto"/>
        <w:tblInd w:w="1037" w:type="dxa"/>
        <w:tblLayout w:type="fixed"/>
        <w:tblCellMar>
          <w:left w:w="0" w:type="dxa"/>
          <w:right w:w="0" w:type="dxa"/>
        </w:tblCellMar>
        <w:tblLook w:val="01E0" w:firstRow="1" w:lastRow="1" w:firstColumn="1" w:lastColumn="1" w:noHBand="0" w:noVBand="0"/>
      </w:tblPr>
      <w:tblGrid>
        <w:gridCol w:w="1896"/>
        <w:gridCol w:w="1022"/>
        <w:gridCol w:w="4285"/>
        <w:gridCol w:w="739"/>
      </w:tblGrid>
      <w:tr w:rsidR="00FD5A20" w14:paraId="62AA38CC" w14:textId="77777777">
        <w:trPr>
          <w:trHeight w:val="422"/>
        </w:trPr>
        <w:tc>
          <w:tcPr>
            <w:tcW w:w="1896" w:type="dxa"/>
          </w:tcPr>
          <w:p w14:paraId="373DC814" w14:textId="77777777" w:rsidR="00FD5A20" w:rsidRDefault="00000000">
            <w:pPr>
              <w:pStyle w:val="TableParagraph"/>
              <w:spacing w:line="268" w:lineRule="exact"/>
              <w:ind w:left="50"/>
              <w:rPr>
                <w:b/>
                <w:sz w:val="24"/>
              </w:rPr>
            </w:pPr>
            <w:r>
              <w:rPr>
                <w:b/>
                <w:sz w:val="24"/>
              </w:rPr>
              <w:t>CHAPTER</w:t>
            </w:r>
            <w:r>
              <w:rPr>
                <w:b/>
                <w:spacing w:val="-6"/>
                <w:sz w:val="24"/>
              </w:rPr>
              <w:t xml:space="preserve"> </w:t>
            </w:r>
            <w:r>
              <w:rPr>
                <w:b/>
                <w:spacing w:val="-10"/>
                <w:sz w:val="24"/>
              </w:rPr>
              <w:t>1</w:t>
            </w:r>
          </w:p>
        </w:tc>
        <w:tc>
          <w:tcPr>
            <w:tcW w:w="1022" w:type="dxa"/>
          </w:tcPr>
          <w:p w14:paraId="583180F4" w14:textId="77777777" w:rsidR="00FD5A20" w:rsidRDefault="00000000">
            <w:pPr>
              <w:pStyle w:val="TableParagraph"/>
              <w:spacing w:line="268" w:lineRule="exact"/>
              <w:ind w:left="496"/>
              <w:rPr>
                <w:b/>
                <w:sz w:val="24"/>
              </w:rPr>
            </w:pPr>
            <w:r>
              <w:rPr>
                <w:b/>
                <w:spacing w:val="-10"/>
                <w:sz w:val="24"/>
              </w:rPr>
              <w:t>1</w:t>
            </w:r>
          </w:p>
        </w:tc>
        <w:tc>
          <w:tcPr>
            <w:tcW w:w="4285" w:type="dxa"/>
          </w:tcPr>
          <w:p w14:paraId="7E2CFABC" w14:textId="77777777" w:rsidR="00FD5A20" w:rsidRDefault="00000000">
            <w:pPr>
              <w:pStyle w:val="TableParagraph"/>
              <w:spacing w:line="268" w:lineRule="exact"/>
              <w:ind w:left="182"/>
              <w:rPr>
                <w:b/>
                <w:sz w:val="24"/>
              </w:rPr>
            </w:pPr>
            <w:r>
              <w:rPr>
                <w:b/>
                <w:spacing w:val="-2"/>
                <w:sz w:val="24"/>
              </w:rPr>
              <w:t>INTRODUCTION</w:t>
            </w:r>
          </w:p>
        </w:tc>
        <w:tc>
          <w:tcPr>
            <w:tcW w:w="739" w:type="dxa"/>
          </w:tcPr>
          <w:p w14:paraId="1E9C064B" w14:textId="77777777" w:rsidR="00FD5A20" w:rsidRDefault="00000000">
            <w:pPr>
              <w:pStyle w:val="TableParagraph"/>
              <w:spacing w:line="266" w:lineRule="exact"/>
              <w:ind w:right="100"/>
              <w:jc w:val="right"/>
              <w:rPr>
                <w:sz w:val="24"/>
              </w:rPr>
            </w:pPr>
            <w:r>
              <w:rPr>
                <w:spacing w:val="-10"/>
                <w:sz w:val="24"/>
              </w:rPr>
              <w:t>1</w:t>
            </w:r>
          </w:p>
        </w:tc>
      </w:tr>
      <w:tr w:rsidR="00FD5A20" w14:paraId="692B35B7" w14:textId="77777777">
        <w:trPr>
          <w:trHeight w:val="593"/>
        </w:trPr>
        <w:tc>
          <w:tcPr>
            <w:tcW w:w="1896" w:type="dxa"/>
          </w:tcPr>
          <w:p w14:paraId="3751C3E0" w14:textId="77777777" w:rsidR="00FD5A20" w:rsidRDefault="00FD5A20">
            <w:pPr>
              <w:pStyle w:val="TableParagraph"/>
              <w:rPr>
                <w:sz w:val="24"/>
              </w:rPr>
            </w:pPr>
          </w:p>
        </w:tc>
        <w:tc>
          <w:tcPr>
            <w:tcW w:w="1022" w:type="dxa"/>
          </w:tcPr>
          <w:p w14:paraId="56D43314" w14:textId="77777777" w:rsidR="00FD5A20" w:rsidRDefault="00000000">
            <w:pPr>
              <w:pStyle w:val="TableParagraph"/>
              <w:spacing w:before="144"/>
              <w:ind w:left="552"/>
              <w:rPr>
                <w:sz w:val="24"/>
              </w:rPr>
            </w:pPr>
            <w:r>
              <w:rPr>
                <w:spacing w:val="-5"/>
                <w:sz w:val="24"/>
              </w:rPr>
              <w:t>1.1</w:t>
            </w:r>
          </w:p>
        </w:tc>
        <w:tc>
          <w:tcPr>
            <w:tcW w:w="4285" w:type="dxa"/>
          </w:tcPr>
          <w:p w14:paraId="25B863C7" w14:textId="77777777" w:rsidR="00FD5A20" w:rsidRDefault="00000000">
            <w:pPr>
              <w:pStyle w:val="TableParagraph"/>
              <w:spacing w:before="165"/>
              <w:ind w:left="182"/>
              <w:rPr>
                <w:sz w:val="24"/>
              </w:rPr>
            </w:pPr>
            <w:r>
              <w:rPr>
                <w:spacing w:val="-2"/>
                <w:sz w:val="24"/>
              </w:rPr>
              <w:t>Overview</w:t>
            </w:r>
          </w:p>
        </w:tc>
        <w:tc>
          <w:tcPr>
            <w:tcW w:w="739" w:type="dxa"/>
          </w:tcPr>
          <w:p w14:paraId="2DD89725" w14:textId="32253BBE" w:rsidR="00FD5A20" w:rsidRDefault="009A0892">
            <w:pPr>
              <w:pStyle w:val="TableParagraph"/>
              <w:spacing w:before="144"/>
              <w:ind w:right="107"/>
              <w:jc w:val="right"/>
              <w:rPr>
                <w:sz w:val="24"/>
              </w:rPr>
            </w:pPr>
            <w:r>
              <w:rPr>
                <w:spacing w:val="-10"/>
                <w:sz w:val="24"/>
              </w:rPr>
              <w:t>6</w:t>
            </w:r>
          </w:p>
        </w:tc>
      </w:tr>
      <w:tr w:rsidR="00FD5A20" w14:paraId="163B5DBA" w14:textId="77777777">
        <w:trPr>
          <w:trHeight w:val="584"/>
        </w:trPr>
        <w:tc>
          <w:tcPr>
            <w:tcW w:w="1896" w:type="dxa"/>
          </w:tcPr>
          <w:p w14:paraId="39B88E10" w14:textId="77777777" w:rsidR="00FD5A20" w:rsidRDefault="00FD5A20">
            <w:pPr>
              <w:pStyle w:val="TableParagraph"/>
              <w:rPr>
                <w:sz w:val="24"/>
              </w:rPr>
            </w:pPr>
          </w:p>
        </w:tc>
        <w:tc>
          <w:tcPr>
            <w:tcW w:w="1022" w:type="dxa"/>
          </w:tcPr>
          <w:p w14:paraId="782EDAD2" w14:textId="77777777" w:rsidR="00FD5A20" w:rsidRDefault="00000000">
            <w:pPr>
              <w:pStyle w:val="TableParagraph"/>
              <w:spacing w:before="141"/>
              <w:ind w:left="552"/>
              <w:rPr>
                <w:sz w:val="24"/>
              </w:rPr>
            </w:pPr>
            <w:r>
              <w:rPr>
                <w:spacing w:val="-5"/>
                <w:sz w:val="24"/>
              </w:rPr>
              <w:t>1.2</w:t>
            </w:r>
          </w:p>
        </w:tc>
        <w:tc>
          <w:tcPr>
            <w:tcW w:w="4285" w:type="dxa"/>
          </w:tcPr>
          <w:p w14:paraId="388D906B" w14:textId="77777777" w:rsidR="00FD5A20" w:rsidRDefault="00000000">
            <w:pPr>
              <w:pStyle w:val="TableParagraph"/>
              <w:spacing w:before="141"/>
              <w:ind w:left="182"/>
              <w:rPr>
                <w:sz w:val="24"/>
              </w:rPr>
            </w:pPr>
            <w:r>
              <w:rPr>
                <w:spacing w:val="-2"/>
                <w:sz w:val="24"/>
              </w:rPr>
              <w:t>Objectives</w:t>
            </w:r>
          </w:p>
        </w:tc>
        <w:tc>
          <w:tcPr>
            <w:tcW w:w="739" w:type="dxa"/>
          </w:tcPr>
          <w:p w14:paraId="29EA2287" w14:textId="79C5A85F" w:rsidR="00FD5A20" w:rsidRDefault="009A0892">
            <w:pPr>
              <w:pStyle w:val="TableParagraph"/>
              <w:spacing w:before="141"/>
              <w:ind w:right="100"/>
              <w:jc w:val="right"/>
              <w:rPr>
                <w:sz w:val="24"/>
              </w:rPr>
            </w:pPr>
            <w:r>
              <w:rPr>
                <w:spacing w:val="-10"/>
                <w:sz w:val="24"/>
              </w:rPr>
              <w:t>6</w:t>
            </w:r>
          </w:p>
        </w:tc>
      </w:tr>
      <w:tr w:rsidR="00FD5A20" w14:paraId="13F1BAA9" w14:textId="77777777">
        <w:trPr>
          <w:trHeight w:val="603"/>
        </w:trPr>
        <w:tc>
          <w:tcPr>
            <w:tcW w:w="1896" w:type="dxa"/>
          </w:tcPr>
          <w:p w14:paraId="7E876363" w14:textId="77777777" w:rsidR="00FD5A20" w:rsidRDefault="00000000">
            <w:pPr>
              <w:pStyle w:val="TableParagraph"/>
              <w:spacing w:before="161"/>
              <w:ind w:left="50"/>
              <w:rPr>
                <w:b/>
                <w:sz w:val="24"/>
              </w:rPr>
            </w:pPr>
            <w:r>
              <w:rPr>
                <w:b/>
                <w:sz w:val="24"/>
              </w:rPr>
              <w:t>CHAPTER</w:t>
            </w:r>
            <w:r>
              <w:rPr>
                <w:b/>
                <w:spacing w:val="-6"/>
                <w:sz w:val="24"/>
              </w:rPr>
              <w:t xml:space="preserve"> </w:t>
            </w:r>
            <w:r>
              <w:rPr>
                <w:b/>
                <w:spacing w:val="-10"/>
                <w:sz w:val="24"/>
              </w:rPr>
              <w:t>2</w:t>
            </w:r>
          </w:p>
        </w:tc>
        <w:tc>
          <w:tcPr>
            <w:tcW w:w="1022" w:type="dxa"/>
          </w:tcPr>
          <w:p w14:paraId="2AFCBD5C" w14:textId="77777777" w:rsidR="00FD5A20" w:rsidRDefault="00000000">
            <w:pPr>
              <w:pStyle w:val="TableParagraph"/>
              <w:spacing w:before="161"/>
              <w:ind w:left="496"/>
              <w:rPr>
                <w:b/>
                <w:sz w:val="24"/>
              </w:rPr>
            </w:pPr>
            <w:r>
              <w:rPr>
                <w:b/>
                <w:spacing w:val="-10"/>
                <w:sz w:val="24"/>
              </w:rPr>
              <w:t>2</w:t>
            </w:r>
          </w:p>
        </w:tc>
        <w:tc>
          <w:tcPr>
            <w:tcW w:w="4285" w:type="dxa"/>
          </w:tcPr>
          <w:p w14:paraId="3CF93795" w14:textId="77777777" w:rsidR="00FD5A20" w:rsidRDefault="00000000">
            <w:pPr>
              <w:pStyle w:val="TableParagraph"/>
              <w:spacing w:before="161"/>
              <w:ind w:left="182"/>
              <w:rPr>
                <w:b/>
                <w:sz w:val="24"/>
              </w:rPr>
            </w:pPr>
            <w:r>
              <w:rPr>
                <w:b/>
                <w:sz w:val="24"/>
              </w:rPr>
              <w:t xml:space="preserve">SYSTEM </w:t>
            </w:r>
            <w:r>
              <w:rPr>
                <w:b/>
                <w:spacing w:val="-2"/>
                <w:sz w:val="24"/>
              </w:rPr>
              <w:t>SPECIFICATIONS</w:t>
            </w:r>
          </w:p>
        </w:tc>
        <w:tc>
          <w:tcPr>
            <w:tcW w:w="739" w:type="dxa"/>
          </w:tcPr>
          <w:p w14:paraId="3FD61BB5" w14:textId="10D7BC55" w:rsidR="00FD5A20" w:rsidRDefault="009A0892">
            <w:pPr>
              <w:pStyle w:val="TableParagraph"/>
              <w:spacing w:before="157"/>
              <w:ind w:right="107"/>
              <w:jc w:val="right"/>
              <w:rPr>
                <w:sz w:val="24"/>
              </w:rPr>
            </w:pPr>
            <w:r>
              <w:rPr>
                <w:spacing w:val="-10"/>
                <w:sz w:val="24"/>
              </w:rPr>
              <w:t>7</w:t>
            </w:r>
          </w:p>
        </w:tc>
      </w:tr>
      <w:tr w:rsidR="00FD5A20" w14:paraId="3885C421" w14:textId="77777777">
        <w:trPr>
          <w:trHeight w:val="598"/>
        </w:trPr>
        <w:tc>
          <w:tcPr>
            <w:tcW w:w="1896" w:type="dxa"/>
          </w:tcPr>
          <w:p w14:paraId="3B9298F2" w14:textId="77777777" w:rsidR="00FD5A20" w:rsidRDefault="00FD5A20">
            <w:pPr>
              <w:pStyle w:val="TableParagraph"/>
              <w:rPr>
                <w:sz w:val="24"/>
              </w:rPr>
            </w:pPr>
          </w:p>
        </w:tc>
        <w:tc>
          <w:tcPr>
            <w:tcW w:w="1022" w:type="dxa"/>
          </w:tcPr>
          <w:p w14:paraId="0202548F" w14:textId="77777777" w:rsidR="00FD5A20" w:rsidRDefault="00000000">
            <w:pPr>
              <w:pStyle w:val="TableParagraph"/>
              <w:spacing w:before="155"/>
              <w:ind w:left="552"/>
              <w:rPr>
                <w:sz w:val="24"/>
              </w:rPr>
            </w:pPr>
            <w:r>
              <w:rPr>
                <w:spacing w:val="-5"/>
                <w:sz w:val="24"/>
              </w:rPr>
              <w:t>2.1</w:t>
            </w:r>
          </w:p>
        </w:tc>
        <w:tc>
          <w:tcPr>
            <w:tcW w:w="4285" w:type="dxa"/>
          </w:tcPr>
          <w:p w14:paraId="2E72A0DB" w14:textId="77777777" w:rsidR="00FD5A20" w:rsidRDefault="00000000">
            <w:pPr>
              <w:pStyle w:val="TableParagraph"/>
              <w:spacing w:before="155"/>
              <w:ind w:left="194"/>
              <w:rPr>
                <w:sz w:val="24"/>
              </w:rPr>
            </w:pPr>
            <w:r>
              <w:rPr>
                <w:sz w:val="24"/>
              </w:rPr>
              <w:t>Software</w:t>
            </w:r>
            <w:r>
              <w:rPr>
                <w:spacing w:val="-6"/>
                <w:sz w:val="24"/>
              </w:rPr>
              <w:t xml:space="preserve"> </w:t>
            </w:r>
            <w:r>
              <w:rPr>
                <w:sz w:val="24"/>
              </w:rPr>
              <w:t>and</w:t>
            </w:r>
            <w:r>
              <w:rPr>
                <w:spacing w:val="-4"/>
                <w:sz w:val="24"/>
              </w:rPr>
              <w:t xml:space="preserve"> </w:t>
            </w:r>
            <w:r>
              <w:rPr>
                <w:sz w:val="24"/>
              </w:rPr>
              <w:t>Hardware</w:t>
            </w:r>
            <w:r>
              <w:rPr>
                <w:spacing w:val="-3"/>
                <w:sz w:val="24"/>
              </w:rPr>
              <w:t xml:space="preserve"> </w:t>
            </w:r>
            <w:r>
              <w:rPr>
                <w:spacing w:val="-2"/>
                <w:sz w:val="24"/>
              </w:rPr>
              <w:t>Requirements</w:t>
            </w:r>
          </w:p>
        </w:tc>
        <w:tc>
          <w:tcPr>
            <w:tcW w:w="739" w:type="dxa"/>
          </w:tcPr>
          <w:p w14:paraId="7E91C028" w14:textId="7C3DEB34" w:rsidR="00FD5A20" w:rsidRDefault="009A0892">
            <w:pPr>
              <w:pStyle w:val="TableParagraph"/>
              <w:spacing w:before="155"/>
              <w:ind w:right="107"/>
              <w:jc w:val="right"/>
              <w:rPr>
                <w:sz w:val="24"/>
              </w:rPr>
            </w:pPr>
            <w:r>
              <w:rPr>
                <w:spacing w:val="-10"/>
                <w:sz w:val="24"/>
              </w:rPr>
              <w:t>7</w:t>
            </w:r>
          </w:p>
        </w:tc>
      </w:tr>
      <w:tr w:rsidR="00FD5A20" w14:paraId="08FAF557" w14:textId="77777777">
        <w:trPr>
          <w:trHeight w:val="590"/>
        </w:trPr>
        <w:tc>
          <w:tcPr>
            <w:tcW w:w="1896" w:type="dxa"/>
          </w:tcPr>
          <w:p w14:paraId="7EC1FABB" w14:textId="77777777" w:rsidR="00FD5A20" w:rsidRDefault="00000000">
            <w:pPr>
              <w:pStyle w:val="TableParagraph"/>
              <w:spacing w:before="161"/>
              <w:ind w:left="50"/>
              <w:rPr>
                <w:b/>
                <w:sz w:val="24"/>
              </w:rPr>
            </w:pPr>
            <w:r>
              <w:rPr>
                <w:b/>
                <w:sz w:val="24"/>
              </w:rPr>
              <w:t>CHAPTER</w:t>
            </w:r>
            <w:r>
              <w:rPr>
                <w:b/>
                <w:spacing w:val="-6"/>
                <w:sz w:val="24"/>
              </w:rPr>
              <w:t xml:space="preserve"> </w:t>
            </w:r>
            <w:r>
              <w:rPr>
                <w:b/>
                <w:spacing w:val="-10"/>
                <w:sz w:val="24"/>
              </w:rPr>
              <w:t>3</w:t>
            </w:r>
          </w:p>
        </w:tc>
        <w:tc>
          <w:tcPr>
            <w:tcW w:w="1022" w:type="dxa"/>
          </w:tcPr>
          <w:p w14:paraId="72BCC27B" w14:textId="77777777" w:rsidR="00FD5A20" w:rsidRDefault="00000000">
            <w:pPr>
              <w:pStyle w:val="TableParagraph"/>
              <w:spacing w:before="161"/>
              <w:ind w:left="496"/>
              <w:rPr>
                <w:b/>
                <w:sz w:val="24"/>
              </w:rPr>
            </w:pPr>
            <w:r>
              <w:rPr>
                <w:b/>
                <w:spacing w:val="-10"/>
                <w:sz w:val="24"/>
              </w:rPr>
              <w:t>3</w:t>
            </w:r>
          </w:p>
        </w:tc>
        <w:tc>
          <w:tcPr>
            <w:tcW w:w="4285" w:type="dxa"/>
          </w:tcPr>
          <w:p w14:paraId="4E7DCDE9" w14:textId="77777777" w:rsidR="00FD5A20" w:rsidRDefault="00000000">
            <w:pPr>
              <w:pStyle w:val="TableParagraph"/>
              <w:spacing w:before="161"/>
              <w:ind w:left="182"/>
              <w:rPr>
                <w:b/>
                <w:sz w:val="24"/>
              </w:rPr>
            </w:pPr>
            <w:r>
              <w:rPr>
                <w:b/>
                <w:sz w:val="24"/>
              </w:rPr>
              <w:t xml:space="preserve">SYSTEM </w:t>
            </w:r>
            <w:r>
              <w:rPr>
                <w:b/>
                <w:spacing w:val="-2"/>
                <w:sz w:val="24"/>
              </w:rPr>
              <w:t>DESIGN</w:t>
            </w:r>
          </w:p>
        </w:tc>
        <w:tc>
          <w:tcPr>
            <w:tcW w:w="739" w:type="dxa"/>
          </w:tcPr>
          <w:p w14:paraId="4B514CC5" w14:textId="1E13A0F5" w:rsidR="00FD5A20" w:rsidRDefault="009A0892">
            <w:pPr>
              <w:pStyle w:val="TableParagraph"/>
              <w:spacing w:before="157"/>
              <w:ind w:right="107"/>
              <w:jc w:val="right"/>
              <w:rPr>
                <w:sz w:val="24"/>
              </w:rPr>
            </w:pPr>
            <w:r>
              <w:rPr>
                <w:spacing w:val="-10"/>
                <w:sz w:val="24"/>
              </w:rPr>
              <w:t>9</w:t>
            </w:r>
          </w:p>
        </w:tc>
      </w:tr>
      <w:tr w:rsidR="00FD5A20" w14:paraId="5EABE8DD" w14:textId="77777777">
        <w:trPr>
          <w:trHeight w:val="585"/>
        </w:trPr>
        <w:tc>
          <w:tcPr>
            <w:tcW w:w="1896" w:type="dxa"/>
          </w:tcPr>
          <w:p w14:paraId="1EA2C0EE" w14:textId="77777777" w:rsidR="00FD5A20" w:rsidRDefault="00FD5A20">
            <w:pPr>
              <w:pStyle w:val="TableParagraph"/>
              <w:rPr>
                <w:sz w:val="24"/>
              </w:rPr>
            </w:pPr>
          </w:p>
        </w:tc>
        <w:tc>
          <w:tcPr>
            <w:tcW w:w="1022" w:type="dxa"/>
          </w:tcPr>
          <w:p w14:paraId="64D03862" w14:textId="77777777" w:rsidR="00FD5A20" w:rsidRDefault="00000000">
            <w:pPr>
              <w:pStyle w:val="TableParagraph"/>
              <w:spacing w:before="142"/>
              <w:ind w:left="552"/>
              <w:rPr>
                <w:sz w:val="24"/>
              </w:rPr>
            </w:pPr>
            <w:r>
              <w:rPr>
                <w:spacing w:val="-5"/>
                <w:sz w:val="24"/>
              </w:rPr>
              <w:t>3.1</w:t>
            </w:r>
          </w:p>
        </w:tc>
        <w:tc>
          <w:tcPr>
            <w:tcW w:w="4285" w:type="dxa"/>
          </w:tcPr>
          <w:p w14:paraId="23100436" w14:textId="77777777" w:rsidR="00FD5A20" w:rsidRDefault="00000000">
            <w:pPr>
              <w:pStyle w:val="TableParagraph"/>
              <w:spacing w:before="142"/>
              <w:ind w:left="182"/>
              <w:rPr>
                <w:sz w:val="24"/>
              </w:rPr>
            </w:pPr>
            <w:r>
              <w:rPr>
                <w:sz w:val="24"/>
              </w:rPr>
              <w:t>Project</w:t>
            </w:r>
            <w:r>
              <w:rPr>
                <w:spacing w:val="-7"/>
                <w:sz w:val="24"/>
              </w:rPr>
              <w:t xml:space="preserve"> </w:t>
            </w:r>
            <w:r>
              <w:rPr>
                <w:spacing w:val="-4"/>
                <w:sz w:val="24"/>
              </w:rPr>
              <w:t>Flow</w:t>
            </w:r>
          </w:p>
        </w:tc>
        <w:tc>
          <w:tcPr>
            <w:tcW w:w="739" w:type="dxa"/>
          </w:tcPr>
          <w:p w14:paraId="387E41B7" w14:textId="4CBEDDB3" w:rsidR="00FD5A20" w:rsidRDefault="009A0892">
            <w:pPr>
              <w:pStyle w:val="TableParagraph"/>
              <w:spacing w:before="142"/>
              <w:ind w:right="107"/>
              <w:jc w:val="right"/>
              <w:rPr>
                <w:sz w:val="24"/>
              </w:rPr>
            </w:pPr>
            <w:r>
              <w:rPr>
                <w:spacing w:val="-10"/>
                <w:sz w:val="24"/>
              </w:rPr>
              <w:t>9</w:t>
            </w:r>
          </w:p>
        </w:tc>
      </w:tr>
      <w:tr w:rsidR="00FD5A20" w14:paraId="7EB8F6FE" w14:textId="77777777">
        <w:trPr>
          <w:trHeight w:val="590"/>
        </w:trPr>
        <w:tc>
          <w:tcPr>
            <w:tcW w:w="1896" w:type="dxa"/>
          </w:tcPr>
          <w:p w14:paraId="041148E5" w14:textId="77777777" w:rsidR="00FD5A20" w:rsidRDefault="00000000">
            <w:pPr>
              <w:pStyle w:val="TableParagraph"/>
              <w:spacing w:before="162"/>
              <w:ind w:left="50"/>
              <w:rPr>
                <w:b/>
                <w:sz w:val="24"/>
              </w:rPr>
            </w:pPr>
            <w:r>
              <w:rPr>
                <w:b/>
                <w:sz w:val="24"/>
              </w:rPr>
              <w:t>CHAPTER</w:t>
            </w:r>
            <w:r>
              <w:rPr>
                <w:b/>
                <w:spacing w:val="-6"/>
                <w:sz w:val="24"/>
              </w:rPr>
              <w:t xml:space="preserve"> </w:t>
            </w:r>
            <w:r>
              <w:rPr>
                <w:b/>
                <w:spacing w:val="-10"/>
                <w:sz w:val="24"/>
              </w:rPr>
              <w:t>4</w:t>
            </w:r>
          </w:p>
        </w:tc>
        <w:tc>
          <w:tcPr>
            <w:tcW w:w="1022" w:type="dxa"/>
          </w:tcPr>
          <w:p w14:paraId="26262E2B" w14:textId="77777777" w:rsidR="00FD5A20" w:rsidRDefault="00000000">
            <w:pPr>
              <w:pStyle w:val="TableParagraph"/>
              <w:spacing w:before="162"/>
              <w:ind w:left="496"/>
              <w:rPr>
                <w:b/>
                <w:sz w:val="24"/>
              </w:rPr>
            </w:pPr>
            <w:r>
              <w:rPr>
                <w:b/>
                <w:spacing w:val="-10"/>
                <w:sz w:val="24"/>
              </w:rPr>
              <w:t>4</w:t>
            </w:r>
          </w:p>
        </w:tc>
        <w:tc>
          <w:tcPr>
            <w:tcW w:w="4285" w:type="dxa"/>
          </w:tcPr>
          <w:p w14:paraId="21C5EB35" w14:textId="77777777" w:rsidR="00FD5A20" w:rsidRDefault="00000000">
            <w:pPr>
              <w:pStyle w:val="TableParagraph"/>
              <w:spacing w:before="162"/>
              <w:ind w:left="182"/>
              <w:rPr>
                <w:b/>
                <w:sz w:val="24"/>
              </w:rPr>
            </w:pPr>
            <w:r>
              <w:rPr>
                <w:b/>
                <w:spacing w:val="-2"/>
                <w:sz w:val="24"/>
              </w:rPr>
              <w:t>IMPLEMENTATION</w:t>
            </w:r>
          </w:p>
        </w:tc>
        <w:tc>
          <w:tcPr>
            <w:tcW w:w="739" w:type="dxa"/>
          </w:tcPr>
          <w:p w14:paraId="40DD23F3" w14:textId="1739F72F" w:rsidR="00FD5A20" w:rsidRDefault="009A0892">
            <w:pPr>
              <w:pStyle w:val="TableParagraph"/>
              <w:spacing w:before="157"/>
              <w:ind w:right="107"/>
              <w:jc w:val="right"/>
              <w:rPr>
                <w:sz w:val="24"/>
              </w:rPr>
            </w:pPr>
            <w:r>
              <w:rPr>
                <w:spacing w:val="-10"/>
                <w:sz w:val="24"/>
              </w:rPr>
              <w:t>11</w:t>
            </w:r>
          </w:p>
        </w:tc>
      </w:tr>
      <w:tr w:rsidR="00FD5A20" w14:paraId="48BE6821" w14:textId="77777777">
        <w:trPr>
          <w:trHeight w:val="588"/>
        </w:trPr>
        <w:tc>
          <w:tcPr>
            <w:tcW w:w="1896" w:type="dxa"/>
          </w:tcPr>
          <w:p w14:paraId="18E866B0" w14:textId="77777777" w:rsidR="00FD5A20" w:rsidRDefault="00FD5A20">
            <w:pPr>
              <w:pStyle w:val="TableParagraph"/>
              <w:rPr>
                <w:sz w:val="24"/>
              </w:rPr>
            </w:pPr>
          </w:p>
        </w:tc>
        <w:tc>
          <w:tcPr>
            <w:tcW w:w="1022" w:type="dxa"/>
          </w:tcPr>
          <w:p w14:paraId="26B81D85" w14:textId="77777777" w:rsidR="00FD5A20" w:rsidRDefault="00000000">
            <w:pPr>
              <w:pStyle w:val="TableParagraph"/>
              <w:spacing w:before="142"/>
              <w:ind w:left="552"/>
              <w:rPr>
                <w:sz w:val="24"/>
              </w:rPr>
            </w:pPr>
            <w:r>
              <w:rPr>
                <w:spacing w:val="-5"/>
                <w:sz w:val="24"/>
              </w:rPr>
              <w:t>4.1</w:t>
            </w:r>
          </w:p>
        </w:tc>
        <w:tc>
          <w:tcPr>
            <w:tcW w:w="4285" w:type="dxa"/>
          </w:tcPr>
          <w:p w14:paraId="005137E9" w14:textId="77777777" w:rsidR="00FD5A20" w:rsidRDefault="00000000">
            <w:pPr>
              <w:pStyle w:val="TableParagraph"/>
              <w:spacing w:before="142"/>
              <w:ind w:left="182"/>
              <w:rPr>
                <w:sz w:val="24"/>
              </w:rPr>
            </w:pPr>
            <w:r>
              <w:rPr>
                <w:spacing w:val="-2"/>
                <w:sz w:val="24"/>
              </w:rPr>
              <w:t>Procedure</w:t>
            </w:r>
          </w:p>
        </w:tc>
        <w:tc>
          <w:tcPr>
            <w:tcW w:w="739" w:type="dxa"/>
          </w:tcPr>
          <w:p w14:paraId="46DA88C9" w14:textId="6BF8BF6E" w:rsidR="00FD5A20" w:rsidRDefault="009A0892">
            <w:pPr>
              <w:pStyle w:val="TableParagraph"/>
              <w:spacing w:before="145"/>
              <w:ind w:right="107"/>
              <w:jc w:val="right"/>
              <w:rPr>
                <w:sz w:val="24"/>
              </w:rPr>
            </w:pPr>
            <w:r>
              <w:rPr>
                <w:spacing w:val="-10"/>
                <w:sz w:val="24"/>
              </w:rPr>
              <w:t>11</w:t>
            </w:r>
          </w:p>
        </w:tc>
      </w:tr>
      <w:tr w:rsidR="00FD5A20" w14:paraId="1DA61173" w14:textId="77777777">
        <w:trPr>
          <w:trHeight w:val="598"/>
        </w:trPr>
        <w:tc>
          <w:tcPr>
            <w:tcW w:w="1896" w:type="dxa"/>
          </w:tcPr>
          <w:p w14:paraId="4BAD8B6F" w14:textId="77777777" w:rsidR="00FD5A20" w:rsidRDefault="00FD5A20">
            <w:pPr>
              <w:pStyle w:val="TableParagraph"/>
              <w:rPr>
                <w:sz w:val="24"/>
              </w:rPr>
            </w:pPr>
          </w:p>
        </w:tc>
        <w:tc>
          <w:tcPr>
            <w:tcW w:w="1022" w:type="dxa"/>
          </w:tcPr>
          <w:p w14:paraId="5BCB0C2C" w14:textId="77777777" w:rsidR="00FD5A20" w:rsidRDefault="00000000">
            <w:pPr>
              <w:pStyle w:val="TableParagraph"/>
              <w:spacing w:before="157"/>
              <w:ind w:left="552"/>
              <w:rPr>
                <w:sz w:val="24"/>
              </w:rPr>
            </w:pPr>
            <w:r>
              <w:rPr>
                <w:spacing w:val="-5"/>
                <w:sz w:val="24"/>
              </w:rPr>
              <w:t>4.2</w:t>
            </w:r>
          </w:p>
        </w:tc>
        <w:tc>
          <w:tcPr>
            <w:tcW w:w="4285" w:type="dxa"/>
          </w:tcPr>
          <w:p w14:paraId="179ECE93" w14:textId="77777777" w:rsidR="00FD5A20" w:rsidRDefault="00000000">
            <w:pPr>
              <w:pStyle w:val="TableParagraph"/>
              <w:spacing w:before="157"/>
              <w:ind w:left="182"/>
              <w:rPr>
                <w:sz w:val="24"/>
              </w:rPr>
            </w:pPr>
            <w:r>
              <w:rPr>
                <w:spacing w:val="-2"/>
                <w:sz w:val="24"/>
              </w:rPr>
              <w:t>Interfaces</w:t>
            </w:r>
          </w:p>
        </w:tc>
        <w:tc>
          <w:tcPr>
            <w:tcW w:w="739" w:type="dxa"/>
          </w:tcPr>
          <w:p w14:paraId="4267A808" w14:textId="3D96ED37" w:rsidR="00FD5A20" w:rsidRDefault="00000000">
            <w:pPr>
              <w:pStyle w:val="TableParagraph"/>
              <w:spacing w:before="157"/>
              <w:ind w:right="57"/>
              <w:jc w:val="right"/>
              <w:rPr>
                <w:sz w:val="24"/>
              </w:rPr>
            </w:pPr>
            <w:r>
              <w:rPr>
                <w:spacing w:val="-5"/>
                <w:sz w:val="24"/>
              </w:rPr>
              <w:t>2</w:t>
            </w:r>
            <w:r w:rsidR="009A0892">
              <w:rPr>
                <w:spacing w:val="-5"/>
                <w:sz w:val="24"/>
              </w:rPr>
              <w:t>3</w:t>
            </w:r>
          </w:p>
        </w:tc>
      </w:tr>
      <w:tr w:rsidR="00FD5A20" w14:paraId="6E97EDF1" w14:textId="77777777">
        <w:trPr>
          <w:trHeight w:val="590"/>
        </w:trPr>
        <w:tc>
          <w:tcPr>
            <w:tcW w:w="1896" w:type="dxa"/>
          </w:tcPr>
          <w:p w14:paraId="06F83AC1" w14:textId="77777777" w:rsidR="00FD5A20" w:rsidRDefault="00000000">
            <w:pPr>
              <w:pStyle w:val="TableParagraph"/>
              <w:spacing w:before="160"/>
              <w:ind w:left="50"/>
              <w:rPr>
                <w:b/>
                <w:sz w:val="24"/>
              </w:rPr>
            </w:pPr>
            <w:r>
              <w:rPr>
                <w:b/>
                <w:sz w:val="24"/>
              </w:rPr>
              <w:t>CHAPTER</w:t>
            </w:r>
            <w:r>
              <w:rPr>
                <w:b/>
                <w:spacing w:val="-6"/>
                <w:sz w:val="24"/>
              </w:rPr>
              <w:t xml:space="preserve"> </w:t>
            </w:r>
            <w:r>
              <w:rPr>
                <w:b/>
                <w:spacing w:val="-10"/>
                <w:sz w:val="24"/>
              </w:rPr>
              <w:t>5</w:t>
            </w:r>
          </w:p>
        </w:tc>
        <w:tc>
          <w:tcPr>
            <w:tcW w:w="1022" w:type="dxa"/>
          </w:tcPr>
          <w:p w14:paraId="7BF2A6A5" w14:textId="77777777" w:rsidR="00FD5A20" w:rsidRDefault="00000000">
            <w:pPr>
              <w:pStyle w:val="TableParagraph"/>
              <w:spacing w:before="160"/>
              <w:ind w:left="496"/>
              <w:rPr>
                <w:b/>
                <w:sz w:val="24"/>
              </w:rPr>
            </w:pPr>
            <w:r>
              <w:rPr>
                <w:b/>
                <w:spacing w:val="-10"/>
                <w:sz w:val="24"/>
              </w:rPr>
              <w:t>5</w:t>
            </w:r>
          </w:p>
        </w:tc>
        <w:tc>
          <w:tcPr>
            <w:tcW w:w="4285" w:type="dxa"/>
          </w:tcPr>
          <w:p w14:paraId="26F01269" w14:textId="77777777" w:rsidR="00FD5A20" w:rsidRDefault="00000000">
            <w:pPr>
              <w:pStyle w:val="TableParagraph"/>
              <w:spacing w:before="160"/>
              <w:ind w:left="182"/>
              <w:rPr>
                <w:b/>
                <w:sz w:val="24"/>
              </w:rPr>
            </w:pPr>
            <w:r>
              <w:rPr>
                <w:b/>
                <w:sz w:val="24"/>
              </w:rPr>
              <w:t>TEST</w:t>
            </w:r>
            <w:r>
              <w:rPr>
                <w:b/>
                <w:spacing w:val="-6"/>
                <w:sz w:val="24"/>
              </w:rPr>
              <w:t xml:space="preserve"> </w:t>
            </w:r>
            <w:r>
              <w:rPr>
                <w:b/>
                <w:spacing w:val="-2"/>
                <w:sz w:val="24"/>
              </w:rPr>
              <w:t>CASES</w:t>
            </w:r>
          </w:p>
        </w:tc>
        <w:tc>
          <w:tcPr>
            <w:tcW w:w="739" w:type="dxa"/>
          </w:tcPr>
          <w:p w14:paraId="62FF1365" w14:textId="2DCFE470" w:rsidR="00FD5A20" w:rsidRDefault="00000000">
            <w:pPr>
              <w:pStyle w:val="TableParagraph"/>
              <w:spacing w:before="155"/>
              <w:ind w:right="50"/>
              <w:jc w:val="right"/>
              <w:rPr>
                <w:sz w:val="24"/>
              </w:rPr>
            </w:pPr>
            <w:r>
              <w:rPr>
                <w:spacing w:val="-5"/>
                <w:sz w:val="24"/>
              </w:rPr>
              <w:t>2</w:t>
            </w:r>
            <w:r w:rsidR="009A0892">
              <w:rPr>
                <w:spacing w:val="-5"/>
                <w:sz w:val="24"/>
              </w:rPr>
              <w:t>7</w:t>
            </w:r>
          </w:p>
        </w:tc>
      </w:tr>
      <w:tr w:rsidR="00FD5A20" w14:paraId="4C541E1C" w14:textId="77777777">
        <w:trPr>
          <w:trHeight w:val="595"/>
        </w:trPr>
        <w:tc>
          <w:tcPr>
            <w:tcW w:w="1896" w:type="dxa"/>
          </w:tcPr>
          <w:p w14:paraId="5590381A" w14:textId="77777777" w:rsidR="00FD5A20" w:rsidRDefault="00000000">
            <w:pPr>
              <w:pStyle w:val="TableParagraph"/>
              <w:spacing w:before="163"/>
              <w:ind w:left="50"/>
              <w:rPr>
                <w:b/>
                <w:sz w:val="24"/>
              </w:rPr>
            </w:pPr>
            <w:r>
              <w:rPr>
                <w:b/>
                <w:sz w:val="24"/>
              </w:rPr>
              <w:t>CHAPTER</w:t>
            </w:r>
            <w:r>
              <w:rPr>
                <w:b/>
                <w:spacing w:val="-6"/>
                <w:sz w:val="24"/>
              </w:rPr>
              <w:t xml:space="preserve"> </w:t>
            </w:r>
            <w:r>
              <w:rPr>
                <w:b/>
                <w:spacing w:val="-10"/>
                <w:sz w:val="24"/>
              </w:rPr>
              <w:t>6</w:t>
            </w:r>
          </w:p>
        </w:tc>
        <w:tc>
          <w:tcPr>
            <w:tcW w:w="1022" w:type="dxa"/>
          </w:tcPr>
          <w:p w14:paraId="18C51989" w14:textId="77777777" w:rsidR="00FD5A20" w:rsidRDefault="00000000">
            <w:pPr>
              <w:pStyle w:val="TableParagraph"/>
              <w:spacing w:before="163"/>
              <w:ind w:left="496"/>
              <w:rPr>
                <w:b/>
                <w:sz w:val="24"/>
              </w:rPr>
            </w:pPr>
            <w:r>
              <w:rPr>
                <w:b/>
                <w:spacing w:val="-10"/>
                <w:sz w:val="24"/>
              </w:rPr>
              <w:t>6</w:t>
            </w:r>
          </w:p>
        </w:tc>
        <w:tc>
          <w:tcPr>
            <w:tcW w:w="4285" w:type="dxa"/>
          </w:tcPr>
          <w:p w14:paraId="5C71594F" w14:textId="77777777" w:rsidR="00FD5A20" w:rsidRDefault="00000000">
            <w:pPr>
              <w:pStyle w:val="TableParagraph"/>
              <w:spacing w:before="163"/>
              <w:ind w:left="182"/>
              <w:rPr>
                <w:b/>
                <w:sz w:val="24"/>
              </w:rPr>
            </w:pPr>
            <w:r>
              <w:rPr>
                <w:b/>
                <w:spacing w:val="-2"/>
                <w:sz w:val="24"/>
              </w:rPr>
              <w:t>CONCLUSION</w:t>
            </w:r>
          </w:p>
        </w:tc>
        <w:tc>
          <w:tcPr>
            <w:tcW w:w="739" w:type="dxa"/>
          </w:tcPr>
          <w:p w14:paraId="037C22EA" w14:textId="68B5DF47" w:rsidR="00FD5A20" w:rsidRDefault="00000000">
            <w:pPr>
              <w:pStyle w:val="TableParagraph"/>
              <w:spacing w:before="143"/>
              <w:ind w:right="50"/>
              <w:jc w:val="right"/>
              <w:rPr>
                <w:sz w:val="24"/>
              </w:rPr>
            </w:pPr>
            <w:r>
              <w:rPr>
                <w:spacing w:val="-5"/>
                <w:sz w:val="24"/>
              </w:rPr>
              <w:t>2</w:t>
            </w:r>
            <w:r w:rsidR="009A0892">
              <w:rPr>
                <w:spacing w:val="-5"/>
                <w:sz w:val="24"/>
              </w:rPr>
              <w:t>9</w:t>
            </w:r>
          </w:p>
        </w:tc>
      </w:tr>
      <w:tr w:rsidR="00FD5A20" w14:paraId="17E7EF6C" w14:textId="77777777">
        <w:trPr>
          <w:trHeight w:val="426"/>
        </w:trPr>
        <w:tc>
          <w:tcPr>
            <w:tcW w:w="1896" w:type="dxa"/>
          </w:tcPr>
          <w:p w14:paraId="5213ED5D" w14:textId="77777777" w:rsidR="00FD5A20" w:rsidRDefault="00000000">
            <w:pPr>
              <w:pStyle w:val="TableParagraph"/>
              <w:spacing w:before="151" w:line="256" w:lineRule="exact"/>
              <w:ind w:left="50"/>
              <w:rPr>
                <w:b/>
                <w:sz w:val="24"/>
              </w:rPr>
            </w:pPr>
            <w:r>
              <w:rPr>
                <w:b/>
                <w:sz w:val="24"/>
              </w:rPr>
              <w:t>CHAPTER</w:t>
            </w:r>
            <w:r>
              <w:rPr>
                <w:b/>
                <w:spacing w:val="-6"/>
                <w:sz w:val="24"/>
              </w:rPr>
              <w:t xml:space="preserve"> </w:t>
            </w:r>
            <w:r>
              <w:rPr>
                <w:b/>
                <w:spacing w:val="-10"/>
                <w:sz w:val="24"/>
              </w:rPr>
              <w:t>7</w:t>
            </w:r>
          </w:p>
        </w:tc>
        <w:tc>
          <w:tcPr>
            <w:tcW w:w="1022" w:type="dxa"/>
          </w:tcPr>
          <w:p w14:paraId="6185F6C7" w14:textId="77777777" w:rsidR="00FD5A20" w:rsidRDefault="00000000">
            <w:pPr>
              <w:pStyle w:val="TableParagraph"/>
              <w:spacing w:before="146" w:line="261" w:lineRule="exact"/>
              <w:ind w:left="496"/>
              <w:rPr>
                <w:b/>
                <w:sz w:val="24"/>
              </w:rPr>
            </w:pPr>
            <w:r>
              <w:rPr>
                <w:b/>
                <w:spacing w:val="-10"/>
                <w:sz w:val="24"/>
              </w:rPr>
              <w:t>7</w:t>
            </w:r>
          </w:p>
        </w:tc>
        <w:tc>
          <w:tcPr>
            <w:tcW w:w="4285" w:type="dxa"/>
          </w:tcPr>
          <w:p w14:paraId="6B592302" w14:textId="77777777" w:rsidR="00FD5A20" w:rsidRDefault="00000000">
            <w:pPr>
              <w:pStyle w:val="TableParagraph"/>
              <w:spacing w:before="146" w:line="261" w:lineRule="exact"/>
              <w:ind w:left="182"/>
              <w:rPr>
                <w:b/>
                <w:sz w:val="24"/>
              </w:rPr>
            </w:pPr>
            <w:r>
              <w:rPr>
                <w:b/>
                <w:spacing w:val="-2"/>
                <w:sz w:val="24"/>
              </w:rPr>
              <w:t>REFERENCES</w:t>
            </w:r>
          </w:p>
        </w:tc>
        <w:tc>
          <w:tcPr>
            <w:tcW w:w="739" w:type="dxa"/>
          </w:tcPr>
          <w:p w14:paraId="55A0E116" w14:textId="786828B4" w:rsidR="00FD5A20" w:rsidRDefault="009A0892">
            <w:pPr>
              <w:pStyle w:val="TableParagraph"/>
              <w:spacing w:before="146" w:line="261" w:lineRule="exact"/>
              <w:ind w:right="50"/>
              <w:jc w:val="right"/>
              <w:rPr>
                <w:sz w:val="24"/>
              </w:rPr>
            </w:pPr>
            <w:r>
              <w:rPr>
                <w:spacing w:val="-5"/>
                <w:sz w:val="24"/>
              </w:rPr>
              <w:t>30</w:t>
            </w:r>
          </w:p>
        </w:tc>
      </w:tr>
    </w:tbl>
    <w:p w14:paraId="37D8C153" w14:textId="77777777" w:rsidR="00FD5A20" w:rsidRDefault="00FD5A20">
      <w:pPr>
        <w:spacing w:line="261" w:lineRule="exact"/>
        <w:jc w:val="right"/>
        <w:rPr>
          <w:sz w:val="24"/>
        </w:rPr>
        <w:sectPr w:rsidR="00FD5A20">
          <w:pgSz w:w="11920" w:h="16850"/>
          <w:pgMar w:top="1680" w:right="800" w:bottom="280" w:left="920" w:header="720" w:footer="720" w:gutter="0"/>
          <w:cols w:space="720"/>
        </w:sectPr>
      </w:pPr>
    </w:p>
    <w:p w14:paraId="117D64BF" w14:textId="77777777" w:rsidR="00FD5A20" w:rsidRDefault="00000000">
      <w:pPr>
        <w:spacing w:before="62"/>
        <w:ind w:left="337" w:right="518"/>
        <w:jc w:val="center"/>
        <w:rPr>
          <w:b/>
          <w:sz w:val="30"/>
        </w:rPr>
      </w:pPr>
      <w:r>
        <w:rPr>
          <w:noProof/>
        </w:rPr>
        <w:lastRenderedPageBreak/>
        <mc:AlternateContent>
          <mc:Choice Requires="wps">
            <w:drawing>
              <wp:anchor distT="0" distB="0" distL="0" distR="0" simplePos="0" relativeHeight="486734848" behindDoc="1" locked="0" layoutInCell="1" allowOverlap="1" wp14:anchorId="11CAE5C1" wp14:editId="2FDCC799">
                <wp:simplePos x="0" y="0"/>
                <wp:positionH relativeFrom="page">
                  <wp:posOffset>438150</wp:posOffset>
                </wp:positionH>
                <wp:positionV relativeFrom="page">
                  <wp:posOffset>366445</wp:posOffset>
                </wp:positionV>
                <wp:extent cx="6683375" cy="99593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9959340"/>
                        </a:xfrm>
                        <a:custGeom>
                          <a:avLst/>
                          <a:gdLst/>
                          <a:ahLst/>
                          <a:cxnLst/>
                          <a:rect l="l" t="t" r="r" b="b"/>
                          <a:pathLst>
                            <a:path w="6683375" h="9959340">
                              <a:moveTo>
                                <a:pt x="0" y="9959086"/>
                              </a:moveTo>
                              <a:lnTo>
                                <a:pt x="6682867" y="9959086"/>
                              </a:lnTo>
                              <a:lnTo>
                                <a:pt x="6682867" y="0"/>
                              </a:lnTo>
                              <a:lnTo>
                                <a:pt x="0" y="0"/>
                              </a:lnTo>
                              <a:lnTo>
                                <a:pt x="0" y="9959086"/>
                              </a:lnTo>
                              <a:close/>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8FE49A" id="Graphic 10" o:spid="_x0000_s1026" style="position:absolute;margin-left:34.5pt;margin-top:28.85pt;width:526.25pt;height:784.2pt;z-index:-16581632;visibility:visible;mso-wrap-style:square;mso-wrap-distance-left:0;mso-wrap-distance-top:0;mso-wrap-distance-right:0;mso-wrap-distance-bottom:0;mso-position-horizontal:absolute;mso-position-horizontal-relative:page;mso-position-vertical:absolute;mso-position-vertical-relative:page;v-text-anchor:top" coordsize="6683375,99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QQQwIAAPkEAAAOAAAAZHJzL2Uyb0RvYy54bWysVMFu2zAMvQ/YPwi6L3bTJk2NOsXQosOA&#10;oivQDDsrshwbk0VNVOL070fJVuJut2E+yJT5RD0+kr69O3aaHZTDFkzJL2Y5Z8pIqFqzK/n3zeOn&#10;FWfohamEBqNK/qaQ360/frjtbaHm0ICulGMUxGDR25I33tsiy1A2qhM4A6sMOWtwnfC0dbuscqKn&#10;6J3O5nm+zHpwlXUgFSJ9fRicfB3j17WS/ltdo/JMl5y4+bi6uG7Dmq1vRbFzwjatHGmIf2DRidbQ&#10;padQD8ILtnftX6G6VjpAqP1MQpdBXbdSxRwom4v8j2xeG2FVzIXEQXuSCf9fWPl8eLUvLlBH+wTy&#10;J5IiWW+xOHnCBkfMsXZdwBJxdowqvp1UVEfPJH1cLleXl9cLziT5bm4WN5dXUedMFOm43KP/oiCG&#10;Eocn9EMZqmSJJlnyaJLpqJihjDqW0XNGZXScURm3Qxmt8OFc4BdM1k+4NGcqwd/BQW0gIv05kUA2&#10;Xy1DNCJ7xmgzxVJ+89XymrMxvfOJhEtvG2NP8UmIhEjvAUkNmuSk+5MvvaeY90wTQmpANZAPAsQs&#10;TqJQxKns2gR95ourPI+Ni6Db6rHVOoiCbre9144dRBib+IyivINZh/5BYDPgomuEaTN20dA4oYW2&#10;UL29ONbTrJUcf+2FU5zpr4aaOQxmMlwytslwXt9DHN9YL7pzc/whnGXh+pJ76rtnSKMiitRPlG8A&#10;DNhw0sDnvYe6Dc0WO3xgNG5ovqJe478gDPB0H1HnP9b6NwAAAP//AwBQSwMEFAAGAAgAAAAhAPpg&#10;9NLeAAAACwEAAA8AAABkcnMvZG93bnJldi54bWxMj8FOwzAQRO9I/IO1lbhRJ5HqQohTISSEOFJA&#10;XN14G6eN15Htpoavxz3BbVazmnnTbJId2Yw+DI4klMsCGFLn9EC9hI/359s7YCEq0mp0hBK+McCm&#10;vb5qVK3dmd5w3sae5RAKtZJgYpxqzkNn0KqwdBNS9vbOWxXz6XuuvTrncDvyqigEt2qg3GDUhE8G&#10;u+P2ZCVUae4P7gs/zc/+8OqT0kK/aClvFunxAVjEFP+e4YKf0aHNTDt3Ih3YKEHc5ylRwmq9Bnbx&#10;y6pcAdtlJSpRAm8b/n9D+wsAAP//AwBQSwECLQAUAAYACAAAACEAtoM4kv4AAADhAQAAEwAAAAAA&#10;AAAAAAAAAAAAAAAAW0NvbnRlbnRfVHlwZXNdLnhtbFBLAQItABQABgAIAAAAIQA4/SH/1gAAAJQB&#10;AAALAAAAAAAAAAAAAAAAAC8BAABfcmVscy8ucmVsc1BLAQItABQABgAIAAAAIQDxGjQQQwIAAPkE&#10;AAAOAAAAAAAAAAAAAAAAAC4CAABkcnMvZTJvRG9jLnhtbFBLAQItABQABgAIAAAAIQD6YPTS3gAA&#10;AAsBAAAPAAAAAAAAAAAAAAAAAJ0EAABkcnMvZG93bnJldi54bWxQSwUGAAAAAAQABADzAAAAqAUA&#10;AAAA&#10;" path="m,9959086r6682867,l6682867,,,,,9959086xe" filled="f" strokeweight="2pt">
                <v:path arrowok="t"/>
                <w10:wrap anchorx="page" anchory="page"/>
              </v:shape>
            </w:pict>
          </mc:Fallback>
        </mc:AlternateContent>
      </w:r>
      <w:r>
        <w:rPr>
          <w:b/>
          <w:spacing w:val="-2"/>
          <w:sz w:val="30"/>
        </w:rPr>
        <w:t>TABLE</w:t>
      </w:r>
      <w:r>
        <w:rPr>
          <w:b/>
          <w:spacing w:val="-13"/>
          <w:sz w:val="30"/>
        </w:rPr>
        <w:t xml:space="preserve"> </w:t>
      </w:r>
      <w:r>
        <w:rPr>
          <w:b/>
          <w:spacing w:val="-2"/>
          <w:sz w:val="30"/>
        </w:rPr>
        <w:t>OF</w:t>
      </w:r>
      <w:r>
        <w:rPr>
          <w:b/>
          <w:spacing w:val="-11"/>
          <w:sz w:val="30"/>
        </w:rPr>
        <w:t xml:space="preserve"> </w:t>
      </w:r>
      <w:r>
        <w:rPr>
          <w:b/>
          <w:spacing w:val="-2"/>
          <w:sz w:val="30"/>
        </w:rPr>
        <w:t>FIGURES</w:t>
      </w:r>
    </w:p>
    <w:p w14:paraId="128EB3D4" w14:textId="77777777" w:rsidR="00FD5A20" w:rsidRDefault="00FD5A20">
      <w:pPr>
        <w:pStyle w:val="BodyText"/>
        <w:rPr>
          <w:b/>
          <w:sz w:val="20"/>
        </w:rPr>
      </w:pPr>
    </w:p>
    <w:p w14:paraId="07958796" w14:textId="77777777" w:rsidR="00FD5A20" w:rsidRDefault="00FD5A20">
      <w:pPr>
        <w:pStyle w:val="BodyText"/>
        <w:rPr>
          <w:b/>
          <w:sz w:val="20"/>
        </w:rPr>
      </w:pPr>
    </w:p>
    <w:p w14:paraId="0E7F487B" w14:textId="77777777" w:rsidR="00FD5A20" w:rsidRDefault="00FD5A20">
      <w:pPr>
        <w:pStyle w:val="BodyText"/>
        <w:rPr>
          <w:b/>
          <w:sz w:val="20"/>
        </w:rPr>
      </w:pPr>
    </w:p>
    <w:p w14:paraId="440C58FF" w14:textId="77777777" w:rsidR="00FD5A20" w:rsidRDefault="00FD5A20">
      <w:pPr>
        <w:pStyle w:val="BodyText"/>
        <w:spacing w:before="66"/>
        <w:rPr>
          <w:b/>
          <w:sz w:val="20"/>
        </w:rPr>
      </w:pPr>
    </w:p>
    <w:tbl>
      <w:tblPr>
        <w:tblW w:w="0" w:type="auto"/>
        <w:tblInd w:w="717" w:type="dxa"/>
        <w:tblLayout w:type="fixed"/>
        <w:tblCellMar>
          <w:left w:w="0" w:type="dxa"/>
          <w:right w:w="0" w:type="dxa"/>
        </w:tblCellMar>
        <w:tblLook w:val="01E0" w:firstRow="1" w:lastRow="1" w:firstColumn="1" w:lastColumn="1" w:noHBand="0" w:noVBand="0"/>
      </w:tblPr>
      <w:tblGrid>
        <w:gridCol w:w="1471"/>
        <w:gridCol w:w="5436"/>
        <w:gridCol w:w="1626"/>
      </w:tblGrid>
      <w:tr w:rsidR="00FD5A20" w14:paraId="7239EC3B" w14:textId="77777777">
        <w:trPr>
          <w:trHeight w:val="537"/>
        </w:trPr>
        <w:tc>
          <w:tcPr>
            <w:tcW w:w="1471" w:type="dxa"/>
          </w:tcPr>
          <w:p w14:paraId="28BEFEF6" w14:textId="77777777" w:rsidR="00FD5A20" w:rsidRDefault="00000000">
            <w:pPr>
              <w:pStyle w:val="TableParagraph"/>
              <w:spacing w:line="287" w:lineRule="exact"/>
              <w:ind w:right="212"/>
              <w:jc w:val="center"/>
              <w:rPr>
                <w:b/>
                <w:sz w:val="26"/>
              </w:rPr>
            </w:pPr>
            <w:r>
              <w:rPr>
                <w:b/>
                <w:spacing w:val="-2"/>
                <w:sz w:val="26"/>
              </w:rPr>
              <w:t>Figure</w:t>
            </w:r>
            <w:r>
              <w:rPr>
                <w:b/>
                <w:spacing w:val="-6"/>
                <w:sz w:val="26"/>
              </w:rPr>
              <w:t xml:space="preserve"> </w:t>
            </w:r>
            <w:r>
              <w:rPr>
                <w:b/>
                <w:spacing w:val="-5"/>
                <w:sz w:val="26"/>
              </w:rPr>
              <w:t>No.</w:t>
            </w:r>
          </w:p>
        </w:tc>
        <w:tc>
          <w:tcPr>
            <w:tcW w:w="5436" w:type="dxa"/>
          </w:tcPr>
          <w:p w14:paraId="4247F26B" w14:textId="77777777" w:rsidR="00FD5A20" w:rsidRDefault="00000000">
            <w:pPr>
              <w:pStyle w:val="TableParagraph"/>
              <w:spacing w:before="22"/>
              <w:ind w:left="255"/>
              <w:jc w:val="center"/>
              <w:rPr>
                <w:b/>
                <w:sz w:val="26"/>
              </w:rPr>
            </w:pPr>
            <w:r>
              <w:rPr>
                <w:b/>
                <w:spacing w:val="-2"/>
                <w:sz w:val="26"/>
              </w:rPr>
              <w:t>Title</w:t>
            </w:r>
          </w:p>
        </w:tc>
        <w:tc>
          <w:tcPr>
            <w:tcW w:w="1626" w:type="dxa"/>
          </w:tcPr>
          <w:p w14:paraId="5D2BBE8C" w14:textId="77777777" w:rsidR="00FD5A20" w:rsidRDefault="00000000">
            <w:pPr>
              <w:pStyle w:val="TableParagraph"/>
              <w:spacing w:line="287" w:lineRule="exact"/>
              <w:ind w:left="575" w:right="10"/>
              <w:jc w:val="center"/>
              <w:rPr>
                <w:b/>
                <w:sz w:val="26"/>
              </w:rPr>
            </w:pPr>
            <w:r>
              <w:rPr>
                <w:b/>
                <w:sz w:val="26"/>
              </w:rPr>
              <w:t>Page</w:t>
            </w:r>
            <w:r>
              <w:rPr>
                <w:b/>
                <w:spacing w:val="-11"/>
                <w:sz w:val="26"/>
              </w:rPr>
              <w:t xml:space="preserve"> </w:t>
            </w:r>
            <w:r>
              <w:rPr>
                <w:b/>
                <w:spacing w:val="-5"/>
                <w:sz w:val="26"/>
              </w:rPr>
              <w:t>No.</w:t>
            </w:r>
          </w:p>
        </w:tc>
      </w:tr>
      <w:tr w:rsidR="00FD5A20" w14:paraId="2F72BC2E" w14:textId="77777777">
        <w:trPr>
          <w:trHeight w:val="663"/>
        </w:trPr>
        <w:tc>
          <w:tcPr>
            <w:tcW w:w="1471" w:type="dxa"/>
          </w:tcPr>
          <w:p w14:paraId="33287870" w14:textId="77777777" w:rsidR="00FD5A20" w:rsidRDefault="00000000">
            <w:pPr>
              <w:pStyle w:val="TableParagraph"/>
              <w:spacing w:before="206"/>
              <w:ind w:left="3" w:right="212"/>
              <w:jc w:val="center"/>
              <w:rPr>
                <w:sz w:val="24"/>
              </w:rPr>
            </w:pPr>
            <w:r>
              <w:rPr>
                <w:spacing w:val="-5"/>
                <w:sz w:val="24"/>
              </w:rPr>
              <w:t>1.1</w:t>
            </w:r>
          </w:p>
        </w:tc>
        <w:tc>
          <w:tcPr>
            <w:tcW w:w="5436" w:type="dxa"/>
          </w:tcPr>
          <w:p w14:paraId="32A134D5" w14:textId="77777777" w:rsidR="00FD5A20" w:rsidRDefault="00000000">
            <w:pPr>
              <w:pStyle w:val="TableParagraph"/>
              <w:spacing w:before="206"/>
              <w:ind w:left="264"/>
              <w:rPr>
                <w:sz w:val="24"/>
              </w:rPr>
            </w:pPr>
            <w:r>
              <w:rPr>
                <w:sz w:val="24"/>
              </w:rPr>
              <w:t>Software</w:t>
            </w:r>
            <w:r>
              <w:rPr>
                <w:spacing w:val="-9"/>
                <w:sz w:val="24"/>
              </w:rPr>
              <w:t xml:space="preserve"> </w:t>
            </w:r>
            <w:r>
              <w:rPr>
                <w:spacing w:val="-2"/>
                <w:sz w:val="24"/>
              </w:rPr>
              <w:t>Testing</w:t>
            </w:r>
          </w:p>
        </w:tc>
        <w:tc>
          <w:tcPr>
            <w:tcW w:w="1626" w:type="dxa"/>
          </w:tcPr>
          <w:p w14:paraId="6D74A88B" w14:textId="77777777" w:rsidR="00FD5A20" w:rsidRDefault="00000000">
            <w:pPr>
              <w:pStyle w:val="TableParagraph"/>
              <w:spacing w:before="206"/>
              <w:ind w:left="575"/>
              <w:jc w:val="center"/>
              <w:rPr>
                <w:sz w:val="24"/>
              </w:rPr>
            </w:pPr>
            <w:r>
              <w:rPr>
                <w:spacing w:val="-10"/>
                <w:sz w:val="24"/>
              </w:rPr>
              <w:t>1</w:t>
            </w:r>
          </w:p>
        </w:tc>
      </w:tr>
      <w:tr w:rsidR="00FD5A20" w14:paraId="1265B3E5" w14:textId="77777777">
        <w:trPr>
          <w:trHeight w:val="663"/>
        </w:trPr>
        <w:tc>
          <w:tcPr>
            <w:tcW w:w="1471" w:type="dxa"/>
          </w:tcPr>
          <w:p w14:paraId="5FAA08E6" w14:textId="77777777" w:rsidR="00FD5A20" w:rsidRDefault="00000000">
            <w:pPr>
              <w:pStyle w:val="TableParagraph"/>
              <w:spacing w:before="193"/>
              <w:ind w:left="3" w:right="212"/>
              <w:jc w:val="center"/>
              <w:rPr>
                <w:sz w:val="24"/>
              </w:rPr>
            </w:pPr>
            <w:r>
              <w:rPr>
                <w:spacing w:val="-5"/>
                <w:sz w:val="24"/>
              </w:rPr>
              <w:t>1.2</w:t>
            </w:r>
          </w:p>
        </w:tc>
        <w:tc>
          <w:tcPr>
            <w:tcW w:w="5436" w:type="dxa"/>
          </w:tcPr>
          <w:p w14:paraId="192457BE" w14:textId="77777777" w:rsidR="00FD5A20" w:rsidRDefault="00000000">
            <w:pPr>
              <w:pStyle w:val="TableParagraph"/>
              <w:spacing w:before="171"/>
              <w:ind w:left="264"/>
              <w:rPr>
                <w:sz w:val="24"/>
              </w:rPr>
            </w:pPr>
            <w:r>
              <w:rPr>
                <w:sz w:val="24"/>
              </w:rPr>
              <w:t>Automation</w:t>
            </w:r>
            <w:r>
              <w:rPr>
                <w:spacing w:val="-15"/>
                <w:sz w:val="24"/>
              </w:rPr>
              <w:t xml:space="preserve"> </w:t>
            </w:r>
            <w:r>
              <w:rPr>
                <w:sz w:val="24"/>
              </w:rPr>
              <w:t>Testing</w:t>
            </w:r>
            <w:r>
              <w:rPr>
                <w:spacing w:val="-11"/>
                <w:sz w:val="24"/>
              </w:rPr>
              <w:t xml:space="preserve"> </w:t>
            </w:r>
            <w:r>
              <w:rPr>
                <w:spacing w:val="-2"/>
                <w:sz w:val="24"/>
              </w:rPr>
              <w:t>Lifecycle</w:t>
            </w:r>
          </w:p>
        </w:tc>
        <w:tc>
          <w:tcPr>
            <w:tcW w:w="1626" w:type="dxa"/>
          </w:tcPr>
          <w:p w14:paraId="2246D4FD" w14:textId="2F6CF357" w:rsidR="00FD5A20" w:rsidRDefault="005214DB">
            <w:pPr>
              <w:pStyle w:val="TableParagraph"/>
              <w:spacing w:before="193"/>
              <w:ind w:left="575"/>
              <w:jc w:val="center"/>
              <w:rPr>
                <w:sz w:val="24"/>
              </w:rPr>
            </w:pPr>
            <w:r>
              <w:rPr>
                <w:spacing w:val="-10"/>
                <w:sz w:val="24"/>
              </w:rPr>
              <w:t>3</w:t>
            </w:r>
          </w:p>
        </w:tc>
      </w:tr>
      <w:tr w:rsidR="00FD5A20" w14:paraId="144BB1AB" w14:textId="77777777">
        <w:trPr>
          <w:trHeight w:val="654"/>
        </w:trPr>
        <w:tc>
          <w:tcPr>
            <w:tcW w:w="1471" w:type="dxa"/>
          </w:tcPr>
          <w:p w14:paraId="62B324B1" w14:textId="77777777" w:rsidR="00FD5A20" w:rsidRDefault="00000000">
            <w:pPr>
              <w:pStyle w:val="TableParagraph"/>
              <w:spacing w:before="185"/>
              <w:ind w:left="3" w:right="212"/>
              <w:jc w:val="center"/>
              <w:rPr>
                <w:sz w:val="24"/>
              </w:rPr>
            </w:pPr>
            <w:r>
              <w:rPr>
                <w:spacing w:val="-5"/>
                <w:sz w:val="24"/>
              </w:rPr>
              <w:t>3.1</w:t>
            </w:r>
          </w:p>
        </w:tc>
        <w:tc>
          <w:tcPr>
            <w:tcW w:w="5436" w:type="dxa"/>
          </w:tcPr>
          <w:p w14:paraId="0D93859A" w14:textId="77777777" w:rsidR="00FD5A20" w:rsidRDefault="00000000">
            <w:pPr>
              <w:pStyle w:val="TableParagraph"/>
              <w:spacing w:before="185"/>
              <w:ind w:left="264"/>
              <w:rPr>
                <w:sz w:val="24"/>
              </w:rPr>
            </w:pPr>
            <w:r>
              <w:rPr>
                <w:sz w:val="24"/>
              </w:rPr>
              <w:t>Block</w:t>
            </w:r>
            <w:r>
              <w:rPr>
                <w:spacing w:val="-2"/>
                <w:sz w:val="24"/>
              </w:rPr>
              <w:t xml:space="preserve"> </w:t>
            </w:r>
            <w:r>
              <w:rPr>
                <w:sz w:val="24"/>
              </w:rPr>
              <w:t>Diagram</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process</w:t>
            </w:r>
            <w:r>
              <w:rPr>
                <w:spacing w:val="-1"/>
                <w:sz w:val="24"/>
              </w:rPr>
              <w:t xml:space="preserve"> </w:t>
            </w:r>
            <w:r>
              <w:rPr>
                <w:sz w:val="24"/>
              </w:rPr>
              <w:t>of</w:t>
            </w:r>
            <w:r>
              <w:rPr>
                <w:spacing w:val="-2"/>
                <w:sz w:val="24"/>
              </w:rPr>
              <w:t xml:space="preserve"> </w:t>
            </w:r>
            <w:r>
              <w:rPr>
                <w:sz w:val="24"/>
              </w:rPr>
              <w:t xml:space="preserve">steps </w:t>
            </w:r>
            <w:r>
              <w:rPr>
                <w:spacing w:val="-2"/>
                <w:sz w:val="24"/>
              </w:rPr>
              <w:t>followed</w:t>
            </w:r>
          </w:p>
        </w:tc>
        <w:tc>
          <w:tcPr>
            <w:tcW w:w="1626" w:type="dxa"/>
          </w:tcPr>
          <w:p w14:paraId="6F791C9D" w14:textId="1E32FC6F" w:rsidR="00FD5A20" w:rsidRDefault="005214DB">
            <w:pPr>
              <w:pStyle w:val="TableParagraph"/>
              <w:spacing w:before="185"/>
              <w:ind w:left="575"/>
              <w:jc w:val="center"/>
              <w:rPr>
                <w:sz w:val="24"/>
              </w:rPr>
            </w:pPr>
            <w:r>
              <w:rPr>
                <w:spacing w:val="-10"/>
                <w:sz w:val="24"/>
              </w:rPr>
              <w:t>9</w:t>
            </w:r>
          </w:p>
        </w:tc>
      </w:tr>
      <w:tr w:rsidR="00FD5A20" w14:paraId="60C62427" w14:textId="77777777">
        <w:trPr>
          <w:trHeight w:val="653"/>
        </w:trPr>
        <w:tc>
          <w:tcPr>
            <w:tcW w:w="1471" w:type="dxa"/>
          </w:tcPr>
          <w:p w14:paraId="36EB9FB3" w14:textId="77777777" w:rsidR="00FD5A20" w:rsidRDefault="00000000">
            <w:pPr>
              <w:pStyle w:val="TableParagraph"/>
              <w:spacing w:before="183"/>
              <w:ind w:left="3" w:right="212"/>
              <w:jc w:val="center"/>
              <w:rPr>
                <w:sz w:val="24"/>
              </w:rPr>
            </w:pPr>
            <w:r>
              <w:rPr>
                <w:spacing w:val="-5"/>
                <w:sz w:val="24"/>
              </w:rPr>
              <w:t>4.1</w:t>
            </w:r>
          </w:p>
        </w:tc>
        <w:tc>
          <w:tcPr>
            <w:tcW w:w="5436" w:type="dxa"/>
          </w:tcPr>
          <w:p w14:paraId="085A60CF" w14:textId="77777777" w:rsidR="00FD5A20" w:rsidRDefault="00000000">
            <w:pPr>
              <w:pStyle w:val="TableParagraph"/>
              <w:spacing w:before="183"/>
              <w:ind w:left="264"/>
              <w:rPr>
                <w:sz w:val="24"/>
              </w:rPr>
            </w:pPr>
            <w:r>
              <w:rPr>
                <w:spacing w:val="-2"/>
                <w:sz w:val="24"/>
              </w:rPr>
              <w:t>WROGN</w:t>
            </w:r>
            <w:r>
              <w:rPr>
                <w:spacing w:val="-6"/>
                <w:sz w:val="24"/>
              </w:rPr>
              <w:t xml:space="preserve"> </w:t>
            </w:r>
            <w:r>
              <w:rPr>
                <w:spacing w:val="-2"/>
                <w:sz w:val="24"/>
              </w:rPr>
              <w:t>Website Homepage</w:t>
            </w:r>
          </w:p>
        </w:tc>
        <w:tc>
          <w:tcPr>
            <w:tcW w:w="1626" w:type="dxa"/>
          </w:tcPr>
          <w:p w14:paraId="0E40A351" w14:textId="32538FCB" w:rsidR="00FD5A20" w:rsidRDefault="00000000">
            <w:pPr>
              <w:pStyle w:val="TableParagraph"/>
              <w:spacing w:before="183"/>
              <w:ind w:left="575" w:right="10"/>
              <w:jc w:val="center"/>
              <w:rPr>
                <w:sz w:val="24"/>
              </w:rPr>
            </w:pPr>
            <w:r>
              <w:rPr>
                <w:spacing w:val="-5"/>
                <w:sz w:val="24"/>
              </w:rPr>
              <w:t>1</w:t>
            </w:r>
            <w:r w:rsidR="005214DB">
              <w:rPr>
                <w:spacing w:val="-5"/>
                <w:sz w:val="24"/>
              </w:rPr>
              <w:t>4</w:t>
            </w:r>
          </w:p>
        </w:tc>
      </w:tr>
      <w:tr w:rsidR="00FD5A20" w14:paraId="5A9775E1" w14:textId="77777777">
        <w:trPr>
          <w:trHeight w:val="654"/>
        </w:trPr>
        <w:tc>
          <w:tcPr>
            <w:tcW w:w="1471" w:type="dxa"/>
          </w:tcPr>
          <w:p w14:paraId="2C65E22E" w14:textId="77777777" w:rsidR="00FD5A20" w:rsidRDefault="00000000">
            <w:pPr>
              <w:pStyle w:val="TableParagraph"/>
              <w:spacing w:before="184"/>
              <w:ind w:left="3" w:right="212"/>
              <w:jc w:val="center"/>
              <w:rPr>
                <w:sz w:val="24"/>
              </w:rPr>
            </w:pPr>
            <w:r>
              <w:rPr>
                <w:spacing w:val="-5"/>
                <w:sz w:val="24"/>
              </w:rPr>
              <w:t>4.2</w:t>
            </w:r>
          </w:p>
        </w:tc>
        <w:tc>
          <w:tcPr>
            <w:tcW w:w="5436" w:type="dxa"/>
          </w:tcPr>
          <w:p w14:paraId="5BA2DBC5" w14:textId="77777777" w:rsidR="00FD5A20" w:rsidRDefault="00000000">
            <w:pPr>
              <w:pStyle w:val="TableParagraph"/>
              <w:spacing w:before="184"/>
              <w:ind w:left="264"/>
              <w:rPr>
                <w:sz w:val="24"/>
              </w:rPr>
            </w:pPr>
            <w:r>
              <w:rPr>
                <w:sz w:val="24"/>
              </w:rPr>
              <w:t>Sign-in</w:t>
            </w:r>
            <w:r>
              <w:rPr>
                <w:spacing w:val="-6"/>
                <w:sz w:val="24"/>
              </w:rPr>
              <w:t xml:space="preserve"> </w:t>
            </w:r>
            <w:r>
              <w:rPr>
                <w:spacing w:val="-4"/>
                <w:sz w:val="24"/>
              </w:rPr>
              <w:t>page</w:t>
            </w:r>
          </w:p>
        </w:tc>
        <w:tc>
          <w:tcPr>
            <w:tcW w:w="1626" w:type="dxa"/>
          </w:tcPr>
          <w:p w14:paraId="11D60556" w14:textId="4B58E363" w:rsidR="00FD5A20" w:rsidRDefault="00000000">
            <w:pPr>
              <w:pStyle w:val="TableParagraph"/>
              <w:spacing w:before="184"/>
              <w:ind w:left="575" w:right="10"/>
              <w:jc w:val="center"/>
              <w:rPr>
                <w:sz w:val="24"/>
              </w:rPr>
            </w:pPr>
            <w:r>
              <w:rPr>
                <w:spacing w:val="-5"/>
                <w:sz w:val="24"/>
              </w:rPr>
              <w:t>1</w:t>
            </w:r>
            <w:r w:rsidR="005214DB">
              <w:rPr>
                <w:spacing w:val="-5"/>
                <w:sz w:val="24"/>
              </w:rPr>
              <w:t>4</w:t>
            </w:r>
          </w:p>
        </w:tc>
      </w:tr>
      <w:tr w:rsidR="00FD5A20" w14:paraId="786FC465" w14:textId="77777777">
        <w:trPr>
          <w:trHeight w:val="651"/>
        </w:trPr>
        <w:tc>
          <w:tcPr>
            <w:tcW w:w="1471" w:type="dxa"/>
          </w:tcPr>
          <w:p w14:paraId="7F921712" w14:textId="77777777" w:rsidR="00FD5A20" w:rsidRDefault="00000000">
            <w:pPr>
              <w:pStyle w:val="TableParagraph"/>
              <w:spacing w:before="183"/>
              <w:ind w:left="3" w:right="212"/>
              <w:jc w:val="center"/>
              <w:rPr>
                <w:sz w:val="24"/>
              </w:rPr>
            </w:pPr>
            <w:r>
              <w:rPr>
                <w:spacing w:val="-5"/>
                <w:sz w:val="24"/>
              </w:rPr>
              <w:t>4.3</w:t>
            </w:r>
          </w:p>
        </w:tc>
        <w:tc>
          <w:tcPr>
            <w:tcW w:w="5436" w:type="dxa"/>
          </w:tcPr>
          <w:p w14:paraId="228C01AE" w14:textId="77777777" w:rsidR="00FD5A20" w:rsidRDefault="00000000">
            <w:pPr>
              <w:pStyle w:val="TableParagraph"/>
              <w:spacing w:before="183"/>
              <w:ind w:left="264"/>
              <w:rPr>
                <w:sz w:val="24"/>
              </w:rPr>
            </w:pPr>
            <w:r>
              <w:rPr>
                <w:sz w:val="24"/>
              </w:rPr>
              <w:t>Enter</w:t>
            </w:r>
            <w:r>
              <w:rPr>
                <w:spacing w:val="-2"/>
                <w:sz w:val="24"/>
              </w:rPr>
              <w:t xml:space="preserve"> </w:t>
            </w:r>
            <w:r>
              <w:rPr>
                <w:sz w:val="24"/>
              </w:rPr>
              <w:t xml:space="preserve">login </w:t>
            </w:r>
            <w:r>
              <w:rPr>
                <w:spacing w:val="-2"/>
                <w:sz w:val="24"/>
              </w:rPr>
              <w:t>credentials</w:t>
            </w:r>
          </w:p>
        </w:tc>
        <w:tc>
          <w:tcPr>
            <w:tcW w:w="1626" w:type="dxa"/>
          </w:tcPr>
          <w:p w14:paraId="702938AA" w14:textId="56AF2494" w:rsidR="00FD5A20" w:rsidRDefault="00000000">
            <w:pPr>
              <w:pStyle w:val="TableParagraph"/>
              <w:spacing w:before="183"/>
              <w:ind w:left="575" w:right="10"/>
              <w:jc w:val="center"/>
              <w:rPr>
                <w:sz w:val="24"/>
              </w:rPr>
            </w:pPr>
            <w:r>
              <w:rPr>
                <w:spacing w:val="-5"/>
                <w:sz w:val="24"/>
              </w:rPr>
              <w:t>1</w:t>
            </w:r>
            <w:r w:rsidR="00981300">
              <w:rPr>
                <w:spacing w:val="-5"/>
                <w:sz w:val="24"/>
              </w:rPr>
              <w:t>5</w:t>
            </w:r>
          </w:p>
        </w:tc>
      </w:tr>
      <w:tr w:rsidR="00FD5A20" w14:paraId="000256FE" w14:textId="77777777">
        <w:trPr>
          <w:trHeight w:val="651"/>
        </w:trPr>
        <w:tc>
          <w:tcPr>
            <w:tcW w:w="1471" w:type="dxa"/>
          </w:tcPr>
          <w:p w14:paraId="72CE5398" w14:textId="77777777" w:rsidR="00FD5A20" w:rsidRDefault="00000000">
            <w:pPr>
              <w:pStyle w:val="TableParagraph"/>
              <w:spacing w:before="182"/>
              <w:ind w:left="3" w:right="212"/>
              <w:jc w:val="center"/>
              <w:rPr>
                <w:sz w:val="24"/>
              </w:rPr>
            </w:pPr>
            <w:r>
              <w:rPr>
                <w:spacing w:val="-5"/>
                <w:sz w:val="24"/>
              </w:rPr>
              <w:t>4.4</w:t>
            </w:r>
          </w:p>
        </w:tc>
        <w:tc>
          <w:tcPr>
            <w:tcW w:w="5436" w:type="dxa"/>
          </w:tcPr>
          <w:p w14:paraId="7069E6A0" w14:textId="77777777" w:rsidR="00FD5A20" w:rsidRDefault="00000000">
            <w:pPr>
              <w:pStyle w:val="TableParagraph"/>
              <w:spacing w:before="182"/>
              <w:ind w:left="264"/>
              <w:rPr>
                <w:sz w:val="24"/>
              </w:rPr>
            </w:pPr>
            <w:r>
              <w:rPr>
                <w:sz w:val="24"/>
              </w:rPr>
              <w:t>Enter</w:t>
            </w:r>
            <w:r>
              <w:rPr>
                <w:spacing w:val="-2"/>
                <w:sz w:val="24"/>
              </w:rPr>
              <w:t xml:space="preserve"> </w:t>
            </w:r>
            <w:r>
              <w:rPr>
                <w:spacing w:val="-5"/>
                <w:sz w:val="24"/>
              </w:rPr>
              <w:t>OTP</w:t>
            </w:r>
          </w:p>
        </w:tc>
        <w:tc>
          <w:tcPr>
            <w:tcW w:w="1626" w:type="dxa"/>
          </w:tcPr>
          <w:p w14:paraId="29C1846F" w14:textId="675D08AC" w:rsidR="00FD5A20" w:rsidRDefault="00000000">
            <w:pPr>
              <w:pStyle w:val="TableParagraph"/>
              <w:spacing w:before="182"/>
              <w:ind w:left="575" w:right="10"/>
              <w:jc w:val="center"/>
              <w:rPr>
                <w:sz w:val="24"/>
              </w:rPr>
            </w:pPr>
            <w:r>
              <w:rPr>
                <w:spacing w:val="-5"/>
                <w:sz w:val="24"/>
              </w:rPr>
              <w:t>1</w:t>
            </w:r>
            <w:r w:rsidR="00981300">
              <w:rPr>
                <w:spacing w:val="-5"/>
                <w:sz w:val="24"/>
              </w:rPr>
              <w:t>5</w:t>
            </w:r>
          </w:p>
        </w:tc>
      </w:tr>
      <w:tr w:rsidR="00FD5A20" w14:paraId="76ABE313" w14:textId="77777777">
        <w:trPr>
          <w:trHeight w:val="651"/>
        </w:trPr>
        <w:tc>
          <w:tcPr>
            <w:tcW w:w="1471" w:type="dxa"/>
          </w:tcPr>
          <w:p w14:paraId="74CFF861" w14:textId="77777777" w:rsidR="00FD5A20" w:rsidRDefault="00000000">
            <w:pPr>
              <w:pStyle w:val="TableParagraph"/>
              <w:spacing w:before="183"/>
              <w:ind w:left="3" w:right="212"/>
              <w:jc w:val="center"/>
              <w:rPr>
                <w:sz w:val="24"/>
              </w:rPr>
            </w:pPr>
            <w:r>
              <w:rPr>
                <w:spacing w:val="-5"/>
                <w:sz w:val="24"/>
              </w:rPr>
              <w:t>4.5</w:t>
            </w:r>
          </w:p>
        </w:tc>
        <w:tc>
          <w:tcPr>
            <w:tcW w:w="5436" w:type="dxa"/>
          </w:tcPr>
          <w:p w14:paraId="6978A496" w14:textId="77777777" w:rsidR="00FD5A20" w:rsidRDefault="00000000">
            <w:pPr>
              <w:pStyle w:val="TableParagraph"/>
              <w:spacing w:before="183"/>
              <w:ind w:left="264"/>
              <w:rPr>
                <w:sz w:val="24"/>
              </w:rPr>
            </w:pPr>
            <w:r>
              <w:rPr>
                <w:sz w:val="24"/>
              </w:rPr>
              <w:t>Invalid</w:t>
            </w:r>
            <w:r>
              <w:rPr>
                <w:spacing w:val="-3"/>
                <w:sz w:val="24"/>
              </w:rPr>
              <w:t xml:space="preserve"> </w:t>
            </w:r>
            <w:r>
              <w:rPr>
                <w:sz w:val="24"/>
              </w:rPr>
              <w:t>OTP</w:t>
            </w:r>
            <w:r>
              <w:rPr>
                <w:spacing w:val="-10"/>
                <w:sz w:val="24"/>
              </w:rPr>
              <w:t xml:space="preserve"> </w:t>
            </w:r>
            <w:r>
              <w:rPr>
                <w:spacing w:val="-2"/>
                <w:sz w:val="24"/>
              </w:rPr>
              <w:t>Entered</w:t>
            </w:r>
          </w:p>
        </w:tc>
        <w:tc>
          <w:tcPr>
            <w:tcW w:w="1626" w:type="dxa"/>
          </w:tcPr>
          <w:p w14:paraId="544F0627" w14:textId="03FCBC82" w:rsidR="00FD5A20" w:rsidRDefault="00000000">
            <w:pPr>
              <w:pStyle w:val="TableParagraph"/>
              <w:spacing w:before="183"/>
              <w:ind w:left="575" w:right="10"/>
              <w:jc w:val="center"/>
              <w:rPr>
                <w:sz w:val="24"/>
              </w:rPr>
            </w:pPr>
            <w:r>
              <w:rPr>
                <w:spacing w:val="-5"/>
                <w:sz w:val="24"/>
              </w:rPr>
              <w:t>1</w:t>
            </w:r>
            <w:r w:rsidR="00981300">
              <w:rPr>
                <w:spacing w:val="-5"/>
                <w:sz w:val="24"/>
              </w:rPr>
              <w:t>6</w:t>
            </w:r>
          </w:p>
        </w:tc>
      </w:tr>
      <w:tr w:rsidR="00FD5A20" w14:paraId="590FE659" w14:textId="77777777">
        <w:trPr>
          <w:trHeight w:val="652"/>
        </w:trPr>
        <w:tc>
          <w:tcPr>
            <w:tcW w:w="1471" w:type="dxa"/>
          </w:tcPr>
          <w:p w14:paraId="3B335919" w14:textId="77777777" w:rsidR="00FD5A20" w:rsidRDefault="00000000">
            <w:pPr>
              <w:pStyle w:val="TableParagraph"/>
              <w:spacing w:before="182"/>
              <w:ind w:left="3" w:right="212"/>
              <w:jc w:val="center"/>
              <w:rPr>
                <w:sz w:val="24"/>
              </w:rPr>
            </w:pPr>
            <w:r>
              <w:rPr>
                <w:spacing w:val="-5"/>
                <w:sz w:val="24"/>
              </w:rPr>
              <w:t>4.6</w:t>
            </w:r>
          </w:p>
        </w:tc>
        <w:tc>
          <w:tcPr>
            <w:tcW w:w="5436" w:type="dxa"/>
          </w:tcPr>
          <w:p w14:paraId="3BEDDE09" w14:textId="77777777" w:rsidR="00FD5A20" w:rsidRDefault="00000000">
            <w:pPr>
              <w:pStyle w:val="TableParagraph"/>
              <w:spacing w:before="182"/>
              <w:ind w:left="264"/>
              <w:rPr>
                <w:sz w:val="24"/>
              </w:rPr>
            </w:pPr>
            <w:r>
              <w:rPr>
                <w:spacing w:val="-2"/>
                <w:sz w:val="24"/>
              </w:rPr>
              <w:t>Valid</w:t>
            </w:r>
            <w:r>
              <w:rPr>
                <w:spacing w:val="-11"/>
                <w:sz w:val="24"/>
              </w:rPr>
              <w:t xml:space="preserve"> </w:t>
            </w:r>
            <w:r>
              <w:rPr>
                <w:spacing w:val="-2"/>
                <w:sz w:val="24"/>
              </w:rPr>
              <w:t>OTP</w:t>
            </w:r>
            <w:r>
              <w:rPr>
                <w:spacing w:val="-14"/>
                <w:sz w:val="24"/>
              </w:rPr>
              <w:t xml:space="preserve"> </w:t>
            </w:r>
            <w:r>
              <w:rPr>
                <w:spacing w:val="-2"/>
                <w:sz w:val="24"/>
              </w:rPr>
              <w:t>Entered</w:t>
            </w:r>
          </w:p>
        </w:tc>
        <w:tc>
          <w:tcPr>
            <w:tcW w:w="1626" w:type="dxa"/>
          </w:tcPr>
          <w:p w14:paraId="2F6BE3D3" w14:textId="387AE1FA" w:rsidR="00FD5A20" w:rsidRDefault="00000000">
            <w:pPr>
              <w:pStyle w:val="TableParagraph"/>
              <w:spacing w:before="182"/>
              <w:ind w:left="575" w:right="10"/>
              <w:jc w:val="center"/>
              <w:rPr>
                <w:sz w:val="24"/>
              </w:rPr>
            </w:pPr>
            <w:r>
              <w:rPr>
                <w:spacing w:val="-5"/>
                <w:sz w:val="24"/>
              </w:rPr>
              <w:t>1</w:t>
            </w:r>
            <w:r w:rsidR="00981300">
              <w:rPr>
                <w:spacing w:val="-5"/>
                <w:sz w:val="24"/>
              </w:rPr>
              <w:t>6</w:t>
            </w:r>
          </w:p>
        </w:tc>
      </w:tr>
      <w:tr w:rsidR="00FD5A20" w14:paraId="15CBE38D" w14:textId="77777777">
        <w:trPr>
          <w:trHeight w:val="653"/>
        </w:trPr>
        <w:tc>
          <w:tcPr>
            <w:tcW w:w="1471" w:type="dxa"/>
          </w:tcPr>
          <w:p w14:paraId="5204D639" w14:textId="77777777" w:rsidR="00FD5A20" w:rsidRDefault="00000000">
            <w:pPr>
              <w:pStyle w:val="TableParagraph"/>
              <w:spacing w:before="184"/>
              <w:ind w:left="3" w:right="212"/>
              <w:jc w:val="center"/>
              <w:rPr>
                <w:sz w:val="24"/>
              </w:rPr>
            </w:pPr>
            <w:r>
              <w:rPr>
                <w:spacing w:val="-5"/>
                <w:sz w:val="24"/>
              </w:rPr>
              <w:t>4.7</w:t>
            </w:r>
          </w:p>
        </w:tc>
        <w:tc>
          <w:tcPr>
            <w:tcW w:w="5436" w:type="dxa"/>
          </w:tcPr>
          <w:p w14:paraId="1E9B2625" w14:textId="77777777" w:rsidR="00FD5A20" w:rsidRDefault="00000000">
            <w:pPr>
              <w:pStyle w:val="TableParagraph"/>
              <w:spacing w:before="184"/>
              <w:ind w:left="264"/>
              <w:rPr>
                <w:sz w:val="24"/>
              </w:rPr>
            </w:pPr>
            <w:r>
              <w:rPr>
                <w:sz w:val="24"/>
              </w:rPr>
              <w:t>Search</w:t>
            </w:r>
            <w:r>
              <w:rPr>
                <w:spacing w:val="-3"/>
                <w:sz w:val="24"/>
              </w:rPr>
              <w:t xml:space="preserve"> </w:t>
            </w:r>
            <w:r>
              <w:rPr>
                <w:sz w:val="24"/>
              </w:rPr>
              <w:t>for</w:t>
            </w:r>
            <w:r>
              <w:rPr>
                <w:spacing w:val="-6"/>
                <w:sz w:val="24"/>
              </w:rPr>
              <w:t xml:space="preserve"> </w:t>
            </w:r>
            <w:r>
              <w:rPr>
                <w:sz w:val="24"/>
              </w:rPr>
              <w:t>‘DEADPOOL</w:t>
            </w:r>
            <w:r>
              <w:rPr>
                <w:spacing w:val="-1"/>
                <w:sz w:val="24"/>
              </w:rPr>
              <w:t xml:space="preserve"> </w:t>
            </w:r>
            <w:r>
              <w:rPr>
                <w:sz w:val="24"/>
              </w:rPr>
              <w:t>T-</w:t>
            </w:r>
            <w:r>
              <w:rPr>
                <w:spacing w:val="-2"/>
                <w:sz w:val="24"/>
              </w:rPr>
              <w:t>SHIRT’</w:t>
            </w:r>
          </w:p>
        </w:tc>
        <w:tc>
          <w:tcPr>
            <w:tcW w:w="1626" w:type="dxa"/>
          </w:tcPr>
          <w:p w14:paraId="41132053" w14:textId="644C5969" w:rsidR="00FD5A20" w:rsidRDefault="00000000">
            <w:pPr>
              <w:pStyle w:val="TableParagraph"/>
              <w:spacing w:before="184"/>
              <w:ind w:left="575" w:right="10"/>
              <w:jc w:val="center"/>
              <w:rPr>
                <w:sz w:val="24"/>
              </w:rPr>
            </w:pPr>
            <w:r>
              <w:rPr>
                <w:spacing w:val="-5"/>
                <w:sz w:val="24"/>
              </w:rPr>
              <w:t>1</w:t>
            </w:r>
            <w:r w:rsidR="00981300">
              <w:rPr>
                <w:spacing w:val="-5"/>
                <w:sz w:val="24"/>
              </w:rPr>
              <w:t>7</w:t>
            </w:r>
          </w:p>
        </w:tc>
      </w:tr>
      <w:tr w:rsidR="00FD5A20" w14:paraId="4BAB2F7B" w14:textId="77777777">
        <w:trPr>
          <w:trHeight w:val="653"/>
        </w:trPr>
        <w:tc>
          <w:tcPr>
            <w:tcW w:w="1471" w:type="dxa"/>
          </w:tcPr>
          <w:p w14:paraId="49E55211" w14:textId="77777777" w:rsidR="00FD5A20" w:rsidRDefault="00000000">
            <w:pPr>
              <w:pStyle w:val="TableParagraph"/>
              <w:spacing w:before="183"/>
              <w:ind w:left="3" w:right="212"/>
              <w:jc w:val="center"/>
              <w:rPr>
                <w:sz w:val="24"/>
              </w:rPr>
            </w:pPr>
            <w:r>
              <w:rPr>
                <w:spacing w:val="-5"/>
                <w:sz w:val="24"/>
              </w:rPr>
              <w:t>4.8</w:t>
            </w:r>
          </w:p>
        </w:tc>
        <w:tc>
          <w:tcPr>
            <w:tcW w:w="5436" w:type="dxa"/>
          </w:tcPr>
          <w:p w14:paraId="7D8A38B4" w14:textId="77777777" w:rsidR="00FD5A20" w:rsidRDefault="00000000">
            <w:pPr>
              <w:pStyle w:val="TableParagraph"/>
              <w:spacing w:before="183"/>
              <w:ind w:left="264"/>
              <w:rPr>
                <w:sz w:val="24"/>
              </w:rPr>
            </w:pPr>
            <w:r>
              <w:rPr>
                <w:sz w:val="24"/>
              </w:rPr>
              <w:t>Result</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searched</w:t>
            </w:r>
            <w:r>
              <w:rPr>
                <w:spacing w:val="-1"/>
                <w:sz w:val="24"/>
              </w:rPr>
              <w:t xml:space="preserve"> </w:t>
            </w:r>
            <w:r>
              <w:rPr>
                <w:spacing w:val="-2"/>
                <w:sz w:val="24"/>
              </w:rPr>
              <w:t>product</w:t>
            </w:r>
          </w:p>
        </w:tc>
        <w:tc>
          <w:tcPr>
            <w:tcW w:w="1626" w:type="dxa"/>
          </w:tcPr>
          <w:p w14:paraId="3AAE4C20" w14:textId="380BCF34" w:rsidR="00FD5A20" w:rsidRDefault="00000000">
            <w:pPr>
              <w:pStyle w:val="TableParagraph"/>
              <w:spacing w:before="183"/>
              <w:ind w:left="575" w:right="10"/>
              <w:jc w:val="center"/>
              <w:rPr>
                <w:sz w:val="24"/>
              </w:rPr>
            </w:pPr>
            <w:r>
              <w:rPr>
                <w:spacing w:val="-5"/>
                <w:sz w:val="24"/>
              </w:rPr>
              <w:t>1</w:t>
            </w:r>
            <w:r w:rsidR="00981300">
              <w:rPr>
                <w:spacing w:val="-5"/>
                <w:sz w:val="24"/>
              </w:rPr>
              <w:t>7</w:t>
            </w:r>
          </w:p>
        </w:tc>
      </w:tr>
      <w:tr w:rsidR="00FD5A20" w14:paraId="2A11C4D5" w14:textId="77777777">
        <w:trPr>
          <w:trHeight w:val="654"/>
        </w:trPr>
        <w:tc>
          <w:tcPr>
            <w:tcW w:w="1471" w:type="dxa"/>
          </w:tcPr>
          <w:p w14:paraId="014962F2" w14:textId="77777777" w:rsidR="00FD5A20" w:rsidRDefault="00000000">
            <w:pPr>
              <w:pStyle w:val="TableParagraph"/>
              <w:spacing w:before="184"/>
              <w:ind w:left="3" w:right="212"/>
              <w:jc w:val="center"/>
              <w:rPr>
                <w:sz w:val="24"/>
              </w:rPr>
            </w:pPr>
            <w:r>
              <w:rPr>
                <w:spacing w:val="-5"/>
                <w:sz w:val="24"/>
              </w:rPr>
              <w:t>4.9</w:t>
            </w:r>
          </w:p>
        </w:tc>
        <w:tc>
          <w:tcPr>
            <w:tcW w:w="5436" w:type="dxa"/>
          </w:tcPr>
          <w:p w14:paraId="7765888C" w14:textId="77777777" w:rsidR="00FD5A20" w:rsidRDefault="00000000">
            <w:pPr>
              <w:pStyle w:val="TableParagraph"/>
              <w:spacing w:before="184"/>
              <w:ind w:left="264"/>
              <w:rPr>
                <w:sz w:val="24"/>
              </w:rPr>
            </w:pPr>
            <w:r>
              <w:rPr>
                <w:sz w:val="24"/>
              </w:rPr>
              <w:t>Selection</w:t>
            </w:r>
            <w:r>
              <w:rPr>
                <w:spacing w:val="-5"/>
                <w:sz w:val="24"/>
              </w:rPr>
              <w:t xml:space="preserve"> </w:t>
            </w:r>
            <w:r>
              <w:rPr>
                <w:sz w:val="24"/>
              </w:rPr>
              <w:t>of</w:t>
            </w:r>
            <w:r>
              <w:rPr>
                <w:spacing w:val="-5"/>
                <w:sz w:val="24"/>
              </w:rPr>
              <w:t xml:space="preserve"> </w:t>
            </w:r>
            <w:r>
              <w:rPr>
                <w:sz w:val="24"/>
              </w:rPr>
              <w:t>the</w:t>
            </w:r>
            <w:r>
              <w:rPr>
                <w:spacing w:val="-2"/>
                <w:sz w:val="24"/>
              </w:rPr>
              <w:t xml:space="preserve"> </w:t>
            </w:r>
            <w:r>
              <w:rPr>
                <w:spacing w:val="-4"/>
                <w:sz w:val="24"/>
              </w:rPr>
              <w:t>size</w:t>
            </w:r>
          </w:p>
        </w:tc>
        <w:tc>
          <w:tcPr>
            <w:tcW w:w="1626" w:type="dxa"/>
          </w:tcPr>
          <w:p w14:paraId="0D344A44" w14:textId="283C1F18" w:rsidR="00FD5A20" w:rsidRDefault="00000000">
            <w:pPr>
              <w:pStyle w:val="TableParagraph"/>
              <w:spacing w:before="184"/>
              <w:ind w:left="575" w:right="10"/>
              <w:jc w:val="center"/>
              <w:rPr>
                <w:sz w:val="24"/>
              </w:rPr>
            </w:pPr>
            <w:r>
              <w:rPr>
                <w:spacing w:val="-5"/>
                <w:sz w:val="24"/>
              </w:rPr>
              <w:t>1</w:t>
            </w:r>
            <w:r w:rsidR="00981300">
              <w:rPr>
                <w:spacing w:val="-5"/>
                <w:sz w:val="24"/>
              </w:rPr>
              <w:t>8</w:t>
            </w:r>
          </w:p>
        </w:tc>
      </w:tr>
      <w:tr w:rsidR="00FD5A20" w14:paraId="550477C2" w14:textId="77777777">
        <w:trPr>
          <w:trHeight w:val="653"/>
        </w:trPr>
        <w:tc>
          <w:tcPr>
            <w:tcW w:w="1471" w:type="dxa"/>
          </w:tcPr>
          <w:p w14:paraId="06B8E6B7" w14:textId="77777777" w:rsidR="00FD5A20" w:rsidRDefault="00000000">
            <w:pPr>
              <w:pStyle w:val="TableParagraph"/>
              <w:spacing w:before="183"/>
              <w:ind w:left="3" w:right="212"/>
              <w:jc w:val="center"/>
              <w:rPr>
                <w:sz w:val="24"/>
              </w:rPr>
            </w:pPr>
            <w:r>
              <w:rPr>
                <w:spacing w:val="-4"/>
                <w:sz w:val="24"/>
              </w:rPr>
              <w:t>4.10</w:t>
            </w:r>
          </w:p>
        </w:tc>
        <w:tc>
          <w:tcPr>
            <w:tcW w:w="5436" w:type="dxa"/>
          </w:tcPr>
          <w:p w14:paraId="7E77AAF5" w14:textId="77777777" w:rsidR="00FD5A20" w:rsidRDefault="00000000">
            <w:pPr>
              <w:pStyle w:val="TableParagraph"/>
              <w:spacing w:before="183"/>
              <w:ind w:left="264"/>
              <w:rPr>
                <w:sz w:val="24"/>
              </w:rPr>
            </w:pPr>
            <w:r>
              <w:rPr>
                <w:sz w:val="24"/>
              </w:rPr>
              <w:t>Adding</w:t>
            </w:r>
            <w:r>
              <w:rPr>
                <w:spacing w:val="-1"/>
                <w:sz w:val="24"/>
              </w:rPr>
              <w:t xml:space="preserve"> </w:t>
            </w:r>
            <w:r>
              <w:rPr>
                <w:sz w:val="24"/>
              </w:rPr>
              <w:t>product</w:t>
            </w:r>
            <w:r>
              <w:rPr>
                <w:spacing w:val="-1"/>
                <w:sz w:val="24"/>
              </w:rPr>
              <w:t xml:space="preserve"> </w:t>
            </w:r>
            <w:r>
              <w:rPr>
                <w:sz w:val="24"/>
              </w:rPr>
              <w:t xml:space="preserve">to </w:t>
            </w:r>
            <w:r>
              <w:rPr>
                <w:spacing w:val="-5"/>
                <w:sz w:val="24"/>
              </w:rPr>
              <w:t>bag</w:t>
            </w:r>
          </w:p>
        </w:tc>
        <w:tc>
          <w:tcPr>
            <w:tcW w:w="1626" w:type="dxa"/>
          </w:tcPr>
          <w:p w14:paraId="4FE666D9" w14:textId="7BC8C47F" w:rsidR="00FD5A20" w:rsidRDefault="00000000">
            <w:pPr>
              <w:pStyle w:val="TableParagraph"/>
              <w:spacing w:before="183"/>
              <w:ind w:left="575" w:right="10"/>
              <w:jc w:val="center"/>
              <w:rPr>
                <w:sz w:val="24"/>
              </w:rPr>
            </w:pPr>
            <w:r>
              <w:rPr>
                <w:spacing w:val="-5"/>
                <w:sz w:val="24"/>
              </w:rPr>
              <w:t>1</w:t>
            </w:r>
            <w:r w:rsidR="00981300">
              <w:rPr>
                <w:spacing w:val="-5"/>
                <w:sz w:val="24"/>
              </w:rPr>
              <w:t>8</w:t>
            </w:r>
          </w:p>
        </w:tc>
      </w:tr>
      <w:tr w:rsidR="00FD5A20" w14:paraId="3126BDBB" w14:textId="77777777">
        <w:trPr>
          <w:trHeight w:val="654"/>
        </w:trPr>
        <w:tc>
          <w:tcPr>
            <w:tcW w:w="1471" w:type="dxa"/>
          </w:tcPr>
          <w:p w14:paraId="27734105" w14:textId="77777777" w:rsidR="00FD5A20" w:rsidRDefault="00000000">
            <w:pPr>
              <w:pStyle w:val="TableParagraph"/>
              <w:spacing w:before="183"/>
              <w:ind w:left="3" w:right="212"/>
              <w:jc w:val="center"/>
              <w:rPr>
                <w:sz w:val="24"/>
              </w:rPr>
            </w:pPr>
            <w:r>
              <w:rPr>
                <w:spacing w:val="-4"/>
                <w:sz w:val="24"/>
              </w:rPr>
              <w:t>4.11</w:t>
            </w:r>
          </w:p>
        </w:tc>
        <w:tc>
          <w:tcPr>
            <w:tcW w:w="5436" w:type="dxa"/>
          </w:tcPr>
          <w:p w14:paraId="0B9213BE" w14:textId="77777777" w:rsidR="00FD5A20" w:rsidRDefault="00000000">
            <w:pPr>
              <w:pStyle w:val="TableParagraph"/>
              <w:spacing w:before="183"/>
              <w:ind w:left="264"/>
              <w:rPr>
                <w:sz w:val="24"/>
              </w:rPr>
            </w:pPr>
            <w:r>
              <w:rPr>
                <w:sz w:val="24"/>
              </w:rPr>
              <w:t>Applying</w:t>
            </w:r>
            <w:r>
              <w:rPr>
                <w:spacing w:val="-5"/>
                <w:sz w:val="24"/>
              </w:rPr>
              <w:t xml:space="preserve"> </w:t>
            </w:r>
            <w:r>
              <w:rPr>
                <w:sz w:val="24"/>
              </w:rPr>
              <w:t xml:space="preserve">coupon </w:t>
            </w:r>
            <w:r>
              <w:rPr>
                <w:spacing w:val="-4"/>
                <w:sz w:val="24"/>
              </w:rPr>
              <w:t>code</w:t>
            </w:r>
          </w:p>
        </w:tc>
        <w:tc>
          <w:tcPr>
            <w:tcW w:w="1626" w:type="dxa"/>
          </w:tcPr>
          <w:p w14:paraId="7E0C18F7" w14:textId="5D791962" w:rsidR="00FD5A20" w:rsidRDefault="00000000">
            <w:pPr>
              <w:pStyle w:val="TableParagraph"/>
              <w:spacing w:before="183"/>
              <w:ind w:left="575" w:right="10"/>
              <w:jc w:val="center"/>
              <w:rPr>
                <w:sz w:val="24"/>
              </w:rPr>
            </w:pPr>
            <w:r>
              <w:rPr>
                <w:spacing w:val="-5"/>
                <w:sz w:val="24"/>
              </w:rPr>
              <w:t>1</w:t>
            </w:r>
            <w:r w:rsidR="00981300">
              <w:rPr>
                <w:spacing w:val="-5"/>
                <w:sz w:val="24"/>
              </w:rPr>
              <w:t>9</w:t>
            </w:r>
          </w:p>
        </w:tc>
      </w:tr>
      <w:tr w:rsidR="00FD5A20" w14:paraId="565166E0" w14:textId="77777777">
        <w:trPr>
          <w:trHeight w:val="653"/>
        </w:trPr>
        <w:tc>
          <w:tcPr>
            <w:tcW w:w="1471" w:type="dxa"/>
          </w:tcPr>
          <w:p w14:paraId="36498E78" w14:textId="77777777" w:rsidR="00FD5A20" w:rsidRDefault="00000000">
            <w:pPr>
              <w:pStyle w:val="TableParagraph"/>
              <w:spacing w:before="184"/>
              <w:ind w:left="3" w:right="212"/>
              <w:jc w:val="center"/>
              <w:rPr>
                <w:sz w:val="24"/>
              </w:rPr>
            </w:pPr>
            <w:r>
              <w:rPr>
                <w:spacing w:val="-4"/>
                <w:sz w:val="24"/>
              </w:rPr>
              <w:t>4.12</w:t>
            </w:r>
          </w:p>
        </w:tc>
        <w:tc>
          <w:tcPr>
            <w:tcW w:w="5436" w:type="dxa"/>
          </w:tcPr>
          <w:p w14:paraId="3EEB5BC6" w14:textId="77777777" w:rsidR="00FD5A20" w:rsidRDefault="00000000">
            <w:pPr>
              <w:pStyle w:val="TableParagraph"/>
              <w:spacing w:before="184"/>
              <w:ind w:left="264"/>
              <w:rPr>
                <w:sz w:val="24"/>
              </w:rPr>
            </w:pPr>
            <w:r>
              <w:rPr>
                <w:sz w:val="24"/>
              </w:rPr>
              <w:t>Navigate</w:t>
            </w:r>
            <w:r>
              <w:rPr>
                <w:spacing w:val="-5"/>
                <w:sz w:val="24"/>
              </w:rPr>
              <w:t xml:space="preserve"> </w:t>
            </w:r>
            <w:r>
              <w:rPr>
                <w:sz w:val="24"/>
              </w:rPr>
              <w:t>back</w:t>
            </w:r>
            <w:r>
              <w:rPr>
                <w:spacing w:val="-1"/>
                <w:sz w:val="24"/>
              </w:rPr>
              <w:t xml:space="preserve"> </w:t>
            </w:r>
            <w:r>
              <w:rPr>
                <w:sz w:val="24"/>
              </w:rPr>
              <w:t xml:space="preserve">to </w:t>
            </w:r>
            <w:r>
              <w:rPr>
                <w:spacing w:val="-2"/>
                <w:sz w:val="24"/>
              </w:rPr>
              <w:t>homepage</w:t>
            </w:r>
          </w:p>
        </w:tc>
        <w:tc>
          <w:tcPr>
            <w:tcW w:w="1626" w:type="dxa"/>
          </w:tcPr>
          <w:p w14:paraId="662C8E06" w14:textId="5DE5C6D0" w:rsidR="00FD5A20" w:rsidRDefault="00000000">
            <w:pPr>
              <w:pStyle w:val="TableParagraph"/>
              <w:spacing w:before="184"/>
              <w:ind w:left="575" w:right="10"/>
              <w:jc w:val="center"/>
              <w:rPr>
                <w:sz w:val="24"/>
              </w:rPr>
            </w:pPr>
            <w:r>
              <w:rPr>
                <w:spacing w:val="-5"/>
                <w:sz w:val="24"/>
              </w:rPr>
              <w:t>1</w:t>
            </w:r>
            <w:r w:rsidR="00981300">
              <w:rPr>
                <w:spacing w:val="-5"/>
                <w:sz w:val="24"/>
              </w:rPr>
              <w:t>9</w:t>
            </w:r>
          </w:p>
        </w:tc>
      </w:tr>
      <w:tr w:rsidR="00FD5A20" w14:paraId="60D4D5CD" w14:textId="77777777">
        <w:trPr>
          <w:trHeight w:val="652"/>
        </w:trPr>
        <w:tc>
          <w:tcPr>
            <w:tcW w:w="1471" w:type="dxa"/>
          </w:tcPr>
          <w:p w14:paraId="0BE49265" w14:textId="77777777" w:rsidR="00FD5A20" w:rsidRDefault="00000000">
            <w:pPr>
              <w:pStyle w:val="TableParagraph"/>
              <w:spacing w:before="183"/>
              <w:ind w:left="3" w:right="212"/>
              <w:jc w:val="center"/>
              <w:rPr>
                <w:sz w:val="24"/>
              </w:rPr>
            </w:pPr>
            <w:r>
              <w:rPr>
                <w:spacing w:val="-4"/>
                <w:sz w:val="24"/>
              </w:rPr>
              <w:t>4.13</w:t>
            </w:r>
          </w:p>
        </w:tc>
        <w:tc>
          <w:tcPr>
            <w:tcW w:w="5436" w:type="dxa"/>
          </w:tcPr>
          <w:p w14:paraId="5AD0D933" w14:textId="77777777" w:rsidR="00FD5A20" w:rsidRDefault="00000000">
            <w:pPr>
              <w:pStyle w:val="TableParagraph"/>
              <w:spacing w:before="183"/>
              <w:ind w:left="324"/>
              <w:rPr>
                <w:sz w:val="24"/>
              </w:rPr>
            </w:pPr>
            <w:r>
              <w:rPr>
                <w:sz w:val="24"/>
              </w:rPr>
              <w:t>Selecting</w:t>
            </w:r>
            <w:r>
              <w:rPr>
                <w:spacing w:val="-5"/>
                <w:sz w:val="24"/>
              </w:rPr>
              <w:t xml:space="preserve"> </w:t>
            </w:r>
            <w:r>
              <w:rPr>
                <w:sz w:val="24"/>
              </w:rPr>
              <w:t>Beauty</w:t>
            </w:r>
            <w:r>
              <w:rPr>
                <w:spacing w:val="-4"/>
                <w:sz w:val="24"/>
              </w:rPr>
              <w:t xml:space="preserve"> </w:t>
            </w:r>
            <w:r>
              <w:rPr>
                <w:spacing w:val="-2"/>
                <w:sz w:val="24"/>
              </w:rPr>
              <w:t>Option</w:t>
            </w:r>
          </w:p>
        </w:tc>
        <w:tc>
          <w:tcPr>
            <w:tcW w:w="1626" w:type="dxa"/>
          </w:tcPr>
          <w:p w14:paraId="19294F53" w14:textId="522949A7" w:rsidR="00FD5A20" w:rsidRDefault="00981300">
            <w:pPr>
              <w:pStyle w:val="TableParagraph"/>
              <w:spacing w:before="183"/>
              <w:ind w:left="575" w:right="10"/>
              <w:jc w:val="center"/>
              <w:rPr>
                <w:sz w:val="24"/>
              </w:rPr>
            </w:pPr>
            <w:r>
              <w:rPr>
                <w:spacing w:val="-5"/>
                <w:sz w:val="24"/>
              </w:rPr>
              <w:t>20</w:t>
            </w:r>
          </w:p>
        </w:tc>
      </w:tr>
      <w:tr w:rsidR="00FD5A20" w14:paraId="44290E15" w14:textId="77777777">
        <w:trPr>
          <w:trHeight w:val="643"/>
        </w:trPr>
        <w:tc>
          <w:tcPr>
            <w:tcW w:w="1471" w:type="dxa"/>
          </w:tcPr>
          <w:p w14:paraId="601B1195" w14:textId="77777777" w:rsidR="00FD5A20" w:rsidRDefault="00000000">
            <w:pPr>
              <w:pStyle w:val="TableParagraph"/>
              <w:spacing w:before="183"/>
              <w:ind w:left="3" w:right="212"/>
              <w:jc w:val="center"/>
              <w:rPr>
                <w:sz w:val="24"/>
              </w:rPr>
            </w:pPr>
            <w:r>
              <w:rPr>
                <w:spacing w:val="-4"/>
                <w:sz w:val="24"/>
              </w:rPr>
              <w:t>4.14</w:t>
            </w:r>
          </w:p>
        </w:tc>
        <w:tc>
          <w:tcPr>
            <w:tcW w:w="5436" w:type="dxa"/>
          </w:tcPr>
          <w:p w14:paraId="097E617E" w14:textId="77777777" w:rsidR="00FD5A20" w:rsidRDefault="00000000">
            <w:pPr>
              <w:pStyle w:val="TableParagraph"/>
              <w:spacing w:before="183"/>
              <w:ind w:left="324"/>
              <w:rPr>
                <w:sz w:val="24"/>
              </w:rPr>
            </w:pPr>
            <w:r>
              <w:rPr>
                <w:sz w:val="24"/>
              </w:rPr>
              <w:t>Quick</w:t>
            </w:r>
            <w:r>
              <w:rPr>
                <w:spacing w:val="-10"/>
                <w:sz w:val="24"/>
              </w:rPr>
              <w:t xml:space="preserve"> </w:t>
            </w:r>
            <w:r>
              <w:rPr>
                <w:sz w:val="24"/>
              </w:rPr>
              <w:t>View</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pacing w:val="-2"/>
                <w:sz w:val="24"/>
              </w:rPr>
              <w:t>Product</w:t>
            </w:r>
          </w:p>
        </w:tc>
        <w:tc>
          <w:tcPr>
            <w:tcW w:w="1626" w:type="dxa"/>
          </w:tcPr>
          <w:p w14:paraId="506EC283" w14:textId="1189320E" w:rsidR="00FD5A20" w:rsidRDefault="00981300">
            <w:pPr>
              <w:pStyle w:val="TableParagraph"/>
              <w:spacing w:before="183"/>
              <w:ind w:left="575" w:right="10"/>
              <w:jc w:val="center"/>
              <w:rPr>
                <w:sz w:val="24"/>
              </w:rPr>
            </w:pPr>
            <w:r>
              <w:rPr>
                <w:spacing w:val="-5"/>
                <w:sz w:val="24"/>
              </w:rPr>
              <w:t>20</w:t>
            </w:r>
          </w:p>
        </w:tc>
      </w:tr>
      <w:tr w:rsidR="00FD5A20" w14:paraId="79FE77A4" w14:textId="77777777">
        <w:trPr>
          <w:trHeight w:val="449"/>
        </w:trPr>
        <w:tc>
          <w:tcPr>
            <w:tcW w:w="1471" w:type="dxa"/>
          </w:tcPr>
          <w:p w14:paraId="760E0415" w14:textId="77777777" w:rsidR="00FD5A20" w:rsidRDefault="00000000">
            <w:pPr>
              <w:pStyle w:val="TableParagraph"/>
              <w:spacing w:before="174" w:line="256" w:lineRule="exact"/>
              <w:ind w:left="3" w:right="212"/>
              <w:jc w:val="center"/>
              <w:rPr>
                <w:sz w:val="24"/>
              </w:rPr>
            </w:pPr>
            <w:r>
              <w:rPr>
                <w:spacing w:val="-4"/>
                <w:sz w:val="24"/>
              </w:rPr>
              <w:t>4.15</w:t>
            </w:r>
          </w:p>
        </w:tc>
        <w:tc>
          <w:tcPr>
            <w:tcW w:w="5436" w:type="dxa"/>
          </w:tcPr>
          <w:p w14:paraId="12BF8C46" w14:textId="77777777" w:rsidR="00FD5A20" w:rsidRDefault="00000000">
            <w:pPr>
              <w:pStyle w:val="TableParagraph"/>
              <w:spacing w:before="174" w:line="256" w:lineRule="exact"/>
              <w:ind w:left="264"/>
              <w:rPr>
                <w:sz w:val="24"/>
              </w:rPr>
            </w:pPr>
            <w:r>
              <w:rPr>
                <w:sz w:val="24"/>
              </w:rPr>
              <w:t>Selecting</w:t>
            </w:r>
            <w:r>
              <w:rPr>
                <w:spacing w:val="-2"/>
                <w:sz w:val="24"/>
              </w:rPr>
              <w:t xml:space="preserve"> </w:t>
            </w:r>
            <w:r>
              <w:rPr>
                <w:sz w:val="24"/>
              </w:rPr>
              <w:t>the</w:t>
            </w:r>
            <w:r>
              <w:rPr>
                <w:spacing w:val="-3"/>
                <w:sz w:val="24"/>
              </w:rPr>
              <w:t xml:space="preserve"> </w:t>
            </w:r>
            <w:r>
              <w:rPr>
                <w:sz w:val="24"/>
              </w:rPr>
              <w:t>third</w:t>
            </w:r>
            <w:r>
              <w:rPr>
                <w:spacing w:val="-2"/>
                <w:sz w:val="24"/>
              </w:rPr>
              <w:t xml:space="preserve"> product</w:t>
            </w:r>
          </w:p>
        </w:tc>
        <w:tc>
          <w:tcPr>
            <w:tcW w:w="1626" w:type="dxa"/>
          </w:tcPr>
          <w:p w14:paraId="5975099B" w14:textId="3B845F25" w:rsidR="00FD5A20" w:rsidRDefault="00981300">
            <w:pPr>
              <w:pStyle w:val="TableParagraph"/>
              <w:spacing w:before="174" w:line="256" w:lineRule="exact"/>
              <w:ind w:left="575" w:right="10"/>
              <w:jc w:val="center"/>
              <w:rPr>
                <w:sz w:val="24"/>
              </w:rPr>
            </w:pPr>
            <w:r>
              <w:rPr>
                <w:spacing w:val="-5"/>
                <w:sz w:val="24"/>
              </w:rPr>
              <w:t>21</w:t>
            </w:r>
          </w:p>
        </w:tc>
      </w:tr>
    </w:tbl>
    <w:p w14:paraId="3240C3D8" w14:textId="77777777" w:rsidR="00FD5A20" w:rsidRDefault="00FD5A20">
      <w:pPr>
        <w:spacing w:line="256" w:lineRule="exact"/>
        <w:jc w:val="center"/>
        <w:rPr>
          <w:sz w:val="24"/>
        </w:rPr>
        <w:sectPr w:rsidR="00FD5A20">
          <w:pgSz w:w="11920" w:h="16850"/>
          <w:pgMar w:top="1620" w:right="800" w:bottom="280" w:left="920" w:header="720" w:footer="720" w:gutter="0"/>
          <w:cols w:space="720"/>
        </w:sectPr>
      </w:pPr>
    </w:p>
    <w:p w14:paraId="79A5F348" w14:textId="77777777" w:rsidR="00FD5A20" w:rsidRDefault="00000000">
      <w:pPr>
        <w:pStyle w:val="BodyText"/>
        <w:spacing w:before="4"/>
        <w:rPr>
          <w:b/>
          <w:sz w:val="2"/>
        </w:rPr>
      </w:pPr>
      <w:r>
        <w:rPr>
          <w:noProof/>
        </w:rPr>
        <w:lastRenderedPageBreak/>
        <mc:AlternateContent>
          <mc:Choice Requires="wps">
            <w:drawing>
              <wp:anchor distT="0" distB="0" distL="0" distR="0" simplePos="0" relativeHeight="486735360" behindDoc="1" locked="0" layoutInCell="1" allowOverlap="1" wp14:anchorId="43E2120C" wp14:editId="52DB2B8D">
                <wp:simplePos x="0" y="0"/>
                <wp:positionH relativeFrom="page">
                  <wp:posOffset>438150</wp:posOffset>
                </wp:positionH>
                <wp:positionV relativeFrom="page">
                  <wp:posOffset>366445</wp:posOffset>
                </wp:positionV>
                <wp:extent cx="6683375" cy="995934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9959340"/>
                        </a:xfrm>
                        <a:custGeom>
                          <a:avLst/>
                          <a:gdLst/>
                          <a:ahLst/>
                          <a:cxnLst/>
                          <a:rect l="l" t="t" r="r" b="b"/>
                          <a:pathLst>
                            <a:path w="6683375" h="9959340">
                              <a:moveTo>
                                <a:pt x="0" y="9959086"/>
                              </a:moveTo>
                              <a:lnTo>
                                <a:pt x="6682867" y="9959086"/>
                              </a:lnTo>
                              <a:lnTo>
                                <a:pt x="6682867" y="0"/>
                              </a:lnTo>
                              <a:lnTo>
                                <a:pt x="0" y="0"/>
                              </a:lnTo>
                              <a:lnTo>
                                <a:pt x="0" y="9959086"/>
                              </a:lnTo>
                              <a:close/>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262627" id="Graphic 11" o:spid="_x0000_s1026" style="position:absolute;margin-left:34.5pt;margin-top:28.85pt;width:526.25pt;height:784.2pt;z-index:-16581120;visibility:visible;mso-wrap-style:square;mso-wrap-distance-left:0;mso-wrap-distance-top:0;mso-wrap-distance-right:0;mso-wrap-distance-bottom:0;mso-position-horizontal:absolute;mso-position-horizontal-relative:page;mso-position-vertical:absolute;mso-position-vertical-relative:page;v-text-anchor:top" coordsize="6683375,99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QQQwIAAPkEAAAOAAAAZHJzL2Uyb0RvYy54bWysVMFu2zAMvQ/YPwi6L3bTJk2NOsXQosOA&#10;oivQDDsrshwbk0VNVOL070fJVuJut2E+yJT5RD0+kr69O3aaHZTDFkzJL2Y5Z8pIqFqzK/n3zeOn&#10;FWfohamEBqNK/qaQ360/frjtbaHm0ICulGMUxGDR25I33tsiy1A2qhM4A6sMOWtwnfC0dbuscqKn&#10;6J3O5nm+zHpwlXUgFSJ9fRicfB3j17WS/ltdo/JMl5y4+bi6uG7Dmq1vRbFzwjatHGmIf2DRidbQ&#10;padQD8ILtnftX6G6VjpAqP1MQpdBXbdSxRwom4v8j2xeG2FVzIXEQXuSCf9fWPl8eLUvLlBH+wTy&#10;J5IiWW+xOHnCBkfMsXZdwBJxdowqvp1UVEfPJH1cLleXl9cLziT5bm4WN5dXUedMFOm43KP/oiCG&#10;Eocn9EMZqmSJJlnyaJLpqJihjDqW0XNGZXScURm3Qxmt8OFc4BdM1k+4NGcqwd/BQW0gIv05kUA2&#10;Xy1DNCJ7xmgzxVJ+89XymrMxvfOJhEtvG2NP8UmIhEjvAUkNmuSk+5MvvaeY90wTQmpANZAPAsQs&#10;TqJQxKns2gR95ourPI+Ni6Db6rHVOoiCbre9144dRBib+IyivINZh/5BYDPgomuEaTN20dA4oYW2&#10;UL29ONbTrJUcf+2FU5zpr4aaOQxmMlwytslwXt9DHN9YL7pzc/whnGXh+pJ76rtnSKMiitRPlG8A&#10;DNhw0sDnvYe6Dc0WO3xgNG5ovqJe478gDPB0H1HnP9b6NwAAAP//AwBQSwMEFAAGAAgAAAAhAPpg&#10;9NLeAAAACwEAAA8AAABkcnMvZG93bnJldi54bWxMj8FOwzAQRO9I/IO1lbhRJ5HqQohTISSEOFJA&#10;XN14G6eN15Htpoavxz3BbVazmnnTbJId2Yw+DI4klMsCGFLn9EC9hI/359s7YCEq0mp0hBK+McCm&#10;vb5qVK3dmd5w3sae5RAKtZJgYpxqzkNn0KqwdBNS9vbOWxXz6XuuvTrncDvyqigEt2qg3GDUhE8G&#10;u+P2ZCVUae4P7gs/zc/+8OqT0kK/aClvFunxAVjEFP+e4YKf0aHNTDt3Ih3YKEHc5ylRwmq9Bnbx&#10;y6pcAdtlJSpRAm8b/n9D+wsAAP//AwBQSwECLQAUAAYACAAAACEAtoM4kv4AAADhAQAAEwAAAAAA&#10;AAAAAAAAAAAAAAAAW0NvbnRlbnRfVHlwZXNdLnhtbFBLAQItABQABgAIAAAAIQA4/SH/1gAAAJQB&#10;AAALAAAAAAAAAAAAAAAAAC8BAABfcmVscy8ucmVsc1BLAQItABQABgAIAAAAIQDxGjQQQwIAAPkE&#10;AAAOAAAAAAAAAAAAAAAAAC4CAABkcnMvZTJvRG9jLnhtbFBLAQItABQABgAIAAAAIQD6YPTS3gAA&#10;AAsBAAAPAAAAAAAAAAAAAAAAAJ0EAABkcnMvZG93bnJldi54bWxQSwUGAAAAAAQABADzAAAAqAUA&#10;AAAA&#10;" path="m,9959086r6682867,l6682867,,,,,9959086xe" filled="f" strokeweight="2pt">
                <v:path arrowok="t"/>
                <w10:wrap anchorx="page" anchory="page"/>
              </v:shape>
            </w:pict>
          </mc:Fallback>
        </mc:AlternateContent>
      </w:r>
    </w:p>
    <w:tbl>
      <w:tblPr>
        <w:tblW w:w="0" w:type="auto"/>
        <w:tblInd w:w="775" w:type="dxa"/>
        <w:tblLayout w:type="fixed"/>
        <w:tblCellMar>
          <w:left w:w="0" w:type="dxa"/>
          <w:right w:w="0" w:type="dxa"/>
        </w:tblCellMar>
        <w:tblLook w:val="01E0" w:firstRow="1" w:lastRow="1" w:firstColumn="1" w:lastColumn="1" w:noHBand="0" w:noVBand="0"/>
      </w:tblPr>
      <w:tblGrid>
        <w:gridCol w:w="1500"/>
        <w:gridCol w:w="5010"/>
        <w:gridCol w:w="2485"/>
      </w:tblGrid>
      <w:tr w:rsidR="00FD5A20" w14:paraId="0B77D310" w14:textId="77777777">
        <w:trPr>
          <w:trHeight w:val="537"/>
        </w:trPr>
        <w:tc>
          <w:tcPr>
            <w:tcW w:w="1500" w:type="dxa"/>
          </w:tcPr>
          <w:p w14:paraId="6E730BBD" w14:textId="77777777" w:rsidR="00FD5A20" w:rsidRDefault="00000000">
            <w:pPr>
              <w:pStyle w:val="TableParagraph"/>
              <w:spacing w:line="287" w:lineRule="exact"/>
              <w:ind w:right="241"/>
              <w:jc w:val="center"/>
              <w:rPr>
                <w:b/>
                <w:sz w:val="26"/>
              </w:rPr>
            </w:pPr>
            <w:r>
              <w:rPr>
                <w:b/>
                <w:spacing w:val="-2"/>
                <w:sz w:val="26"/>
              </w:rPr>
              <w:t>Figure</w:t>
            </w:r>
            <w:r>
              <w:rPr>
                <w:b/>
                <w:spacing w:val="-6"/>
                <w:sz w:val="26"/>
              </w:rPr>
              <w:t xml:space="preserve"> </w:t>
            </w:r>
            <w:r>
              <w:rPr>
                <w:b/>
                <w:spacing w:val="-5"/>
                <w:sz w:val="26"/>
              </w:rPr>
              <w:t>No.</w:t>
            </w:r>
          </w:p>
        </w:tc>
        <w:tc>
          <w:tcPr>
            <w:tcW w:w="5010" w:type="dxa"/>
          </w:tcPr>
          <w:p w14:paraId="4E9631CB" w14:textId="77777777" w:rsidR="00FD5A20" w:rsidRDefault="00000000">
            <w:pPr>
              <w:pStyle w:val="TableParagraph"/>
              <w:spacing w:before="22"/>
              <w:ind w:left="1079"/>
              <w:jc w:val="center"/>
              <w:rPr>
                <w:b/>
                <w:sz w:val="26"/>
              </w:rPr>
            </w:pPr>
            <w:r>
              <w:rPr>
                <w:b/>
                <w:spacing w:val="-2"/>
                <w:sz w:val="26"/>
              </w:rPr>
              <w:t>Title</w:t>
            </w:r>
          </w:p>
        </w:tc>
        <w:tc>
          <w:tcPr>
            <w:tcW w:w="2485" w:type="dxa"/>
          </w:tcPr>
          <w:p w14:paraId="73011461" w14:textId="77777777" w:rsidR="00FD5A20" w:rsidRDefault="00000000">
            <w:pPr>
              <w:pStyle w:val="TableParagraph"/>
              <w:spacing w:line="287" w:lineRule="exact"/>
              <w:ind w:left="1422"/>
              <w:jc w:val="center"/>
              <w:rPr>
                <w:b/>
                <w:sz w:val="26"/>
              </w:rPr>
            </w:pPr>
            <w:r>
              <w:rPr>
                <w:b/>
                <w:sz w:val="26"/>
              </w:rPr>
              <w:t>Page</w:t>
            </w:r>
            <w:r>
              <w:rPr>
                <w:b/>
                <w:spacing w:val="-11"/>
                <w:sz w:val="26"/>
              </w:rPr>
              <w:t xml:space="preserve"> </w:t>
            </w:r>
            <w:r>
              <w:rPr>
                <w:b/>
                <w:spacing w:val="-5"/>
                <w:sz w:val="26"/>
              </w:rPr>
              <w:t>No.</w:t>
            </w:r>
          </w:p>
        </w:tc>
      </w:tr>
      <w:tr w:rsidR="00FD5A20" w14:paraId="27233809" w14:textId="77777777">
        <w:trPr>
          <w:trHeight w:val="663"/>
        </w:trPr>
        <w:tc>
          <w:tcPr>
            <w:tcW w:w="1500" w:type="dxa"/>
          </w:tcPr>
          <w:p w14:paraId="0EE8D02D" w14:textId="77777777" w:rsidR="00FD5A20" w:rsidRDefault="00000000">
            <w:pPr>
              <w:pStyle w:val="TableParagraph"/>
              <w:spacing w:before="206"/>
              <w:ind w:left="3" w:right="241"/>
              <w:jc w:val="center"/>
              <w:rPr>
                <w:sz w:val="24"/>
              </w:rPr>
            </w:pPr>
            <w:r>
              <w:rPr>
                <w:spacing w:val="-4"/>
                <w:sz w:val="24"/>
              </w:rPr>
              <w:t>4.16</w:t>
            </w:r>
          </w:p>
        </w:tc>
        <w:tc>
          <w:tcPr>
            <w:tcW w:w="5010" w:type="dxa"/>
          </w:tcPr>
          <w:p w14:paraId="14870D24" w14:textId="77777777" w:rsidR="00FD5A20" w:rsidRDefault="00000000">
            <w:pPr>
              <w:pStyle w:val="TableParagraph"/>
              <w:spacing w:before="206"/>
              <w:ind w:left="292"/>
              <w:rPr>
                <w:sz w:val="24"/>
              </w:rPr>
            </w:pPr>
            <w:r>
              <w:rPr>
                <w:sz w:val="24"/>
              </w:rPr>
              <w:t>Add</w:t>
            </w:r>
            <w:r>
              <w:rPr>
                <w:spacing w:val="-2"/>
                <w:sz w:val="24"/>
              </w:rPr>
              <w:t xml:space="preserve"> </w:t>
            </w:r>
            <w:r>
              <w:rPr>
                <w:sz w:val="24"/>
              </w:rPr>
              <w:t xml:space="preserve">third item to </w:t>
            </w:r>
            <w:r>
              <w:rPr>
                <w:spacing w:val="-5"/>
                <w:sz w:val="24"/>
              </w:rPr>
              <w:t>bag</w:t>
            </w:r>
          </w:p>
        </w:tc>
        <w:tc>
          <w:tcPr>
            <w:tcW w:w="2485" w:type="dxa"/>
          </w:tcPr>
          <w:p w14:paraId="1C0FD9CC" w14:textId="2702D3AA" w:rsidR="00FD5A20" w:rsidRDefault="00981300">
            <w:pPr>
              <w:pStyle w:val="TableParagraph"/>
              <w:spacing w:before="206"/>
              <w:ind w:left="1422"/>
              <w:jc w:val="center"/>
              <w:rPr>
                <w:sz w:val="24"/>
              </w:rPr>
            </w:pPr>
            <w:r>
              <w:rPr>
                <w:spacing w:val="-5"/>
                <w:sz w:val="24"/>
              </w:rPr>
              <w:t>21</w:t>
            </w:r>
          </w:p>
        </w:tc>
      </w:tr>
      <w:tr w:rsidR="00FD5A20" w14:paraId="0E59FD2D" w14:textId="77777777">
        <w:trPr>
          <w:trHeight w:val="663"/>
        </w:trPr>
        <w:tc>
          <w:tcPr>
            <w:tcW w:w="1500" w:type="dxa"/>
          </w:tcPr>
          <w:p w14:paraId="0D296B58" w14:textId="77777777" w:rsidR="00FD5A20" w:rsidRDefault="00000000">
            <w:pPr>
              <w:pStyle w:val="TableParagraph"/>
              <w:spacing w:before="193"/>
              <w:ind w:left="3" w:right="241"/>
              <w:jc w:val="center"/>
              <w:rPr>
                <w:sz w:val="24"/>
              </w:rPr>
            </w:pPr>
            <w:r>
              <w:rPr>
                <w:spacing w:val="-4"/>
                <w:sz w:val="24"/>
              </w:rPr>
              <w:t>4.17</w:t>
            </w:r>
          </w:p>
        </w:tc>
        <w:tc>
          <w:tcPr>
            <w:tcW w:w="5010" w:type="dxa"/>
          </w:tcPr>
          <w:p w14:paraId="0907B9AE" w14:textId="77777777" w:rsidR="00FD5A20" w:rsidRDefault="00000000">
            <w:pPr>
              <w:pStyle w:val="TableParagraph"/>
              <w:spacing w:before="171"/>
              <w:ind w:left="292"/>
              <w:rPr>
                <w:sz w:val="24"/>
              </w:rPr>
            </w:pPr>
            <w:r>
              <w:rPr>
                <w:sz w:val="24"/>
              </w:rPr>
              <w:t>Navigate</w:t>
            </w:r>
            <w:r>
              <w:rPr>
                <w:spacing w:val="-7"/>
                <w:sz w:val="24"/>
              </w:rPr>
              <w:t xml:space="preserve"> </w:t>
            </w:r>
            <w:r>
              <w:rPr>
                <w:sz w:val="24"/>
              </w:rPr>
              <w:t>to</w:t>
            </w:r>
            <w:r>
              <w:rPr>
                <w:spacing w:val="-1"/>
                <w:sz w:val="24"/>
              </w:rPr>
              <w:t xml:space="preserve"> </w:t>
            </w:r>
            <w:r>
              <w:rPr>
                <w:sz w:val="24"/>
              </w:rPr>
              <w:t xml:space="preserve">My </w:t>
            </w:r>
            <w:r>
              <w:rPr>
                <w:spacing w:val="-5"/>
                <w:sz w:val="24"/>
              </w:rPr>
              <w:t>Bag</w:t>
            </w:r>
          </w:p>
        </w:tc>
        <w:tc>
          <w:tcPr>
            <w:tcW w:w="2485" w:type="dxa"/>
          </w:tcPr>
          <w:p w14:paraId="086B1039" w14:textId="4A5848A9" w:rsidR="00FD5A20" w:rsidRDefault="00000000">
            <w:pPr>
              <w:pStyle w:val="TableParagraph"/>
              <w:spacing w:before="193"/>
              <w:ind w:left="1422"/>
              <w:jc w:val="center"/>
              <w:rPr>
                <w:sz w:val="24"/>
              </w:rPr>
            </w:pPr>
            <w:r>
              <w:rPr>
                <w:spacing w:val="-5"/>
                <w:sz w:val="24"/>
              </w:rPr>
              <w:t>2</w:t>
            </w:r>
            <w:r w:rsidR="00981300">
              <w:rPr>
                <w:spacing w:val="-5"/>
                <w:sz w:val="24"/>
              </w:rPr>
              <w:t>2</w:t>
            </w:r>
          </w:p>
        </w:tc>
      </w:tr>
      <w:tr w:rsidR="00FD5A20" w14:paraId="784FD34E" w14:textId="77777777">
        <w:trPr>
          <w:trHeight w:val="653"/>
        </w:trPr>
        <w:tc>
          <w:tcPr>
            <w:tcW w:w="1500" w:type="dxa"/>
          </w:tcPr>
          <w:p w14:paraId="2D52701B" w14:textId="77777777" w:rsidR="00FD5A20" w:rsidRDefault="00000000">
            <w:pPr>
              <w:pStyle w:val="TableParagraph"/>
              <w:spacing w:before="184"/>
              <w:ind w:left="3" w:right="241"/>
              <w:jc w:val="center"/>
              <w:rPr>
                <w:sz w:val="24"/>
              </w:rPr>
            </w:pPr>
            <w:r>
              <w:rPr>
                <w:spacing w:val="-4"/>
                <w:sz w:val="24"/>
              </w:rPr>
              <w:t>4.18</w:t>
            </w:r>
          </w:p>
        </w:tc>
        <w:tc>
          <w:tcPr>
            <w:tcW w:w="5010" w:type="dxa"/>
          </w:tcPr>
          <w:p w14:paraId="4EA37D98" w14:textId="77777777" w:rsidR="00FD5A20" w:rsidRDefault="00000000">
            <w:pPr>
              <w:pStyle w:val="TableParagraph"/>
              <w:spacing w:before="184"/>
              <w:ind w:left="292"/>
              <w:rPr>
                <w:sz w:val="24"/>
              </w:rPr>
            </w:pPr>
            <w:r>
              <w:rPr>
                <w:sz w:val="24"/>
              </w:rPr>
              <w:t>Update</w:t>
            </w:r>
            <w:r>
              <w:rPr>
                <w:spacing w:val="-4"/>
                <w:sz w:val="24"/>
              </w:rPr>
              <w:t xml:space="preserve"> </w:t>
            </w:r>
            <w:r>
              <w:rPr>
                <w:sz w:val="24"/>
              </w:rPr>
              <w:t>Item</w:t>
            </w:r>
            <w:r>
              <w:rPr>
                <w:spacing w:val="-3"/>
                <w:sz w:val="24"/>
              </w:rPr>
              <w:t xml:space="preserve"> </w:t>
            </w:r>
            <w:r>
              <w:rPr>
                <w:spacing w:val="-2"/>
                <w:sz w:val="24"/>
              </w:rPr>
              <w:t>Quantity</w:t>
            </w:r>
          </w:p>
        </w:tc>
        <w:tc>
          <w:tcPr>
            <w:tcW w:w="2485" w:type="dxa"/>
          </w:tcPr>
          <w:p w14:paraId="71161C7D" w14:textId="6995F3E3" w:rsidR="00FD5A20" w:rsidRDefault="00000000">
            <w:pPr>
              <w:pStyle w:val="TableParagraph"/>
              <w:spacing w:before="184"/>
              <w:ind w:left="1422"/>
              <w:jc w:val="center"/>
              <w:rPr>
                <w:sz w:val="24"/>
              </w:rPr>
            </w:pPr>
            <w:r>
              <w:rPr>
                <w:spacing w:val="-5"/>
                <w:sz w:val="24"/>
              </w:rPr>
              <w:t>2</w:t>
            </w:r>
            <w:r w:rsidR="00981300">
              <w:rPr>
                <w:spacing w:val="-5"/>
                <w:sz w:val="24"/>
              </w:rPr>
              <w:t>2</w:t>
            </w:r>
          </w:p>
        </w:tc>
      </w:tr>
      <w:tr w:rsidR="00FD5A20" w14:paraId="63E2FDEA" w14:textId="77777777">
        <w:trPr>
          <w:trHeight w:val="654"/>
        </w:trPr>
        <w:tc>
          <w:tcPr>
            <w:tcW w:w="1500" w:type="dxa"/>
          </w:tcPr>
          <w:p w14:paraId="296A46C2" w14:textId="77777777" w:rsidR="00FD5A20" w:rsidRDefault="00000000">
            <w:pPr>
              <w:pStyle w:val="TableParagraph"/>
              <w:spacing w:before="183"/>
              <w:ind w:left="3" w:right="241"/>
              <w:jc w:val="center"/>
              <w:rPr>
                <w:sz w:val="24"/>
              </w:rPr>
            </w:pPr>
            <w:r>
              <w:rPr>
                <w:spacing w:val="-4"/>
                <w:sz w:val="24"/>
              </w:rPr>
              <w:t>4.19</w:t>
            </w:r>
          </w:p>
        </w:tc>
        <w:tc>
          <w:tcPr>
            <w:tcW w:w="5010" w:type="dxa"/>
          </w:tcPr>
          <w:p w14:paraId="6D2937D9" w14:textId="77777777" w:rsidR="00FD5A20" w:rsidRDefault="00000000">
            <w:pPr>
              <w:pStyle w:val="TableParagraph"/>
              <w:spacing w:before="183"/>
              <w:ind w:left="292"/>
              <w:rPr>
                <w:sz w:val="24"/>
              </w:rPr>
            </w:pPr>
            <w:r>
              <w:rPr>
                <w:sz w:val="24"/>
              </w:rPr>
              <w:t>Proceed</w:t>
            </w:r>
            <w:r>
              <w:rPr>
                <w:spacing w:val="-7"/>
                <w:sz w:val="24"/>
              </w:rPr>
              <w:t xml:space="preserve"> </w:t>
            </w:r>
            <w:r>
              <w:rPr>
                <w:sz w:val="24"/>
              </w:rPr>
              <w:t>to</w:t>
            </w:r>
            <w:r>
              <w:rPr>
                <w:spacing w:val="-2"/>
                <w:sz w:val="24"/>
              </w:rPr>
              <w:t xml:space="preserve"> Shipping</w:t>
            </w:r>
          </w:p>
        </w:tc>
        <w:tc>
          <w:tcPr>
            <w:tcW w:w="2485" w:type="dxa"/>
          </w:tcPr>
          <w:p w14:paraId="61506296" w14:textId="59A30295" w:rsidR="00FD5A20" w:rsidRDefault="00000000">
            <w:pPr>
              <w:pStyle w:val="TableParagraph"/>
              <w:spacing w:before="183"/>
              <w:ind w:left="1422"/>
              <w:jc w:val="center"/>
              <w:rPr>
                <w:sz w:val="24"/>
              </w:rPr>
            </w:pPr>
            <w:r>
              <w:rPr>
                <w:spacing w:val="-5"/>
                <w:sz w:val="24"/>
              </w:rPr>
              <w:t>2</w:t>
            </w:r>
            <w:r w:rsidR="00981300">
              <w:rPr>
                <w:spacing w:val="-5"/>
                <w:sz w:val="24"/>
              </w:rPr>
              <w:t>3</w:t>
            </w:r>
          </w:p>
        </w:tc>
      </w:tr>
      <w:tr w:rsidR="00FD5A20" w14:paraId="4A4C11D8" w14:textId="77777777">
        <w:trPr>
          <w:trHeight w:val="654"/>
        </w:trPr>
        <w:tc>
          <w:tcPr>
            <w:tcW w:w="1500" w:type="dxa"/>
          </w:tcPr>
          <w:p w14:paraId="1633E9A7" w14:textId="77777777" w:rsidR="00FD5A20" w:rsidRDefault="00000000">
            <w:pPr>
              <w:pStyle w:val="TableParagraph"/>
              <w:spacing w:before="185"/>
              <w:ind w:left="3" w:right="241"/>
              <w:jc w:val="center"/>
              <w:rPr>
                <w:sz w:val="24"/>
              </w:rPr>
            </w:pPr>
            <w:r>
              <w:rPr>
                <w:spacing w:val="-4"/>
                <w:sz w:val="24"/>
              </w:rPr>
              <w:t>4.20</w:t>
            </w:r>
          </w:p>
        </w:tc>
        <w:tc>
          <w:tcPr>
            <w:tcW w:w="5010" w:type="dxa"/>
          </w:tcPr>
          <w:p w14:paraId="609777DE" w14:textId="77777777" w:rsidR="00FD5A20" w:rsidRDefault="00000000">
            <w:pPr>
              <w:pStyle w:val="TableParagraph"/>
              <w:spacing w:before="185"/>
              <w:ind w:left="292"/>
              <w:rPr>
                <w:sz w:val="24"/>
              </w:rPr>
            </w:pPr>
            <w:r>
              <w:rPr>
                <w:sz w:val="24"/>
              </w:rPr>
              <w:t>Home</w:t>
            </w:r>
            <w:r>
              <w:rPr>
                <w:spacing w:val="-7"/>
                <w:sz w:val="24"/>
              </w:rPr>
              <w:t xml:space="preserve"> </w:t>
            </w:r>
            <w:r>
              <w:rPr>
                <w:sz w:val="24"/>
              </w:rPr>
              <w:t>Page</w:t>
            </w:r>
            <w:r>
              <w:rPr>
                <w:spacing w:val="-1"/>
                <w:sz w:val="24"/>
              </w:rPr>
              <w:t xml:space="preserve"> </w:t>
            </w:r>
            <w:r>
              <w:rPr>
                <w:sz w:val="24"/>
              </w:rPr>
              <w:t>of</w:t>
            </w:r>
            <w:r>
              <w:rPr>
                <w:spacing w:val="-13"/>
                <w:sz w:val="24"/>
              </w:rPr>
              <w:t xml:space="preserve"> </w:t>
            </w:r>
            <w:r>
              <w:rPr>
                <w:spacing w:val="-4"/>
                <w:sz w:val="24"/>
              </w:rPr>
              <w:t>WROGN</w:t>
            </w:r>
          </w:p>
        </w:tc>
        <w:tc>
          <w:tcPr>
            <w:tcW w:w="2485" w:type="dxa"/>
          </w:tcPr>
          <w:p w14:paraId="2DDE7570" w14:textId="691AAFDF" w:rsidR="00FD5A20" w:rsidRDefault="00000000">
            <w:pPr>
              <w:pStyle w:val="TableParagraph"/>
              <w:spacing w:before="185"/>
              <w:ind w:left="1422"/>
              <w:jc w:val="center"/>
              <w:rPr>
                <w:sz w:val="24"/>
              </w:rPr>
            </w:pPr>
            <w:r>
              <w:rPr>
                <w:spacing w:val="-5"/>
                <w:sz w:val="24"/>
              </w:rPr>
              <w:t>2</w:t>
            </w:r>
            <w:r w:rsidR="00981300">
              <w:rPr>
                <w:spacing w:val="-5"/>
                <w:sz w:val="24"/>
              </w:rPr>
              <w:t>3</w:t>
            </w:r>
          </w:p>
        </w:tc>
      </w:tr>
      <w:tr w:rsidR="00FD5A20" w14:paraId="2AE215D5" w14:textId="77777777">
        <w:trPr>
          <w:trHeight w:val="652"/>
        </w:trPr>
        <w:tc>
          <w:tcPr>
            <w:tcW w:w="1500" w:type="dxa"/>
          </w:tcPr>
          <w:p w14:paraId="6355623C" w14:textId="77777777" w:rsidR="00FD5A20" w:rsidRDefault="00000000">
            <w:pPr>
              <w:pStyle w:val="TableParagraph"/>
              <w:spacing w:before="183"/>
              <w:ind w:left="3" w:right="241"/>
              <w:jc w:val="center"/>
              <w:rPr>
                <w:sz w:val="24"/>
              </w:rPr>
            </w:pPr>
            <w:r>
              <w:rPr>
                <w:spacing w:val="-4"/>
                <w:sz w:val="24"/>
              </w:rPr>
              <w:t>4.21</w:t>
            </w:r>
          </w:p>
        </w:tc>
        <w:tc>
          <w:tcPr>
            <w:tcW w:w="5010" w:type="dxa"/>
          </w:tcPr>
          <w:p w14:paraId="5DA67EAC" w14:textId="77777777" w:rsidR="00FD5A20" w:rsidRDefault="00000000">
            <w:pPr>
              <w:pStyle w:val="TableParagraph"/>
              <w:spacing w:before="183"/>
              <w:ind w:left="292"/>
              <w:rPr>
                <w:sz w:val="24"/>
              </w:rPr>
            </w:pPr>
            <w:r>
              <w:rPr>
                <w:sz w:val="24"/>
              </w:rPr>
              <w:t>Sign-In</w:t>
            </w:r>
            <w:r>
              <w:rPr>
                <w:spacing w:val="-10"/>
                <w:sz w:val="24"/>
              </w:rPr>
              <w:t xml:space="preserve"> </w:t>
            </w:r>
            <w:r>
              <w:rPr>
                <w:spacing w:val="-4"/>
                <w:sz w:val="24"/>
              </w:rPr>
              <w:t>Page</w:t>
            </w:r>
          </w:p>
        </w:tc>
        <w:tc>
          <w:tcPr>
            <w:tcW w:w="2485" w:type="dxa"/>
          </w:tcPr>
          <w:p w14:paraId="57567562" w14:textId="28D4F756" w:rsidR="00FD5A20" w:rsidRDefault="00000000">
            <w:pPr>
              <w:pStyle w:val="TableParagraph"/>
              <w:spacing w:before="183"/>
              <w:ind w:left="1422"/>
              <w:jc w:val="center"/>
              <w:rPr>
                <w:sz w:val="24"/>
              </w:rPr>
            </w:pPr>
            <w:r>
              <w:rPr>
                <w:spacing w:val="-5"/>
                <w:sz w:val="24"/>
              </w:rPr>
              <w:t>2</w:t>
            </w:r>
            <w:r w:rsidR="00981300">
              <w:rPr>
                <w:spacing w:val="-5"/>
                <w:sz w:val="24"/>
              </w:rPr>
              <w:t>4</w:t>
            </w:r>
          </w:p>
        </w:tc>
      </w:tr>
      <w:tr w:rsidR="00FD5A20" w14:paraId="23322C0B" w14:textId="77777777">
        <w:trPr>
          <w:trHeight w:val="652"/>
        </w:trPr>
        <w:tc>
          <w:tcPr>
            <w:tcW w:w="1500" w:type="dxa"/>
          </w:tcPr>
          <w:p w14:paraId="3E6C4F11" w14:textId="77777777" w:rsidR="00FD5A20" w:rsidRDefault="00000000">
            <w:pPr>
              <w:pStyle w:val="TableParagraph"/>
              <w:spacing w:before="183"/>
              <w:ind w:left="3" w:right="241"/>
              <w:jc w:val="center"/>
              <w:rPr>
                <w:sz w:val="24"/>
              </w:rPr>
            </w:pPr>
            <w:r>
              <w:rPr>
                <w:spacing w:val="-4"/>
                <w:sz w:val="24"/>
              </w:rPr>
              <w:t>4.22</w:t>
            </w:r>
          </w:p>
        </w:tc>
        <w:tc>
          <w:tcPr>
            <w:tcW w:w="5010" w:type="dxa"/>
          </w:tcPr>
          <w:p w14:paraId="5C220BFA" w14:textId="77777777" w:rsidR="00FD5A20" w:rsidRDefault="00000000">
            <w:pPr>
              <w:pStyle w:val="TableParagraph"/>
              <w:spacing w:before="183"/>
              <w:ind w:left="292"/>
              <w:rPr>
                <w:sz w:val="24"/>
              </w:rPr>
            </w:pPr>
            <w:r>
              <w:rPr>
                <w:sz w:val="24"/>
              </w:rPr>
              <w:t>Adding</w:t>
            </w:r>
            <w:r>
              <w:rPr>
                <w:spacing w:val="-1"/>
                <w:sz w:val="24"/>
              </w:rPr>
              <w:t xml:space="preserve"> </w:t>
            </w:r>
            <w:r>
              <w:rPr>
                <w:sz w:val="24"/>
              </w:rPr>
              <w:t>the</w:t>
            </w:r>
            <w:r>
              <w:rPr>
                <w:spacing w:val="-2"/>
                <w:sz w:val="24"/>
              </w:rPr>
              <w:t xml:space="preserve"> </w:t>
            </w:r>
            <w:r>
              <w:rPr>
                <w:sz w:val="24"/>
              </w:rPr>
              <w:t>first</w:t>
            </w:r>
            <w:r>
              <w:rPr>
                <w:spacing w:val="-1"/>
                <w:sz w:val="24"/>
              </w:rPr>
              <w:t xml:space="preserve"> </w:t>
            </w:r>
            <w:r>
              <w:rPr>
                <w:sz w:val="24"/>
              </w:rPr>
              <w:t>product</w:t>
            </w:r>
            <w:r>
              <w:rPr>
                <w:spacing w:val="-1"/>
                <w:sz w:val="24"/>
              </w:rPr>
              <w:t xml:space="preserve"> </w:t>
            </w:r>
            <w:r>
              <w:rPr>
                <w:sz w:val="24"/>
              </w:rPr>
              <w:t>to</w:t>
            </w:r>
            <w:r>
              <w:rPr>
                <w:spacing w:val="-1"/>
                <w:sz w:val="24"/>
              </w:rPr>
              <w:t xml:space="preserve"> </w:t>
            </w:r>
            <w:r>
              <w:rPr>
                <w:spacing w:val="-4"/>
                <w:sz w:val="24"/>
              </w:rPr>
              <w:t>cart</w:t>
            </w:r>
          </w:p>
        </w:tc>
        <w:tc>
          <w:tcPr>
            <w:tcW w:w="2485" w:type="dxa"/>
          </w:tcPr>
          <w:p w14:paraId="213256A1" w14:textId="547F180A" w:rsidR="00FD5A20" w:rsidRDefault="00000000">
            <w:pPr>
              <w:pStyle w:val="TableParagraph"/>
              <w:spacing w:before="183"/>
              <w:ind w:left="1422"/>
              <w:jc w:val="center"/>
              <w:rPr>
                <w:sz w:val="24"/>
              </w:rPr>
            </w:pPr>
            <w:r>
              <w:rPr>
                <w:spacing w:val="-5"/>
                <w:sz w:val="24"/>
              </w:rPr>
              <w:t>2</w:t>
            </w:r>
            <w:r w:rsidR="00981300">
              <w:rPr>
                <w:spacing w:val="-5"/>
                <w:sz w:val="24"/>
              </w:rPr>
              <w:t>4</w:t>
            </w:r>
          </w:p>
        </w:tc>
      </w:tr>
      <w:tr w:rsidR="00FD5A20" w14:paraId="66741EC2" w14:textId="77777777">
        <w:trPr>
          <w:trHeight w:val="651"/>
        </w:trPr>
        <w:tc>
          <w:tcPr>
            <w:tcW w:w="1500" w:type="dxa"/>
          </w:tcPr>
          <w:p w14:paraId="56D05565" w14:textId="77777777" w:rsidR="00FD5A20" w:rsidRDefault="00000000">
            <w:pPr>
              <w:pStyle w:val="TableParagraph"/>
              <w:spacing w:before="183"/>
              <w:ind w:left="3" w:right="241"/>
              <w:jc w:val="center"/>
              <w:rPr>
                <w:sz w:val="24"/>
              </w:rPr>
            </w:pPr>
            <w:r>
              <w:rPr>
                <w:spacing w:val="-4"/>
                <w:sz w:val="24"/>
              </w:rPr>
              <w:t>4.23</w:t>
            </w:r>
          </w:p>
        </w:tc>
        <w:tc>
          <w:tcPr>
            <w:tcW w:w="5010" w:type="dxa"/>
          </w:tcPr>
          <w:p w14:paraId="1168F4C3" w14:textId="77777777" w:rsidR="00FD5A20" w:rsidRDefault="00000000">
            <w:pPr>
              <w:pStyle w:val="TableParagraph"/>
              <w:spacing w:before="183"/>
              <w:ind w:left="292"/>
              <w:rPr>
                <w:sz w:val="24"/>
              </w:rPr>
            </w:pPr>
            <w:r>
              <w:rPr>
                <w:sz w:val="24"/>
              </w:rPr>
              <w:t>Adding</w:t>
            </w:r>
            <w:r>
              <w:rPr>
                <w:spacing w:val="-1"/>
                <w:sz w:val="24"/>
              </w:rPr>
              <w:t xml:space="preserve"> </w:t>
            </w:r>
            <w:r>
              <w:rPr>
                <w:sz w:val="24"/>
              </w:rPr>
              <w:t>the</w:t>
            </w:r>
            <w:r>
              <w:rPr>
                <w:spacing w:val="-3"/>
                <w:sz w:val="24"/>
              </w:rPr>
              <w:t xml:space="preserve"> </w:t>
            </w:r>
            <w:r>
              <w:rPr>
                <w:sz w:val="24"/>
              </w:rPr>
              <w:t>second</w:t>
            </w:r>
            <w:r>
              <w:rPr>
                <w:spacing w:val="-1"/>
                <w:sz w:val="24"/>
              </w:rPr>
              <w:t xml:space="preserve"> </w:t>
            </w:r>
            <w:r>
              <w:rPr>
                <w:sz w:val="24"/>
              </w:rPr>
              <w:t>product</w:t>
            </w:r>
            <w:r>
              <w:rPr>
                <w:spacing w:val="1"/>
                <w:sz w:val="24"/>
              </w:rPr>
              <w:t xml:space="preserve"> </w:t>
            </w:r>
            <w:r>
              <w:rPr>
                <w:sz w:val="24"/>
              </w:rPr>
              <w:t xml:space="preserve">to </w:t>
            </w:r>
            <w:r>
              <w:rPr>
                <w:spacing w:val="-4"/>
                <w:sz w:val="24"/>
              </w:rPr>
              <w:t>cart</w:t>
            </w:r>
          </w:p>
        </w:tc>
        <w:tc>
          <w:tcPr>
            <w:tcW w:w="2485" w:type="dxa"/>
          </w:tcPr>
          <w:p w14:paraId="028293FE" w14:textId="0801FE59" w:rsidR="00FD5A20" w:rsidRDefault="00000000">
            <w:pPr>
              <w:pStyle w:val="TableParagraph"/>
              <w:spacing w:before="183"/>
              <w:ind w:left="1422"/>
              <w:jc w:val="center"/>
              <w:rPr>
                <w:sz w:val="24"/>
              </w:rPr>
            </w:pPr>
            <w:r>
              <w:rPr>
                <w:spacing w:val="-5"/>
                <w:sz w:val="24"/>
              </w:rPr>
              <w:t>2</w:t>
            </w:r>
            <w:r w:rsidR="00532FB5">
              <w:rPr>
                <w:spacing w:val="-5"/>
                <w:sz w:val="24"/>
              </w:rPr>
              <w:t>5</w:t>
            </w:r>
          </w:p>
        </w:tc>
      </w:tr>
      <w:tr w:rsidR="00FD5A20" w14:paraId="5448D6D7" w14:textId="77777777">
        <w:trPr>
          <w:trHeight w:val="643"/>
        </w:trPr>
        <w:tc>
          <w:tcPr>
            <w:tcW w:w="1500" w:type="dxa"/>
          </w:tcPr>
          <w:p w14:paraId="0FCCEE1F" w14:textId="77777777" w:rsidR="00FD5A20" w:rsidRDefault="00000000">
            <w:pPr>
              <w:pStyle w:val="TableParagraph"/>
              <w:spacing w:before="182"/>
              <w:ind w:left="3" w:right="241"/>
              <w:jc w:val="center"/>
              <w:rPr>
                <w:sz w:val="24"/>
              </w:rPr>
            </w:pPr>
            <w:r>
              <w:rPr>
                <w:spacing w:val="-4"/>
                <w:sz w:val="24"/>
              </w:rPr>
              <w:t>4.24</w:t>
            </w:r>
          </w:p>
        </w:tc>
        <w:tc>
          <w:tcPr>
            <w:tcW w:w="5010" w:type="dxa"/>
          </w:tcPr>
          <w:p w14:paraId="43D7C61F" w14:textId="77777777" w:rsidR="00FD5A20" w:rsidRDefault="00000000">
            <w:pPr>
              <w:pStyle w:val="TableParagraph"/>
              <w:spacing w:before="182"/>
              <w:ind w:left="292"/>
              <w:rPr>
                <w:sz w:val="24"/>
              </w:rPr>
            </w:pPr>
            <w:r>
              <w:rPr>
                <w:sz w:val="24"/>
              </w:rPr>
              <w:t>Adding</w:t>
            </w:r>
            <w:r>
              <w:rPr>
                <w:spacing w:val="-1"/>
                <w:sz w:val="24"/>
              </w:rPr>
              <w:t xml:space="preserve"> </w:t>
            </w:r>
            <w:r>
              <w:rPr>
                <w:sz w:val="24"/>
              </w:rPr>
              <w:t>the</w:t>
            </w:r>
            <w:r>
              <w:rPr>
                <w:spacing w:val="-2"/>
                <w:sz w:val="24"/>
              </w:rPr>
              <w:t xml:space="preserve"> </w:t>
            </w:r>
            <w:r>
              <w:rPr>
                <w:sz w:val="24"/>
              </w:rPr>
              <w:t>third product</w:t>
            </w:r>
            <w:r>
              <w:rPr>
                <w:spacing w:val="-1"/>
                <w:sz w:val="24"/>
              </w:rPr>
              <w:t xml:space="preserve"> </w:t>
            </w:r>
            <w:r>
              <w:rPr>
                <w:sz w:val="24"/>
              </w:rPr>
              <w:t>to</w:t>
            </w:r>
            <w:r>
              <w:rPr>
                <w:spacing w:val="1"/>
                <w:sz w:val="24"/>
              </w:rPr>
              <w:t xml:space="preserve"> </w:t>
            </w:r>
            <w:r>
              <w:rPr>
                <w:spacing w:val="-4"/>
                <w:sz w:val="24"/>
              </w:rPr>
              <w:t>cart</w:t>
            </w:r>
          </w:p>
        </w:tc>
        <w:tc>
          <w:tcPr>
            <w:tcW w:w="2485" w:type="dxa"/>
          </w:tcPr>
          <w:p w14:paraId="47D86934" w14:textId="16B6F6BC" w:rsidR="00FD5A20" w:rsidRDefault="00000000">
            <w:pPr>
              <w:pStyle w:val="TableParagraph"/>
              <w:spacing w:before="182"/>
              <w:ind w:left="1422"/>
              <w:jc w:val="center"/>
              <w:rPr>
                <w:sz w:val="24"/>
              </w:rPr>
            </w:pPr>
            <w:r>
              <w:rPr>
                <w:spacing w:val="-5"/>
                <w:sz w:val="24"/>
              </w:rPr>
              <w:t>2</w:t>
            </w:r>
            <w:r w:rsidR="00532FB5">
              <w:rPr>
                <w:spacing w:val="-5"/>
                <w:sz w:val="24"/>
              </w:rPr>
              <w:t>5</w:t>
            </w:r>
          </w:p>
        </w:tc>
      </w:tr>
      <w:tr w:rsidR="00FD5A20" w14:paraId="5DBE76F0" w14:textId="77777777">
        <w:trPr>
          <w:trHeight w:val="451"/>
        </w:trPr>
        <w:tc>
          <w:tcPr>
            <w:tcW w:w="1500" w:type="dxa"/>
          </w:tcPr>
          <w:p w14:paraId="0966E5FA" w14:textId="77777777" w:rsidR="00FD5A20" w:rsidRDefault="00000000">
            <w:pPr>
              <w:pStyle w:val="TableParagraph"/>
              <w:spacing w:before="175" w:line="256" w:lineRule="exact"/>
              <w:ind w:left="3" w:right="241"/>
              <w:jc w:val="center"/>
              <w:rPr>
                <w:sz w:val="24"/>
              </w:rPr>
            </w:pPr>
            <w:r>
              <w:rPr>
                <w:spacing w:val="-4"/>
                <w:sz w:val="24"/>
              </w:rPr>
              <w:t>4.25</w:t>
            </w:r>
          </w:p>
        </w:tc>
        <w:tc>
          <w:tcPr>
            <w:tcW w:w="5010" w:type="dxa"/>
          </w:tcPr>
          <w:p w14:paraId="4B916290" w14:textId="77777777" w:rsidR="00FD5A20" w:rsidRDefault="00000000">
            <w:pPr>
              <w:pStyle w:val="TableParagraph"/>
              <w:spacing w:before="175" w:line="256" w:lineRule="exact"/>
              <w:ind w:left="292"/>
              <w:rPr>
                <w:sz w:val="24"/>
              </w:rPr>
            </w:pPr>
            <w:r>
              <w:rPr>
                <w:sz w:val="24"/>
              </w:rPr>
              <w:t>Proceed</w:t>
            </w:r>
            <w:r>
              <w:rPr>
                <w:spacing w:val="-7"/>
                <w:sz w:val="24"/>
              </w:rPr>
              <w:t xml:space="preserve"> </w:t>
            </w:r>
            <w:r>
              <w:rPr>
                <w:sz w:val="24"/>
              </w:rPr>
              <w:t>to</w:t>
            </w:r>
            <w:r>
              <w:rPr>
                <w:spacing w:val="-2"/>
                <w:sz w:val="24"/>
              </w:rPr>
              <w:t xml:space="preserve"> Shipping</w:t>
            </w:r>
          </w:p>
        </w:tc>
        <w:tc>
          <w:tcPr>
            <w:tcW w:w="2485" w:type="dxa"/>
          </w:tcPr>
          <w:p w14:paraId="237F17BD" w14:textId="7DE6E0A6" w:rsidR="00FD5A20" w:rsidRDefault="00000000">
            <w:pPr>
              <w:pStyle w:val="TableParagraph"/>
              <w:spacing w:before="175" w:line="256" w:lineRule="exact"/>
              <w:ind w:left="1422"/>
              <w:jc w:val="center"/>
              <w:rPr>
                <w:sz w:val="24"/>
              </w:rPr>
            </w:pPr>
            <w:r>
              <w:rPr>
                <w:spacing w:val="-5"/>
                <w:sz w:val="24"/>
              </w:rPr>
              <w:t>2</w:t>
            </w:r>
            <w:r w:rsidR="00532FB5">
              <w:rPr>
                <w:spacing w:val="-5"/>
                <w:sz w:val="24"/>
              </w:rPr>
              <w:t>6</w:t>
            </w:r>
          </w:p>
        </w:tc>
      </w:tr>
    </w:tbl>
    <w:p w14:paraId="6EE5C7C0" w14:textId="77777777" w:rsidR="00FD5A20" w:rsidRDefault="00FD5A20">
      <w:pPr>
        <w:spacing w:line="256" w:lineRule="exact"/>
        <w:jc w:val="center"/>
        <w:rPr>
          <w:sz w:val="24"/>
        </w:rPr>
        <w:sectPr w:rsidR="00FD5A20">
          <w:pgSz w:w="11920" w:h="16850"/>
          <w:pgMar w:top="1760" w:right="800" w:bottom="280" w:left="920" w:header="720" w:footer="720" w:gutter="0"/>
          <w:cols w:space="720"/>
        </w:sectPr>
      </w:pPr>
    </w:p>
    <w:p w14:paraId="002D068B" w14:textId="77777777" w:rsidR="00FD5A20" w:rsidRDefault="00000000">
      <w:pPr>
        <w:spacing w:before="189"/>
        <w:ind w:left="412"/>
        <w:rPr>
          <w:b/>
          <w:i/>
          <w:sz w:val="36"/>
        </w:rPr>
      </w:pPr>
      <w:r>
        <w:rPr>
          <w:b/>
          <w:i/>
          <w:sz w:val="36"/>
        </w:rPr>
        <w:lastRenderedPageBreak/>
        <w:t>Chapter</w:t>
      </w:r>
      <w:r>
        <w:rPr>
          <w:b/>
          <w:i/>
          <w:spacing w:val="-3"/>
          <w:sz w:val="36"/>
        </w:rPr>
        <w:t xml:space="preserve"> </w:t>
      </w:r>
      <w:r>
        <w:rPr>
          <w:b/>
          <w:i/>
          <w:spacing w:val="-10"/>
          <w:sz w:val="36"/>
        </w:rPr>
        <w:t>1</w:t>
      </w:r>
    </w:p>
    <w:p w14:paraId="5A60A44A" w14:textId="77777777" w:rsidR="00FD5A20" w:rsidRDefault="00000000">
      <w:pPr>
        <w:pStyle w:val="Heading2"/>
        <w:spacing w:before="346"/>
      </w:pPr>
      <w:r>
        <w:rPr>
          <w:spacing w:val="-2"/>
        </w:rPr>
        <w:t>INTRODUCTION</w:t>
      </w:r>
    </w:p>
    <w:p w14:paraId="5A5665FE" w14:textId="30B141E8" w:rsidR="00280543" w:rsidRDefault="00000000" w:rsidP="00280543">
      <w:pPr>
        <w:pStyle w:val="Heading5"/>
        <w:spacing w:before="341"/>
        <w:jc w:val="both"/>
        <w:rPr>
          <w:spacing w:val="-2"/>
        </w:rPr>
      </w:pPr>
      <w:r>
        <w:t>Software</w:t>
      </w:r>
      <w:r>
        <w:rPr>
          <w:spacing w:val="-16"/>
        </w:rPr>
        <w:t xml:space="preserve"> </w:t>
      </w:r>
      <w:r>
        <w:rPr>
          <w:spacing w:val="-2"/>
        </w:rPr>
        <w:t>Testing</w:t>
      </w:r>
    </w:p>
    <w:p w14:paraId="1C3F522D" w14:textId="71A41C7A" w:rsidR="00775D01" w:rsidRDefault="00280543" w:rsidP="00E813E4">
      <w:pPr>
        <w:pStyle w:val="Heading5"/>
        <w:spacing w:before="341" w:line="360" w:lineRule="auto"/>
        <w:ind w:left="0"/>
        <w:jc w:val="both"/>
        <w:rPr>
          <w:b w:val="0"/>
          <w:bCs w:val="0"/>
          <w:sz w:val="24"/>
          <w:szCs w:val="24"/>
        </w:rPr>
      </w:pPr>
      <w:r>
        <w:rPr>
          <w:noProof/>
        </w:rPr>
        <w:drawing>
          <wp:anchor distT="0" distB="0" distL="0" distR="0" simplePos="0" relativeHeight="487606272" behindDoc="1" locked="0" layoutInCell="1" allowOverlap="1" wp14:anchorId="38DCF37F" wp14:editId="48CE9B9B">
            <wp:simplePos x="0" y="0"/>
            <wp:positionH relativeFrom="page">
              <wp:posOffset>1706880</wp:posOffset>
            </wp:positionH>
            <wp:positionV relativeFrom="paragraph">
              <wp:posOffset>3814445</wp:posOffset>
            </wp:positionV>
            <wp:extent cx="3962400" cy="2339340"/>
            <wp:effectExtent l="0" t="0" r="0" b="381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3962400" cy="2339340"/>
                    </a:xfrm>
                    <a:prstGeom prst="rect">
                      <a:avLst/>
                    </a:prstGeom>
                  </pic:spPr>
                </pic:pic>
              </a:graphicData>
            </a:graphic>
            <wp14:sizeRelH relativeFrom="margin">
              <wp14:pctWidth>0</wp14:pctWidth>
            </wp14:sizeRelH>
            <wp14:sizeRelV relativeFrom="margin">
              <wp14:pctHeight>0</wp14:pctHeight>
            </wp14:sizeRelV>
          </wp:anchor>
        </w:drawing>
      </w:r>
      <w:r w:rsidR="004D077F" w:rsidRPr="00E813E4">
        <w:rPr>
          <w:b w:val="0"/>
          <w:bCs w:val="0"/>
          <w:sz w:val="24"/>
          <w:szCs w:val="24"/>
        </w:rPr>
        <w:t xml:space="preserve">Software testing is an essential practice in the software development lifecycle, focused on evaluating and verifying that a software application or system functions correctly and meets its specified requirements. The primary objective of software testing is to detect and fix defects or issues before the software is released, thereby ensuring that it operates reliably and performs well under various conditions. This process involves executing the software in a controlled environment to assess its functionality, usability, performance, and security. Testing methods include functional testing, which verifies that the software performs its intended functions; performance testing, which evaluates how the software behaves under stress or heavy load; and security testing, which assesses the application's vulnerability to threats and attacks. Effective software testing requires a well-defined testing strategy, including the creation of detailed test plans and cases that cover various scenarios and user interactions. By identifying defects early in the development process, software testing helps to </w:t>
      </w:r>
      <w:proofErr w:type="spellStart"/>
      <w:r w:rsidR="004D077F" w:rsidRPr="00E813E4">
        <w:rPr>
          <w:b w:val="0"/>
          <w:bCs w:val="0"/>
          <w:sz w:val="24"/>
          <w:szCs w:val="24"/>
        </w:rPr>
        <w:t>minimise</w:t>
      </w:r>
      <w:proofErr w:type="spellEnd"/>
      <w:r w:rsidR="004D077F" w:rsidRPr="00E813E4">
        <w:rPr>
          <w:b w:val="0"/>
          <w:bCs w:val="0"/>
          <w:sz w:val="24"/>
          <w:szCs w:val="24"/>
        </w:rPr>
        <w:t xml:space="preserve"> the risk of software failure, improve user satisfaction, and reduce the overall cost of development and maintenance.</w:t>
      </w:r>
    </w:p>
    <w:p w14:paraId="12F7C9A6" w14:textId="77777777" w:rsidR="00280543" w:rsidRPr="00E813E4" w:rsidRDefault="00280543" w:rsidP="00E813E4">
      <w:pPr>
        <w:pStyle w:val="Heading5"/>
        <w:spacing w:before="341" w:line="360" w:lineRule="auto"/>
        <w:ind w:left="0"/>
        <w:jc w:val="both"/>
        <w:rPr>
          <w:b w:val="0"/>
          <w:bCs w:val="0"/>
          <w:sz w:val="24"/>
          <w:szCs w:val="24"/>
        </w:rPr>
      </w:pPr>
    </w:p>
    <w:p w14:paraId="59081477" w14:textId="26F7412A" w:rsidR="00280543" w:rsidRDefault="00280543" w:rsidP="00280543">
      <w:pPr>
        <w:ind w:left="337" w:right="450"/>
        <w:jc w:val="center"/>
        <w:rPr>
          <w:b/>
          <w:spacing w:val="-2"/>
          <w:sz w:val="24"/>
        </w:rPr>
      </w:pPr>
      <w:r>
        <w:rPr>
          <w:b/>
          <w:sz w:val="24"/>
        </w:rPr>
        <w:t>Figure</w:t>
      </w:r>
      <w:r>
        <w:rPr>
          <w:b/>
          <w:spacing w:val="-9"/>
          <w:sz w:val="24"/>
        </w:rPr>
        <w:t xml:space="preserve"> </w:t>
      </w:r>
      <w:r>
        <w:rPr>
          <w:b/>
          <w:sz w:val="24"/>
        </w:rPr>
        <w:t>1.1</w:t>
      </w:r>
      <w:r>
        <w:rPr>
          <w:b/>
          <w:spacing w:val="-7"/>
          <w:sz w:val="24"/>
        </w:rPr>
        <w:t xml:space="preserve"> </w:t>
      </w:r>
      <w:r>
        <w:rPr>
          <w:b/>
          <w:sz w:val="24"/>
        </w:rPr>
        <w:t>Software</w:t>
      </w:r>
      <w:r>
        <w:rPr>
          <w:b/>
          <w:spacing w:val="-11"/>
          <w:sz w:val="24"/>
        </w:rPr>
        <w:t xml:space="preserve"> </w:t>
      </w:r>
      <w:r>
        <w:rPr>
          <w:b/>
          <w:spacing w:val="-2"/>
          <w:sz w:val="24"/>
        </w:rPr>
        <w:t>Testing</w:t>
      </w:r>
    </w:p>
    <w:p w14:paraId="1D2758EF" w14:textId="77777777" w:rsidR="00280543" w:rsidRDefault="00280543" w:rsidP="00280543">
      <w:pPr>
        <w:ind w:left="337" w:right="450"/>
        <w:jc w:val="center"/>
        <w:rPr>
          <w:b/>
          <w:spacing w:val="-2"/>
          <w:sz w:val="24"/>
        </w:rPr>
      </w:pPr>
    </w:p>
    <w:p w14:paraId="47772448" w14:textId="77777777" w:rsidR="00280543" w:rsidRDefault="00280543" w:rsidP="00280543">
      <w:pPr>
        <w:ind w:left="337" w:right="450"/>
        <w:jc w:val="center"/>
        <w:rPr>
          <w:b/>
          <w:spacing w:val="-2"/>
          <w:sz w:val="24"/>
        </w:rPr>
      </w:pPr>
    </w:p>
    <w:p w14:paraId="6439F660" w14:textId="77777777" w:rsidR="00280543" w:rsidRDefault="00280543" w:rsidP="00280543">
      <w:pPr>
        <w:ind w:left="337" w:right="450"/>
        <w:jc w:val="center"/>
        <w:rPr>
          <w:b/>
          <w:spacing w:val="-2"/>
          <w:sz w:val="24"/>
        </w:rPr>
      </w:pPr>
    </w:p>
    <w:p w14:paraId="067F5FDC" w14:textId="77777777" w:rsidR="00280543" w:rsidRDefault="00280543" w:rsidP="00280543">
      <w:pPr>
        <w:ind w:left="337" w:right="450"/>
        <w:jc w:val="center"/>
        <w:rPr>
          <w:b/>
          <w:spacing w:val="-2"/>
          <w:sz w:val="24"/>
        </w:rPr>
      </w:pPr>
    </w:p>
    <w:p w14:paraId="48D4B2B9" w14:textId="77777777" w:rsidR="00280543" w:rsidRDefault="00280543" w:rsidP="00280543">
      <w:pPr>
        <w:ind w:left="337" w:right="450"/>
        <w:jc w:val="center"/>
        <w:rPr>
          <w:b/>
          <w:spacing w:val="-2"/>
          <w:sz w:val="24"/>
        </w:rPr>
      </w:pPr>
    </w:p>
    <w:p w14:paraId="036982A3" w14:textId="77777777" w:rsidR="00280543" w:rsidRDefault="00280543" w:rsidP="00280543">
      <w:pPr>
        <w:ind w:left="337" w:right="450"/>
        <w:jc w:val="center"/>
        <w:rPr>
          <w:b/>
          <w:spacing w:val="-2"/>
          <w:sz w:val="24"/>
        </w:rPr>
      </w:pPr>
    </w:p>
    <w:p w14:paraId="0D2373BB" w14:textId="77777777" w:rsidR="00280543" w:rsidRDefault="00280543" w:rsidP="00280543">
      <w:pPr>
        <w:ind w:left="337" w:right="450"/>
        <w:jc w:val="center"/>
        <w:rPr>
          <w:b/>
          <w:spacing w:val="-2"/>
          <w:sz w:val="24"/>
        </w:rPr>
      </w:pPr>
    </w:p>
    <w:p w14:paraId="510B42ED" w14:textId="77777777" w:rsidR="00280543" w:rsidRDefault="00280543" w:rsidP="00280543">
      <w:pPr>
        <w:spacing w:line="360" w:lineRule="auto"/>
        <w:ind w:left="337" w:right="450"/>
        <w:jc w:val="center"/>
        <w:rPr>
          <w:b/>
          <w:sz w:val="24"/>
        </w:rPr>
      </w:pPr>
    </w:p>
    <w:p w14:paraId="036CDBC6" w14:textId="1CD454CE" w:rsidR="00280543" w:rsidRDefault="00775D01" w:rsidP="00583FEB">
      <w:pPr>
        <w:spacing w:line="360" w:lineRule="auto"/>
        <w:jc w:val="both"/>
        <w:rPr>
          <w:sz w:val="24"/>
          <w:szCs w:val="24"/>
        </w:rPr>
      </w:pPr>
      <w:r w:rsidRPr="00775D01">
        <w:rPr>
          <w:sz w:val="24"/>
          <w:szCs w:val="24"/>
        </w:rPr>
        <w:t>Software testing is a crucial aspect of the software development lifecycle, designed to ensure that software applications meet their specified requirements, function correctly, and are free from defects. This process involves a systematic evaluation of software to identify and rectify issues before it is released to end-users, ultimately aiming to deliver a high-quality product.</w:t>
      </w:r>
    </w:p>
    <w:p w14:paraId="7483E7EC" w14:textId="77777777" w:rsidR="00924D23" w:rsidRPr="00775D01" w:rsidRDefault="00924D23" w:rsidP="00583FEB">
      <w:pPr>
        <w:spacing w:line="360" w:lineRule="auto"/>
        <w:jc w:val="both"/>
        <w:rPr>
          <w:sz w:val="24"/>
          <w:szCs w:val="24"/>
        </w:rPr>
      </w:pPr>
    </w:p>
    <w:p w14:paraId="2E7219C0" w14:textId="77777777" w:rsidR="00775D01" w:rsidRDefault="00775D01" w:rsidP="00583FEB">
      <w:pPr>
        <w:spacing w:line="360" w:lineRule="auto"/>
        <w:jc w:val="both"/>
        <w:rPr>
          <w:sz w:val="24"/>
          <w:szCs w:val="24"/>
        </w:rPr>
      </w:pPr>
      <w:r w:rsidRPr="00775D01">
        <w:rPr>
          <w:sz w:val="24"/>
          <w:szCs w:val="24"/>
        </w:rPr>
        <w:t>The primary goals of software testing include identifying defects or bugs, ensuring that the software meets the required quality standards, verifying that it adheres to specified requirements, improving its reliability, and enhancing the overall user experience. Defects can arise from coding errors, integration issues, or discrepancies with requirements, and addressing these issues is vital for producing a stable and functional application.</w:t>
      </w:r>
    </w:p>
    <w:p w14:paraId="5F27B6E2" w14:textId="77777777" w:rsidR="00924D23" w:rsidRPr="00775D01" w:rsidRDefault="00924D23" w:rsidP="00583FEB">
      <w:pPr>
        <w:spacing w:line="360" w:lineRule="auto"/>
        <w:jc w:val="both"/>
        <w:rPr>
          <w:sz w:val="24"/>
          <w:szCs w:val="24"/>
        </w:rPr>
      </w:pPr>
    </w:p>
    <w:p w14:paraId="6A52A035" w14:textId="77777777" w:rsidR="00775D01" w:rsidRDefault="00775D01" w:rsidP="00583FEB">
      <w:pPr>
        <w:spacing w:line="360" w:lineRule="auto"/>
        <w:jc w:val="both"/>
        <w:rPr>
          <w:sz w:val="24"/>
          <w:szCs w:val="24"/>
        </w:rPr>
      </w:pPr>
      <w:r w:rsidRPr="00775D01">
        <w:rPr>
          <w:sz w:val="24"/>
          <w:szCs w:val="24"/>
        </w:rPr>
        <w:t>Testing methodologies can be broadly categorized into manual and automated approaches. Manual testing involves human testers executing test cases without the aid of automated tools. Testers interact with the software in a manner similar to end-users to verify its functionality and identify defects. Manual testing is particularly valuable for exploratory testing, usability assessments, and scenarios where automation may not be feasible or cost-effective. It provides insights into the user experience and can uncover issues that automated scripts might miss.</w:t>
      </w:r>
    </w:p>
    <w:p w14:paraId="3C8328DA" w14:textId="77777777" w:rsidR="00924D23" w:rsidRPr="00775D01" w:rsidRDefault="00924D23" w:rsidP="00583FEB">
      <w:pPr>
        <w:spacing w:line="360" w:lineRule="auto"/>
        <w:jc w:val="both"/>
        <w:rPr>
          <w:sz w:val="24"/>
          <w:szCs w:val="24"/>
        </w:rPr>
      </w:pPr>
    </w:p>
    <w:p w14:paraId="7ED8F9B3" w14:textId="77777777" w:rsidR="00775D01" w:rsidRDefault="00775D01" w:rsidP="00583FEB">
      <w:pPr>
        <w:spacing w:line="360" w:lineRule="auto"/>
        <w:jc w:val="both"/>
        <w:rPr>
          <w:sz w:val="24"/>
          <w:szCs w:val="24"/>
        </w:rPr>
      </w:pPr>
      <w:r w:rsidRPr="00775D01">
        <w:rPr>
          <w:sz w:val="24"/>
          <w:szCs w:val="24"/>
        </w:rPr>
        <w:t>Automated testing, on the other hand, utilizes software tools and scripts to automatically execute test cases. This approach allows for the efficient and consistent execution of repetitive tasks and regression tests. Automated tests can run quickly and frequently, which is beneficial for continuous integration and delivery practices. Automation is particularly useful for large-scale applications where manual testing would be time-consuming and prone to human error.</w:t>
      </w:r>
    </w:p>
    <w:p w14:paraId="6B118CDD" w14:textId="77777777" w:rsidR="00924D23" w:rsidRPr="00775D01" w:rsidRDefault="00924D23" w:rsidP="00583FEB">
      <w:pPr>
        <w:spacing w:line="360" w:lineRule="auto"/>
        <w:jc w:val="both"/>
        <w:rPr>
          <w:sz w:val="24"/>
          <w:szCs w:val="24"/>
        </w:rPr>
      </w:pPr>
    </w:p>
    <w:p w14:paraId="64F0502C" w14:textId="77777777" w:rsidR="00775D01" w:rsidRPr="00775D01" w:rsidRDefault="00775D01" w:rsidP="00583FEB">
      <w:pPr>
        <w:spacing w:line="360" w:lineRule="auto"/>
        <w:jc w:val="both"/>
        <w:rPr>
          <w:sz w:val="24"/>
          <w:szCs w:val="24"/>
        </w:rPr>
      </w:pPr>
      <w:r w:rsidRPr="00775D01">
        <w:rPr>
          <w:sz w:val="24"/>
          <w:szCs w:val="24"/>
        </w:rPr>
        <w:t>The software testing process typically involves several phases, starting with test planning. During this phase, testers develop a strategy for testing, which includes defining the scope, objectives, resources, timelines, and deliverables. Test planning ensures that testing efforts are well-organized and aligned with project goals.</w:t>
      </w:r>
    </w:p>
    <w:p w14:paraId="7F71672B" w14:textId="77777777" w:rsidR="00FD5A20" w:rsidRDefault="00FD5A20">
      <w:pPr>
        <w:jc w:val="center"/>
        <w:rPr>
          <w:sz w:val="24"/>
        </w:rPr>
        <w:sectPr w:rsidR="00FD5A20">
          <w:headerReference w:type="default" r:id="rId12"/>
          <w:footerReference w:type="default" r:id="rId13"/>
          <w:pgSz w:w="11920" w:h="16850"/>
          <w:pgMar w:top="1280" w:right="800" w:bottom="1380" w:left="920" w:header="727" w:footer="1200" w:gutter="0"/>
          <w:pgNumType w:start="1"/>
          <w:cols w:space="720"/>
        </w:sectPr>
      </w:pPr>
    </w:p>
    <w:p w14:paraId="3C8FD8B4" w14:textId="77777777" w:rsidR="00FD5A20" w:rsidRDefault="00FD5A20">
      <w:pPr>
        <w:pStyle w:val="BodyText"/>
        <w:spacing w:before="99"/>
        <w:rPr>
          <w:b/>
          <w:sz w:val="30"/>
        </w:rPr>
      </w:pPr>
    </w:p>
    <w:p w14:paraId="7579436F" w14:textId="77777777" w:rsidR="00FD5A20" w:rsidRDefault="00000000">
      <w:pPr>
        <w:pStyle w:val="Heading5"/>
        <w:jc w:val="both"/>
      </w:pPr>
      <w:r>
        <w:t>Automation</w:t>
      </w:r>
      <w:r>
        <w:rPr>
          <w:spacing w:val="-8"/>
        </w:rPr>
        <w:t xml:space="preserve"> </w:t>
      </w:r>
      <w:r>
        <w:rPr>
          <w:spacing w:val="-2"/>
        </w:rPr>
        <w:t>Testing</w:t>
      </w:r>
    </w:p>
    <w:p w14:paraId="481CF58E" w14:textId="77777777" w:rsidR="00FD5A20" w:rsidRDefault="00000000">
      <w:pPr>
        <w:pStyle w:val="BodyText"/>
        <w:spacing w:before="287" w:line="364" w:lineRule="auto"/>
        <w:ind w:left="390" w:right="563"/>
        <w:jc w:val="both"/>
        <w:rPr>
          <w:spacing w:val="-2"/>
        </w:rPr>
      </w:pPr>
      <w:r>
        <w:t xml:space="preserve">Automation testing is a technique that </w:t>
      </w:r>
      <w:proofErr w:type="spellStart"/>
      <w:r>
        <w:t>utilises</w:t>
      </w:r>
      <w:proofErr w:type="spellEnd"/>
      <w:r>
        <w:t xml:space="preserve"> </w:t>
      </w:r>
      <w:proofErr w:type="spellStart"/>
      <w:r>
        <w:t>specialised</w:t>
      </w:r>
      <w:proofErr w:type="spellEnd"/>
      <w:r>
        <w:t xml:space="preserve"> tools and scripts to automatically execute test cases, compare actual outcomes with expected results, and generate reports on discrepancies. This approach significantly enhances the efficiency and accuracy of the testing process</w:t>
      </w:r>
      <w:r>
        <w:rPr>
          <w:spacing w:val="-15"/>
        </w:rPr>
        <w:t xml:space="preserve"> </w:t>
      </w:r>
      <w:r>
        <w:t>compared</w:t>
      </w:r>
      <w:r>
        <w:rPr>
          <w:spacing w:val="-15"/>
        </w:rPr>
        <w:t xml:space="preserve"> </w:t>
      </w:r>
      <w:r>
        <w:t>to</w:t>
      </w:r>
      <w:r>
        <w:rPr>
          <w:spacing w:val="-15"/>
        </w:rPr>
        <w:t xml:space="preserve"> </w:t>
      </w:r>
      <w:r>
        <w:t>manual</w:t>
      </w:r>
      <w:r>
        <w:rPr>
          <w:spacing w:val="-15"/>
        </w:rPr>
        <w:t xml:space="preserve"> </w:t>
      </w:r>
      <w:r>
        <w:t>methods.</w:t>
      </w:r>
      <w:r>
        <w:rPr>
          <w:spacing w:val="-15"/>
        </w:rPr>
        <w:t xml:space="preserve"> </w:t>
      </w:r>
      <w:r>
        <w:t>Automated</w:t>
      </w:r>
      <w:r>
        <w:rPr>
          <w:spacing w:val="-15"/>
        </w:rPr>
        <w:t xml:space="preserve"> </w:t>
      </w:r>
      <w:r>
        <w:t>tests</w:t>
      </w:r>
      <w:r>
        <w:rPr>
          <w:spacing w:val="-15"/>
        </w:rPr>
        <w:t xml:space="preserve"> </w:t>
      </w:r>
      <w:r>
        <w:t>can</w:t>
      </w:r>
      <w:r>
        <w:rPr>
          <w:spacing w:val="-15"/>
        </w:rPr>
        <w:t xml:space="preserve"> </w:t>
      </w:r>
      <w:r>
        <w:t>be</w:t>
      </w:r>
      <w:r>
        <w:rPr>
          <w:spacing w:val="-15"/>
        </w:rPr>
        <w:t xml:space="preserve"> </w:t>
      </w:r>
      <w:r>
        <w:t>run</w:t>
      </w:r>
      <w:r>
        <w:rPr>
          <w:spacing w:val="-15"/>
        </w:rPr>
        <w:t xml:space="preserve"> </w:t>
      </w:r>
      <w:r>
        <w:t>quickly</w:t>
      </w:r>
      <w:r>
        <w:rPr>
          <w:spacing w:val="-15"/>
        </w:rPr>
        <w:t xml:space="preserve"> </w:t>
      </w:r>
      <w:r>
        <w:t>and</w:t>
      </w:r>
      <w:r>
        <w:rPr>
          <w:spacing w:val="-15"/>
        </w:rPr>
        <w:t xml:space="preserve"> </w:t>
      </w:r>
      <w:r>
        <w:t>repeatedly,</w:t>
      </w:r>
      <w:r>
        <w:rPr>
          <w:spacing w:val="-15"/>
        </w:rPr>
        <w:t xml:space="preserve"> </w:t>
      </w:r>
      <w:r>
        <w:t xml:space="preserve">making them particularly effective for repetitive tasks, large-scale testing, and regression tests. By automating these processes, </w:t>
      </w:r>
      <w:proofErr w:type="spellStart"/>
      <w:r>
        <w:t>organisations</w:t>
      </w:r>
      <w:proofErr w:type="spellEnd"/>
      <w:r>
        <w:t xml:space="preserve"> can achieve faster test execution, reduce the risk of human</w:t>
      </w:r>
      <w:r>
        <w:rPr>
          <w:spacing w:val="-4"/>
        </w:rPr>
        <w:t xml:space="preserve"> </w:t>
      </w:r>
      <w:r>
        <w:t>error, and</w:t>
      </w:r>
      <w:r>
        <w:rPr>
          <w:spacing w:val="-1"/>
        </w:rPr>
        <w:t xml:space="preserve"> </w:t>
      </w:r>
      <w:r>
        <w:t>ensure</w:t>
      </w:r>
      <w:r>
        <w:rPr>
          <w:spacing w:val="-2"/>
        </w:rPr>
        <w:t xml:space="preserve"> </w:t>
      </w:r>
      <w:r>
        <w:t>consistent</w:t>
      </w:r>
      <w:r>
        <w:rPr>
          <w:spacing w:val="-1"/>
        </w:rPr>
        <w:t xml:space="preserve"> </w:t>
      </w:r>
      <w:r>
        <w:t>results</w:t>
      </w:r>
      <w:r>
        <w:rPr>
          <w:spacing w:val="-1"/>
        </w:rPr>
        <w:t xml:space="preserve"> </w:t>
      </w:r>
      <w:r>
        <w:t>across different</w:t>
      </w:r>
      <w:r>
        <w:rPr>
          <w:spacing w:val="-2"/>
        </w:rPr>
        <w:t xml:space="preserve"> </w:t>
      </w:r>
      <w:r>
        <w:t>test</w:t>
      </w:r>
      <w:r>
        <w:rPr>
          <w:spacing w:val="1"/>
        </w:rPr>
        <w:t xml:space="preserve"> </w:t>
      </w:r>
      <w:r>
        <w:t>environments</w:t>
      </w:r>
      <w:r>
        <w:rPr>
          <w:spacing w:val="-1"/>
        </w:rPr>
        <w:t xml:space="preserve"> </w:t>
      </w:r>
      <w:r>
        <w:t>and</w:t>
      </w:r>
      <w:r>
        <w:rPr>
          <w:spacing w:val="3"/>
        </w:rPr>
        <w:t xml:space="preserve"> </w:t>
      </w:r>
      <w:r>
        <w:rPr>
          <w:spacing w:val="-2"/>
        </w:rPr>
        <w:t>configurations.</w:t>
      </w:r>
    </w:p>
    <w:p w14:paraId="1D252483" w14:textId="77777777" w:rsidR="00B251AF" w:rsidRDefault="00B251AF">
      <w:pPr>
        <w:pStyle w:val="BodyText"/>
        <w:spacing w:before="287" w:line="364" w:lineRule="auto"/>
        <w:ind w:left="390" w:right="563"/>
        <w:jc w:val="both"/>
      </w:pPr>
    </w:p>
    <w:p w14:paraId="02395842" w14:textId="38F3AAD9" w:rsidR="00B251AF" w:rsidRPr="00B251AF" w:rsidRDefault="00000000" w:rsidP="00B251AF">
      <w:pPr>
        <w:pStyle w:val="BodyText"/>
        <w:ind w:left="2635"/>
        <w:rPr>
          <w:sz w:val="20"/>
        </w:rPr>
      </w:pPr>
      <w:r>
        <w:rPr>
          <w:noProof/>
          <w:sz w:val="20"/>
        </w:rPr>
        <w:drawing>
          <wp:inline distT="0" distB="0" distL="0" distR="0" wp14:anchorId="03AA9807" wp14:editId="50466713">
            <wp:extent cx="2976146" cy="22002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2987956" cy="2209006"/>
                    </a:xfrm>
                    <a:prstGeom prst="rect">
                      <a:avLst/>
                    </a:prstGeom>
                  </pic:spPr>
                </pic:pic>
              </a:graphicData>
            </a:graphic>
          </wp:inline>
        </w:drawing>
      </w:r>
    </w:p>
    <w:p w14:paraId="52F7F668" w14:textId="6901B994" w:rsidR="00FD5A20" w:rsidRDefault="00000000">
      <w:pPr>
        <w:pStyle w:val="Heading7"/>
        <w:spacing w:before="242"/>
        <w:ind w:left="957" w:right="1076"/>
      </w:pPr>
      <w:r>
        <w:t>Figure</w:t>
      </w:r>
      <w:r>
        <w:rPr>
          <w:spacing w:val="-15"/>
        </w:rPr>
        <w:t xml:space="preserve"> </w:t>
      </w:r>
      <w:r>
        <w:t>1.2</w:t>
      </w:r>
      <w:r>
        <w:rPr>
          <w:spacing w:val="-15"/>
        </w:rPr>
        <w:t xml:space="preserve"> </w:t>
      </w:r>
      <w:r>
        <w:t>Automation</w:t>
      </w:r>
      <w:r>
        <w:rPr>
          <w:spacing w:val="-15"/>
        </w:rPr>
        <w:t xml:space="preserve"> </w:t>
      </w:r>
      <w:r>
        <w:t>Testing</w:t>
      </w:r>
      <w:r>
        <w:rPr>
          <w:spacing w:val="-7"/>
        </w:rPr>
        <w:t xml:space="preserve"> </w:t>
      </w:r>
      <w:r>
        <w:rPr>
          <w:spacing w:val="-2"/>
        </w:rPr>
        <w:t>Lifecycle</w:t>
      </w:r>
    </w:p>
    <w:p w14:paraId="0DB4CC46" w14:textId="77777777" w:rsidR="00FD5A20" w:rsidRDefault="00FD5A20">
      <w:pPr>
        <w:pStyle w:val="BodyText"/>
        <w:spacing w:before="43"/>
        <w:rPr>
          <w:b/>
        </w:rPr>
      </w:pPr>
    </w:p>
    <w:p w14:paraId="5E2DF78C" w14:textId="77777777" w:rsidR="00B251AF" w:rsidRDefault="00B251AF">
      <w:pPr>
        <w:pStyle w:val="BodyText"/>
        <w:spacing w:before="43"/>
        <w:rPr>
          <w:b/>
        </w:rPr>
      </w:pPr>
    </w:p>
    <w:p w14:paraId="6C0D60C2" w14:textId="77777777" w:rsidR="00FD5A20" w:rsidRDefault="00000000">
      <w:pPr>
        <w:pStyle w:val="BodyText"/>
        <w:spacing w:line="364" w:lineRule="auto"/>
        <w:ind w:left="390" w:right="557"/>
        <w:jc w:val="both"/>
      </w:pPr>
      <w:r>
        <w:t>The integration of automation testing into Continuous Integration/Continuous Deployment (CI/ CD) pipelines further streamlines the development and deployment process. Automation tools, such as Selenium or QTP, work with test frameworks to provide a structured approach to test creation and management. Although automation testing requires initial setup and ongoing maintenance</w:t>
      </w:r>
      <w:r>
        <w:rPr>
          <w:spacing w:val="-13"/>
        </w:rPr>
        <w:t xml:space="preserve"> </w:t>
      </w:r>
      <w:r>
        <w:t>to</w:t>
      </w:r>
      <w:r>
        <w:rPr>
          <w:spacing w:val="-14"/>
        </w:rPr>
        <w:t xml:space="preserve"> </w:t>
      </w:r>
      <w:r>
        <w:t>keep</w:t>
      </w:r>
      <w:r>
        <w:rPr>
          <w:spacing w:val="-14"/>
        </w:rPr>
        <w:t xml:space="preserve"> </w:t>
      </w:r>
      <w:r>
        <w:t>pace</w:t>
      </w:r>
      <w:r>
        <w:rPr>
          <w:spacing w:val="-13"/>
        </w:rPr>
        <w:t xml:space="preserve"> </w:t>
      </w:r>
      <w:r>
        <w:t>with</w:t>
      </w:r>
      <w:r>
        <w:rPr>
          <w:spacing w:val="-14"/>
        </w:rPr>
        <w:t xml:space="preserve"> </w:t>
      </w:r>
      <w:r>
        <w:t>application</w:t>
      </w:r>
      <w:r>
        <w:rPr>
          <w:spacing w:val="-12"/>
        </w:rPr>
        <w:t xml:space="preserve"> </w:t>
      </w:r>
      <w:r>
        <w:t>changes,</w:t>
      </w:r>
      <w:r>
        <w:rPr>
          <w:spacing w:val="-14"/>
        </w:rPr>
        <w:t xml:space="preserve"> </w:t>
      </w:r>
      <w:r>
        <w:t>its</w:t>
      </w:r>
      <w:r>
        <w:rPr>
          <w:spacing w:val="-14"/>
        </w:rPr>
        <w:t xml:space="preserve"> </w:t>
      </w:r>
      <w:r>
        <w:t>benefits—such</w:t>
      </w:r>
      <w:r>
        <w:rPr>
          <w:spacing w:val="-12"/>
        </w:rPr>
        <w:t xml:space="preserve"> </w:t>
      </w:r>
      <w:r>
        <w:t>as</w:t>
      </w:r>
      <w:r>
        <w:rPr>
          <w:spacing w:val="-14"/>
        </w:rPr>
        <w:t xml:space="preserve"> </w:t>
      </w:r>
      <w:r>
        <w:t>increased</w:t>
      </w:r>
      <w:r>
        <w:rPr>
          <w:spacing w:val="-12"/>
        </w:rPr>
        <w:t xml:space="preserve"> </w:t>
      </w:r>
      <w:r>
        <w:t>test</w:t>
      </w:r>
      <w:r>
        <w:rPr>
          <w:spacing w:val="-14"/>
        </w:rPr>
        <w:t xml:space="preserve"> </w:t>
      </w:r>
      <w:r>
        <w:t>coverage, faster feedback, and higher software quality—make it an essential practice in modern software development.</w:t>
      </w:r>
      <w:r>
        <w:rPr>
          <w:spacing w:val="-10"/>
        </w:rPr>
        <w:t xml:space="preserve"> </w:t>
      </w:r>
      <w:r>
        <w:t>Additionally, automation testing enables rapid validation of new features and bug fixes, allowing teams to</w:t>
      </w:r>
      <w:r>
        <w:rPr>
          <w:spacing w:val="-2"/>
        </w:rPr>
        <w:t xml:space="preserve"> </w:t>
      </w:r>
      <w:r>
        <w:t>deliver</w:t>
      </w:r>
      <w:r>
        <w:rPr>
          <w:spacing w:val="-2"/>
        </w:rPr>
        <w:t xml:space="preserve"> </w:t>
      </w:r>
      <w:r>
        <w:t>robust, high-quality software</w:t>
      </w:r>
      <w:r>
        <w:rPr>
          <w:spacing w:val="-2"/>
        </w:rPr>
        <w:t xml:space="preserve"> </w:t>
      </w:r>
      <w:r>
        <w:t>more</w:t>
      </w:r>
      <w:r>
        <w:rPr>
          <w:spacing w:val="-2"/>
        </w:rPr>
        <w:t xml:space="preserve"> </w:t>
      </w:r>
      <w:r>
        <w:t>efficiently and effectively. It also supports scalability, as automated tests can be easily adapted to</w:t>
      </w:r>
      <w:r>
        <w:rPr>
          <w:spacing w:val="40"/>
        </w:rPr>
        <w:t xml:space="preserve"> </w:t>
      </w:r>
      <w:r>
        <w:t>accommodate growing applications and evolving business needs, ensuring that software</w:t>
      </w:r>
      <w:r>
        <w:rPr>
          <w:spacing w:val="40"/>
        </w:rPr>
        <w:t xml:space="preserve"> </w:t>
      </w:r>
      <w:r>
        <w:t>remains reliable and competitive in a fast-paced market.</w:t>
      </w:r>
    </w:p>
    <w:p w14:paraId="5845EFAE" w14:textId="77777777" w:rsidR="00FD5A20" w:rsidRDefault="00FD5A20">
      <w:pPr>
        <w:spacing w:line="364" w:lineRule="auto"/>
        <w:jc w:val="both"/>
        <w:sectPr w:rsidR="00FD5A20">
          <w:pgSz w:w="11920" w:h="16850"/>
          <w:pgMar w:top="1280" w:right="800" w:bottom="1380" w:left="920" w:header="727" w:footer="1200" w:gutter="0"/>
          <w:cols w:space="720"/>
        </w:sectPr>
      </w:pPr>
    </w:p>
    <w:p w14:paraId="0E08D422" w14:textId="77777777" w:rsidR="00FD5A20" w:rsidRDefault="00FD5A20">
      <w:pPr>
        <w:pStyle w:val="BodyText"/>
        <w:spacing w:before="262"/>
        <w:rPr>
          <w:sz w:val="30"/>
        </w:rPr>
      </w:pPr>
    </w:p>
    <w:p w14:paraId="03BEE1BD" w14:textId="77777777" w:rsidR="00FD5A20" w:rsidRDefault="00000000">
      <w:pPr>
        <w:pStyle w:val="Heading5"/>
        <w:jc w:val="both"/>
      </w:pPr>
      <w:r>
        <w:rPr>
          <w:spacing w:val="-2"/>
        </w:rPr>
        <w:t>Web</w:t>
      </w:r>
      <w:r>
        <w:rPr>
          <w:spacing w:val="-12"/>
        </w:rPr>
        <w:t xml:space="preserve"> </w:t>
      </w:r>
      <w:r>
        <w:rPr>
          <w:spacing w:val="-2"/>
        </w:rPr>
        <w:t>Automation</w:t>
      </w:r>
      <w:r>
        <w:rPr>
          <w:spacing w:val="-11"/>
        </w:rPr>
        <w:t xml:space="preserve"> </w:t>
      </w:r>
      <w:r>
        <w:rPr>
          <w:spacing w:val="-2"/>
        </w:rPr>
        <w:t>Tool</w:t>
      </w:r>
      <w:r>
        <w:rPr>
          <w:spacing w:val="-11"/>
        </w:rPr>
        <w:t xml:space="preserve"> </w:t>
      </w:r>
      <w:r>
        <w:rPr>
          <w:spacing w:val="-2"/>
        </w:rPr>
        <w:t>-</w:t>
      </w:r>
      <w:r>
        <w:rPr>
          <w:spacing w:val="-6"/>
        </w:rPr>
        <w:t xml:space="preserve"> </w:t>
      </w:r>
      <w:r>
        <w:rPr>
          <w:spacing w:val="-2"/>
        </w:rPr>
        <w:t>Selenium</w:t>
      </w:r>
    </w:p>
    <w:p w14:paraId="4CE6CAC7" w14:textId="77777777" w:rsidR="00FD5A20" w:rsidRDefault="00FD5A20">
      <w:pPr>
        <w:pStyle w:val="BodyText"/>
        <w:spacing w:before="9"/>
        <w:rPr>
          <w:b/>
          <w:sz w:val="30"/>
        </w:rPr>
      </w:pPr>
    </w:p>
    <w:p w14:paraId="5CC2B8C1" w14:textId="77777777" w:rsidR="006F6C34" w:rsidRPr="006F6C34" w:rsidRDefault="006F6C34" w:rsidP="00DF3849">
      <w:pPr>
        <w:pStyle w:val="Heading5"/>
        <w:spacing w:before="209" w:line="360" w:lineRule="auto"/>
        <w:jc w:val="both"/>
        <w:rPr>
          <w:b w:val="0"/>
          <w:bCs w:val="0"/>
          <w:sz w:val="24"/>
          <w:szCs w:val="24"/>
        </w:rPr>
      </w:pPr>
      <w:r w:rsidRPr="006F6C34">
        <w:rPr>
          <w:b w:val="0"/>
          <w:bCs w:val="0"/>
          <w:sz w:val="24"/>
          <w:szCs w:val="24"/>
        </w:rPr>
        <w:t>Selenium is a powerful open-source tool designed for automating web applications, primarily for testing purposes, though it can also be used to automate repetitive web tasks. Originally created in 2004 by Jason Huggins, Selenium has evolved significantly and now supports a range of programming languages and browser platforms.</w:t>
      </w:r>
    </w:p>
    <w:p w14:paraId="3536A585" w14:textId="77777777" w:rsidR="006F6C34" w:rsidRPr="006F6C34" w:rsidRDefault="006F6C34" w:rsidP="00DF3849">
      <w:pPr>
        <w:pStyle w:val="Heading5"/>
        <w:spacing w:before="209" w:line="360" w:lineRule="auto"/>
        <w:jc w:val="both"/>
        <w:rPr>
          <w:b w:val="0"/>
          <w:bCs w:val="0"/>
          <w:sz w:val="24"/>
          <w:szCs w:val="24"/>
        </w:rPr>
      </w:pPr>
      <w:r w:rsidRPr="006F6C34">
        <w:rPr>
          <w:b w:val="0"/>
          <w:bCs w:val="0"/>
          <w:sz w:val="24"/>
          <w:szCs w:val="24"/>
        </w:rPr>
        <w:t xml:space="preserve">The core component of Selenium is Selenium WebDriver, which enables interaction with web browsers through a programming interface. WebDriver allows for the creation and execution of test cases by simulating user actions and verifying the behavior of web applications. It works by communicating directly with browsers through browser-specific drivers, such as </w:t>
      </w:r>
      <w:proofErr w:type="spellStart"/>
      <w:r w:rsidRPr="006F6C34">
        <w:rPr>
          <w:b w:val="0"/>
          <w:bCs w:val="0"/>
          <w:sz w:val="24"/>
          <w:szCs w:val="24"/>
        </w:rPr>
        <w:t>ChromeDriver</w:t>
      </w:r>
      <w:proofErr w:type="spellEnd"/>
      <w:r w:rsidRPr="006F6C34">
        <w:rPr>
          <w:b w:val="0"/>
          <w:bCs w:val="0"/>
          <w:sz w:val="24"/>
          <w:szCs w:val="24"/>
        </w:rPr>
        <w:t xml:space="preserve"> for Google Chrome and </w:t>
      </w:r>
      <w:proofErr w:type="spellStart"/>
      <w:r w:rsidRPr="006F6C34">
        <w:rPr>
          <w:b w:val="0"/>
          <w:bCs w:val="0"/>
          <w:sz w:val="24"/>
          <w:szCs w:val="24"/>
        </w:rPr>
        <w:t>GeckoDriver</w:t>
      </w:r>
      <w:proofErr w:type="spellEnd"/>
      <w:r w:rsidRPr="006F6C34">
        <w:rPr>
          <w:b w:val="0"/>
          <w:bCs w:val="0"/>
          <w:sz w:val="24"/>
          <w:szCs w:val="24"/>
        </w:rPr>
        <w:t xml:space="preserve"> for Mozilla Firefox. This direct interaction with browsers provides greater control and stability compared to the older Selenium RC (Remote Control) approach.</w:t>
      </w:r>
    </w:p>
    <w:p w14:paraId="0C78BE41" w14:textId="77777777" w:rsidR="006F6C34" w:rsidRPr="006F6C34" w:rsidRDefault="006F6C34" w:rsidP="00DF3849">
      <w:pPr>
        <w:pStyle w:val="Heading5"/>
        <w:spacing w:before="209" w:line="360" w:lineRule="auto"/>
        <w:jc w:val="both"/>
        <w:rPr>
          <w:b w:val="0"/>
          <w:bCs w:val="0"/>
          <w:sz w:val="24"/>
          <w:szCs w:val="24"/>
        </w:rPr>
      </w:pPr>
      <w:r w:rsidRPr="006F6C34">
        <w:rPr>
          <w:b w:val="0"/>
          <w:bCs w:val="0"/>
          <w:sz w:val="24"/>
          <w:szCs w:val="24"/>
        </w:rPr>
        <w:t>WebDriver supports several programming languages, including Java, C#, Python, Ruby, and JavaScript, offering an object-oriented API that allows users to perform a wide range of interactions. These interactions include advanced operations like drag-and-drop, multi-touch actions, and handling browser pop-ups. Its flexibility and robust feature set make it suitable for a variety of testing scenarios.</w:t>
      </w:r>
    </w:p>
    <w:p w14:paraId="0F277C6A" w14:textId="77777777" w:rsidR="006F6C34" w:rsidRDefault="006F6C34" w:rsidP="00DF3849">
      <w:pPr>
        <w:pStyle w:val="Heading5"/>
        <w:spacing w:before="209" w:line="360" w:lineRule="auto"/>
        <w:jc w:val="both"/>
        <w:rPr>
          <w:b w:val="0"/>
          <w:bCs w:val="0"/>
          <w:sz w:val="24"/>
          <w:szCs w:val="24"/>
        </w:rPr>
      </w:pPr>
      <w:r w:rsidRPr="006F6C34">
        <w:rPr>
          <w:b w:val="0"/>
          <w:bCs w:val="0"/>
          <w:sz w:val="24"/>
          <w:szCs w:val="24"/>
        </w:rPr>
        <w:t>Selenium IDE (Integrated Development Environment) is another component of Selenium. It is a browser extension available for Firefox and Chrome that enables users to record and replay interactions with web applications. This allows users to create simple test scripts without requiring any programming knowledge. Selenium IDE is useful for creating basic tests and prototyping, thanks to its graphical interface that records user actions and generates scripts. However, it is limited in terms of scalability and flexibility when compared to Selenium WebDriver.</w:t>
      </w:r>
    </w:p>
    <w:p w14:paraId="30080E3C" w14:textId="77777777" w:rsidR="006A7FE3" w:rsidRDefault="006A7FE3" w:rsidP="006A7FE3">
      <w:pPr>
        <w:pStyle w:val="Heading5"/>
        <w:spacing w:before="209" w:line="360" w:lineRule="auto"/>
        <w:jc w:val="both"/>
        <w:rPr>
          <w:b w:val="0"/>
          <w:bCs w:val="0"/>
          <w:sz w:val="24"/>
          <w:szCs w:val="24"/>
        </w:rPr>
      </w:pPr>
      <w:r w:rsidRPr="006A7FE3">
        <w:rPr>
          <w:b w:val="0"/>
          <w:bCs w:val="0"/>
          <w:sz w:val="24"/>
          <w:szCs w:val="24"/>
        </w:rPr>
        <w:t xml:space="preserve">The third component, Selenium Grid, provides a solution for distributing tests across multiple machines and browsers, facilitating parallel execution of tests. This is particularly useful for large-scale testing scenarios </w:t>
      </w:r>
      <w:proofErr w:type="gramStart"/>
      <w:r w:rsidRPr="006A7FE3">
        <w:rPr>
          <w:b w:val="0"/>
          <w:bCs w:val="0"/>
          <w:sz w:val="24"/>
          <w:szCs w:val="24"/>
        </w:rPr>
        <w:t>where</w:t>
      </w:r>
      <w:proofErr w:type="gramEnd"/>
      <w:r w:rsidRPr="006A7FE3">
        <w:rPr>
          <w:b w:val="0"/>
          <w:bCs w:val="0"/>
          <w:sz w:val="24"/>
          <w:szCs w:val="24"/>
        </w:rPr>
        <w:t xml:space="preserve"> running tests concurrently can significantly reduce the overall testing time. Selenium Grid supports multiple versions of browsers and operating systems, making it ideal for cross-browser testing.</w:t>
      </w:r>
    </w:p>
    <w:p w14:paraId="17745C09" w14:textId="77777777" w:rsidR="00564536" w:rsidRDefault="00564536" w:rsidP="006A7FE3">
      <w:pPr>
        <w:pStyle w:val="Heading5"/>
        <w:spacing w:before="209"/>
        <w:jc w:val="both"/>
        <w:rPr>
          <w:b w:val="0"/>
          <w:bCs w:val="0"/>
          <w:sz w:val="24"/>
          <w:szCs w:val="24"/>
        </w:rPr>
      </w:pPr>
    </w:p>
    <w:p w14:paraId="7BD8431B" w14:textId="77777777" w:rsidR="00564536" w:rsidRDefault="00564536" w:rsidP="006A7FE3">
      <w:pPr>
        <w:pStyle w:val="Heading5"/>
        <w:spacing w:before="209"/>
        <w:jc w:val="both"/>
        <w:rPr>
          <w:b w:val="0"/>
          <w:bCs w:val="0"/>
          <w:sz w:val="24"/>
          <w:szCs w:val="24"/>
        </w:rPr>
      </w:pPr>
    </w:p>
    <w:p w14:paraId="5B8F38BB" w14:textId="77777777" w:rsidR="00564536" w:rsidRDefault="00564536" w:rsidP="006A7FE3">
      <w:pPr>
        <w:pStyle w:val="Heading5"/>
        <w:spacing w:before="209"/>
        <w:jc w:val="both"/>
        <w:rPr>
          <w:b w:val="0"/>
          <w:bCs w:val="0"/>
          <w:sz w:val="24"/>
          <w:szCs w:val="24"/>
        </w:rPr>
      </w:pPr>
    </w:p>
    <w:p w14:paraId="62480897" w14:textId="4BC5EFE8" w:rsidR="006A7FE3" w:rsidRDefault="00564536" w:rsidP="00564536">
      <w:pPr>
        <w:pStyle w:val="Heading5"/>
        <w:spacing w:before="209"/>
        <w:ind w:left="0"/>
        <w:jc w:val="both"/>
        <w:rPr>
          <w:spacing w:val="-2"/>
        </w:rPr>
      </w:pPr>
      <w:r>
        <w:t>S</w:t>
      </w:r>
      <w:r w:rsidR="00000000">
        <w:t>elenium</w:t>
      </w:r>
      <w:r w:rsidR="00000000">
        <w:rPr>
          <w:spacing w:val="-10"/>
        </w:rPr>
        <w:t xml:space="preserve"> </w:t>
      </w:r>
      <w:proofErr w:type="spellStart"/>
      <w:r w:rsidR="00000000">
        <w:rPr>
          <w:spacing w:val="-2"/>
        </w:rPr>
        <w:t>WebDrivers</w:t>
      </w:r>
      <w:proofErr w:type="spellEnd"/>
    </w:p>
    <w:p w14:paraId="0E384F90" w14:textId="77777777" w:rsidR="00564536" w:rsidRPr="006A7FE3" w:rsidRDefault="00564536" w:rsidP="006A7FE3">
      <w:pPr>
        <w:pStyle w:val="Heading5"/>
        <w:spacing w:before="209"/>
        <w:jc w:val="both"/>
        <w:rPr>
          <w:spacing w:val="-2"/>
        </w:rPr>
      </w:pPr>
    </w:p>
    <w:p w14:paraId="5290BDD9" w14:textId="1702D275" w:rsidR="00C360DE" w:rsidRDefault="00564536" w:rsidP="00564536">
      <w:pPr>
        <w:spacing w:line="360" w:lineRule="auto"/>
        <w:jc w:val="both"/>
        <w:rPr>
          <w:sz w:val="24"/>
          <w:szCs w:val="24"/>
        </w:rPr>
      </w:pPr>
      <w:r>
        <w:rPr>
          <w:sz w:val="24"/>
          <w:szCs w:val="24"/>
        </w:rPr>
        <w:t>S</w:t>
      </w:r>
      <w:r w:rsidR="00C360DE" w:rsidRPr="00C360DE">
        <w:rPr>
          <w:sz w:val="24"/>
          <w:szCs w:val="24"/>
        </w:rPr>
        <w:t>elenium WebDriver is a critical component of the Selenium suite, designed to offer a more effective and sophisticated method for automating web browsers. It enables users to programmatically control a web browser, making it a vital tool for testing and automating interactions with web applications. Unlike its predecessor, Selenium RC (Remote Control), WebDriver was built to overcome several limitations and offer a more direct and reliable approach.</w:t>
      </w:r>
    </w:p>
    <w:p w14:paraId="094896DC" w14:textId="77777777" w:rsidR="00564536" w:rsidRPr="00C360DE" w:rsidRDefault="00564536" w:rsidP="00564536">
      <w:pPr>
        <w:spacing w:line="360" w:lineRule="auto"/>
        <w:jc w:val="both"/>
        <w:rPr>
          <w:sz w:val="24"/>
          <w:szCs w:val="24"/>
        </w:rPr>
      </w:pPr>
    </w:p>
    <w:p w14:paraId="15D018E8" w14:textId="77777777" w:rsidR="00C360DE" w:rsidRDefault="00C360DE" w:rsidP="00564536">
      <w:pPr>
        <w:spacing w:line="360" w:lineRule="auto"/>
        <w:jc w:val="both"/>
        <w:rPr>
          <w:sz w:val="24"/>
          <w:szCs w:val="24"/>
        </w:rPr>
      </w:pPr>
      <w:r w:rsidRPr="00C360DE">
        <w:rPr>
          <w:sz w:val="24"/>
          <w:szCs w:val="24"/>
        </w:rPr>
        <w:t>At its core, Selenium WebDriver follows a client-server architecture. The client libraries are available in various programming languages, including Java, C#, Python, Ruby, and JavaScript. These libraries provide the API needed to write scripts that interact with web browsers. The client libraries serve as the entry point for creating and executing tests, offering a straightforward way to define interactions with web elements and browser behaviors.</w:t>
      </w:r>
    </w:p>
    <w:p w14:paraId="186CD4F6" w14:textId="77777777" w:rsidR="00564536" w:rsidRPr="00C360DE" w:rsidRDefault="00564536" w:rsidP="00564536">
      <w:pPr>
        <w:spacing w:line="360" w:lineRule="auto"/>
        <w:jc w:val="both"/>
        <w:rPr>
          <w:sz w:val="24"/>
          <w:szCs w:val="24"/>
        </w:rPr>
      </w:pPr>
    </w:p>
    <w:p w14:paraId="6B584569" w14:textId="77777777" w:rsidR="00C360DE" w:rsidRPr="00C360DE" w:rsidRDefault="00C360DE" w:rsidP="00564536">
      <w:pPr>
        <w:spacing w:line="360" w:lineRule="auto"/>
        <w:jc w:val="both"/>
        <w:rPr>
          <w:sz w:val="24"/>
          <w:szCs w:val="24"/>
        </w:rPr>
      </w:pPr>
      <w:r w:rsidRPr="00C360DE">
        <w:rPr>
          <w:sz w:val="24"/>
          <w:szCs w:val="24"/>
        </w:rPr>
        <w:t xml:space="preserve">WebDriver communicates with browsers through specific browser drivers. Each major browser has its own driver, such as </w:t>
      </w:r>
      <w:proofErr w:type="spellStart"/>
      <w:r w:rsidRPr="00C360DE">
        <w:rPr>
          <w:sz w:val="24"/>
          <w:szCs w:val="24"/>
        </w:rPr>
        <w:t>ChromeDriver</w:t>
      </w:r>
      <w:proofErr w:type="spellEnd"/>
      <w:r w:rsidRPr="00C360DE">
        <w:rPr>
          <w:sz w:val="24"/>
          <w:szCs w:val="24"/>
        </w:rPr>
        <w:t xml:space="preserve"> for Google Chrome, </w:t>
      </w:r>
      <w:proofErr w:type="spellStart"/>
      <w:r w:rsidRPr="00C360DE">
        <w:rPr>
          <w:sz w:val="24"/>
          <w:szCs w:val="24"/>
        </w:rPr>
        <w:t>GeckoDriver</w:t>
      </w:r>
      <w:proofErr w:type="spellEnd"/>
      <w:r w:rsidRPr="00C360DE">
        <w:rPr>
          <w:sz w:val="24"/>
          <w:szCs w:val="24"/>
        </w:rPr>
        <w:t xml:space="preserve"> for Mozilla Firefox, </w:t>
      </w:r>
      <w:proofErr w:type="spellStart"/>
      <w:r w:rsidRPr="00C360DE">
        <w:rPr>
          <w:sz w:val="24"/>
          <w:szCs w:val="24"/>
        </w:rPr>
        <w:t>SafariDriver</w:t>
      </w:r>
      <w:proofErr w:type="spellEnd"/>
      <w:r w:rsidRPr="00C360DE">
        <w:rPr>
          <w:sz w:val="24"/>
          <w:szCs w:val="24"/>
        </w:rPr>
        <w:t xml:space="preserve"> for Safari, and </w:t>
      </w:r>
      <w:proofErr w:type="spellStart"/>
      <w:r w:rsidRPr="00C360DE">
        <w:rPr>
          <w:sz w:val="24"/>
          <w:szCs w:val="24"/>
        </w:rPr>
        <w:t>EdgeDriver</w:t>
      </w:r>
      <w:proofErr w:type="spellEnd"/>
      <w:r w:rsidRPr="00C360DE">
        <w:rPr>
          <w:sz w:val="24"/>
          <w:szCs w:val="24"/>
        </w:rPr>
        <w:t xml:space="preserve"> for Microsoft Edge. These browser drivers act as intermediaries, translating WebDriver commands into actions that the browser can perform. This direct communication ensures more reliable and consistent interactions compared to older methods that required a separate server.</w:t>
      </w:r>
    </w:p>
    <w:p w14:paraId="346BB1C6" w14:textId="77777777" w:rsidR="00C360DE" w:rsidRDefault="00C360DE" w:rsidP="00564536">
      <w:pPr>
        <w:spacing w:line="360" w:lineRule="auto"/>
        <w:jc w:val="both"/>
        <w:rPr>
          <w:sz w:val="24"/>
          <w:szCs w:val="24"/>
        </w:rPr>
      </w:pPr>
      <w:r w:rsidRPr="00C360DE">
        <w:rPr>
          <w:sz w:val="24"/>
          <w:szCs w:val="24"/>
        </w:rPr>
        <w:t>The architecture allows WebDriver to execute commands directly in the browser, which leads to more accurate simulation of user interactions. This is in contrast to Selenium RC, which relied on injecting JavaScript into the browser to perform actions, often resulting in less stable tests. WebDriver's approach offers better control and integration with browser features, leading to a more authentic representation of user behavior.</w:t>
      </w:r>
    </w:p>
    <w:p w14:paraId="41EF6DE1" w14:textId="77777777" w:rsidR="00F00CD1" w:rsidRPr="00C360DE" w:rsidRDefault="00F00CD1" w:rsidP="00564536">
      <w:pPr>
        <w:spacing w:line="360" w:lineRule="auto"/>
        <w:jc w:val="both"/>
        <w:rPr>
          <w:sz w:val="24"/>
          <w:szCs w:val="24"/>
        </w:rPr>
      </w:pPr>
    </w:p>
    <w:p w14:paraId="0D16A9BB" w14:textId="77777777" w:rsidR="00F00CD1" w:rsidRPr="00F00CD1" w:rsidRDefault="00F00CD1" w:rsidP="00F00CD1">
      <w:pPr>
        <w:spacing w:line="384" w:lineRule="auto"/>
        <w:jc w:val="both"/>
        <w:rPr>
          <w:sz w:val="24"/>
          <w:szCs w:val="24"/>
        </w:rPr>
      </w:pPr>
      <w:r w:rsidRPr="00F00CD1">
        <w:rPr>
          <w:sz w:val="24"/>
          <w:szCs w:val="24"/>
        </w:rPr>
        <w:t>WebDriver's functionality extends to a wide range of interactions with web elements. It can simulate user actions such as clicking buttons, entering text into fields, selecting options from dropdowns, and interacting with various elements on a web page. This capability is essential for testing the functionality and behavior of web applications, ensuring that they respond as expected under different scenarios.</w:t>
      </w:r>
    </w:p>
    <w:p w14:paraId="73D4E26E" w14:textId="77777777" w:rsidR="00FD5A20" w:rsidRDefault="00FD5A20">
      <w:pPr>
        <w:spacing w:line="384" w:lineRule="auto"/>
        <w:jc w:val="both"/>
        <w:sectPr w:rsidR="00FD5A20">
          <w:pgSz w:w="11920" w:h="16850"/>
          <w:pgMar w:top="1280" w:right="800" w:bottom="1380" w:left="920" w:header="727" w:footer="1200" w:gutter="0"/>
          <w:cols w:space="720"/>
        </w:sectPr>
      </w:pPr>
    </w:p>
    <w:p w14:paraId="48FF94F7" w14:textId="77777777" w:rsidR="00FD5A20" w:rsidRDefault="00000000">
      <w:pPr>
        <w:pStyle w:val="Heading5"/>
        <w:numPr>
          <w:ilvl w:val="1"/>
          <w:numId w:val="21"/>
        </w:numPr>
        <w:tabs>
          <w:tab w:val="left" w:pos="862"/>
        </w:tabs>
        <w:spacing w:before="321"/>
        <w:ind w:left="862" w:hanging="450"/>
      </w:pPr>
      <w:r>
        <w:rPr>
          <w:spacing w:val="-2"/>
        </w:rPr>
        <w:lastRenderedPageBreak/>
        <w:t>Overview</w:t>
      </w:r>
    </w:p>
    <w:p w14:paraId="10029D14" w14:textId="77777777" w:rsidR="00FD5A20" w:rsidRDefault="00000000">
      <w:pPr>
        <w:pStyle w:val="BodyText"/>
        <w:spacing w:before="328" w:line="386" w:lineRule="auto"/>
        <w:ind w:left="412" w:right="594"/>
        <w:jc w:val="both"/>
      </w:pPr>
      <w:r>
        <w:t>This project is focused on developing an automated testing framework for the WROGN e- commerce website, with the objective of ensuring the functionality and reliability of its key features.</w:t>
      </w:r>
      <w:r>
        <w:rPr>
          <w:spacing w:val="-14"/>
        </w:rPr>
        <w:t xml:space="preserve"> </w:t>
      </w:r>
      <w:r>
        <w:t>The</w:t>
      </w:r>
      <w:r>
        <w:rPr>
          <w:spacing w:val="-14"/>
        </w:rPr>
        <w:t xml:space="preserve"> </w:t>
      </w:r>
      <w:r>
        <w:t>automation</w:t>
      </w:r>
      <w:r>
        <w:rPr>
          <w:spacing w:val="-13"/>
        </w:rPr>
        <w:t xml:space="preserve"> </w:t>
      </w:r>
      <w:r>
        <w:t>will</w:t>
      </w:r>
      <w:r>
        <w:rPr>
          <w:spacing w:val="-12"/>
        </w:rPr>
        <w:t xml:space="preserve"> </w:t>
      </w:r>
      <w:r>
        <w:t>cover</w:t>
      </w:r>
      <w:r>
        <w:rPr>
          <w:spacing w:val="-14"/>
        </w:rPr>
        <w:t xml:space="preserve"> </w:t>
      </w:r>
      <w:r>
        <w:t>various</w:t>
      </w:r>
      <w:r>
        <w:rPr>
          <w:spacing w:val="-13"/>
        </w:rPr>
        <w:t xml:space="preserve"> </w:t>
      </w:r>
      <w:r>
        <w:t>aspects</w:t>
      </w:r>
      <w:r>
        <w:rPr>
          <w:spacing w:val="-12"/>
        </w:rPr>
        <w:t xml:space="preserve"> </w:t>
      </w:r>
      <w:r>
        <w:t>of</w:t>
      </w:r>
      <w:r>
        <w:rPr>
          <w:spacing w:val="-14"/>
        </w:rPr>
        <w:t xml:space="preserve"> </w:t>
      </w:r>
      <w:r>
        <w:t>the</w:t>
      </w:r>
      <w:r>
        <w:rPr>
          <w:spacing w:val="-14"/>
        </w:rPr>
        <w:t xml:space="preserve"> </w:t>
      </w:r>
      <w:r>
        <w:t>website,</w:t>
      </w:r>
      <w:r>
        <w:rPr>
          <w:spacing w:val="-13"/>
        </w:rPr>
        <w:t xml:space="preserve"> </w:t>
      </w:r>
      <w:r>
        <w:t>including</w:t>
      </w:r>
      <w:r>
        <w:rPr>
          <w:spacing w:val="-15"/>
        </w:rPr>
        <w:t xml:space="preserve"> </w:t>
      </w:r>
      <w:r>
        <w:t>user</w:t>
      </w:r>
      <w:r>
        <w:rPr>
          <w:spacing w:val="-14"/>
        </w:rPr>
        <w:t xml:space="preserve"> </w:t>
      </w:r>
      <w:r>
        <w:t>authentication, product search, and cart management, to streamline the testing process and improve overall software quality.</w:t>
      </w:r>
    </w:p>
    <w:p w14:paraId="4F50B778" w14:textId="77777777" w:rsidR="00FD5A20" w:rsidRDefault="00000000">
      <w:pPr>
        <w:pStyle w:val="BodyText"/>
        <w:spacing w:before="140" w:line="386" w:lineRule="auto"/>
        <w:ind w:left="412" w:right="596"/>
        <w:jc w:val="both"/>
      </w:pPr>
      <w:r>
        <w:t>The</w:t>
      </w:r>
      <w:r>
        <w:rPr>
          <w:spacing w:val="-12"/>
        </w:rPr>
        <w:t xml:space="preserve"> </w:t>
      </w:r>
      <w:r>
        <w:t>automation</w:t>
      </w:r>
      <w:r>
        <w:rPr>
          <w:spacing w:val="-11"/>
        </w:rPr>
        <w:t xml:space="preserve"> </w:t>
      </w:r>
      <w:r>
        <w:t>testing</w:t>
      </w:r>
      <w:r>
        <w:rPr>
          <w:spacing w:val="-10"/>
        </w:rPr>
        <w:t xml:space="preserve"> </w:t>
      </w:r>
      <w:r>
        <w:t>framework</w:t>
      </w:r>
      <w:r>
        <w:rPr>
          <w:spacing w:val="-11"/>
        </w:rPr>
        <w:t xml:space="preserve"> </w:t>
      </w:r>
      <w:r>
        <w:t>will</w:t>
      </w:r>
      <w:r>
        <w:rPr>
          <w:spacing w:val="-10"/>
        </w:rPr>
        <w:t xml:space="preserve"> </w:t>
      </w:r>
      <w:r>
        <w:t>be</w:t>
      </w:r>
      <w:r>
        <w:rPr>
          <w:spacing w:val="-12"/>
        </w:rPr>
        <w:t xml:space="preserve"> </w:t>
      </w:r>
      <w:r>
        <w:t>built</w:t>
      </w:r>
      <w:r>
        <w:rPr>
          <w:spacing w:val="-10"/>
        </w:rPr>
        <w:t xml:space="preserve"> </w:t>
      </w:r>
      <w:r>
        <w:t>using</w:t>
      </w:r>
      <w:r>
        <w:rPr>
          <w:spacing w:val="-10"/>
        </w:rPr>
        <w:t xml:space="preserve"> </w:t>
      </w:r>
      <w:r>
        <w:t>Selenium</w:t>
      </w:r>
      <w:r>
        <w:rPr>
          <w:spacing w:val="-10"/>
        </w:rPr>
        <w:t xml:space="preserve"> </w:t>
      </w:r>
      <w:r>
        <w:t>WebDriver,</w:t>
      </w:r>
      <w:r>
        <w:rPr>
          <w:spacing w:val="-8"/>
        </w:rPr>
        <w:t xml:space="preserve"> </w:t>
      </w:r>
      <w:r>
        <w:t>which</w:t>
      </w:r>
      <w:r>
        <w:rPr>
          <w:spacing w:val="-11"/>
        </w:rPr>
        <w:t xml:space="preserve"> </w:t>
      </w:r>
      <w:r>
        <w:t>will</w:t>
      </w:r>
      <w:r>
        <w:rPr>
          <w:spacing w:val="-10"/>
        </w:rPr>
        <w:t xml:space="preserve"> </w:t>
      </w:r>
      <w:r>
        <w:t>facilitate the</w:t>
      </w:r>
      <w:r>
        <w:rPr>
          <w:spacing w:val="-9"/>
        </w:rPr>
        <w:t xml:space="preserve"> </w:t>
      </w:r>
      <w:r>
        <w:t>simulation</w:t>
      </w:r>
      <w:r>
        <w:rPr>
          <w:spacing w:val="-8"/>
        </w:rPr>
        <w:t xml:space="preserve"> </w:t>
      </w:r>
      <w:r>
        <w:t>of</w:t>
      </w:r>
      <w:r>
        <w:rPr>
          <w:spacing w:val="-9"/>
        </w:rPr>
        <w:t xml:space="preserve"> </w:t>
      </w:r>
      <w:r>
        <w:t>user</w:t>
      </w:r>
      <w:r>
        <w:rPr>
          <w:spacing w:val="-9"/>
        </w:rPr>
        <w:t xml:space="preserve"> </w:t>
      </w:r>
      <w:r>
        <w:t>interactions</w:t>
      </w:r>
      <w:r>
        <w:rPr>
          <w:spacing w:val="-8"/>
        </w:rPr>
        <w:t xml:space="preserve"> </w:t>
      </w:r>
      <w:r>
        <w:t>such</w:t>
      </w:r>
      <w:r>
        <w:rPr>
          <w:spacing w:val="-6"/>
        </w:rPr>
        <w:t xml:space="preserve"> </w:t>
      </w:r>
      <w:r>
        <w:t>as</w:t>
      </w:r>
      <w:r>
        <w:rPr>
          <w:spacing w:val="-8"/>
        </w:rPr>
        <w:t xml:space="preserve"> </w:t>
      </w:r>
      <w:r>
        <w:t>logging</w:t>
      </w:r>
      <w:r>
        <w:rPr>
          <w:spacing w:val="-8"/>
        </w:rPr>
        <w:t xml:space="preserve"> </w:t>
      </w:r>
      <w:r>
        <w:t>in,</w:t>
      </w:r>
      <w:r>
        <w:rPr>
          <w:spacing w:val="-8"/>
        </w:rPr>
        <w:t xml:space="preserve"> </w:t>
      </w:r>
      <w:r>
        <w:t>handling</w:t>
      </w:r>
      <w:r>
        <w:rPr>
          <w:spacing w:val="-8"/>
        </w:rPr>
        <w:t xml:space="preserve"> </w:t>
      </w:r>
      <w:r>
        <w:t>OTP</w:t>
      </w:r>
      <w:r>
        <w:rPr>
          <w:spacing w:val="-6"/>
        </w:rPr>
        <w:t xml:space="preserve"> </w:t>
      </w:r>
      <w:r>
        <w:t>verification,</w:t>
      </w:r>
      <w:r>
        <w:rPr>
          <w:spacing w:val="-8"/>
        </w:rPr>
        <w:t xml:space="preserve"> </w:t>
      </w:r>
      <w:r>
        <w:t>and</w:t>
      </w:r>
      <w:r>
        <w:rPr>
          <w:spacing w:val="-8"/>
        </w:rPr>
        <w:t xml:space="preserve"> </w:t>
      </w:r>
      <w:r>
        <w:t>navigating through different sections of the site. The test scripts will automate actions like searching for products, interacting with product pages, adding items to the cart, and applying discount codes.</w:t>
      </w:r>
    </w:p>
    <w:p w14:paraId="669B6111" w14:textId="77777777" w:rsidR="00FD5A20" w:rsidRDefault="00000000">
      <w:pPr>
        <w:pStyle w:val="BodyText"/>
        <w:spacing w:before="141" w:line="386" w:lineRule="auto"/>
        <w:ind w:left="412" w:right="591"/>
        <w:jc w:val="both"/>
      </w:pPr>
      <w:r>
        <w:t>The</w:t>
      </w:r>
      <w:r>
        <w:rPr>
          <w:spacing w:val="-15"/>
        </w:rPr>
        <w:t xml:space="preserve"> </w:t>
      </w:r>
      <w:r>
        <w:t>project</w:t>
      </w:r>
      <w:r>
        <w:rPr>
          <w:spacing w:val="-15"/>
        </w:rPr>
        <w:t xml:space="preserve"> </w:t>
      </w:r>
      <w:r>
        <w:t>will</w:t>
      </w:r>
      <w:r>
        <w:rPr>
          <w:spacing w:val="-15"/>
        </w:rPr>
        <w:t xml:space="preserve"> </w:t>
      </w:r>
      <w:r>
        <w:t>also</w:t>
      </w:r>
      <w:r>
        <w:rPr>
          <w:spacing w:val="-14"/>
        </w:rPr>
        <w:t xml:space="preserve"> </w:t>
      </w:r>
      <w:r>
        <w:t>involve</w:t>
      </w:r>
      <w:r>
        <w:rPr>
          <w:spacing w:val="-15"/>
        </w:rPr>
        <w:t xml:space="preserve"> </w:t>
      </w:r>
      <w:r>
        <w:t>addressing</w:t>
      </w:r>
      <w:r>
        <w:rPr>
          <w:spacing w:val="-15"/>
        </w:rPr>
        <w:t xml:space="preserve"> </w:t>
      </w:r>
      <w:r>
        <w:t>dynamic</w:t>
      </w:r>
      <w:r>
        <w:rPr>
          <w:spacing w:val="-15"/>
        </w:rPr>
        <w:t xml:space="preserve"> </w:t>
      </w:r>
      <w:r>
        <w:t>elements</w:t>
      </w:r>
      <w:r>
        <w:rPr>
          <w:spacing w:val="-14"/>
        </w:rPr>
        <w:t xml:space="preserve"> </w:t>
      </w:r>
      <w:r>
        <w:t>such</w:t>
      </w:r>
      <w:r>
        <w:rPr>
          <w:spacing w:val="-15"/>
        </w:rPr>
        <w:t xml:space="preserve"> </w:t>
      </w:r>
      <w:r>
        <w:t>as</w:t>
      </w:r>
      <w:r>
        <w:rPr>
          <w:spacing w:val="-14"/>
        </w:rPr>
        <w:t xml:space="preserve"> </w:t>
      </w:r>
      <w:r>
        <w:t>pop-ups</w:t>
      </w:r>
      <w:r>
        <w:rPr>
          <w:spacing w:val="-15"/>
        </w:rPr>
        <w:t xml:space="preserve"> </w:t>
      </w:r>
      <w:r>
        <w:t>and</w:t>
      </w:r>
      <w:r>
        <w:rPr>
          <w:spacing w:val="-14"/>
        </w:rPr>
        <w:t xml:space="preserve"> </w:t>
      </w:r>
      <w:r>
        <w:t>modals,</w:t>
      </w:r>
      <w:r>
        <w:rPr>
          <w:spacing w:val="-15"/>
        </w:rPr>
        <w:t xml:space="preserve"> </w:t>
      </w:r>
      <w:r>
        <w:t xml:space="preserve">ensuring that these interactions are managed effectively within the automated tests. Comprehensive documentation will be provided for each test case, including expected and actual outcomes, to support ongoing testing and maintenance efforts. Integrating these automated tests into a Continuous Integration/Continuous Deployment (CI/CD) pipeline will enhance testing efficiency, provide rapid feedback, and ensure consistent quality in the </w:t>
      </w:r>
      <w:r w:rsidR="00715068">
        <w:t>WROGN</w:t>
      </w:r>
      <w:r>
        <w:t xml:space="preserve"> e- commerce </w:t>
      </w:r>
      <w:r>
        <w:rPr>
          <w:spacing w:val="-2"/>
        </w:rPr>
        <w:t>platform.</w:t>
      </w:r>
    </w:p>
    <w:p w14:paraId="71E7A748" w14:textId="77777777" w:rsidR="00FD5A20" w:rsidRDefault="00000000">
      <w:pPr>
        <w:pStyle w:val="Heading5"/>
        <w:numPr>
          <w:ilvl w:val="1"/>
          <w:numId w:val="21"/>
        </w:numPr>
        <w:tabs>
          <w:tab w:val="left" w:pos="862"/>
        </w:tabs>
        <w:spacing w:before="108"/>
        <w:ind w:left="862" w:hanging="450"/>
      </w:pPr>
      <w:r>
        <w:rPr>
          <w:spacing w:val="-2"/>
        </w:rPr>
        <w:t>Objectives</w:t>
      </w:r>
    </w:p>
    <w:p w14:paraId="5F097AC0" w14:textId="77777777" w:rsidR="00FD5A20" w:rsidRDefault="00000000">
      <w:pPr>
        <w:pStyle w:val="ListParagraph"/>
        <w:numPr>
          <w:ilvl w:val="0"/>
          <w:numId w:val="20"/>
        </w:numPr>
        <w:tabs>
          <w:tab w:val="left" w:pos="664"/>
        </w:tabs>
        <w:spacing w:before="330"/>
        <w:rPr>
          <w:sz w:val="24"/>
        </w:rPr>
      </w:pPr>
      <w:r>
        <w:rPr>
          <w:sz w:val="24"/>
        </w:rPr>
        <w:t>Create</w:t>
      </w:r>
      <w:r>
        <w:rPr>
          <w:spacing w:val="-11"/>
          <w:sz w:val="24"/>
        </w:rPr>
        <w:t xml:space="preserve"> </w:t>
      </w:r>
      <w:r>
        <w:rPr>
          <w:sz w:val="24"/>
        </w:rPr>
        <w:t>a</w:t>
      </w:r>
      <w:r>
        <w:rPr>
          <w:spacing w:val="-12"/>
          <w:sz w:val="24"/>
        </w:rPr>
        <w:t xml:space="preserve"> </w:t>
      </w:r>
      <w:r>
        <w:rPr>
          <w:sz w:val="24"/>
        </w:rPr>
        <w:t>WebDriver</w:t>
      </w:r>
      <w:r>
        <w:rPr>
          <w:spacing w:val="-5"/>
          <w:sz w:val="24"/>
        </w:rPr>
        <w:t xml:space="preserve"> </w:t>
      </w:r>
      <w:r>
        <w:rPr>
          <w:sz w:val="24"/>
        </w:rPr>
        <w:t>session</w:t>
      </w:r>
      <w:r>
        <w:rPr>
          <w:spacing w:val="-8"/>
          <w:sz w:val="24"/>
        </w:rPr>
        <w:t xml:space="preserve"> </w:t>
      </w:r>
      <w:r>
        <w:rPr>
          <w:sz w:val="24"/>
        </w:rPr>
        <w:t>and</w:t>
      </w:r>
      <w:r>
        <w:rPr>
          <w:spacing w:val="-6"/>
          <w:sz w:val="24"/>
        </w:rPr>
        <w:t xml:space="preserve"> </w:t>
      </w:r>
      <w:r>
        <w:rPr>
          <w:sz w:val="24"/>
        </w:rPr>
        <w:t>Navigate</w:t>
      </w:r>
      <w:r>
        <w:rPr>
          <w:spacing w:val="-7"/>
          <w:sz w:val="24"/>
        </w:rPr>
        <w:t xml:space="preserve"> </w:t>
      </w:r>
      <w:r>
        <w:rPr>
          <w:sz w:val="24"/>
        </w:rPr>
        <w:t>to</w:t>
      </w:r>
      <w:r>
        <w:rPr>
          <w:spacing w:val="-6"/>
          <w:sz w:val="24"/>
        </w:rPr>
        <w:t xml:space="preserve"> </w:t>
      </w:r>
      <w:r>
        <w:rPr>
          <w:sz w:val="24"/>
        </w:rPr>
        <w:t>a</w:t>
      </w:r>
      <w:r>
        <w:rPr>
          <w:spacing w:val="-12"/>
          <w:sz w:val="24"/>
        </w:rPr>
        <w:t xml:space="preserve"> </w:t>
      </w:r>
      <w:r>
        <w:rPr>
          <w:sz w:val="24"/>
        </w:rPr>
        <w:t>Web</w:t>
      </w:r>
      <w:r>
        <w:rPr>
          <w:spacing w:val="-5"/>
          <w:sz w:val="24"/>
        </w:rPr>
        <w:t xml:space="preserve"> </w:t>
      </w:r>
      <w:r>
        <w:rPr>
          <w:spacing w:val="-2"/>
          <w:sz w:val="24"/>
        </w:rPr>
        <w:t>page.</w:t>
      </w:r>
    </w:p>
    <w:p w14:paraId="09B712DC" w14:textId="77777777" w:rsidR="00FD5A20" w:rsidRDefault="00FD5A20">
      <w:pPr>
        <w:pStyle w:val="BodyText"/>
        <w:spacing w:before="31"/>
      </w:pPr>
    </w:p>
    <w:p w14:paraId="4F5B461B" w14:textId="77777777" w:rsidR="00FD5A20" w:rsidRDefault="00000000">
      <w:pPr>
        <w:pStyle w:val="ListParagraph"/>
        <w:numPr>
          <w:ilvl w:val="0"/>
          <w:numId w:val="20"/>
        </w:numPr>
        <w:tabs>
          <w:tab w:val="left" w:pos="666"/>
        </w:tabs>
        <w:spacing w:line="386" w:lineRule="auto"/>
        <w:ind w:left="666" w:right="738" w:hanging="255"/>
        <w:rPr>
          <w:sz w:val="24"/>
        </w:rPr>
      </w:pPr>
      <w:r>
        <w:rPr>
          <w:sz w:val="24"/>
        </w:rPr>
        <w:t>Locate</w:t>
      </w:r>
      <w:r>
        <w:rPr>
          <w:spacing w:val="37"/>
          <w:sz w:val="24"/>
        </w:rPr>
        <w:t xml:space="preserve"> </w:t>
      </w:r>
      <w:r>
        <w:rPr>
          <w:sz w:val="24"/>
        </w:rPr>
        <w:t>the</w:t>
      </w:r>
      <w:r>
        <w:rPr>
          <w:spacing w:val="37"/>
          <w:sz w:val="24"/>
        </w:rPr>
        <w:t xml:space="preserve"> </w:t>
      </w:r>
      <w:r>
        <w:rPr>
          <w:sz w:val="24"/>
        </w:rPr>
        <w:t>web</w:t>
      </w:r>
      <w:r>
        <w:rPr>
          <w:spacing w:val="37"/>
          <w:sz w:val="24"/>
        </w:rPr>
        <w:t xml:space="preserve"> </w:t>
      </w:r>
      <w:r>
        <w:rPr>
          <w:sz w:val="24"/>
        </w:rPr>
        <w:t>elements</w:t>
      </w:r>
      <w:r>
        <w:rPr>
          <w:spacing w:val="39"/>
          <w:sz w:val="24"/>
        </w:rPr>
        <w:t xml:space="preserve"> </w:t>
      </w:r>
      <w:r>
        <w:rPr>
          <w:sz w:val="24"/>
        </w:rPr>
        <w:t>on</w:t>
      </w:r>
      <w:r>
        <w:rPr>
          <w:spacing w:val="37"/>
          <w:sz w:val="24"/>
        </w:rPr>
        <w:t xml:space="preserve"> </w:t>
      </w:r>
      <w:r>
        <w:rPr>
          <w:sz w:val="24"/>
        </w:rPr>
        <w:t>the</w:t>
      </w:r>
      <w:r>
        <w:rPr>
          <w:spacing w:val="37"/>
          <w:sz w:val="24"/>
        </w:rPr>
        <w:t xml:space="preserve"> </w:t>
      </w:r>
      <w:r>
        <w:rPr>
          <w:sz w:val="24"/>
        </w:rPr>
        <w:t>navigated</w:t>
      </w:r>
      <w:r>
        <w:rPr>
          <w:spacing w:val="38"/>
          <w:sz w:val="24"/>
        </w:rPr>
        <w:t xml:space="preserve"> </w:t>
      </w:r>
      <w:r>
        <w:rPr>
          <w:sz w:val="24"/>
        </w:rPr>
        <w:t>page</w:t>
      </w:r>
      <w:r>
        <w:rPr>
          <w:spacing w:val="36"/>
          <w:sz w:val="24"/>
        </w:rPr>
        <w:t xml:space="preserve"> </w:t>
      </w:r>
      <w:r>
        <w:rPr>
          <w:sz w:val="24"/>
        </w:rPr>
        <w:t>and</w:t>
      </w:r>
      <w:r>
        <w:rPr>
          <w:spacing w:val="37"/>
          <w:sz w:val="24"/>
        </w:rPr>
        <w:t xml:space="preserve"> </w:t>
      </w:r>
      <w:proofErr w:type="gramStart"/>
      <w:r>
        <w:rPr>
          <w:sz w:val="24"/>
        </w:rPr>
        <w:t>Perform</w:t>
      </w:r>
      <w:proofErr w:type="gramEnd"/>
      <w:r>
        <w:rPr>
          <w:spacing w:val="38"/>
          <w:sz w:val="24"/>
        </w:rPr>
        <w:t xml:space="preserve"> </w:t>
      </w:r>
      <w:r>
        <w:rPr>
          <w:sz w:val="24"/>
        </w:rPr>
        <w:t>an</w:t>
      </w:r>
      <w:r>
        <w:rPr>
          <w:spacing w:val="37"/>
          <w:sz w:val="24"/>
        </w:rPr>
        <w:t xml:space="preserve"> </w:t>
      </w:r>
      <w:r>
        <w:rPr>
          <w:sz w:val="24"/>
        </w:rPr>
        <w:t>actions</w:t>
      </w:r>
      <w:r>
        <w:rPr>
          <w:spacing w:val="38"/>
          <w:sz w:val="24"/>
        </w:rPr>
        <w:t xml:space="preserve"> </w:t>
      </w:r>
      <w:r>
        <w:rPr>
          <w:sz w:val="24"/>
        </w:rPr>
        <w:t>on</w:t>
      </w:r>
      <w:r>
        <w:rPr>
          <w:spacing w:val="37"/>
          <w:sz w:val="24"/>
        </w:rPr>
        <w:t xml:space="preserve"> </w:t>
      </w:r>
      <w:r>
        <w:rPr>
          <w:sz w:val="24"/>
        </w:rPr>
        <w:t>the</w:t>
      </w:r>
      <w:r>
        <w:rPr>
          <w:spacing w:val="37"/>
          <w:sz w:val="24"/>
        </w:rPr>
        <w:t xml:space="preserve"> </w:t>
      </w:r>
      <w:r>
        <w:rPr>
          <w:sz w:val="24"/>
        </w:rPr>
        <w:t xml:space="preserve">located </w:t>
      </w:r>
      <w:r>
        <w:rPr>
          <w:spacing w:val="-2"/>
          <w:sz w:val="24"/>
        </w:rPr>
        <w:t>elements.</w:t>
      </w:r>
    </w:p>
    <w:p w14:paraId="7B9D5EE2" w14:textId="77777777" w:rsidR="00FD5A20" w:rsidRDefault="00000000">
      <w:pPr>
        <w:pStyle w:val="ListParagraph"/>
        <w:numPr>
          <w:ilvl w:val="0"/>
          <w:numId w:val="20"/>
        </w:numPr>
        <w:tabs>
          <w:tab w:val="left" w:pos="664"/>
        </w:tabs>
        <w:spacing w:before="140"/>
        <w:rPr>
          <w:sz w:val="24"/>
        </w:rPr>
      </w:pPr>
      <w:r>
        <w:rPr>
          <w:sz w:val="24"/>
        </w:rPr>
        <w:t>Assert</w:t>
      </w:r>
      <w:r>
        <w:rPr>
          <w:spacing w:val="-2"/>
          <w:sz w:val="24"/>
        </w:rPr>
        <w:t xml:space="preserve"> </w:t>
      </w:r>
      <w:r>
        <w:rPr>
          <w:sz w:val="24"/>
        </w:rPr>
        <w:t>the</w:t>
      </w:r>
      <w:r>
        <w:rPr>
          <w:spacing w:val="-4"/>
          <w:sz w:val="24"/>
        </w:rPr>
        <w:t xml:space="preserve"> </w:t>
      </w:r>
      <w:r>
        <w:rPr>
          <w:sz w:val="24"/>
        </w:rPr>
        <w:t>performed</w:t>
      </w:r>
      <w:r>
        <w:rPr>
          <w:spacing w:val="-1"/>
          <w:sz w:val="24"/>
        </w:rPr>
        <w:t xml:space="preserve"> </w:t>
      </w:r>
      <w:r>
        <w:rPr>
          <w:sz w:val="24"/>
        </w:rPr>
        <w:t>actions</w:t>
      </w:r>
      <w:r>
        <w:rPr>
          <w:spacing w:val="-1"/>
          <w:sz w:val="24"/>
        </w:rPr>
        <w:t xml:space="preserve"> </w:t>
      </w:r>
      <w:r>
        <w:rPr>
          <w:sz w:val="24"/>
        </w:rPr>
        <w:t>did</w:t>
      </w:r>
      <w:r>
        <w:rPr>
          <w:spacing w:val="-1"/>
          <w:sz w:val="24"/>
        </w:rPr>
        <w:t xml:space="preserve"> </w:t>
      </w:r>
      <w:r>
        <w:rPr>
          <w:sz w:val="24"/>
        </w:rPr>
        <w:t>the</w:t>
      </w:r>
      <w:r>
        <w:rPr>
          <w:spacing w:val="-4"/>
          <w:sz w:val="24"/>
        </w:rPr>
        <w:t xml:space="preserve"> </w:t>
      </w:r>
      <w:r>
        <w:rPr>
          <w:sz w:val="24"/>
        </w:rPr>
        <w:t>correct</w:t>
      </w:r>
      <w:r>
        <w:rPr>
          <w:spacing w:val="1"/>
          <w:sz w:val="24"/>
        </w:rPr>
        <w:t xml:space="preserve"> </w:t>
      </w:r>
      <w:r>
        <w:rPr>
          <w:sz w:val="24"/>
        </w:rPr>
        <w:t>thing</w:t>
      </w:r>
      <w:r>
        <w:rPr>
          <w:spacing w:val="-1"/>
          <w:sz w:val="24"/>
        </w:rPr>
        <w:t xml:space="preserve"> </w:t>
      </w:r>
      <w:r>
        <w:rPr>
          <w:sz w:val="24"/>
        </w:rPr>
        <w:t>and</w:t>
      </w:r>
      <w:r>
        <w:rPr>
          <w:spacing w:val="-1"/>
          <w:sz w:val="24"/>
        </w:rPr>
        <w:t xml:space="preserve"> </w:t>
      </w:r>
      <w:proofErr w:type="gramStart"/>
      <w:r>
        <w:rPr>
          <w:sz w:val="24"/>
        </w:rPr>
        <w:t>Report</w:t>
      </w:r>
      <w:proofErr w:type="gramEnd"/>
      <w:r>
        <w:rPr>
          <w:spacing w:val="-1"/>
          <w:sz w:val="24"/>
        </w:rPr>
        <w:t xml:space="preserve"> </w:t>
      </w:r>
      <w:r>
        <w:rPr>
          <w:sz w:val="24"/>
        </w:rPr>
        <w:t>the</w:t>
      </w:r>
      <w:r>
        <w:rPr>
          <w:spacing w:val="-4"/>
          <w:sz w:val="24"/>
        </w:rPr>
        <w:t xml:space="preserve"> </w:t>
      </w:r>
      <w:r>
        <w:rPr>
          <w:sz w:val="24"/>
        </w:rPr>
        <w:t>results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assertions.</w:t>
      </w:r>
    </w:p>
    <w:p w14:paraId="5F4E0593" w14:textId="77777777" w:rsidR="00FD5A20" w:rsidRDefault="00FD5A20">
      <w:pPr>
        <w:pStyle w:val="BodyText"/>
        <w:spacing w:before="33"/>
      </w:pPr>
    </w:p>
    <w:p w14:paraId="4F38D3CF" w14:textId="77777777" w:rsidR="00FD5A20" w:rsidRDefault="00000000">
      <w:pPr>
        <w:pStyle w:val="ListParagraph"/>
        <w:numPr>
          <w:ilvl w:val="0"/>
          <w:numId w:val="20"/>
        </w:numPr>
        <w:tabs>
          <w:tab w:val="left" w:pos="666"/>
        </w:tabs>
        <w:spacing w:line="386" w:lineRule="auto"/>
        <w:ind w:left="666" w:right="669" w:hanging="255"/>
        <w:rPr>
          <w:sz w:val="24"/>
        </w:rPr>
      </w:pPr>
      <w:proofErr w:type="spellStart"/>
      <w:r>
        <w:rPr>
          <w:sz w:val="24"/>
        </w:rPr>
        <w:t>Analyse</w:t>
      </w:r>
      <w:proofErr w:type="spellEnd"/>
      <w:r>
        <w:rPr>
          <w:spacing w:val="-3"/>
          <w:sz w:val="24"/>
        </w:rPr>
        <w:t xml:space="preserve"> </w:t>
      </w:r>
      <w:r>
        <w:rPr>
          <w:sz w:val="24"/>
        </w:rPr>
        <w:t>the</w:t>
      </w:r>
      <w:r>
        <w:rPr>
          <w:spacing w:val="-4"/>
          <w:sz w:val="24"/>
        </w:rPr>
        <w:t xml:space="preserve"> </w:t>
      </w:r>
      <w:r>
        <w:rPr>
          <w:sz w:val="24"/>
        </w:rPr>
        <w:t>requirements</w:t>
      </w:r>
      <w:r>
        <w:rPr>
          <w:spacing w:val="-1"/>
          <w:sz w:val="24"/>
        </w:rPr>
        <w:t xml:space="preserve"> </w:t>
      </w:r>
      <w:r>
        <w:rPr>
          <w:sz w:val="24"/>
        </w:rPr>
        <w:t>for</w:t>
      </w:r>
      <w:r>
        <w:rPr>
          <w:spacing w:val="-5"/>
          <w:sz w:val="24"/>
        </w:rPr>
        <w:t xml:space="preserve"> </w:t>
      </w:r>
      <w:r>
        <w:rPr>
          <w:sz w:val="24"/>
        </w:rPr>
        <w:t>the</w:t>
      </w:r>
      <w:r>
        <w:rPr>
          <w:spacing w:val="-3"/>
          <w:sz w:val="24"/>
        </w:rPr>
        <w:t xml:space="preserve"> </w:t>
      </w:r>
      <w:r>
        <w:rPr>
          <w:sz w:val="24"/>
        </w:rPr>
        <w:t>given</w:t>
      </w:r>
      <w:r>
        <w:rPr>
          <w:spacing w:val="-3"/>
          <w:sz w:val="24"/>
        </w:rPr>
        <w:t xml:space="preserve"> </w:t>
      </w:r>
      <w:r>
        <w:rPr>
          <w:sz w:val="24"/>
        </w:rPr>
        <w:t>problem</w:t>
      </w:r>
      <w:r>
        <w:rPr>
          <w:spacing w:val="-3"/>
          <w:sz w:val="24"/>
        </w:rPr>
        <w:t xml:space="preserve"> </w:t>
      </w:r>
      <w:r>
        <w:rPr>
          <w:sz w:val="24"/>
        </w:rPr>
        <w:t>statement</w:t>
      </w:r>
      <w:r>
        <w:rPr>
          <w:spacing w:val="-3"/>
          <w:sz w:val="24"/>
        </w:rPr>
        <w:t xml:space="preserve"> </w:t>
      </w:r>
      <w:r>
        <w:rPr>
          <w:sz w:val="24"/>
        </w:rPr>
        <w:t>Design</w:t>
      </w:r>
      <w:r>
        <w:rPr>
          <w:spacing w:val="-3"/>
          <w:sz w:val="24"/>
        </w:rPr>
        <w:t xml:space="preserve"> </w:t>
      </w:r>
      <w:r>
        <w:rPr>
          <w:sz w:val="24"/>
        </w:rPr>
        <w:t>the</w:t>
      </w:r>
      <w:r>
        <w:rPr>
          <w:spacing w:val="-4"/>
          <w:sz w:val="24"/>
        </w:rPr>
        <w:t xml:space="preserve"> </w:t>
      </w:r>
      <w:r>
        <w:rPr>
          <w:sz w:val="24"/>
        </w:rPr>
        <w:t>solution</w:t>
      </w:r>
      <w:r>
        <w:rPr>
          <w:spacing w:val="-3"/>
          <w:sz w:val="24"/>
        </w:rPr>
        <w:t xml:space="preserve"> </w:t>
      </w:r>
      <w:r>
        <w:rPr>
          <w:sz w:val="24"/>
        </w:rPr>
        <w:t>and</w:t>
      </w:r>
      <w:r>
        <w:rPr>
          <w:spacing w:val="-3"/>
          <w:sz w:val="24"/>
        </w:rPr>
        <w:t xml:space="preserve"> </w:t>
      </w:r>
      <w:r>
        <w:rPr>
          <w:sz w:val="24"/>
        </w:rPr>
        <w:t>write</w:t>
      </w:r>
      <w:r>
        <w:rPr>
          <w:spacing w:val="-4"/>
          <w:sz w:val="24"/>
        </w:rPr>
        <w:t xml:space="preserve"> </w:t>
      </w:r>
      <w:r>
        <w:rPr>
          <w:sz w:val="24"/>
        </w:rPr>
        <w:t>test cases for the given problem.</w:t>
      </w:r>
    </w:p>
    <w:p w14:paraId="52228C42" w14:textId="77777777" w:rsidR="00FD5A20" w:rsidRDefault="00000000">
      <w:pPr>
        <w:pStyle w:val="ListParagraph"/>
        <w:numPr>
          <w:ilvl w:val="0"/>
          <w:numId w:val="20"/>
        </w:numPr>
        <w:tabs>
          <w:tab w:val="left" w:pos="664"/>
        </w:tabs>
        <w:spacing w:before="139"/>
        <w:rPr>
          <w:sz w:val="24"/>
        </w:rPr>
      </w:pPr>
      <w:r>
        <w:rPr>
          <w:sz w:val="24"/>
        </w:rPr>
        <w:t>Create</w:t>
      </w:r>
      <w:r>
        <w:rPr>
          <w:spacing w:val="-4"/>
          <w:sz w:val="24"/>
        </w:rPr>
        <w:t xml:space="preserve"> </w:t>
      </w:r>
      <w:r>
        <w:rPr>
          <w:sz w:val="24"/>
        </w:rPr>
        <w:t>appropriate</w:t>
      </w:r>
      <w:r>
        <w:rPr>
          <w:spacing w:val="-3"/>
          <w:sz w:val="24"/>
        </w:rPr>
        <w:t xml:space="preserve"> </w:t>
      </w:r>
      <w:r>
        <w:rPr>
          <w:sz w:val="24"/>
        </w:rPr>
        <w:t>document</w:t>
      </w:r>
      <w:r>
        <w:rPr>
          <w:spacing w:val="-1"/>
          <w:sz w:val="24"/>
        </w:rPr>
        <w:t xml:space="preserve"> </w:t>
      </w:r>
      <w:r>
        <w:rPr>
          <w:sz w:val="24"/>
        </w:rPr>
        <w:t>for</w:t>
      </w:r>
      <w:r>
        <w:rPr>
          <w:spacing w:val="-2"/>
          <w:sz w:val="24"/>
        </w:rPr>
        <w:t xml:space="preserve"> </w:t>
      </w:r>
      <w:r>
        <w:rPr>
          <w:sz w:val="24"/>
        </w:rPr>
        <w:t>the</w:t>
      </w:r>
      <w:r>
        <w:rPr>
          <w:spacing w:val="-4"/>
          <w:sz w:val="24"/>
        </w:rPr>
        <w:t xml:space="preserve"> </w:t>
      </w:r>
      <w:r>
        <w:rPr>
          <w:sz w:val="24"/>
        </w:rPr>
        <w:t>software</w:t>
      </w:r>
      <w:r>
        <w:rPr>
          <w:spacing w:val="-2"/>
          <w:sz w:val="24"/>
        </w:rPr>
        <w:t xml:space="preserve"> artefact.</w:t>
      </w:r>
    </w:p>
    <w:p w14:paraId="126B9493" w14:textId="77777777" w:rsidR="00FD5A20" w:rsidRDefault="00FD5A20">
      <w:pPr>
        <w:rPr>
          <w:sz w:val="24"/>
        </w:rPr>
        <w:sectPr w:rsidR="00FD5A20">
          <w:pgSz w:w="11920" w:h="16850"/>
          <w:pgMar w:top="1280" w:right="800" w:bottom="1380" w:left="920" w:header="727" w:footer="1200" w:gutter="0"/>
          <w:cols w:space="720"/>
        </w:sectPr>
      </w:pPr>
    </w:p>
    <w:p w14:paraId="442F81A7" w14:textId="77777777" w:rsidR="00FD5A20" w:rsidRDefault="00FD5A20">
      <w:pPr>
        <w:pStyle w:val="BodyText"/>
        <w:spacing w:before="156"/>
        <w:rPr>
          <w:sz w:val="36"/>
        </w:rPr>
      </w:pPr>
    </w:p>
    <w:p w14:paraId="6D8DAA9F" w14:textId="77777777" w:rsidR="00FD5A20" w:rsidRDefault="00000000">
      <w:pPr>
        <w:ind w:left="412"/>
        <w:rPr>
          <w:b/>
          <w:i/>
          <w:sz w:val="36"/>
        </w:rPr>
      </w:pPr>
      <w:r>
        <w:rPr>
          <w:b/>
          <w:i/>
          <w:sz w:val="36"/>
        </w:rPr>
        <w:t>Chapter</w:t>
      </w:r>
      <w:r>
        <w:rPr>
          <w:b/>
          <w:i/>
          <w:spacing w:val="-3"/>
          <w:sz w:val="36"/>
        </w:rPr>
        <w:t xml:space="preserve"> </w:t>
      </w:r>
      <w:r>
        <w:rPr>
          <w:b/>
          <w:i/>
          <w:spacing w:val="-10"/>
          <w:sz w:val="36"/>
        </w:rPr>
        <w:t>2</w:t>
      </w:r>
    </w:p>
    <w:p w14:paraId="6ED7967C" w14:textId="77777777" w:rsidR="00FD5A20" w:rsidRDefault="00000000">
      <w:pPr>
        <w:pStyle w:val="Heading2"/>
        <w:ind w:left="957" w:right="1136"/>
      </w:pPr>
      <w:r>
        <w:t>SYSTEM</w:t>
      </w:r>
      <w:r>
        <w:rPr>
          <w:spacing w:val="-2"/>
        </w:rPr>
        <w:t xml:space="preserve"> SPECIFICATIONS</w:t>
      </w:r>
    </w:p>
    <w:p w14:paraId="5FB515A5" w14:textId="77777777" w:rsidR="00FD5A20" w:rsidRDefault="00FD5A20">
      <w:pPr>
        <w:pStyle w:val="BodyText"/>
        <w:spacing w:before="92"/>
        <w:rPr>
          <w:b/>
        </w:rPr>
      </w:pPr>
    </w:p>
    <w:p w14:paraId="410C4BDC" w14:textId="77777777" w:rsidR="00FD5A20" w:rsidRDefault="00000000">
      <w:pPr>
        <w:pStyle w:val="BodyText"/>
        <w:spacing w:line="386" w:lineRule="auto"/>
        <w:ind w:left="412" w:right="594"/>
        <w:jc w:val="both"/>
      </w:pPr>
      <w:r>
        <w:t>The system specifications for this project include a combination of hardware and software requirements designed to ensure the smooth development and execution of automated tests for the WROGN e-commerce website. The hardware should consist of a modern processor, sufficient RAM, and ample storage space, while the software needs include an up-to-date operating system, web browsers, Java Development Kit (JDK), Selenium WebDriver, and relevant development and testing tools. Detailed descriptions of the hardware and software components is provided in the following sections.</w:t>
      </w:r>
    </w:p>
    <w:p w14:paraId="0FC70680" w14:textId="77777777" w:rsidR="00FD5A20" w:rsidRDefault="00000000">
      <w:pPr>
        <w:pStyle w:val="Heading5"/>
        <w:numPr>
          <w:ilvl w:val="1"/>
          <w:numId w:val="22"/>
        </w:numPr>
        <w:tabs>
          <w:tab w:val="left" w:pos="862"/>
        </w:tabs>
        <w:spacing w:before="110"/>
        <w:ind w:left="862" w:hanging="450"/>
      </w:pPr>
      <w:r>
        <w:t>Software</w:t>
      </w:r>
      <w:r>
        <w:rPr>
          <w:spacing w:val="-8"/>
        </w:rPr>
        <w:t xml:space="preserve"> </w:t>
      </w:r>
      <w:r>
        <w:t>and</w:t>
      </w:r>
      <w:r>
        <w:rPr>
          <w:spacing w:val="-9"/>
        </w:rPr>
        <w:t xml:space="preserve"> </w:t>
      </w:r>
      <w:r>
        <w:t>Hardware</w:t>
      </w:r>
      <w:r>
        <w:rPr>
          <w:spacing w:val="-8"/>
        </w:rPr>
        <w:t xml:space="preserve"> </w:t>
      </w:r>
      <w:r>
        <w:rPr>
          <w:spacing w:val="-2"/>
        </w:rPr>
        <w:t>Requirements</w:t>
      </w:r>
    </w:p>
    <w:p w14:paraId="61510C3A" w14:textId="77777777" w:rsidR="00FD5A20" w:rsidRDefault="00FD5A20">
      <w:pPr>
        <w:pStyle w:val="BodyText"/>
        <w:spacing w:before="145"/>
        <w:rPr>
          <w:b/>
          <w:sz w:val="30"/>
        </w:rPr>
      </w:pPr>
    </w:p>
    <w:p w14:paraId="7D4F01F4" w14:textId="77777777" w:rsidR="00FD5A20" w:rsidRDefault="00000000">
      <w:pPr>
        <w:pStyle w:val="Heading6"/>
        <w:tabs>
          <w:tab w:val="left" w:pos="863"/>
        </w:tabs>
        <w:ind w:left="413"/>
        <w:jc w:val="both"/>
      </w:pPr>
      <w:r>
        <w:rPr>
          <w:b w:val="0"/>
          <w:noProof/>
          <w:position w:val="2"/>
        </w:rPr>
        <w:drawing>
          <wp:inline distT="0" distB="0" distL="0" distR="0" wp14:anchorId="369893C3" wp14:editId="1669776F">
            <wp:extent cx="84099" cy="8407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84099" cy="84074"/>
                    </a:xfrm>
                    <a:prstGeom prst="rect">
                      <a:avLst/>
                    </a:prstGeom>
                  </pic:spPr>
                </pic:pic>
              </a:graphicData>
            </a:graphic>
          </wp:inline>
        </w:drawing>
      </w:r>
      <w:r>
        <w:rPr>
          <w:b w:val="0"/>
          <w:sz w:val="20"/>
        </w:rPr>
        <w:tab/>
      </w:r>
      <w:r>
        <w:rPr>
          <w:spacing w:val="-2"/>
        </w:rPr>
        <w:t>Hardware</w:t>
      </w:r>
      <w:r>
        <w:rPr>
          <w:spacing w:val="-8"/>
        </w:rPr>
        <w:t xml:space="preserve"> </w:t>
      </w:r>
      <w:r>
        <w:rPr>
          <w:spacing w:val="-2"/>
        </w:rPr>
        <w:t>Requirements:</w:t>
      </w:r>
    </w:p>
    <w:p w14:paraId="5B0AFBA1" w14:textId="77777777" w:rsidR="00FD5A20" w:rsidRDefault="00FD5A20">
      <w:pPr>
        <w:pStyle w:val="BodyText"/>
        <w:spacing w:before="33"/>
        <w:rPr>
          <w:b/>
          <w:sz w:val="26"/>
        </w:rPr>
      </w:pPr>
    </w:p>
    <w:p w14:paraId="4F64316B" w14:textId="77777777" w:rsidR="00FD5A20" w:rsidRDefault="00000000">
      <w:pPr>
        <w:pStyle w:val="ListParagraph"/>
        <w:numPr>
          <w:ilvl w:val="2"/>
          <w:numId w:val="22"/>
        </w:numPr>
        <w:tabs>
          <w:tab w:val="left" w:pos="926"/>
        </w:tabs>
        <w:rPr>
          <w:sz w:val="24"/>
        </w:rPr>
      </w:pPr>
      <w:r>
        <w:rPr>
          <w:sz w:val="24"/>
        </w:rPr>
        <w:t>Processor:</w:t>
      </w:r>
      <w:r>
        <w:rPr>
          <w:spacing w:val="-1"/>
          <w:sz w:val="24"/>
        </w:rPr>
        <w:t xml:space="preserve"> </w:t>
      </w:r>
      <w:r>
        <w:rPr>
          <w:sz w:val="24"/>
        </w:rPr>
        <w:t>Intel</w:t>
      </w:r>
      <w:r>
        <w:rPr>
          <w:spacing w:val="-2"/>
          <w:sz w:val="24"/>
        </w:rPr>
        <w:t xml:space="preserve"> </w:t>
      </w:r>
      <w:r>
        <w:rPr>
          <w:sz w:val="24"/>
        </w:rPr>
        <w:t>Core</w:t>
      </w:r>
      <w:r>
        <w:rPr>
          <w:spacing w:val="-4"/>
          <w:sz w:val="24"/>
        </w:rPr>
        <w:t xml:space="preserve"> </w:t>
      </w:r>
      <w:r>
        <w:rPr>
          <w:sz w:val="24"/>
        </w:rPr>
        <w:t>i5</w:t>
      </w:r>
      <w:r>
        <w:rPr>
          <w:spacing w:val="-2"/>
          <w:sz w:val="24"/>
        </w:rPr>
        <w:t xml:space="preserve"> </w:t>
      </w:r>
      <w:r>
        <w:rPr>
          <w:sz w:val="24"/>
        </w:rPr>
        <w:t>or</w:t>
      </w:r>
      <w:r>
        <w:rPr>
          <w:spacing w:val="-2"/>
          <w:sz w:val="24"/>
        </w:rPr>
        <w:t xml:space="preserve"> equivalent</w:t>
      </w:r>
    </w:p>
    <w:p w14:paraId="51C8BF38" w14:textId="77777777" w:rsidR="00FD5A20" w:rsidRDefault="00000000">
      <w:pPr>
        <w:pStyle w:val="ListParagraph"/>
        <w:numPr>
          <w:ilvl w:val="2"/>
          <w:numId w:val="22"/>
        </w:numPr>
        <w:tabs>
          <w:tab w:val="left" w:pos="926"/>
        </w:tabs>
        <w:spacing w:before="168"/>
        <w:rPr>
          <w:sz w:val="24"/>
        </w:rPr>
      </w:pPr>
      <w:r>
        <w:rPr>
          <w:sz w:val="24"/>
        </w:rPr>
        <w:t>RAM:</w:t>
      </w:r>
      <w:r>
        <w:rPr>
          <w:spacing w:val="-2"/>
          <w:sz w:val="24"/>
        </w:rPr>
        <w:t xml:space="preserve"> </w:t>
      </w:r>
      <w:r>
        <w:rPr>
          <w:sz w:val="24"/>
        </w:rPr>
        <w:t xml:space="preserve">4 GB or </w:t>
      </w:r>
      <w:r>
        <w:rPr>
          <w:spacing w:val="-4"/>
          <w:sz w:val="24"/>
        </w:rPr>
        <w:t>more</w:t>
      </w:r>
    </w:p>
    <w:p w14:paraId="1D5CB005" w14:textId="77777777" w:rsidR="00FD5A20" w:rsidRDefault="00000000">
      <w:pPr>
        <w:pStyle w:val="ListParagraph"/>
        <w:numPr>
          <w:ilvl w:val="2"/>
          <w:numId w:val="22"/>
        </w:numPr>
        <w:tabs>
          <w:tab w:val="left" w:pos="926"/>
        </w:tabs>
        <w:spacing w:before="170"/>
        <w:rPr>
          <w:sz w:val="24"/>
        </w:rPr>
      </w:pPr>
      <w:r>
        <w:rPr>
          <w:sz w:val="24"/>
        </w:rPr>
        <w:t>Storage:</w:t>
      </w:r>
      <w:r>
        <w:rPr>
          <w:spacing w:val="-1"/>
          <w:sz w:val="24"/>
        </w:rPr>
        <w:t xml:space="preserve"> </w:t>
      </w:r>
      <w:r>
        <w:rPr>
          <w:sz w:val="24"/>
        </w:rPr>
        <w:t>Minimum</w:t>
      </w:r>
      <w:r>
        <w:rPr>
          <w:spacing w:val="-1"/>
          <w:sz w:val="24"/>
        </w:rPr>
        <w:t xml:space="preserve"> </w:t>
      </w:r>
      <w:r>
        <w:rPr>
          <w:sz w:val="24"/>
        </w:rPr>
        <w:t>of</w:t>
      </w:r>
      <w:r>
        <w:rPr>
          <w:spacing w:val="-1"/>
          <w:sz w:val="24"/>
        </w:rPr>
        <w:t xml:space="preserve"> </w:t>
      </w:r>
      <w:r>
        <w:rPr>
          <w:sz w:val="24"/>
        </w:rPr>
        <w:t>2</w:t>
      </w:r>
      <w:r>
        <w:rPr>
          <w:spacing w:val="-4"/>
          <w:sz w:val="24"/>
        </w:rPr>
        <w:t xml:space="preserve"> </w:t>
      </w:r>
      <w:r>
        <w:rPr>
          <w:sz w:val="24"/>
        </w:rPr>
        <w:t>GB</w:t>
      </w:r>
      <w:r>
        <w:rPr>
          <w:spacing w:val="-1"/>
          <w:sz w:val="24"/>
        </w:rPr>
        <w:t xml:space="preserve"> </w:t>
      </w:r>
      <w:r>
        <w:rPr>
          <w:sz w:val="24"/>
        </w:rPr>
        <w:t>free</w:t>
      </w:r>
      <w:r>
        <w:rPr>
          <w:spacing w:val="-2"/>
          <w:sz w:val="24"/>
        </w:rPr>
        <w:t xml:space="preserve"> </w:t>
      </w:r>
      <w:r>
        <w:rPr>
          <w:sz w:val="24"/>
        </w:rPr>
        <w:t xml:space="preserve">disk </w:t>
      </w:r>
      <w:r>
        <w:rPr>
          <w:spacing w:val="-4"/>
          <w:sz w:val="24"/>
        </w:rPr>
        <w:t>space</w:t>
      </w:r>
    </w:p>
    <w:p w14:paraId="07D98025" w14:textId="77777777" w:rsidR="00FD5A20" w:rsidRDefault="00000000">
      <w:pPr>
        <w:pStyle w:val="ListParagraph"/>
        <w:numPr>
          <w:ilvl w:val="2"/>
          <w:numId w:val="22"/>
        </w:numPr>
        <w:tabs>
          <w:tab w:val="left" w:pos="928"/>
        </w:tabs>
        <w:spacing w:before="168" w:line="388" w:lineRule="auto"/>
        <w:ind w:left="928" w:right="605" w:hanging="255"/>
        <w:rPr>
          <w:sz w:val="24"/>
        </w:rPr>
      </w:pPr>
      <w:r>
        <w:rPr>
          <w:sz w:val="24"/>
        </w:rPr>
        <w:t>Screen</w:t>
      </w:r>
      <w:r>
        <w:rPr>
          <w:spacing w:val="-3"/>
          <w:sz w:val="24"/>
        </w:rPr>
        <w:t xml:space="preserve"> </w:t>
      </w:r>
      <w:r>
        <w:rPr>
          <w:sz w:val="24"/>
        </w:rPr>
        <w:t>Resolution:</w:t>
      </w:r>
      <w:r>
        <w:rPr>
          <w:spacing w:val="-3"/>
          <w:sz w:val="24"/>
        </w:rPr>
        <w:t xml:space="preserve"> </w:t>
      </w:r>
      <w:r>
        <w:rPr>
          <w:sz w:val="24"/>
        </w:rPr>
        <w:t>1920</w:t>
      </w:r>
      <w:r>
        <w:rPr>
          <w:spacing w:val="-3"/>
          <w:sz w:val="24"/>
        </w:rPr>
        <w:t xml:space="preserve"> </w:t>
      </w:r>
      <w:r>
        <w:rPr>
          <w:sz w:val="24"/>
        </w:rPr>
        <w:t>x</w:t>
      </w:r>
      <w:r>
        <w:rPr>
          <w:spacing w:val="-2"/>
          <w:sz w:val="24"/>
        </w:rPr>
        <w:t xml:space="preserve"> </w:t>
      </w:r>
      <w:r>
        <w:rPr>
          <w:sz w:val="24"/>
        </w:rPr>
        <w:t>1080</w:t>
      </w:r>
      <w:r>
        <w:rPr>
          <w:spacing w:val="-3"/>
          <w:sz w:val="24"/>
        </w:rPr>
        <w:t xml:space="preserve"> </w:t>
      </w:r>
      <w:r>
        <w:rPr>
          <w:sz w:val="24"/>
        </w:rPr>
        <w:t>(Full</w:t>
      </w:r>
      <w:r>
        <w:rPr>
          <w:spacing w:val="-3"/>
          <w:sz w:val="24"/>
        </w:rPr>
        <w:t xml:space="preserve"> </w:t>
      </w:r>
      <w:r>
        <w:rPr>
          <w:sz w:val="24"/>
        </w:rPr>
        <w:t>HD)</w:t>
      </w:r>
      <w:r>
        <w:rPr>
          <w:spacing w:val="-3"/>
          <w:sz w:val="24"/>
        </w:rPr>
        <w:t xml:space="preserve"> </w:t>
      </w:r>
      <w:r>
        <w:rPr>
          <w:sz w:val="24"/>
        </w:rPr>
        <w:t>or</w:t>
      </w:r>
      <w:r>
        <w:rPr>
          <w:spacing w:val="-3"/>
          <w:sz w:val="24"/>
        </w:rPr>
        <w:t xml:space="preserve"> </w:t>
      </w:r>
      <w:r>
        <w:rPr>
          <w:sz w:val="24"/>
        </w:rPr>
        <w:t>higher</w:t>
      </w:r>
      <w:r>
        <w:rPr>
          <w:spacing w:val="-3"/>
          <w:sz w:val="24"/>
        </w:rPr>
        <w:t xml:space="preserve"> </w:t>
      </w:r>
      <w:r>
        <w:rPr>
          <w:sz w:val="24"/>
        </w:rPr>
        <w:t>for</w:t>
      </w:r>
      <w:r>
        <w:rPr>
          <w:spacing w:val="-3"/>
          <w:sz w:val="24"/>
        </w:rPr>
        <w:t xml:space="preserve"> </w:t>
      </w:r>
      <w:r>
        <w:rPr>
          <w:sz w:val="24"/>
        </w:rPr>
        <w:t>optimal</w:t>
      </w:r>
      <w:r>
        <w:rPr>
          <w:spacing w:val="-3"/>
          <w:sz w:val="24"/>
        </w:rPr>
        <w:t xml:space="preserve"> </w:t>
      </w:r>
      <w:r>
        <w:rPr>
          <w:sz w:val="24"/>
        </w:rPr>
        <w:t>display</w:t>
      </w:r>
      <w:r>
        <w:rPr>
          <w:spacing w:val="-3"/>
          <w:sz w:val="24"/>
        </w:rPr>
        <w:t xml:space="preserve"> </w:t>
      </w:r>
      <w:r>
        <w:rPr>
          <w:sz w:val="24"/>
        </w:rPr>
        <w:t>of</w:t>
      </w:r>
      <w:r>
        <w:rPr>
          <w:spacing w:val="-3"/>
          <w:sz w:val="24"/>
        </w:rPr>
        <w:t xml:space="preserve"> </w:t>
      </w:r>
      <w:r>
        <w:rPr>
          <w:sz w:val="24"/>
        </w:rPr>
        <w:t>test</w:t>
      </w:r>
      <w:r>
        <w:rPr>
          <w:spacing w:val="-3"/>
          <w:sz w:val="24"/>
        </w:rPr>
        <w:t xml:space="preserve"> </w:t>
      </w:r>
      <w:r>
        <w:rPr>
          <w:sz w:val="24"/>
        </w:rPr>
        <w:t>results</w:t>
      </w:r>
      <w:r>
        <w:rPr>
          <w:spacing w:val="-3"/>
          <w:sz w:val="24"/>
        </w:rPr>
        <w:t xml:space="preserve"> </w:t>
      </w:r>
      <w:r>
        <w:rPr>
          <w:sz w:val="24"/>
        </w:rPr>
        <w:t>and application interactions</w:t>
      </w:r>
    </w:p>
    <w:p w14:paraId="3E15B421" w14:textId="77777777" w:rsidR="00FD5A20" w:rsidRDefault="00FD5A20">
      <w:pPr>
        <w:pStyle w:val="BodyText"/>
        <w:spacing w:before="162"/>
      </w:pPr>
    </w:p>
    <w:p w14:paraId="61AC21AA" w14:textId="77777777" w:rsidR="00FD5A20" w:rsidRDefault="00000000">
      <w:pPr>
        <w:pStyle w:val="Heading6"/>
        <w:tabs>
          <w:tab w:val="left" w:pos="839"/>
        </w:tabs>
        <w:spacing w:before="1"/>
        <w:ind w:left="390"/>
        <w:jc w:val="both"/>
      </w:pPr>
      <w:r>
        <w:rPr>
          <w:b w:val="0"/>
          <w:noProof/>
          <w:position w:val="2"/>
        </w:rPr>
        <w:drawing>
          <wp:inline distT="0" distB="0" distL="0" distR="0" wp14:anchorId="67179DC3" wp14:editId="100C23C6">
            <wp:extent cx="84099" cy="8407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84099" cy="84074"/>
                    </a:xfrm>
                    <a:prstGeom prst="rect">
                      <a:avLst/>
                    </a:prstGeom>
                  </pic:spPr>
                </pic:pic>
              </a:graphicData>
            </a:graphic>
          </wp:inline>
        </w:drawing>
      </w:r>
      <w:r>
        <w:rPr>
          <w:b w:val="0"/>
          <w:sz w:val="20"/>
        </w:rPr>
        <w:tab/>
      </w:r>
      <w:r>
        <w:rPr>
          <w:spacing w:val="-2"/>
        </w:rPr>
        <w:t>Software Requirements:</w:t>
      </w:r>
    </w:p>
    <w:p w14:paraId="23946222" w14:textId="77777777" w:rsidR="00FD5A20" w:rsidRDefault="00FD5A20">
      <w:pPr>
        <w:pStyle w:val="BodyText"/>
        <w:spacing w:before="119"/>
        <w:rPr>
          <w:b/>
          <w:sz w:val="26"/>
        </w:rPr>
      </w:pPr>
    </w:p>
    <w:p w14:paraId="0E8570FF" w14:textId="77777777" w:rsidR="00FD5A20" w:rsidRDefault="00000000">
      <w:pPr>
        <w:pStyle w:val="ListParagraph"/>
        <w:numPr>
          <w:ilvl w:val="0"/>
          <w:numId w:val="19"/>
        </w:numPr>
        <w:tabs>
          <w:tab w:val="left" w:pos="928"/>
        </w:tabs>
        <w:spacing w:line="386" w:lineRule="auto"/>
        <w:ind w:right="601"/>
        <w:rPr>
          <w:sz w:val="24"/>
        </w:rPr>
      </w:pPr>
      <w:r>
        <w:rPr>
          <w:sz w:val="24"/>
        </w:rPr>
        <w:t>Operating</w:t>
      </w:r>
      <w:r>
        <w:rPr>
          <w:spacing w:val="-7"/>
          <w:sz w:val="24"/>
        </w:rPr>
        <w:t xml:space="preserve"> </w:t>
      </w:r>
      <w:r>
        <w:rPr>
          <w:sz w:val="24"/>
        </w:rPr>
        <w:t>System:</w:t>
      </w:r>
      <w:r>
        <w:rPr>
          <w:spacing w:val="-8"/>
          <w:sz w:val="24"/>
        </w:rPr>
        <w:t xml:space="preserve"> </w:t>
      </w:r>
      <w:r>
        <w:rPr>
          <w:sz w:val="24"/>
        </w:rPr>
        <w:t>Windows</w:t>
      </w:r>
      <w:r>
        <w:rPr>
          <w:spacing w:val="-7"/>
          <w:sz w:val="24"/>
        </w:rPr>
        <w:t xml:space="preserve"> </w:t>
      </w:r>
      <w:r>
        <w:rPr>
          <w:sz w:val="24"/>
        </w:rPr>
        <w:t>10</w:t>
      </w:r>
      <w:r>
        <w:rPr>
          <w:spacing w:val="-7"/>
          <w:sz w:val="24"/>
        </w:rPr>
        <w:t xml:space="preserve"> </w:t>
      </w:r>
      <w:r>
        <w:rPr>
          <w:sz w:val="24"/>
        </w:rPr>
        <w:t>or</w:t>
      </w:r>
      <w:r>
        <w:rPr>
          <w:spacing w:val="-8"/>
          <w:sz w:val="24"/>
        </w:rPr>
        <w:t xml:space="preserve"> </w:t>
      </w:r>
      <w:r>
        <w:rPr>
          <w:sz w:val="24"/>
        </w:rPr>
        <w:t>higher,</w:t>
      </w:r>
      <w:r>
        <w:rPr>
          <w:spacing w:val="-7"/>
          <w:sz w:val="24"/>
        </w:rPr>
        <w:t xml:space="preserve"> </w:t>
      </w:r>
      <w:r>
        <w:rPr>
          <w:sz w:val="24"/>
        </w:rPr>
        <w:t>macOS</w:t>
      </w:r>
      <w:r>
        <w:rPr>
          <w:spacing w:val="-4"/>
          <w:sz w:val="24"/>
        </w:rPr>
        <w:t xml:space="preserve"> </w:t>
      </w:r>
      <w:r>
        <w:rPr>
          <w:sz w:val="24"/>
        </w:rPr>
        <w:t>Mojave</w:t>
      </w:r>
      <w:r>
        <w:rPr>
          <w:spacing w:val="-8"/>
          <w:sz w:val="24"/>
        </w:rPr>
        <w:t xml:space="preserve"> </w:t>
      </w:r>
      <w:r>
        <w:rPr>
          <w:sz w:val="24"/>
        </w:rPr>
        <w:t>or</w:t>
      </w:r>
      <w:r>
        <w:rPr>
          <w:spacing w:val="-6"/>
          <w:sz w:val="24"/>
        </w:rPr>
        <w:t xml:space="preserve"> </w:t>
      </w:r>
      <w:r>
        <w:rPr>
          <w:sz w:val="24"/>
        </w:rPr>
        <w:t>higher,</w:t>
      </w:r>
      <w:r>
        <w:rPr>
          <w:spacing w:val="-4"/>
          <w:sz w:val="24"/>
        </w:rPr>
        <w:t xml:space="preserve"> </w:t>
      </w:r>
      <w:r>
        <w:rPr>
          <w:sz w:val="24"/>
        </w:rPr>
        <w:t>or</w:t>
      </w:r>
      <w:r>
        <w:rPr>
          <w:spacing w:val="-6"/>
          <w:sz w:val="24"/>
        </w:rPr>
        <w:t xml:space="preserve"> </w:t>
      </w:r>
      <w:r>
        <w:rPr>
          <w:sz w:val="24"/>
        </w:rPr>
        <w:t>a</w:t>
      </w:r>
      <w:r>
        <w:rPr>
          <w:spacing w:val="-8"/>
          <w:sz w:val="24"/>
        </w:rPr>
        <w:t xml:space="preserve"> </w:t>
      </w:r>
      <w:r>
        <w:rPr>
          <w:sz w:val="24"/>
        </w:rPr>
        <w:t>recent</w:t>
      </w:r>
      <w:r>
        <w:rPr>
          <w:spacing w:val="-6"/>
          <w:sz w:val="24"/>
        </w:rPr>
        <w:t xml:space="preserve"> </w:t>
      </w:r>
      <w:r>
        <w:rPr>
          <w:sz w:val="24"/>
        </w:rPr>
        <w:t>version</w:t>
      </w:r>
      <w:r>
        <w:rPr>
          <w:spacing w:val="-7"/>
          <w:sz w:val="24"/>
        </w:rPr>
        <w:t xml:space="preserve"> </w:t>
      </w:r>
      <w:r>
        <w:rPr>
          <w:sz w:val="24"/>
        </w:rPr>
        <w:t>of Linux (e.g., Ubuntu 20.04)</w:t>
      </w:r>
    </w:p>
    <w:p w14:paraId="304C946B" w14:textId="77777777" w:rsidR="00FD5A20" w:rsidRDefault="00000000">
      <w:pPr>
        <w:pStyle w:val="ListParagraph"/>
        <w:numPr>
          <w:ilvl w:val="0"/>
          <w:numId w:val="19"/>
        </w:numPr>
        <w:tabs>
          <w:tab w:val="left" w:pos="926"/>
        </w:tabs>
        <w:spacing w:before="2"/>
        <w:ind w:left="926" w:hanging="252"/>
        <w:rPr>
          <w:sz w:val="24"/>
        </w:rPr>
      </w:pPr>
      <w:r>
        <w:rPr>
          <w:sz w:val="24"/>
        </w:rPr>
        <w:t>Web</w:t>
      </w:r>
      <w:r>
        <w:rPr>
          <w:spacing w:val="-11"/>
          <w:sz w:val="24"/>
        </w:rPr>
        <w:t xml:space="preserve"> </w:t>
      </w:r>
      <w:r>
        <w:rPr>
          <w:sz w:val="24"/>
        </w:rPr>
        <w:t>Browser:</w:t>
      </w:r>
      <w:r>
        <w:rPr>
          <w:spacing w:val="-6"/>
          <w:sz w:val="24"/>
        </w:rPr>
        <w:t xml:space="preserve"> </w:t>
      </w:r>
      <w:r>
        <w:rPr>
          <w:sz w:val="24"/>
        </w:rPr>
        <w:t>Latest</w:t>
      </w:r>
      <w:r>
        <w:rPr>
          <w:spacing w:val="-4"/>
          <w:sz w:val="24"/>
        </w:rPr>
        <w:t xml:space="preserve"> </w:t>
      </w:r>
      <w:r>
        <w:rPr>
          <w:sz w:val="24"/>
        </w:rPr>
        <w:t>versions</w:t>
      </w:r>
      <w:r>
        <w:rPr>
          <w:spacing w:val="-5"/>
          <w:sz w:val="24"/>
        </w:rPr>
        <w:t xml:space="preserve"> </w:t>
      </w:r>
      <w:r>
        <w:rPr>
          <w:sz w:val="24"/>
        </w:rPr>
        <w:t>of</w:t>
      </w:r>
      <w:r>
        <w:rPr>
          <w:spacing w:val="-6"/>
          <w:sz w:val="24"/>
        </w:rPr>
        <w:t xml:space="preserve"> </w:t>
      </w:r>
      <w:r>
        <w:rPr>
          <w:sz w:val="24"/>
        </w:rPr>
        <w:t>Chrome,</w:t>
      </w:r>
      <w:r>
        <w:rPr>
          <w:spacing w:val="-3"/>
          <w:sz w:val="24"/>
        </w:rPr>
        <w:t xml:space="preserve"> </w:t>
      </w:r>
      <w:r>
        <w:rPr>
          <w:sz w:val="24"/>
        </w:rPr>
        <w:t>Firefox,</w:t>
      </w:r>
      <w:r>
        <w:rPr>
          <w:spacing w:val="-5"/>
          <w:sz w:val="24"/>
        </w:rPr>
        <w:t xml:space="preserve"> </w:t>
      </w:r>
      <w:r>
        <w:rPr>
          <w:sz w:val="24"/>
        </w:rPr>
        <w:t>Safari,</w:t>
      </w:r>
      <w:r>
        <w:rPr>
          <w:spacing w:val="-6"/>
          <w:sz w:val="24"/>
        </w:rPr>
        <w:t xml:space="preserve"> </w:t>
      </w:r>
      <w:r>
        <w:rPr>
          <w:sz w:val="24"/>
        </w:rPr>
        <w:t>or</w:t>
      </w:r>
      <w:r>
        <w:rPr>
          <w:spacing w:val="-4"/>
          <w:sz w:val="24"/>
        </w:rPr>
        <w:t xml:space="preserve"> </w:t>
      </w:r>
      <w:r>
        <w:rPr>
          <w:spacing w:val="-2"/>
          <w:sz w:val="24"/>
        </w:rPr>
        <w:t>Edge.</w:t>
      </w:r>
    </w:p>
    <w:p w14:paraId="04E6A60A" w14:textId="77777777" w:rsidR="00FD5A20" w:rsidRDefault="00000000">
      <w:pPr>
        <w:pStyle w:val="ListParagraph"/>
        <w:numPr>
          <w:ilvl w:val="0"/>
          <w:numId w:val="19"/>
        </w:numPr>
        <w:tabs>
          <w:tab w:val="left" w:pos="926"/>
        </w:tabs>
        <w:spacing w:before="168"/>
        <w:ind w:left="926" w:hanging="252"/>
        <w:rPr>
          <w:sz w:val="24"/>
        </w:rPr>
      </w:pPr>
      <w:r>
        <w:rPr>
          <w:sz w:val="24"/>
        </w:rPr>
        <w:t>Java</w:t>
      </w:r>
      <w:r>
        <w:rPr>
          <w:spacing w:val="-10"/>
          <w:sz w:val="24"/>
        </w:rPr>
        <w:t xml:space="preserve"> </w:t>
      </w:r>
      <w:r>
        <w:rPr>
          <w:sz w:val="24"/>
        </w:rPr>
        <w:t>Development</w:t>
      </w:r>
      <w:r>
        <w:rPr>
          <w:spacing w:val="-5"/>
          <w:sz w:val="24"/>
        </w:rPr>
        <w:t xml:space="preserve"> </w:t>
      </w:r>
      <w:r>
        <w:rPr>
          <w:sz w:val="24"/>
        </w:rPr>
        <w:t>Kit</w:t>
      </w:r>
      <w:r>
        <w:rPr>
          <w:spacing w:val="-6"/>
          <w:sz w:val="24"/>
        </w:rPr>
        <w:t xml:space="preserve"> </w:t>
      </w:r>
      <w:r>
        <w:rPr>
          <w:sz w:val="24"/>
        </w:rPr>
        <w:t>(JDK):</w:t>
      </w:r>
      <w:r>
        <w:rPr>
          <w:spacing w:val="-10"/>
          <w:sz w:val="24"/>
        </w:rPr>
        <w:t xml:space="preserve"> </w:t>
      </w:r>
      <w:r>
        <w:rPr>
          <w:sz w:val="24"/>
        </w:rPr>
        <w:t>Version</w:t>
      </w:r>
      <w:r>
        <w:rPr>
          <w:spacing w:val="-6"/>
          <w:sz w:val="24"/>
        </w:rPr>
        <w:t xml:space="preserve"> </w:t>
      </w:r>
      <w:r>
        <w:rPr>
          <w:sz w:val="24"/>
        </w:rPr>
        <w:t>8</w:t>
      </w:r>
      <w:r>
        <w:rPr>
          <w:spacing w:val="-6"/>
          <w:sz w:val="24"/>
        </w:rPr>
        <w:t xml:space="preserve"> </w:t>
      </w:r>
      <w:r>
        <w:rPr>
          <w:sz w:val="24"/>
        </w:rPr>
        <w:t>or</w:t>
      </w:r>
      <w:r>
        <w:rPr>
          <w:spacing w:val="-4"/>
          <w:sz w:val="24"/>
        </w:rPr>
        <w:t xml:space="preserve"> </w:t>
      </w:r>
      <w:r>
        <w:rPr>
          <w:spacing w:val="-2"/>
          <w:sz w:val="24"/>
        </w:rPr>
        <w:t>higher.</w:t>
      </w:r>
    </w:p>
    <w:p w14:paraId="1F7C86F5" w14:textId="77777777" w:rsidR="00FD5A20" w:rsidRDefault="00000000">
      <w:pPr>
        <w:pStyle w:val="ListParagraph"/>
        <w:numPr>
          <w:ilvl w:val="0"/>
          <w:numId w:val="19"/>
        </w:numPr>
        <w:tabs>
          <w:tab w:val="left" w:pos="926"/>
        </w:tabs>
        <w:spacing w:before="168"/>
        <w:ind w:left="926" w:hanging="252"/>
        <w:rPr>
          <w:sz w:val="24"/>
        </w:rPr>
      </w:pPr>
      <w:r>
        <w:rPr>
          <w:sz w:val="24"/>
        </w:rPr>
        <w:t>Selenium</w:t>
      </w:r>
      <w:r>
        <w:rPr>
          <w:spacing w:val="-15"/>
          <w:sz w:val="24"/>
        </w:rPr>
        <w:t xml:space="preserve"> </w:t>
      </w:r>
      <w:r>
        <w:rPr>
          <w:sz w:val="24"/>
        </w:rPr>
        <w:t>WebDriver:</w:t>
      </w:r>
      <w:r>
        <w:rPr>
          <w:spacing w:val="-6"/>
          <w:sz w:val="24"/>
        </w:rPr>
        <w:t xml:space="preserve"> </w:t>
      </w:r>
      <w:r>
        <w:rPr>
          <w:sz w:val="24"/>
        </w:rPr>
        <w:t>Latest</w:t>
      </w:r>
      <w:r>
        <w:rPr>
          <w:spacing w:val="-4"/>
          <w:sz w:val="24"/>
        </w:rPr>
        <w:t xml:space="preserve"> </w:t>
      </w:r>
      <w:r>
        <w:rPr>
          <w:sz w:val="24"/>
        </w:rPr>
        <w:t>stable</w:t>
      </w:r>
      <w:r>
        <w:rPr>
          <w:spacing w:val="-7"/>
          <w:sz w:val="24"/>
        </w:rPr>
        <w:t xml:space="preserve"> </w:t>
      </w:r>
      <w:r>
        <w:rPr>
          <w:sz w:val="24"/>
        </w:rPr>
        <w:t>version</w:t>
      </w:r>
      <w:r>
        <w:rPr>
          <w:spacing w:val="-2"/>
          <w:sz w:val="24"/>
        </w:rPr>
        <w:t xml:space="preserve"> </w:t>
      </w:r>
      <w:r>
        <w:rPr>
          <w:sz w:val="24"/>
        </w:rPr>
        <w:t>compatible</w:t>
      </w:r>
      <w:r>
        <w:rPr>
          <w:spacing w:val="-6"/>
          <w:sz w:val="24"/>
        </w:rPr>
        <w:t xml:space="preserve"> </w:t>
      </w:r>
      <w:r>
        <w:rPr>
          <w:sz w:val="24"/>
        </w:rPr>
        <w:t>with</w:t>
      </w:r>
      <w:r>
        <w:rPr>
          <w:spacing w:val="-5"/>
          <w:sz w:val="24"/>
        </w:rPr>
        <w:t xml:space="preserve"> </w:t>
      </w:r>
      <w:r>
        <w:rPr>
          <w:sz w:val="24"/>
        </w:rPr>
        <w:t>the</w:t>
      </w:r>
      <w:r>
        <w:rPr>
          <w:spacing w:val="-6"/>
          <w:sz w:val="24"/>
        </w:rPr>
        <w:t xml:space="preserve"> </w:t>
      </w:r>
      <w:r>
        <w:rPr>
          <w:sz w:val="24"/>
        </w:rPr>
        <w:t>chosen</w:t>
      </w:r>
      <w:r>
        <w:rPr>
          <w:spacing w:val="-5"/>
          <w:sz w:val="24"/>
        </w:rPr>
        <w:t xml:space="preserve"> </w:t>
      </w:r>
      <w:r>
        <w:rPr>
          <w:spacing w:val="-2"/>
          <w:sz w:val="24"/>
        </w:rPr>
        <w:t>browser.</w:t>
      </w:r>
    </w:p>
    <w:p w14:paraId="075216C3" w14:textId="77777777" w:rsidR="00FD5A20" w:rsidRDefault="00000000">
      <w:pPr>
        <w:pStyle w:val="ListParagraph"/>
        <w:numPr>
          <w:ilvl w:val="0"/>
          <w:numId w:val="19"/>
        </w:numPr>
        <w:tabs>
          <w:tab w:val="left" w:pos="928"/>
        </w:tabs>
        <w:spacing w:before="168" w:line="386" w:lineRule="auto"/>
        <w:ind w:right="691"/>
        <w:rPr>
          <w:sz w:val="24"/>
        </w:rPr>
      </w:pPr>
      <w:r>
        <w:rPr>
          <w:sz w:val="24"/>
        </w:rPr>
        <w:t>Integrated</w:t>
      </w:r>
      <w:r>
        <w:rPr>
          <w:spacing w:val="36"/>
          <w:sz w:val="24"/>
        </w:rPr>
        <w:t xml:space="preserve"> </w:t>
      </w:r>
      <w:r>
        <w:rPr>
          <w:sz w:val="24"/>
        </w:rPr>
        <w:t>Development</w:t>
      </w:r>
      <w:r>
        <w:rPr>
          <w:spacing w:val="40"/>
          <w:sz w:val="24"/>
        </w:rPr>
        <w:t xml:space="preserve"> </w:t>
      </w:r>
      <w:r>
        <w:rPr>
          <w:sz w:val="24"/>
        </w:rPr>
        <w:t>Environment</w:t>
      </w:r>
      <w:r>
        <w:rPr>
          <w:spacing w:val="37"/>
          <w:sz w:val="24"/>
        </w:rPr>
        <w:t xml:space="preserve"> </w:t>
      </w:r>
      <w:r>
        <w:rPr>
          <w:sz w:val="24"/>
        </w:rPr>
        <w:t>(IDE):</w:t>
      </w:r>
      <w:r>
        <w:rPr>
          <w:spacing w:val="36"/>
          <w:sz w:val="24"/>
        </w:rPr>
        <w:t xml:space="preserve"> </w:t>
      </w:r>
      <w:r>
        <w:rPr>
          <w:sz w:val="24"/>
        </w:rPr>
        <w:t>Eclipse,</w:t>
      </w:r>
      <w:r>
        <w:rPr>
          <w:spacing w:val="37"/>
          <w:sz w:val="24"/>
        </w:rPr>
        <w:t xml:space="preserve"> </w:t>
      </w:r>
      <w:r>
        <w:rPr>
          <w:sz w:val="24"/>
        </w:rPr>
        <w:t>IntelliJ</w:t>
      </w:r>
      <w:r>
        <w:rPr>
          <w:spacing w:val="38"/>
          <w:sz w:val="24"/>
        </w:rPr>
        <w:t xml:space="preserve"> </w:t>
      </w:r>
      <w:r>
        <w:rPr>
          <w:sz w:val="24"/>
        </w:rPr>
        <w:t>IDEA,</w:t>
      </w:r>
      <w:r>
        <w:rPr>
          <w:spacing w:val="36"/>
          <w:sz w:val="24"/>
        </w:rPr>
        <w:t xml:space="preserve"> </w:t>
      </w:r>
      <w:r>
        <w:rPr>
          <w:sz w:val="24"/>
        </w:rPr>
        <w:t>or</w:t>
      </w:r>
      <w:r>
        <w:rPr>
          <w:spacing w:val="36"/>
          <w:sz w:val="24"/>
        </w:rPr>
        <w:t xml:space="preserve"> </w:t>
      </w:r>
      <w:r>
        <w:rPr>
          <w:sz w:val="24"/>
        </w:rPr>
        <w:t>Visual</w:t>
      </w:r>
      <w:r>
        <w:rPr>
          <w:spacing w:val="37"/>
          <w:sz w:val="24"/>
        </w:rPr>
        <w:t xml:space="preserve"> </w:t>
      </w:r>
      <w:r>
        <w:rPr>
          <w:sz w:val="24"/>
        </w:rPr>
        <w:t>Studio Code for script development.</w:t>
      </w:r>
    </w:p>
    <w:p w14:paraId="733FDB54" w14:textId="77777777" w:rsidR="00FD5A20" w:rsidRDefault="00FD5A20">
      <w:pPr>
        <w:spacing w:line="386" w:lineRule="auto"/>
        <w:rPr>
          <w:sz w:val="24"/>
        </w:rPr>
        <w:sectPr w:rsidR="00FD5A20">
          <w:pgSz w:w="11920" w:h="16850"/>
          <w:pgMar w:top="1280" w:right="800" w:bottom="1380" w:left="920" w:header="727" w:footer="1200" w:gutter="0"/>
          <w:cols w:space="720"/>
        </w:sectPr>
      </w:pPr>
    </w:p>
    <w:p w14:paraId="73CE10F6" w14:textId="77777777" w:rsidR="00FD5A20" w:rsidRDefault="00FD5A20">
      <w:pPr>
        <w:pStyle w:val="BodyText"/>
      </w:pPr>
    </w:p>
    <w:p w14:paraId="436D997D" w14:textId="77777777" w:rsidR="00FD5A20" w:rsidRDefault="00000000">
      <w:pPr>
        <w:pStyle w:val="ListParagraph"/>
        <w:numPr>
          <w:ilvl w:val="0"/>
          <w:numId w:val="19"/>
        </w:numPr>
        <w:tabs>
          <w:tab w:val="left" w:pos="928"/>
        </w:tabs>
        <w:spacing w:before="1" w:line="386" w:lineRule="auto"/>
        <w:ind w:right="636"/>
        <w:rPr>
          <w:sz w:val="24"/>
        </w:rPr>
      </w:pPr>
      <w:r>
        <w:rPr>
          <w:sz w:val="24"/>
        </w:rPr>
        <w:t>Build</w:t>
      </w:r>
      <w:r>
        <w:rPr>
          <w:spacing w:val="-13"/>
          <w:sz w:val="24"/>
        </w:rPr>
        <w:t xml:space="preserve"> </w:t>
      </w:r>
      <w:r>
        <w:rPr>
          <w:sz w:val="24"/>
        </w:rPr>
        <w:t>Automation</w:t>
      </w:r>
      <w:r>
        <w:rPr>
          <w:spacing w:val="-3"/>
          <w:sz w:val="24"/>
        </w:rPr>
        <w:t xml:space="preserve"> </w:t>
      </w:r>
      <w:r>
        <w:rPr>
          <w:sz w:val="24"/>
        </w:rPr>
        <w:t>Tool:</w:t>
      </w:r>
      <w:r>
        <w:rPr>
          <w:spacing w:val="-14"/>
          <w:sz w:val="24"/>
        </w:rPr>
        <w:t xml:space="preserve"> </w:t>
      </w:r>
      <w:r>
        <w:rPr>
          <w:sz w:val="24"/>
        </w:rPr>
        <w:t>Apache</w:t>
      </w:r>
      <w:r>
        <w:rPr>
          <w:spacing w:val="-4"/>
          <w:sz w:val="24"/>
        </w:rPr>
        <w:t xml:space="preserve"> </w:t>
      </w:r>
      <w:r>
        <w:rPr>
          <w:sz w:val="24"/>
        </w:rPr>
        <w:t>Maven</w:t>
      </w:r>
      <w:r>
        <w:rPr>
          <w:spacing w:val="-3"/>
          <w:sz w:val="24"/>
        </w:rPr>
        <w:t xml:space="preserve"> </w:t>
      </w:r>
      <w:r>
        <w:rPr>
          <w:sz w:val="24"/>
        </w:rPr>
        <w:t>or</w:t>
      </w:r>
      <w:r>
        <w:rPr>
          <w:spacing w:val="-2"/>
          <w:sz w:val="24"/>
        </w:rPr>
        <w:t xml:space="preserve"> </w:t>
      </w:r>
      <w:r>
        <w:rPr>
          <w:sz w:val="24"/>
        </w:rPr>
        <w:t>Gradle</w:t>
      </w:r>
      <w:r>
        <w:rPr>
          <w:spacing w:val="-2"/>
          <w:sz w:val="24"/>
        </w:rPr>
        <w:t xml:space="preserve"> </w:t>
      </w:r>
      <w:r>
        <w:rPr>
          <w:sz w:val="24"/>
        </w:rPr>
        <w:t>for</w:t>
      </w:r>
      <w:r>
        <w:rPr>
          <w:spacing w:val="-5"/>
          <w:sz w:val="24"/>
        </w:rPr>
        <w:t xml:space="preserve"> </w:t>
      </w:r>
      <w:r>
        <w:rPr>
          <w:sz w:val="24"/>
        </w:rPr>
        <w:t>managing</w:t>
      </w:r>
      <w:r>
        <w:rPr>
          <w:spacing w:val="-3"/>
          <w:sz w:val="24"/>
        </w:rPr>
        <w:t xml:space="preserve"> </w:t>
      </w:r>
      <w:r>
        <w:rPr>
          <w:sz w:val="24"/>
        </w:rPr>
        <w:t>project</w:t>
      </w:r>
      <w:r>
        <w:rPr>
          <w:spacing w:val="-3"/>
          <w:sz w:val="24"/>
        </w:rPr>
        <w:t xml:space="preserve"> </w:t>
      </w:r>
      <w:r>
        <w:rPr>
          <w:sz w:val="24"/>
        </w:rPr>
        <w:t>dependencies</w:t>
      </w:r>
      <w:r>
        <w:rPr>
          <w:spacing w:val="-2"/>
          <w:sz w:val="24"/>
        </w:rPr>
        <w:t xml:space="preserve"> </w:t>
      </w:r>
      <w:r>
        <w:rPr>
          <w:sz w:val="24"/>
        </w:rPr>
        <w:t>and build processes.</w:t>
      </w:r>
    </w:p>
    <w:p w14:paraId="5EA62E72" w14:textId="77777777" w:rsidR="00FD5A20" w:rsidRDefault="00000000">
      <w:pPr>
        <w:pStyle w:val="ListParagraph"/>
        <w:numPr>
          <w:ilvl w:val="0"/>
          <w:numId w:val="19"/>
        </w:numPr>
        <w:tabs>
          <w:tab w:val="left" w:pos="928"/>
        </w:tabs>
        <w:spacing w:before="1" w:line="384" w:lineRule="auto"/>
        <w:ind w:right="609"/>
        <w:rPr>
          <w:sz w:val="24"/>
        </w:rPr>
      </w:pPr>
      <w:r>
        <w:rPr>
          <w:sz w:val="24"/>
        </w:rPr>
        <w:t>Additional</w:t>
      </w:r>
      <w:r>
        <w:rPr>
          <w:spacing w:val="74"/>
          <w:sz w:val="24"/>
        </w:rPr>
        <w:t xml:space="preserve"> </w:t>
      </w:r>
      <w:r>
        <w:rPr>
          <w:sz w:val="24"/>
        </w:rPr>
        <w:t>Libraries:</w:t>
      </w:r>
      <w:r>
        <w:rPr>
          <w:spacing w:val="40"/>
          <w:sz w:val="24"/>
        </w:rPr>
        <w:t xml:space="preserve"> </w:t>
      </w:r>
      <w:r>
        <w:rPr>
          <w:sz w:val="24"/>
        </w:rPr>
        <w:t>WebDriver</w:t>
      </w:r>
      <w:r>
        <w:rPr>
          <w:spacing w:val="40"/>
          <w:sz w:val="24"/>
        </w:rPr>
        <w:t xml:space="preserve"> </w:t>
      </w:r>
      <w:r>
        <w:rPr>
          <w:sz w:val="24"/>
        </w:rPr>
        <w:t>Manager</w:t>
      </w:r>
      <w:r>
        <w:rPr>
          <w:spacing w:val="74"/>
          <w:sz w:val="24"/>
        </w:rPr>
        <w:t xml:space="preserve"> </w:t>
      </w:r>
      <w:r>
        <w:rPr>
          <w:sz w:val="24"/>
        </w:rPr>
        <w:t>or</w:t>
      </w:r>
      <w:r>
        <w:rPr>
          <w:spacing w:val="40"/>
          <w:sz w:val="24"/>
        </w:rPr>
        <w:t xml:space="preserve"> </w:t>
      </w:r>
      <w:r>
        <w:rPr>
          <w:sz w:val="24"/>
        </w:rPr>
        <w:t>similar</w:t>
      </w:r>
      <w:r>
        <w:rPr>
          <w:spacing w:val="40"/>
          <w:sz w:val="24"/>
        </w:rPr>
        <w:t xml:space="preserve"> </w:t>
      </w:r>
      <w:r>
        <w:rPr>
          <w:sz w:val="24"/>
        </w:rPr>
        <w:t>for</w:t>
      </w:r>
      <w:r>
        <w:rPr>
          <w:spacing w:val="40"/>
          <w:sz w:val="24"/>
        </w:rPr>
        <w:t xml:space="preserve"> </w:t>
      </w:r>
      <w:r>
        <w:rPr>
          <w:sz w:val="24"/>
        </w:rPr>
        <w:t>managing</w:t>
      </w:r>
      <w:r>
        <w:rPr>
          <w:spacing w:val="74"/>
          <w:sz w:val="24"/>
        </w:rPr>
        <w:t xml:space="preserve"> </w:t>
      </w:r>
      <w:r>
        <w:rPr>
          <w:sz w:val="24"/>
        </w:rPr>
        <w:t>browser</w:t>
      </w:r>
      <w:r>
        <w:rPr>
          <w:spacing w:val="40"/>
          <w:sz w:val="24"/>
        </w:rPr>
        <w:t xml:space="preserve"> </w:t>
      </w:r>
      <w:r>
        <w:rPr>
          <w:sz w:val="24"/>
        </w:rPr>
        <w:t xml:space="preserve">drivers </w:t>
      </w:r>
      <w:r>
        <w:rPr>
          <w:spacing w:val="-2"/>
          <w:sz w:val="24"/>
        </w:rPr>
        <w:t>automatically.</w:t>
      </w:r>
    </w:p>
    <w:p w14:paraId="2850A3AE" w14:textId="77777777" w:rsidR="00FD5A20" w:rsidRDefault="00FD5A20">
      <w:pPr>
        <w:pStyle w:val="BodyText"/>
        <w:spacing w:before="171"/>
      </w:pPr>
    </w:p>
    <w:p w14:paraId="38A42300" w14:textId="77777777" w:rsidR="00FD5A20" w:rsidRDefault="00000000">
      <w:pPr>
        <w:pStyle w:val="Heading6"/>
      </w:pPr>
      <w:r>
        <w:rPr>
          <w:noProof/>
        </w:rPr>
        <mc:AlternateContent>
          <mc:Choice Requires="wps">
            <w:drawing>
              <wp:anchor distT="0" distB="0" distL="0" distR="0" simplePos="0" relativeHeight="15732224" behindDoc="0" locked="0" layoutInCell="1" allowOverlap="1" wp14:anchorId="3CC525EB" wp14:editId="724C6AAE">
                <wp:simplePos x="0" y="0"/>
                <wp:positionH relativeFrom="page">
                  <wp:posOffset>832485</wp:posOffset>
                </wp:positionH>
                <wp:positionV relativeFrom="paragraph">
                  <wp:posOffset>55675</wp:posOffset>
                </wp:positionV>
                <wp:extent cx="84455" cy="8445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 cy="84455"/>
                        </a:xfrm>
                        <a:custGeom>
                          <a:avLst/>
                          <a:gdLst/>
                          <a:ahLst/>
                          <a:cxnLst/>
                          <a:rect l="l" t="t" r="r" b="b"/>
                          <a:pathLst>
                            <a:path w="84455" h="84455">
                              <a:moveTo>
                                <a:pt x="42049" y="0"/>
                              </a:moveTo>
                              <a:lnTo>
                                <a:pt x="0" y="42037"/>
                              </a:lnTo>
                              <a:lnTo>
                                <a:pt x="42049" y="84074"/>
                              </a:lnTo>
                              <a:lnTo>
                                <a:pt x="84099" y="42037"/>
                              </a:lnTo>
                              <a:lnTo>
                                <a:pt x="420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5177AE" id="Graphic 22" o:spid="_x0000_s1026" style="position:absolute;margin-left:65.55pt;margin-top:4.4pt;width:6.65pt;height:6.65pt;z-index:15732224;visibility:visible;mso-wrap-style:square;mso-wrap-distance-left:0;mso-wrap-distance-top:0;mso-wrap-distance-right:0;mso-wrap-distance-bottom:0;mso-position-horizontal:absolute;mso-position-horizontal-relative:page;mso-position-vertical:absolute;mso-position-vertical-relative:text;v-text-anchor:top" coordsize="84455,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nqIQIAAL8EAAAOAAAAZHJzL2Uyb0RvYy54bWysVF1r2zAUfR/sPwi9L3Yzd01NnDJaOgal&#10;KzRlz4osx2ayrqarxM6/35UcpaGDwcb8IF/5Hh2d++XlzdhrtlcOOzAVv5jlnCkjoe7MtuIv6/sP&#10;C87QC1MLDUZV/KCQ36zev1sOtlRzaEHXyjEiMVgOtuKt97bMMpSt6gXOwCpDzgZcLzxt3TarnRiI&#10;vdfZPM8/ZQO42jqQCpG+3k1Ovor8TaOk/9Y0qDzTFSdtPq4urpuwZqulKLdO2LaTRxniH1T0ojN0&#10;6YnqTnjBdq77jarvpAOExs8k9Bk0TSdVjIGiucjfRPPcCqtiLJQctKc04f+jlY/7Z/vkgnS0DyB/&#10;IGUkGyyWJ0/Y4BEzNq4PWBLOxpjFwymLavRM0sdFUVxecibJM5mBUZTpqNyh/6Ig0oj9A/qpBHWy&#10;RJssOZpkOipkKKGOJfScUQkdZ1TCzVRCK3w4F7QFkw3pctYmK/h62Ks1RJQPARTzvLjmLAVBMl8R&#10;2pwjqXkIRfiPV+FGQiZ/ets3jIsivyr+iCXE9XT73/DGpj27X2pANUkKoUdtp3QQ7jzhCLqr7zut&#10;QwrQbTe32rG9CMMRn6PcM1jshan8oRE2UB+eHBtoYiqOP3fCKc70V0MtGcYrGS4Zm2Q4r28hDmHM&#10;vkO/Hr8LZ5kls+KeuucRUsOLMnUG6Q+ACRtOGvi889B0oW2itknRcUNTEuM/TnQYw/N9RL3+d1a/&#10;AAAA//8DAFBLAwQUAAYACAAAACEAdmHww90AAAAIAQAADwAAAGRycy9kb3ducmV2LnhtbEyPwU7D&#10;MBBE70j8g7VI3KiTEFVViFMBEgcol7RFcHTiJYlqr6PYbcPfsz3BcTSjmTflenZWnHAKgycF6SIB&#10;gdR6M1CnYL97uVuBCFGT0dYTKvjBAOvq+qrUhfFnqvG0jZ3gEgqFVtDHOBZShrZHp8PCj0jsffvJ&#10;6chy6qSZ9JnLnZVZkiyl0wPxQq9HfO6xPWyPTsHmfbn5/KrfmtrtX8PB7mb3MT4pdXszPz6AiDjH&#10;vzBc8BkdKmZq/JFMEJb1fZpyVMGKH1z8PM9BNAqyLAVZlfL/geoXAAD//wMAUEsBAi0AFAAGAAgA&#10;AAAhALaDOJL+AAAA4QEAABMAAAAAAAAAAAAAAAAAAAAAAFtDb250ZW50X1R5cGVzXS54bWxQSwEC&#10;LQAUAAYACAAAACEAOP0h/9YAAACUAQAACwAAAAAAAAAAAAAAAAAvAQAAX3JlbHMvLnJlbHNQSwEC&#10;LQAUAAYACAAAACEAshhJ6iECAAC/BAAADgAAAAAAAAAAAAAAAAAuAgAAZHJzL2Uyb0RvYy54bWxQ&#10;SwECLQAUAAYACAAAACEAdmHww90AAAAIAQAADwAAAAAAAAAAAAAAAAB7BAAAZHJzL2Rvd25yZXYu&#10;eG1sUEsFBgAAAAAEAAQA8wAAAIUFAAAAAA==&#10;" path="m42049,l,42037,42049,84074,84099,42037,42049,xe" fillcolor="black" stroked="f">
                <v:path arrowok="t"/>
                <w10:wrap anchorx="page"/>
              </v:shape>
            </w:pict>
          </mc:Fallback>
        </mc:AlternateContent>
      </w:r>
      <w:r>
        <w:t>Network</w:t>
      </w:r>
      <w:r>
        <w:rPr>
          <w:spacing w:val="-13"/>
        </w:rPr>
        <w:t xml:space="preserve"> </w:t>
      </w:r>
      <w:r>
        <w:rPr>
          <w:spacing w:val="-2"/>
        </w:rPr>
        <w:t>Requirements:</w:t>
      </w:r>
    </w:p>
    <w:p w14:paraId="0BDF9A35" w14:textId="77777777" w:rsidR="00FD5A20" w:rsidRDefault="00FD5A20">
      <w:pPr>
        <w:pStyle w:val="BodyText"/>
        <w:spacing w:before="119"/>
        <w:rPr>
          <w:b/>
          <w:sz w:val="26"/>
        </w:rPr>
      </w:pPr>
    </w:p>
    <w:p w14:paraId="1C2BA99D" w14:textId="77777777" w:rsidR="00FD5A20" w:rsidRDefault="00000000">
      <w:pPr>
        <w:pStyle w:val="ListParagraph"/>
        <w:numPr>
          <w:ilvl w:val="0"/>
          <w:numId w:val="18"/>
        </w:numPr>
        <w:tabs>
          <w:tab w:val="left" w:pos="928"/>
        </w:tabs>
        <w:spacing w:before="1" w:line="386" w:lineRule="auto"/>
        <w:ind w:right="1204"/>
        <w:rPr>
          <w:sz w:val="24"/>
        </w:rPr>
      </w:pPr>
      <w:r>
        <w:rPr>
          <w:sz w:val="24"/>
        </w:rPr>
        <w:t>Internet</w:t>
      </w:r>
      <w:r>
        <w:rPr>
          <w:spacing w:val="32"/>
          <w:sz w:val="24"/>
        </w:rPr>
        <w:t xml:space="preserve"> </w:t>
      </w:r>
      <w:r>
        <w:rPr>
          <w:sz w:val="24"/>
        </w:rPr>
        <w:t>Connection:</w:t>
      </w:r>
      <w:r>
        <w:rPr>
          <w:spacing w:val="33"/>
          <w:sz w:val="24"/>
        </w:rPr>
        <w:t xml:space="preserve"> </w:t>
      </w:r>
      <w:r>
        <w:rPr>
          <w:sz w:val="24"/>
        </w:rPr>
        <w:t>Stable</w:t>
      </w:r>
      <w:r>
        <w:rPr>
          <w:spacing w:val="31"/>
          <w:sz w:val="24"/>
        </w:rPr>
        <w:t xml:space="preserve"> </w:t>
      </w:r>
      <w:r>
        <w:rPr>
          <w:sz w:val="24"/>
        </w:rPr>
        <w:t>and</w:t>
      </w:r>
      <w:r>
        <w:rPr>
          <w:spacing w:val="32"/>
          <w:sz w:val="24"/>
        </w:rPr>
        <w:t xml:space="preserve"> </w:t>
      </w:r>
      <w:r>
        <w:rPr>
          <w:sz w:val="24"/>
        </w:rPr>
        <w:t>high-speed</w:t>
      </w:r>
      <w:r>
        <w:rPr>
          <w:spacing w:val="32"/>
          <w:sz w:val="24"/>
        </w:rPr>
        <w:t xml:space="preserve"> </w:t>
      </w:r>
      <w:r>
        <w:rPr>
          <w:sz w:val="24"/>
        </w:rPr>
        <w:t>internet</w:t>
      </w:r>
      <w:r>
        <w:rPr>
          <w:spacing w:val="32"/>
          <w:sz w:val="24"/>
        </w:rPr>
        <w:t xml:space="preserve"> </w:t>
      </w:r>
      <w:r>
        <w:rPr>
          <w:sz w:val="24"/>
        </w:rPr>
        <w:t>connection</w:t>
      </w:r>
      <w:r>
        <w:rPr>
          <w:spacing w:val="33"/>
          <w:sz w:val="24"/>
        </w:rPr>
        <w:t xml:space="preserve"> </w:t>
      </w:r>
      <w:r>
        <w:rPr>
          <w:sz w:val="24"/>
        </w:rPr>
        <w:t>for</w:t>
      </w:r>
      <w:r>
        <w:rPr>
          <w:spacing w:val="30"/>
          <w:sz w:val="24"/>
        </w:rPr>
        <w:t xml:space="preserve"> </w:t>
      </w:r>
      <w:r>
        <w:rPr>
          <w:sz w:val="24"/>
        </w:rPr>
        <w:t>accessing</w:t>
      </w:r>
      <w:r>
        <w:rPr>
          <w:spacing w:val="33"/>
          <w:sz w:val="24"/>
        </w:rPr>
        <w:t xml:space="preserve"> </w:t>
      </w:r>
      <w:r>
        <w:rPr>
          <w:sz w:val="24"/>
        </w:rPr>
        <w:t>the WROGN website and downloading necessary dependencies.</w:t>
      </w:r>
    </w:p>
    <w:p w14:paraId="5216B504" w14:textId="77777777" w:rsidR="00FD5A20" w:rsidRDefault="00FD5A20">
      <w:pPr>
        <w:pStyle w:val="BodyText"/>
        <w:spacing w:before="165"/>
      </w:pPr>
    </w:p>
    <w:p w14:paraId="4C2B3125" w14:textId="77777777" w:rsidR="00FD5A20" w:rsidRDefault="00000000">
      <w:pPr>
        <w:pStyle w:val="Heading6"/>
        <w:spacing w:before="1"/>
      </w:pPr>
      <w:r>
        <w:rPr>
          <w:noProof/>
        </w:rPr>
        <mc:AlternateContent>
          <mc:Choice Requires="wps">
            <w:drawing>
              <wp:anchor distT="0" distB="0" distL="0" distR="0" simplePos="0" relativeHeight="15732736" behindDoc="0" locked="0" layoutInCell="1" allowOverlap="1" wp14:anchorId="78A58BE5" wp14:editId="01F4C59C">
                <wp:simplePos x="0" y="0"/>
                <wp:positionH relativeFrom="page">
                  <wp:posOffset>832485</wp:posOffset>
                </wp:positionH>
                <wp:positionV relativeFrom="paragraph">
                  <wp:posOffset>56328</wp:posOffset>
                </wp:positionV>
                <wp:extent cx="84455" cy="8445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 cy="84455"/>
                        </a:xfrm>
                        <a:custGeom>
                          <a:avLst/>
                          <a:gdLst/>
                          <a:ahLst/>
                          <a:cxnLst/>
                          <a:rect l="l" t="t" r="r" b="b"/>
                          <a:pathLst>
                            <a:path w="84455" h="84455">
                              <a:moveTo>
                                <a:pt x="42049" y="0"/>
                              </a:moveTo>
                              <a:lnTo>
                                <a:pt x="0" y="42036"/>
                              </a:lnTo>
                              <a:lnTo>
                                <a:pt x="42049" y="84074"/>
                              </a:lnTo>
                              <a:lnTo>
                                <a:pt x="84099" y="42036"/>
                              </a:lnTo>
                              <a:lnTo>
                                <a:pt x="420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03882D" id="Graphic 23" o:spid="_x0000_s1026" style="position:absolute;margin-left:65.55pt;margin-top:4.45pt;width:6.65pt;height:6.65pt;z-index:15732736;visibility:visible;mso-wrap-style:square;mso-wrap-distance-left:0;mso-wrap-distance-top:0;mso-wrap-distance-right:0;mso-wrap-distance-bottom:0;mso-position-horizontal:absolute;mso-position-horizontal-relative:page;mso-position-vertical:absolute;mso-position-vertical-relative:text;v-text-anchor:top" coordsize="84455,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AIIQIAAL8EAAAOAAAAZHJzL2Uyb0RvYy54bWysVF1r2zAUfR/sPwi9L3Yzt0tNnDJaOgal&#10;KzRlz4osx2ayrnalxM6/35UcpaGDwcb8IF/5Hh2d++XlzdhrtlfoOjAVv5jlnCkjoe7MtuIv6/sP&#10;C86cF6YWGoyq+EE5frN6/2452FLNoQVdK2REYlw52Iq33tsyy5xsVS/cDKwy5GwAe+Fpi9usRjEQ&#10;e6+zeZ5fZQNgbRGkco6+3k1Ovor8TaOk/9Y0TnmmK07afFwxrpuwZqulKLcobNvJowzxDyp60Rm6&#10;9ER1J7xgO+x+o+o7ieCg8TMJfQZN00kVY6BoLvI30Ty3wqoYCyXH2VOa3P+jlY/7Z/uEQbqzDyB/&#10;OMpINlhXnjxh446YscE+YEk4G2MWD6csqtEzSR8XRXF5yZkkz2QGRlGmo3Ln/BcFkUbsH5yfSlAn&#10;S7TJkqNJJlIhQwl1LKHnjEqInFEJN1MJrfDhXNAWTDaky1mbrODrYa/WEFE+BFDM8+KasxQEyXxF&#10;aHOOpOYhFOE/XoUbCZn86W3fMC6K/FPxRywhrqfb/4Y3Nu3Z/VKDU5OkEHrUdkoH4c4T7kB39X2n&#10;dUiBw+3mViPbizAc8TnKPYPFXpjKHxphA/XhCdlAE1Nx93MnUHGmvxpqyTBeycBkbJKBXt9CHMKY&#10;fXR+PX4XaJkls+KeuucRUsOLMnUG6Q+ACRtOGvi889B0oW2itknRcUNTEuM/TnQYw/N9RL3+d1a/&#10;AAAA//8DAFBLAwQUAAYACAAAACEASjPW9d4AAAAIAQAADwAAAGRycy9kb3ducmV2LnhtbEyPMW/C&#10;MBSE90r8B+tV6lacpBGiIQ6ilTq0sASoyujEr0mE/RzFBtJ/j5noeLrT3Xf5cjSanXFwnSUB8TQC&#10;hlRb1VEjYL/7eJ4Dc16SktoSCvhDB8ti8pDLTNkLlXje+oaFEnKZFNB632ecu7pFI93U9kjB+7WD&#10;kT7IoeFqkJdQbjRPomjGjewoLLSyx/cW6+P2ZASsN7P1z6H8qkqz/3RHvRvNd/8mxNPjuFoA8zj6&#10;exhu+AEdisBU2RMpx3TQL3EcogLmr8BufpqmwCoBSZIAL3L+/0BxBQAA//8DAFBLAQItABQABgAI&#10;AAAAIQC2gziS/gAAAOEBAAATAAAAAAAAAAAAAAAAAAAAAABbQ29udGVudF9UeXBlc10ueG1sUEsB&#10;Ai0AFAAGAAgAAAAhADj9If/WAAAAlAEAAAsAAAAAAAAAAAAAAAAALwEAAF9yZWxzLy5yZWxzUEsB&#10;Ai0AFAAGAAgAAAAhAJzakAghAgAAvwQAAA4AAAAAAAAAAAAAAAAALgIAAGRycy9lMm9Eb2MueG1s&#10;UEsBAi0AFAAGAAgAAAAhAEoz1vXeAAAACAEAAA8AAAAAAAAAAAAAAAAAewQAAGRycy9kb3ducmV2&#10;LnhtbFBLBQYAAAAABAAEAPMAAACGBQAAAAA=&#10;" path="m42049,l,42036,42049,84074,84099,42036,42049,xe" fillcolor="black" stroked="f">
                <v:path arrowok="t"/>
                <w10:wrap anchorx="page"/>
              </v:shape>
            </w:pict>
          </mc:Fallback>
        </mc:AlternateContent>
      </w:r>
      <w:r>
        <w:t>Security</w:t>
      </w:r>
      <w:r>
        <w:rPr>
          <w:spacing w:val="-8"/>
        </w:rPr>
        <w:t xml:space="preserve"> </w:t>
      </w:r>
      <w:r>
        <w:t>and</w:t>
      </w:r>
      <w:r>
        <w:rPr>
          <w:spacing w:val="-8"/>
        </w:rPr>
        <w:t xml:space="preserve"> </w:t>
      </w:r>
      <w:r>
        <w:rPr>
          <w:spacing w:val="-2"/>
        </w:rPr>
        <w:t>Permissions:</w:t>
      </w:r>
    </w:p>
    <w:p w14:paraId="3009385A" w14:textId="77777777" w:rsidR="00FD5A20" w:rsidRDefault="00FD5A20">
      <w:pPr>
        <w:pStyle w:val="BodyText"/>
        <w:spacing w:before="119"/>
        <w:rPr>
          <w:b/>
          <w:sz w:val="26"/>
        </w:rPr>
      </w:pPr>
    </w:p>
    <w:p w14:paraId="6CC39B5A" w14:textId="77777777" w:rsidR="00FD5A20" w:rsidRDefault="00000000">
      <w:pPr>
        <w:pStyle w:val="ListParagraph"/>
        <w:numPr>
          <w:ilvl w:val="0"/>
          <w:numId w:val="17"/>
        </w:numPr>
        <w:tabs>
          <w:tab w:val="left" w:pos="928"/>
        </w:tabs>
        <w:spacing w:line="386" w:lineRule="auto"/>
        <w:ind w:right="601"/>
        <w:rPr>
          <w:sz w:val="24"/>
        </w:rPr>
      </w:pPr>
      <w:r>
        <w:rPr>
          <w:sz w:val="24"/>
        </w:rPr>
        <w:t>Browser</w:t>
      </w:r>
      <w:r>
        <w:rPr>
          <w:spacing w:val="34"/>
          <w:sz w:val="24"/>
        </w:rPr>
        <w:t xml:space="preserve"> </w:t>
      </w:r>
      <w:r>
        <w:rPr>
          <w:sz w:val="24"/>
        </w:rPr>
        <w:t>Security</w:t>
      </w:r>
      <w:r>
        <w:rPr>
          <w:spacing w:val="36"/>
          <w:sz w:val="24"/>
        </w:rPr>
        <w:t xml:space="preserve"> </w:t>
      </w:r>
      <w:r>
        <w:rPr>
          <w:sz w:val="24"/>
        </w:rPr>
        <w:t>Settings:</w:t>
      </w:r>
      <w:r>
        <w:rPr>
          <w:spacing w:val="37"/>
          <w:sz w:val="24"/>
        </w:rPr>
        <w:t xml:space="preserve"> </w:t>
      </w:r>
      <w:r>
        <w:rPr>
          <w:sz w:val="24"/>
        </w:rPr>
        <w:t>Ensure</w:t>
      </w:r>
      <w:r>
        <w:rPr>
          <w:spacing w:val="34"/>
          <w:sz w:val="24"/>
        </w:rPr>
        <w:t xml:space="preserve"> </w:t>
      </w:r>
      <w:r>
        <w:rPr>
          <w:sz w:val="24"/>
        </w:rPr>
        <w:t>browser</w:t>
      </w:r>
      <w:r>
        <w:rPr>
          <w:spacing w:val="35"/>
          <w:sz w:val="24"/>
        </w:rPr>
        <w:t xml:space="preserve"> </w:t>
      </w:r>
      <w:r>
        <w:rPr>
          <w:sz w:val="24"/>
        </w:rPr>
        <w:t>settings</w:t>
      </w:r>
      <w:r>
        <w:rPr>
          <w:spacing w:val="36"/>
          <w:sz w:val="24"/>
        </w:rPr>
        <w:t xml:space="preserve"> </w:t>
      </w:r>
      <w:r>
        <w:rPr>
          <w:sz w:val="24"/>
        </w:rPr>
        <w:t>are</w:t>
      </w:r>
      <w:r>
        <w:rPr>
          <w:spacing w:val="33"/>
          <w:sz w:val="24"/>
        </w:rPr>
        <w:t xml:space="preserve"> </w:t>
      </w:r>
      <w:r>
        <w:rPr>
          <w:sz w:val="24"/>
        </w:rPr>
        <w:t>configured</w:t>
      </w:r>
      <w:r>
        <w:rPr>
          <w:spacing w:val="36"/>
          <w:sz w:val="24"/>
        </w:rPr>
        <w:t xml:space="preserve"> </w:t>
      </w:r>
      <w:r>
        <w:rPr>
          <w:sz w:val="24"/>
        </w:rPr>
        <w:t>to</w:t>
      </w:r>
      <w:r>
        <w:rPr>
          <w:spacing w:val="35"/>
          <w:sz w:val="24"/>
        </w:rPr>
        <w:t xml:space="preserve"> </w:t>
      </w:r>
      <w:r>
        <w:rPr>
          <w:sz w:val="24"/>
        </w:rPr>
        <w:t>allow</w:t>
      </w:r>
      <w:r>
        <w:rPr>
          <w:spacing w:val="35"/>
          <w:sz w:val="24"/>
        </w:rPr>
        <w:t xml:space="preserve"> </w:t>
      </w:r>
      <w:r>
        <w:rPr>
          <w:sz w:val="24"/>
        </w:rPr>
        <w:t>automated testing without interference from security prompts or pop-ups.</w:t>
      </w:r>
    </w:p>
    <w:p w14:paraId="272BB08D" w14:textId="77777777" w:rsidR="00FD5A20" w:rsidRDefault="00000000">
      <w:pPr>
        <w:pStyle w:val="ListParagraph"/>
        <w:numPr>
          <w:ilvl w:val="0"/>
          <w:numId w:val="17"/>
        </w:numPr>
        <w:tabs>
          <w:tab w:val="left" w:pos="928"/>
        </w:tabs>
        <w:spacing w:line="388" w:lineRule="auto"/>
        <w:ind w:right="806"/>
        <w:rPr>
          <w:sz w:val="24"/>
        </w:rPr>
      </w:pPr>
      <w:r>
        <w:rPr>
          <w:sz w:val="24"/>
        </w:rPr>
        <w:t>Firewall/Antivirus:</w:t>
      </w:r>
      <w:r>
        <w:rPr>
          <w:spacing w:val="-4"/>
          <w:sz w:val="24"/>
        </w:rPr>
        <w:t xml:space="preserve"> </w:t>
      </w:r>
      <w:r>
        <w:rPr>
          <w:sz w:val="24"/>
        </w:rPr>
        <w:t>Configure</w:t>
      </w:r>
      <w:r>
        <w:rPr>
          <w:spacing w:val="-6"/>
          <w:sz w:val="24"/>
        </w:rPr>
        <w:t xml:space="preserve"> </w:t>
      </w:r>
      <w:r>
        <w:rPr>
          <w:sz w:val="24"/>
        </w:rPr>
        <w:t>to</w:t>
      </w:r>
      <w:r>
        <w:rPr>
          <w:spacing w:val="-4"/>
          <w:sz w:val="24"/>
        </w:rPr>
        <w:t xml:space="preserve"> </w:t>
      </w:r>
      <w:r>
        <w:rPr>
          <w:sz w:val="24"/>
        </w:rPr>
        <w:t>allow</w:t>
      </w:r>
      <w:r>
        <w:rPr>
          <w:spacing w:val="-4"/>
          <w:sz w:val="24"/>
        </w:rPr>
        <w:t xml:space="preserve"> </w:t>
      </w:r>
      <w:r>
        <w:rPr>
          <w:sz w:val="24"/>
        </w:rPr>
        <w:t>communication</w:t>
      </w:r>
      <w:r>
        <w:rPr>
          <w:spacing w:val="-4"/>
          <w:sz w:val="24"/>
        </w:rPr>
        <w:t xml:space="preserve"> </w:t>
      </w:r>
      <w:r>
        <w:rPr>
          <w:sz w:val="24"/>
        </w:rPr>
        <w:t>between</w:t>
      </w:r>
      <w:r>
        <w:rPr>
          <w:spacing w:val="-4"/>
          <w:sz w:val="24"/>
        </w:rPr>
        <w:t xml:space="preserve"> </w:t>
      </w:r>
      <w:r>
        <w:rPr>
          <w:sz w:val="24"/>
        </w:rPr>
        <w:t>the</w:t>
      </w:r>
      <w:r>
        <w:rPr>
          <w:spacing w:val="-4"/>
          <w:sz w:val="24"/>
        </w:rPr>
        <w:t xml:space="preserve"> </w:t>
      </w:r>
      <w:r>
        <w:rPr>
          <w:sz w:val="24"/>
        </w:rPr>
        <w:t>automation</w:t>
      </w:r>
      <w:r>
        <w:rPr>
          <w:spacing w:val="-4"/>
          <w:sz w:val="24"/>
        </w:rPr>
        <w:t xml:space="preserve"> </w:t>
      </w:r>
      <w:r>
        <w:rPr>
          <w:sz w:val="24"/>
        </w:rPr>
        <w:t>tool</w:t>
      </w:r>
      <w:r>
        <w:rPr>
          <w:spacing w:val="-4"/>
          <w:sz w:val="24"/>
        </w:rPr>
        <w:t xml:space="preserve"> </w:t>
      </w:r>
      <w:r>
        <w:rPr>
          <w:sz w:val="24"/>
        </w:rPr>
        <w:t>and the web browser, if necessary.</w:t>
      </w:r>
    </w:p>
    <w:p w14:paraId="5220D794" w14:textId="77777777" w:rsidR="00FD5A20" w:rsidRDefault="00FD5A20">
      <w:pPr>
        <w:spacing w:line="388" w:lineRule="auto"/>
        <w:rPr>
          <w:sz w:val="24"/>
        </w:rPr>
        <w:sectPr w:rsidR="00FD5A20">
          <w:pgSz w:w="11920" w:h="16850"/>
          <w:pgMar w:top="1280" w:right="800" w:bottom="1380" w:left="920" w:header="727" w:footer="1200" w:gutter="0"/>
          <w:cols w:space="720"/>
        </w:sectPr>
      </w:pPr>
    </w:p>
    <w:p w14:paraId="50FB381C" w14:textId="77777777" w:rsidR="00FD5A20" w:rsidRDefault="00FD5A20">
      <w:pPr>
        <w:pStyle w:val="BodyText"/>
        <w:spacing w:before="156"/>
        <w:rPr>
          <w:sz w:val="36"/>
        </w:rPr>
      </w:pPr>
    </w:p>
    <w:p w14:paraId="50A460DD" w14:textId="77777777" w:rsidR="00FD5A20" w:rsidRDefault="00000000">
      <w:pPr>
        <w:ind w:left="412"/>
        <w:rPr>
          <w:b/>
          <w:i/>
          <w:sz w:val="36"/>
        </w:rPr>
      </w:pPr>
      <w:r>
        <w:rPr>
          <w:b/>
          <w:i/>
          <w:sz w:val="36"/>
        </w:rPr>
        <w:t>Chapter</w:t>
      </w:r>
      <w:r>
        <w:rPr>
          <w:b/>
          <w:i/>
          <w:spacing w:val="-3"/>
          <w:sz w:val="36"/>
        </w:rPr>
        <w:t xml:space="preserve"> </w:t>
      </w:r>
      <w:r>
        <w:rPr>
          <w:b/>
          <w:i/>
          <w:spacing w:val="-10"/>
          <w:sz w:val="36"/>
        </w:rPr>
        <w:t>3</w:t>
      </w:r>
    </w:p>
    <w:p w14:paraId="4D24DE31" w14:textId="77777777" w:rsidR="00FD5A20" w:rsidRDefault="00000000">
      <w:pPr>
        <w:pStyle w:val="Heading2"/>
      </w:pPr>
      <w:r>
        <w:t>SYSTEM</w:t>
      </w:r>
      <w:r>
        <w:rPr>
          <w:spacing w:val="-2"/>
        </w:rPr>
        <w:t xml:space="preserve"> DESIGN</w:t>
      </w:r>
    </w:p>
    <w:p w14:paraId="1A6CEAD3" w14:textId="77777777" w:rsidR="00FD5A20" w:rsidRDefault="00000000">
      <w:pPr>
        <w:pStyle w:val="BodyText"/>
        <w:spacing w:before="231"/>
        <w:ind w:left="213"/>
      </w:pPr>
      <w:r>
        <w:t>The</w:t>
      </w:r>
      <w:r>
        <w:rPr>
          <w:spacing w:val="-5"/>
        </w:rPr>
        <w:t xml:space="preserve"> </w:t>
      </w:r>
      <w:r>
        <w:t>block diagram</w:t>
      </w:r>
      <w:r>
        <w:rPr>
          <w:spacing w:val="-1"/>
        </w:rPr>
        <w:t xml:space="preserve"> </w:t>
      </w:r>
      <w:r>
        <w:t>for</w:t>
      </w:r>
      <w:r>
        <w:rPr>
          <w:spacing w:val="-1"/>
        </w:rPr>
        <w:t xml:space="preserve"> </w:t>
      </w:r>
      <w:r>
        <w:t>the</w:t>
      </w:r>
      <w:r>
        <w:rPr>
          <w:spacing w:val="-11"/>
        </w:rPr>
        <w:t xml:space="preserve"> </w:t>
      </w:r>
      <w:r>
        <w:t>WROGN</w:t>
      </w:r>
      <w:r>
        <w:rPr>
          <w:spacing w:val="2"/>
        </w:rPr>
        <w:t xml:space="preserve"> </w:t>
      </w:r>
      <w:r>
        <w:t>website</w:t>
      </w:r>
      <w:r>
        <w:rPr>
          <w:spacing w:val="-2"/>
        </w:rPr>
        <w:t xml:space="preserve"> </w:t>
      </w:r>
      <w:r>
        <w:t>automation outlines</w:t>
      </w:r>
      <w:r>
        <w:rPr>
          <w:spacing w:val="-1"/>
        </w:rPr>
        <w:t xml:space="preserve"> </w:t>
      </w:r>
      <w:r>
        <w:t>a</w:t>
      </w:r>
      <w:r>
        <w:rPr>
          <w:spacing w:val="-1"/>
        </w:rPr>
        <w:t xml:space="preserve"> </w:t>
      </w:r>
      <w:r>
        <w:t>detailed</w:t>
      </w:r>
      <w:r>
        <w:rPr>
          <w:spacing w:val="-1"/>
        </w:rPr>
        <w:t xml:space="preserve"> </w:t>
      </w:r>
      <w:r>
        <w:t>sequence</w:t>
      </w:r>
      <w:r>
        <w:rPr>
          <w:spacing w:val="-1"/>
        </w:rPr>
        <w:t xml:space="preserve"> </w:t>
      </w:r>
      <w:r>
        <w:t xml:space="preserve">of </w:t>
      </w:r>
      <w:r>
        <w:rPr>
          <w:spacing w:val="-2"/>
        </w:rPr>
        <w:t>steps</w:t>
      </w:r>
    </w:p>
    <w:p w14:paraId="5F795F24" w14:textId="77777777" w:rsidR="00FD5A20" w:rsidRDefault="00000000">
      <w:pPr>
        <w:pStyle w:val="BodyText"/>
        <w:spacing w:before="166"/>
        <w:ind w:left="213"/>
      </w:pPr>
      <w:r>
        <w:t>necessary</w:t>
      </w:r>
      <w:r>
        <w:rPr>
          <w:spacing w:val="-3"/>
        </w:rPr>
        <w:t xml:space="preserve"> </w:t>
      </w:r>
      <w:r>
        <w:t>for</w:t>
      </w:r>
      <w:r>
        <w:rPr>
          <w:spacing w:val="-1"/>
        </w:rPr>
        <w:t xml:space="preserve"> </w:t>
      </w:r>
      <w:r>
        <w:t>simulating</w:t>
      </w:r>
      <w:r>
        <w:rPr>
          <w:spacing w:val="1"/>
        </w:rPr>
        <w:t xml:space="preserve"> </w:t>
      </w:r>
      <w:r>
        <w:t>a</w:t>
      </w:r>
      <w:r>
        <w:rPr>
          <w:spacing w:val="-2"/>
        </w:rPr>
        <w:t xml:space="preserve"> </w:t>
      </w:r>
      <w:r>
        <w:t>user’s</w:t>
      </w:r>
      <w:r>
        <w:rPr>
          <w:spacing w:val="-2"/>
        </w:rPr>
        <w:t xml:space="preserve"> </w:t>
      </w:r>
      <w:r>
        <w:t>shopping</w:t>
      </w:r>
      <w:r>
        <w:rPr>
          <w:spacing w:val="-1"/>
        </w:rPr>
        <w:t xml:space="preserve"> </w:t>
      </w:r>
      <w:r>
        <w:t>experience, from</w:t>
      </w:r>
      <w:r>
        <w:rPr>
          <w:spacing w:val="-1"/>
        </w:rPr>
        <w:t xml:space="preserve"> </w:t>
      </w:r>
      <w:r>
        <w:t>logging</w:t>
      </w:r>
      <w:r>
        <w:rPr>
          <w:spacing w:val="-1"/>
        </w:rPr>
        <w:t xml:space="preserve"> </w:t>
      </w:r>
      <w:r>
        <w:t>in</w:t>
      </w:r>
      <w:r>
        <w:rPr>
          <w:spacing w:val="-1"/>
        </w:rPr>
        <w:t xml:space="preserve"> </w:t>
      </w:r>
      <w:r>
        <w:t>to</w:t>
      </w:r>
      <w:r>
        <w:rPr>
          <w:spacing w:val="-1"/>
        </w:rPr>
        <w:t xml:space="preserve"> </w:t>
      </w:r>
      <w:r>
        <w:t>completing</w:t>
      </w:r>
      <w:r>
        <w:rPr>
          <w:spacing w:val="-1"/>
        </w:rPr>
        <w:t xml:space="preserve"> </w:t>
      </w:r>
      <w:r>
        <w:t>a</w:t>
      </w:r>
      <w:r>
        <w:rPr>
          <w:spacing w:val="-1"/>
        </w:rPr>
        <w:t xml:space="preserve"> </w:t>
      </w:r>
      <w:r>
        <w:rPr>
          <w:spacing w:val="-2"/>
        </w:rPr>
        <w:t>purchase</w:t>
      </w:r>
    </w:p>
    <w:p w14:paraId="4E43D4A6" w14:textId="77777777" w:rsidR="00FD5A20" w:rsidRDefault="00FD5A20">
      <w:pPr>
        <w:pStyle w:val="BodyText"/>
        <w:rPr>
          <w:sz w:val="20"/>
        </w:rPr>
      </w:pPr>
    </w:p>
    <w:p w14:paraId="1B41C5B7" w14:textId="77777777" w:rsidR="00FD5A20" w:rsidRDefault="00000000">
      <w:pPr>
        <w:pStyle w:val="BodyText"/>
        <w:spacing w:before="49"/>
        <w:rPr>
          <w:sz w:val="20"/>
        </w:rPr>
      </w:pPr>
      <w:r>
        <w:rPr>
          <w:noProof/>
        </w:rPr>
        <w:drawing>
          <wp:anchor distT="0" distB="0" distL="0" distR="0" simplePos="0" relativeHeight="487592448" behindDoc="1" locked="0" layoutInCell="1" allowOverlap="1" wp14:anchorId="264D9710" wp14:editId="09A90CCC">
            <wp:simplePos x="0" y="0"/>
            <wp:positionH relativeFrom="page">
              <wp:posOffset>647700</wp:posOffset>
            </wp:positionH>
            <wp:positionV relativeFrom="paragraph">
              <wp:posOffset>192895</wp:posOffset>
            </wp:positionV>
            <wp:extent cx="6276085" cy="369189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6276085" cy="3691890"/>
                    </a:xfrm>
                    <a:prstGeom prst="rect">
                      <a:avLst/>
                    </a:prstGeom>
                  </pic:spPr>
                </pic:pic>
              </a:graphicData>
            </a:graphic>
          </wp:anchor>
        </w:drawing>
      </w:r>
    </w:p>
    <w:p w14:paraId="454AB60D" w14:textId="77777777" w:rsidR="00FD5A20" w:rsidRDefault="00FD5A20">
      <w:pPr>
        <w:pStyle w:val="BodyText"/>
      </w:pPr>
    </w:p>
    <w:p w14:paraId="5E36EFE1" w14:textId="77777777" w:rsidR="00FD5A20" w:rsidRDefault="00FD5A20">
      <w:pPr>
        <w:pStyle w:val="BodyText"/>
        <w:spacing w:before="51"/>
      </w:pPr>
    </w:p>
    <w:p w14:paraId="7C9D7ECD" w14:textId="77777777" w:rsidR="00FD5A20" w:rsidRDefault="00000000">
      <w:pPr>
        <w:pStyle w:val="Heading7"/>
        <w:spacing w:before="1"/>
        <w:ind w:right="609"/>
      </w:pPr>
      <w:r>
        <w:t>Figure</w:t>
      </w:r>
      <w:r>
        <w:rPr>
          <w:spacing w:val="-4"/>
        </w:rPr>
        <w:t xml:space="preserve"> </w:t>
      </w:r>
      <w:r>
        <w:t>3.1</w:t>
      </w:r>
      <w:r>
        <w:rPr>
          <w:spacing w:val="-1"/>
        </w:rPr>
        <w:t xml:space="preserve"> </w:t>
      </w:r>
      <w:r>
        <w:t>Block</w:t>
      </w:r>
      <w:r>
        <w:rPr>
          <w:spacing w:val="-2"/>
        </w:rPr>
        <w:t xml:space="preserve"> </w:t>
      </w:r>
      <w:r>
        <w:t>Diagram</w:t>
      </w:r>
      <w:r>
        <w:rPr>
          <w:spacing w:val="1"/>
        </w:rPr>
        <w:t xml:space="preserve"> </w:t>
      </w:r>
      <w:r>
        <w:t>of</w:t>
      </w:r>
      <w:r>
        <w:rPr>
          <w:spacing w:val="-5"/>
        </w:rPr>
        <w:t xml:space="preserve"> </w:t>
      </w:r>
      <w:r>
        <w:t xml:space="preserve">steps </w:t>
      </w:r>
      <w:r>
        <w:rPr>
          <w:spacing w:val="-2"/>
        </w:rPr>
        <w:t>followed</w:t>
      </w:r>
    </w:p>
    <w:p w14:paraId="4116662C" w14:textId="77777777" w:rsidR="00FD5A20" w:rsidRDefault="00FD5A20">
      <w:pPr>
        <w:pStyle w:val="BodyText"/>
        <w:spacing w:before="63"/>
        <w:rPr>
          <w:b/>
        </w:rPr>
      </w:pPr>
    </w:p>
    <w:p w14:paraId="135A8ED0" w14:textId="77777777" w:rsidR="00FD5A20" w:rsidRDefault="00000000">
      <w:pPr>
        <w:pStyle w:val="BodyText"/>
        <w:spacing w:line="386" w:lineRule="auto"/>
        <w:ind w:left="412" w:right="593"/>
        <w:jc w:val="both"/>
      </w:pPr>
      <w:r>
        <w:t>The</w:t>
      </w:r>
      <w:r>
        <w:rPr>
          <w:spacing w:val="-15"/>
        </w:rPr>
        <w:t xml:space="preserve"> </w:t>
      </w:r>
      <w:r>
        <w:t>block</w:t>
      </w:r>
      <w:r>
        <w:rPr>
          <w:spacing w:val="-15"/>
        </w:rPr>
        <w:t xml:space="preserve"> </w:t>
      </w:r>
      <w:r>
        <w:t>diagram</w:t>
      </w:r>
      <w:r>
        <w:rPr>
          <w:spacing w:val="-15"/>
        </w:rPr>
        <w:t xml:space="preserve"> </w:t>
      </w:r>
      <w:r>
        <w:t>for</w:t>
      </w:r>
      <w:r>
        <w:rPr>
          <w:spacing w:val="-15"/>
        </w:rPr>
        <w:t xml:space="preserve"> </w:t>
      </w:r>
      <w:r>
        <w:t>the</w:t>
      </w:r>
      <w:r>
        <w:rPr>
          <w:spacing w:val="-15"/>
        </w:rPr>
        <w:t xml:space="preserve"> </w:t>
      </w:r>
      <w:r>
        <w:t>WROGN</w:t>
      </w:r>
      <w:r>
        <w:rPr>
          <w:spacing w:val="-15"/>
        </w:rPr>
        <w:t xml:space="preserve"> </w:t>
      </w:r>
      <w:r>
        <w:t>website</w:t>
      </w:r>
      <w:r>
        <w:rPr>
          <w:spacing w:val="-15"/>
        </w:rPr>
        <w:t xml:space="preserve"> </w:t>
      </w:r>
      <w:r>
        <w:t>outlines</w:t>
      </w:r>
      <w:r>
        <w:rPr>
          <w:spacing w:val="-15"/>
        </w:rPr>
        <w:t xml:space="preserve"> </w:t>
      </w:r>
      <w:r>
        <w:t>a</w:t>
      </w:r>
      <w:r>
        <w:rPr>
          <w:spacing w:val="-15"/>
        </w:rPr>
        <w:t xml:space="preserve"> </w:t>
      </w:r>
      <w:r>
        <w:t>detailed</w:t>
      </w:r>
      <w:r>
        <w:rPr>
          <w:spacing w:val="-15"/>
        </w:rPr>
        <w:t xml:space="preserve"> </w:t>
      </w:r>
      <w:r>
        <w:t>user</w:t>
      </w:r>
      <w:r>
        <w:rPr>
          <w:spacing w:val="-15"/>
        </w:rPr>
        <w:t xml:space="preserve"> </w:t>
      </w:r>
      <w:r>
        <w:t>journey</w:t>
      </w:r>
      <w:r>
        <w:rPr>
          <w:spacing w:val="-15"/>
        </w:rPr>
        <w:t xml:space="preserve"> </w:t>
      </w:r>
      <w:r>
        <w:t>designed</w:t>
      </w:r>
      <w:r>
        <w:rPr>
          <w:spacing w:val="-15"/>
        </w:rPr>
        <w:t xml:space="preserve"> </w:t>
      </w:r>
      <w:r>
        <w:t>to</w:t>
      </w:r>
      <w:r>
        <w:rPr>
          <w:spacing w:val="-15"/>
        </w:rPr>
        <w:t xml:space="preserve"> </w:t>
      </w:r>
      <w:r>
        <w:t>facilitate a</w:t>
      </w:r>
      <w:r>
        <w:rPr>
          <w:spacing w:val="-15"/>
        </w:rPr>
        <w:t xml:space="preserve"> </w:t>
      </w:r>
      <w:r>
        <w:t>seamless</w:t>
      </w:r>
      <w:r>
        <w:rPr>
          <w:spacing w:val="-14"/>
        </w:rPr>
        <w:t xml:space="preserve"> </w:t>
      </w:r>
      <w:r>
        <w:t>shopping</w:t>
      </w:r>
      <w:r>
        <w:rPr>
          <w:spacing w:val="-14"/>
        </w:rPr>
        <w:t xml:space="preserve"> </w:t>
      </w:r>
      <w:r>
        <w:t>experience.</w:t>
      </w:r>
      <w:r>
        <w:rPr>
          <w:spacing w:val="-14"/>
        </w:rPr>
        <w:t xml:space="preserve"> </w:t>
      </w:r>
      <w:r>
        <w:t>The</w:t>
      </w:r>
      <w:r>
        <w:rPr>
          <w:spacing w:val="-15"/>
        </w:rPr>
        <w:t xml:space="preserve"> </w:t>
      </w:r>
      <w:r>
        <w:t>process</w:t>
      </w:r>
      <w:r>
        <w:rPr>
          <w:spacing w:val="-14"/>
        </w:rPr>
        <w:t xml:space="preserve"> </w:t>
      </w:r>
      <w:r>
        <w:t>begins</w:t>
      </w:r>
      <w:r>
        <w:rPr>
          <w:spacing w:val="-14"/>
        </w:rPr>
        <w:t xml:space="preserve"> </w:t>
      </w:r>
      <w:r>
        <w:t>with</w:t>
      </w:r>
      <w:r>
        <w:rPr>
          <w:spacing w:val="-14"/>
        </w:rPr>
        <w:t xml:space="preserve"> </w:t>
      </w:r>
      <w:r>
        <w:t>the</w:t>
      </w:r>
      <w:r>
        <w:rPr>
          <w:spacing w:val="-15"/>
        </w:rPr>
        <w:t xml:space="preserve"> </w:t>
      </w:r>
      <w:r>
        <w:t>user</w:t>
      </w:r>
      <w:r>
        <w:rPr>
          <w:spacing w:val="-15"/>
        </w:rPr>
        <w:t xml:space="preserve"> </w:t>
      </w:r>
      <w:r>
        <w:t>entering</w:t>
      </w:r>
      <w:r>
        <w:rPr>
          <w:spacing w:val="-14"/>
        </w:rPr>
        <w:t xml:space="preserve"> </w:t>
      </w:r>
      <w:r>
        <w:t>the</w:t>
      </w:r>
      <w:r>
        <w:rPr>
          <w:spacing w:val="-12"/>
        </w:rPr>
        <w:t xml:space="preserve"> </w:t>
      </w:r>
      <w:r>
        <w:t>WROGN</w:t>
      </w:r>
      <w:r>
        <w:rPr>
          <w:spacing w:val="-15"/>
        </w:rPr>
        <w:t xml:space="preserve"> </w:t>
      </w:r>
      <w:r>
        <w:t>website, which serves as the initial point of interaction. Upon entry, the user maximizes their browser to full-screen</w:t>
      </w:r>
      <w:r>
        <w:rPr>
          <w:spacing w:val="-10"/>
        </w:rPr>
        <w:t xml:space="preserve"> </w:t>
      </w:r>
      <w:r>
        <w:t>mode</w:t>
      </w:r>
      <w:r>
        <w:rPr>
          <w:spacing w:val="-10"/>
        </w:rPr>
        <w:t xml:space="preserve"> </w:t>
      </w:r>
      <w:r>
        <w:t>to</w:t>
      </w:r>
      <w:r>
        <w:rPr>
          <w:spacing w:val="-9"/>
        </w:rPr>
        <w:t xml:space="preserve"> </w:t>
      </w:r>
      <w:r>
        <w:t>ensure</w:t>
      </w:r>
      <w:r>
        <w:rPr>
          <w:spacing w:val="-11"/>
        </w:rPr>
        <w:t xml:space="preserve"> </w:t>
      </w:r>
      <w:r>
        <w:t>all</w:t>
      </w:r>
      <w:r>
        <w:rPr>
          <w:spacing w:val="-9"/>
        </w:rPr>
        <w:t xml:space="preserve"> </w:t>
      </w:r>
      <w:r>
        <w:t>elements</w:t>
      </w:r>
      <w:r>
        <w:rPr>
          <w:spacing w:val="-9"/>
        </w:rPr>
        <w:t xml:space="preserve"> </w:t>
      </w:r>
      <w:r>
        <w:t>of</w:t>
      </w:r>
      <w:r>
        <w:rPr>
          <w:spacing w:val="-10"/>
        </w:rPr>
        <w:t xml:space="preserve"> </w:t>
      </w:r>
      <w:r>
        <w:t>the</w:t>
      </w:r>
      <w:r>
        <w:rPr>
          <w:spacing w:val="-10"/>
        </w:rPr>
        <w:t xml:space="preserve"> </w:t>
      </w:r>
      <w:r>
        <w:t>website</w:t>
      </w:r>
      <w:r>
        <w:rPr>
          <w:spacing w:val="-11"/>
        </w:rPr>
        <w:t xml:space="preserve"> </w:t>
      </w:r>
      <w:r>
        <w:t>are</w:t>
      </w:r>
      <w:r>
        <w:rPr>
          <w:spacing w:val="-11"/>
        </w:rPr>
        <w:t xml:space="preserve"> </w:t>
      </w:r>
      <w:r>
        <w:t>fully</w:t>
      </w:r>
      <w:r>
        <w:rPr>
          <w:spacing w:val="-9"/>
        </w:rPr>
        <w:t xml:space="preserve"> </w:t>
      </w:r>
      <w:r>
        <w:t>visible</w:t>
      </w:r>
      <w:r>
        <w:rPr>
          <w:spacing w:val="-10"/>
        </w:rPr>
        <w:t xml:space="preserve"> </w:t>
      </w:r>
      <w:r>
        <w:t>and</w:t>
      </w:r>
      <w:r>
        <w:rPr>
          <w:spacing w:val="-10"/>
        </w:rPr>
        <w:t xml:space="preserve"> </w:t>
      </w:r>
      <w:r>
        <w:t>accessible,</w:t>
      </w:r>
      <w:r>
        <w:rPr>
          <w:spacing w:val="-10"/>
        </w:rPr>
        <w:t xml:space="preserve"> </w:t>
      </w:r>
      <w:r>
        <w:t>enhancing their overall browsing experience.</w:t>
      </w:r>
    </w:p>
    <w:p w14:paraId="14257976" w14:textId="77777777" w:rsidR="00FD5A20" w:rsidRDefault="00000000">
      <w:pPr>
        <w:pStyle w:val="BodyText"/>
        <w:spacing w:before="140" w:line="386" w:lineRule="auto"/>
        <w:ind w:left="412" w:right="597"/>
        <w:jc w:val="both"/>
      </w:pPr>
      <w:r>
        <w:t>Next,</w:t>
      </w:r>
      <w:r>
        <w:rPr>
          <w:spacing w:val="-14"/>
        </w:rPr>
        <w:t xml:space="preserve"> </w:t>
      </w:r>
      <w:r>
        <w:t>if</w:t>
      </w:r>
      <w:r>
        <w:rPr>
          <w:spacing w:val="-15"/>
        </w:rPr>
        <w:t xml:space="preserve"> </w:t>
      </w:r>
      <w:r>
        <w:t>the</w:t>
      </w:r>
      <w:r>
        <w:rPr>
          <w:spacing w:val="-15"/>
        </w:rPr>
        <w:t xml:space="preserve"> </w:t>
      </w:r>
      <w:r>
        <w:t>user</w:t>
      </w:r>
      <w:r>
        <w:rPr>
          <w:spacing w:val="-15"/>
        </w:rPr>
        <w:t xml:space="preserve"> </w:t>
      </w:r>
      <w:r>
        <w:t>is</w:t>
      </w:r>
      <w:r>
        <w:rPr>
          <w:spacing w:val="-14"/>
        </w:rPr>
        <w:t xml:space="preserve"> </w:t>
      </w:r>
      <w:r>
        <w:t>not</w:t>
      </w:r>
      <w:r>
        <w:rPr>
          <w:spacing w:val="-12"/>
        </w:rPr>
        <w:t xml:space="preserve"> </w:t>
      </w:r>
      <w:r>
        <w:t>already</w:t>
      </w:r>
      <w:r>
        <w:rPr>
          <w:spacing w:val="-12"/>
        </w:rPr>
        <w:t xml:space="preserve"> </w:t>
      </w:r>
      <w:r>
        <w:t>registered,</w:t>
      </w:r>
      <w:r>
        <w:rPr>
          <w:spacing w:val="-14"/>
        </w:rPr>
        <w:t xml:space="preserve"> </w:t>
      </w:r>
      <w:r>
        <w:t>they</w:t>
      </w:r>
      <w:r>
        <w:rPr>
          <w:spacing w:val="-13"/>
        </w:rPr>
        <w:t xml:space="preserve"> </w:t>
      </w:r>
      <w:r>
        <w:t>initiate</w:t>
      </w:r>
      <w:r>
        <w:rPr>
          <w:spacing w:val="-15"/>
        </w:rPr>
        <w:t xml:space="preserve"> </w:t>
      </w:r>
      <w:r>
        <w:t>the</w:t>
      </w:r>
      <w:r>
        <w:rPr>
          <w:spacing w:val="-13"/>
        </w:rPr>
        <w:t xml:space="preserve"> </w:t>
      </w:r>
      <w:r>
        <w:t>sign-up</w:t>
      </w:r>
      <w:r>
        <w:rPr>
          <w:spacing w:val="-14"/>
        </w:rPr>
        <w:t xml:space="preserve"> </w:t>
      </w:r>
      <w:r>
        <w:t>process.</w:t>
      </w:r>
      <w:r>
        <w:rPr>
          <w:spacing w:val="-12"/>
        </w:rPr>
        <w:t xml:space="preserve"> </w:t>
      </w:r>
      <w:r>
        <w:t>This</w:t>
      </w:r>
      <w:r>
        <w:rPr>
          <w:spacing w:val="-14"/>
        </w:rPr>
        <w:t xml:space="preserve"> </w:t>
      </w:r>
      <w:r>
        <w:t>involves</w:t>
      </w:r>
      <w:r>
        <w:rPr>
          <w:spacing w:val="-14"/>
        </w:rPr>
        <w:t xml:space="preserve"> </w:t>
      </w:r>
      <w:r>
        <w:t>entering their phone number and receiving a One-Time Password (OTP) for verification. This step is crucial for verifying the user’s identity and securing their account.</w:t>
      </w:r>
    </w:p>
    <w:p w14:paraId="7CB16AAC" w14:textId="77777777" w:rsidR="00FD5A20" w:rsidRDefault="00FD5A20">
      <w:pPr>
        <w:spacing w:line="386" w:lineRule="auto"/>
        <w:jc w:val="both"/>
        <w:sectPr w:rsidR="00FD5A20">
          <w:pgSz w:w="11920" w:h="16850"/>
          <w:pgMar w:top="1280" w:right="800" w:bottom="1380" w:left="920" w:header="727" w:footer="1200" w:gutter="0"/>
          <w:cols w:space="720"/>
        </w:sectPr>
      </w:pPr>
    </w:p>
    <w:p w14:paraId="3D563B46" w14:textId="77777777" w:rsidR="00FD5A20" w:rsidRDefault="00FD5A20">
      <w:pPr>
        <w:pStyle w:val="BodyText"/>
        <w:spacing w:before="140"/>
      </w:pPr>
    </w:p>
    <w:p w14:paraId="302CD0C3" w14:textId="77777777" w:rsidR="00FD5A20" w:rsidRDefault="00000000">
      <w:pPr>
        <w:pStyle w:val="BodyText"/>
        <w:spacing w:line="386" w:lineRule="auto"/>
        <w:ind w:left="412" w:right="595"/>
        <w:jc w:val="both"/>
      </w:pPr>
      <w:r>
        <w:t>Once the sign-up process is complete, the user can start shopping by searching for specific products using the search bar. This search functionality is essential for helping users find items quickly within the extensive product catalog.</w:t>
      </w:r>
    </w:p>
    <w:p w14:paraId="425184A2" w14:textId="77777777" w:rsidR="00FD5A20" w:rsidRDefault="00000000">
      <w:pPr>
        <w:pStyle w:val="BodyText"/>
        <w:spacing w:before="140" w:line="386" w:lineRule="auto"/>
        <w:ind w:left="412" w:right="596"/>
        <w:jc w:val="both"/>
      </w:pPr>
      <w:r>
        <w:t>After conducting a search, the user selects a product from the search results. This involves clicking on the product to view more detailed information such as specifications, reviews, and pricing. If the product is size-specific, such as clothing or shoes, the user must select the appropriate size before proceeding. The selected product, along with the chosen size, is then added to the shopping bag, moving it into a virtual cart in preparation for purchase.</w:t>
      </w:r>
    </w:p>
    <w:p w14:paraId="4C5A12BE" w14:textId="77777777" w:rsidR="00FD5A20" w:rsidRDefault="00000000">
      <w:pPr>
        <w:pStyle w:val="BodyText"/>
        <w:spacing w:before="139" w:line="386" w:lineRule="auto"/>
        <w:ind w:left="412" w:right="596"/>
        <w:jc w:val="both"/>
      </w:pPr>
      <w:r>
        <w:t>The user can then view all the items in their shopping bag, which is essential for reviewing selected products and ensuring they have everything they need before checking out. If the user wishes</w:t>
      </w:r>
      <w:r>
        <w:rPr>
          <w:spacing w:val="-13"/>
        </w:rPr>
        <w:t xml:space="preserve"> </w:t>
      </w:r>
      <w:r>
        <w:t>to</w:t>
      </w:r>
      <w:r>
        <w:rPr>
          <w:spacing w:val="-13"/>
        </w:rPr>
        <w:t xml:space="preserve"> </w:t>
      </w:r>
      <w:r>
        <w:t>continue</w:t>
      </w:r>
      <w:r>
        <w:rPr>
          <w:spacing w:val="-14"/>
        </w:rPr>
        <w:t xml:space="preserve"> </w:t>
      </w:r>
      <w:r>
        <w:t>shopping,</w:t>
      </w:r>
      <w:r>
        <w:rPr>
          <w:spacing w:val="-13"/>
        </w:rPr>
        <w:t xml:space="preserve"> </w:t>
      </w:r>
      <w:r>
        <w:t>they</w:t>
      </w:r>
      <w:r>
        <w:rPr>
          <w:spacing w:val="-14"/>
        </w:rPr>
        <w:t xml:space="preserve"> </w:t>
      </w:r>
      <w:r>
        <w:t>can</w:t>
      </w:r>
      <w:r>
        <w:rPr>
          <w:spacing w:val="-13"/>
        </w:rPr>
        <w:t xml:space="preserve"> </w:t>
      </w:r>
      <w:r>
        <w:t>return</w:t>
      </w:r>
      <w:r>
        <w:rPr>
          <w:spacing w:val="-13"/>
        </w:rPr>
        <w:t xml:space="preserve"> </w:t>
      </w:r>
      <w:r>
        <w:t>to</w:t>
      </w:r>
      <w:r>
        <w:rPr>
          <w:spacing w:val="-13"/>
        </w:rPr>
        <w:t xml:space="preserve"> </w:t>
      </w:r>
      <w:r>
        <w:t>the</w:t>
      </w:r>
      <w:r>
        <w:rPr>
          <w:spacing w:val="-11"/>
        </w:rPr>
        <w:t xml:space="preserve"> </w:t>
      </w:r>
      <w:r>
        <w:t>homepage</w:t>
      </w:r>
      <w:r>
        <w:rPr>
          <w:spacing w:val="-14"/>
        </w:rPr>
        <w:t xml:space="preserve"> </w:t>
      </w:r>
      <w:r>
        <w:t>and</w:t>
      </w:r>
      <w:r>
        <w:rPr>
          <w:spacing w:val="-13"/>
        </w:rPr>
        <w:t xml:space="preserve"> </w:t>
      </w:r>
      <w:r>
        <w:t>repeat</w:t>
      </w:r>
      <w:r>
        <w:rPr>
          <w:spacing w:val="-13"/>
        </w:rPr>
        <w:t xml:space="preserve"> </w:t>
      </w:r>
      <w:r>
        <w:t>the</w:t>
      </w:r>
      <w:r>
        <w:rPr>
          <w:spacing w:val="-11"/>
        </w:rPr>
        <w:t xml:space="preserve"> </w:t>
      </w:r>
      <w:r>
        <w:t>search</w:t>
      </w:r>
      <w:r>
        <w:rPr>
          <w:spacing w:val="-11"/>
        </w:rPr>
        <w:t xml:space="preserve"> </w:t>
      </w:r>
      <w:r>
        <w:t>and</w:t>
      </w:r>
      <w:r>
        <w:rPr>
          <w:spacing w:val="-13"/>
        </w:rPr>
        <w:t xml:space="preserve"> </w:t>
      </w:r>
      <w:r>
        <w:t>selection process for</w:t>
      </w:r>
      <w:r>
        <w:rPr>
          <w:spacing w:val="-1"/>
        </w:rPr>
        <w:t xml:space="preserve"> </w:t>
      </w:r>
      <w:r>
        <w:t>additional products. This involves selecting a</w:t>
      </w:r>
      <w:r>
        <w:rPr>
          <w:spacing w:val="-1"/>
        </w:rPr>
        <w:t xml:space="preserve"> </w:t>
      </w:r>
      <w:r>
        <w:t>second product, which is added to the bag, and optionally applying filters to optimize their search for more specific needs.</w:t>
      </w:r>
    </w:p>
    <w:p w14:paraId="368DDF56" w14:textId="77777777" w:rsidR="00FD5A20" w:rsidRDefault="00000000">
      <w:pPr>
        <w:pStyle w:val="BodyText"/>
        <w:spacing w:before="142" w:line="386" w:lineRule="auto"/>
        <w:ind w:left="412" w:right="594"/>
        <w:jc w:val="both"/>
      </w:pPr>
      <w:r>
        <w:t>After adding more products to the bag, the user selects a third product, which is also added to the bag.</w:t>
      </w:r>
      <w:r>
        <w:rPr>
          <w:spacing w:val="-11"/>
        </w:rPr>
        <w:t xml:space="preserve"> </w:t>
      </w:r>
      <w:r>
        <w:t>At this point, the</w:t>
      </w:r>
      <w:r>
        <w:rPr>
          <w:spacing w:val="-2"/>
        </w:rPr>
        <w:t xml:space="preserve"> </w:t>
      </w:r>
      <w:r>
        <w:t>user may go to the bag and increase the quantity of a specific product if</w:t>
      </w:r>
      <w:r>
        <w:rPr>
          <w:spacing w:val="-6"/>
        </w:rPr>
        <w:t xml:space="preserve"> </w:t>
      </w:r>
      <w:r>
        <w:t>needed.</w:t>
      </w:r>
      <w:r>
        <w:rPr>
          <w:spacing w:val="-6"/>
        </w:rPr>
        <w:t xml:space="preserve"> </w:t>
      </w:r>
      <w:r>
        <w:t>Once</w:t>
      </w:r>
      <w:r>
        <w:rPr>
          <w:spacing w:val="-7"/>
        </w:rPr>
        <w:t xml:space="preserve"> </w:t>
      </w:r>
      <w:r>
        <w:t>satisfied</w:t>
      </w:r>
      <w:r>
        <w:rPr>
          <w:spacing w:val="-3"/>
        </w:rPr>
        <w:t xml:space="preserve"> </w:t>
      </w:r>
      <w:r>
        <w:t>with</w:t>
      </w:r>
      <w:r>
        <w:rPr>
          <w:spacing w:val="-5"/>
        </w:rPr>
        <w:t xml:space="preserve"> </w:t>
      </w:r>
      <w:r>
        <w:t>their</w:t>
      </w:r>
      <w:r>
        <w:rPr>
          <w:spacing w:val="-7"/>
        </w:rPr>
        <w:t xml:space="preserve"> </w:t>
      </w:r>
      <w:r>
        <w:t>selections,</w:t>
      </w:r>
      <w:r>
        <w:rPr>
          <w:spacing w:val="-6"/>
        </w:rPr>
        <w:t xml:space="preserve"> </w:t>
      </w:r>
      <w:r>
        <w:t>the</w:t>
      </w:r>
      <w:r>
        <w:rPr>
          <w:spacing w:val="-9"/>
        </w:rPr>
        <w:t xml:space="preserve"> </w:t>
      </w:r>
      <w:r>
        <w:t>user</w:t>
      </w:r>
      <w:r>
        <w:rPr>
          <w:spacing w:val="-7"/>
        </w:rPr>
        <w:t xml:space="preserve"> </w:t>
      </w:r>
      <w:r>
        <w:t>proceeds</w:t>
      </w:r>
      <w:r>
        <w:rPr>
          <w:spacing w:val="-6"/>
        </w:rPr>
        <w:t xml:space="preserve"> </w:t>
      </w:r>
      <w:r>
        <w:t>to</w:t>
      </w:r>
      <w:r>
        <w:rPr>
          <w:spacing w:val="-5"/>
        </w:rPr>
        <w:t xml:space="preserve"> </w:t>
      </w:r>
      <w:r>
        <w:t>the</w:t>
      </w:r>
      <w:r>
        <w:rPr>
          <w:spacing w:val="-6"/>
        </w:rPr>
        <w:t xml:space="preserve"> </w:t>
      </w:r>
      <w:r>
        <w:t>shipping</w:t>
      </w:r>
      <w:r>
        <w:rPr>
          <w:spacing w:val="-5"/>
        </w:rPr>
        <w:t xml:space="preserve"> </w:t>
      </w:r>
      <w:r>
        <w:t>section,</w:t>
      </w:r>
      <w:r>
        <w:rPr>
          <w:spacing w:val="-6"/>
        </w:rPr>
        <w:t xml:space="preserve"> </w:t>
      </w:r>
      <w:r>
        <w:t>moving closer to completing their purchase.</w:t>
      </w:r>
    </w:p>
    <w:p w14:paraId="7BBDB7B0" w14:textId="77777777" w:rsidR="00FD5A20" w:rsidRDefault="00000000">
      <w:pPr>
        <w:pStyle w:val="BodyText"/>
        <w:spacing w:before="138" w:line="386" w:lineRule="auto"/>
        <w:ind w:left="412" w:right="594"/>
        <w:jc w:val="both"/>
      </w:pPr>
      <w:r>
        <w:t>The next step involves reaching the payment section, where the user finalizes their order by providing payment details. Upon successful payment, the user exits the window, signifying the end of their shopping session. This comprehensive process, from entering the website to completing</w:t>
      </w:r>
      <w:r>
        <w:rPr>
          <w:spacing w:val="-14"/>
        </w:rPr>
        <w:t xml:space="preserve"> </w:t>
      </w:r>
      <w:r>
        <w:t>a</w:t>
      </w:r>
      <w:r>
        <w:rPr>
          <w:spacing w:val="-15"/>
        </w:rPr>
        <w:t xml:space="preserve"> </w:t>
      </w:r>
      <w:r>
        <w:t>purchase,</w:t>
      </w:r>
      <w:r>
        <w:rPr>
          <w:spacing w:val="-14"/>
        </w:rPr>
        <w:t xml:space="preserve"> </w:t>
      </w:r>
      <w:r>
        <w:t>is</w:t>
      </w:r>
      <w:r>
        <w:rPr>
          <w:spacing w:val="-11"/>
        </w:rPr>
        <w:t xml:space="preserve"> </w:t>
      </w:r>
      <w:r>
        <w:t>designed</w:t>
      </w:r>
      <w:r>
        <w:rPr>
          <w:spacing w:val="-15"/>
        </w:rPr>
        <w:t xml:space="preserve"> </w:t>
      </w:r>
      <w:r>
        <w:t>to</w:t>
      </w:r>
      <w:r>
        <w:rPr>
          <w:spacing w:val="-14"/>
        </w:rPr>
        <w:t xml:space="preserve"> </w:t>
      </w:r>
      <w:r>
        <w:t>be</w:t>
      </w:r>
      <w:r>
        <w:rPr>
          <w:spacing w:val="-15"/>
        </w:rPr>
        <w:t xml:space="preserve"> </w:t>
      </w:r>
      <w:r>
        <w:t>user-friendly</w:t>
      </w:r>
      <w:r>
        <w:rPr>
          <w:spacing w:val="-14"/>
        </w:rPr>
        <w:t xml:space="preserve"> </w:t>
      </w:r>
      <w:r>
        <w:t>and</w:t>
      </w:r>
      <w:r>
        <w:rPr>
          <w:spacing w:val="-14"/>
        </w:rPr>
        <w:t xml:space="preserve"> </w:t>
      </w:r>
      <w:r>
        <w:t>efficient,</w:t>
      </w:r>
      <w:r>
        <w:rPr>
          <w:spacing w:val="-12"/>
        </w:rPr>
        <w:t xml:space="preserve"> </w:t>
      </w:r>
      <w:r>
        <w:t>ensuring</w:t>
      </w:r>
      <w:r>
        <w:rPr>
          <w:spacing w:val="-14"/>
        </w:rPr>
        <w:t xml:space="preserve"> </w:t>
      </w:r>
      <w:r>
        <w:t>a</w:t>
      </w:r>
      <w:r>
        <w:rPr>
          <w:spacing w:val="-15"/>
        </w:rPr>
        <w:t xml:space="preserve"> </w:t>
      </w:r>
      <w:r>
        <w:t>positive</w:t>
      </w:r>
      <w:r>
        <w:rPr>
          <w:spacing w:val="-15"/>
        </w:rPr>
        <w:t xml:space="preserve"> </w:t>
      </w:r>
      <w:r>
        <w:t>shopping experience on the WROGN platform.</w:t>
      </w:r>
    </w:p>
    <w:p w14:paraId="383CC5C9" w14:textId="77777777" w:rsidR="00FD5A20" w:rsidRDefault="00FD5A20">
      <w:pPr>
        <w:spacing w:line="386" w:lineRule="auto"/>
        <w:jc w:val="both"/>
        <w:sectPr w:rsidR="00FD5A20">
          <w:pgSz w:w="11920" w:h="16850"/>
          <w:pgMar w:top="1280" w:right="800" w:bottom="1380" w:left="920" w:header="727" w:footer="1200" w:gutter="0"/>
          <w:cols w:space="720"/>
        </w:sectPr>
      </w:pPr>
    </w:p>
    <w:p w14:paraId="0E7C8AC3" w14:textId="77777777" w:rsidR="00FD5A20" w:rsidRDefault="00FD5A20">
      <w:pPr>
        <w:pStyle w:val="BodyText"/>
        <w:spacing w:before="156"/>
        <w:rPr>
          <w:sz w:val="36"/>
        </w:rPr>
      </w:pPr>
    </w:p>
    <w:p w14:paraId="5AE40D0A" w14:textId="77777777" w:rsidR="00FD5A20" w:rsidRDefault="00000000">
      <w:pPr>
        <w:ind w:left="412"/>
        <w:rPr>
          <w:b/>
          <w:i/>
          <w:sz w:val="36"/>
        </w:rPr>
      </w:pPr>
      <w:r>
        <w:rPr>
          <w:b/>
          <w:i/>
          <w:sz w:val="36"/>
        </w:rPr>
        <w:t>Chapter</w:t>
      </w:r>
      <w:r>
        <w:rPr>
          <w:b/>
          <w:i/>
          <w:spacing w:val="-3"/>
          <w:sz w:val="36"/>
        </w:rPr>
        <w:t xml:space="preserve"> </w:t>
      </w:r>
      <w:r>
        <w:rPr>
          <w:b/>
          <w:i/>
          <w:spacing w:val="-10"/>
          <w:sz w:val="36"/>
        </w:rPr>
        <w:t>4</w:t>
      </w:r>
    </w:p>
    <w:p w14:paraId="79D52D4B" w14:textId="77777777" w:rsidR="00FD5A20" w:rsidRDefault="00000000">
      <w:pPr>
        <w:pStyle w:val="Heading2"/>
        <w:ind w:right="517"/>
      </w:pPr>
      <w:r>
        <w:rPr>
          <w:spacing w:val="-2"/>
        </w:rPr>
        <w:t>IMPLEMENTATION</w:t>
      </w:r>
    </w:p>
    <w:p w14:paraId="02378F56" w14:textId="77777777" w:rsidR="00FD5A20" w:rsidRDefault="00FD5A20">
      <w:pPr>
        <w:pStyle w:val="BodyText"/>
        <w:spacing w:before="92"/>
        <w:rPr>
          <w:b/>
        </w:rPr>
      </w:pPr>
    </w:p>
    <w:p w14:paraId="288277BD" w14:textId="77777777" w:rsidR="00FD5A20" w:rsidRDefault="00000000">
      <w:pPr>
        <w:pStyle w:val="BodyText"/>
        <w:spacing w:line="386" w:lineRule="auto"/>
        <w:ind w:left="412" w:right="560"/>
        <w:jc w:val="both"/>
      </w:pPr>
      <w:r>
        <w:t>This</w:t>
      </w:r>
      <w:r>
        <w:rPr>
          <w:spacing w:val="-12"/>
        </w:rPr>
        <w:t xml:space="preserve"> </w:t>
      </w:r>
      <w:r>
        <w:t>chapter</w:t>
      </w:r>
      <w:r>
        <w:rPr>
          <w:spacing w:val="-13"/>
        </w:rPr>
        <w:t xml:space="preserve"> </w:t>
      </w:r>
      <w:r>
        <w:t>outlines</w:t>
      </w:r>
      <w:r>
        <w:rPr>
          <w:spacing w:val="-12"/>
        </w:rPr>
        <w:t xml:space="preserve"> </w:t>
      </w:r>
      <w:r>
        <w:t>the</w:t>
      </w:r>
      <w:r>
        <w:rPr>
          <w:spacing w:val="-13"/>
        </w:rPr>
        <w:t xml:space="preserve"> </w:t>
      </w:r>
      <w:r>
        <w:t>implementation</w:t>
      </w:r>
      <w:r>
        <w:rPr>
          <w:spacing w:val="-12"/>
        </w:rPr>
        <w:t xml:space="preserve"> </w:t>
      </w:r>
      <w:r>
        <w:t>process</w:t>
      </w:r>
      <w:r>
        <w:rPr>
          <w:spacing w:val="-12"/>
        </w:rPr>
        <w:t xml:space="preserve"> </w:t>
      </w:r>
      <w:r>
        <w:t>for</w:t>
      </w:r>
      <w:r>
        <w:rPr>
          <w:spacing w:val="-13"/>
        </w:rPr>
        <w:t xml:space="preserve"> </w:t>
      </w:r>
      <w:r>
        <w:t>the</w:t>
      </w:r>
      <w:r>
        <w:rPr>
          <w:spacing w:val="-13"/>
        </w:rPr>
        <w:t xml:space="preserve"> </w:t>
      </w:r>
      <w:r>
        <w:t>automated</w:t>
      </w:r>
      <w:r>
        <w:rPr>
          <w:spacing w:val="-13"/>
        </w:rPr>
        <w:t xml:space="preserve"> </w:t>
      </w:r>
      <w:r>
        <w:t>testing</w:t>
      </w:r>
      <w:r>
        <w:rPr>
          <w:spacing w:val="-11"/>
        </w:rPr>
        <w:t xml:space="preserve"> </w:t>
      </w:r>
      <w:r>
        <w:t>framework</w:t>
      </w:r>
      <w:r>
        <w:rPr>
          <w:spacing w:val="-13"/>
        </w:rPr>
        <w:t xml:space="preserve"> </w:t>
      </w:r>
      <w:r>
        <w:t>developed for the WROGN e-commerce website. It details the procedures for configuring the Selenium WebDriver and executing automated test scripts, as well as the interfaces of the project. The implementation ensures that the automated tests are properly set up, executed, and managed to validate</w:t>
      </w:r>
      <w:r>
        <w:rPr>
          <w:spacing w:val="-15"/>
        </w:rPr>
        <w:t xml:space="preserve"> </w:t>
      </w:r>
      <w:r>
        <w:t>the</w:t>
      </w:r>
      <w:r>
        <w:rPr>
          <w:spacing w:val="-13"/>
        </w:rPr>
        <w:t xml:space="preserve"> </w:t>
      </w:r>
      <w:r>
        <w:t>website’s</w:t>
      </w:r>
      <w:r>
        <w:rPr>
          <w:spacing w:val="-13"/>
        </w:rPr>
        <w:t xml:space="preserve"> </w:t>
      </w:r>
      <w:r>
        <w:t>functionalities</w:t>
      </w:r>
      <w:r>
        <w:rPr>
          <w:spacing w:val="-14"/>
        </w:rPr>
        <w:t xml:space="preserve"> </w:t>
      </w:r>
      <w:r>
        <w:t>efficiently.</w:t>
      </w:r>
      <w:r>
        <w:rPr>
          <w:spacing w:val="-14"/>
        </w:rPr>
        <w:t xml:space="preserve"> </w:t>
      </w:r>
      <w:r>
        <w:t>The</w:t>
      </w:r>
      <w:r>
        <w:rPr>
          <w:spacing w:val="-15"/>
        </w:rPr>
        <w:t xml:space="preserve"> </w:t>
      </w:r>
      <w:r>
        <w:t>following</w:t>
      </w:r>
      <w:r>
        <w:rPr>
          <w:spacing w:val="-14"/>
        </w:rPr>
        <w:t xml:space="preserve"> </w:t>
      </w:r>
      <w:r>
        <w:t>sections</w:t>
      </w:r>
      <w:r>
        <w:rPr>
          <w:spacing w:val="-14"/>
        </w:rPr>
        <w:t xml:space="preserve"> </w:t>
      </w:r>
      <w:r>
        <w:t>describe</w:t>
      </w:r>
      <w:r>
        <w:rPr>
          <w:spacing w:val="-15"/>
        </w:rPr>
        <w:t xml:space="preserve"> </w:t>
      </w:r>
      <w:r>
        <w:t>the</w:t>
      </w:r>
      <w:r>
        <w:rPr>
          <w:spacing w:val="-13"/>
        </w:rPr>
        <w:t xml:space="preserve"> </w:t>
      </w:r>
      <w:r>
        <w:t>step-by-step procedure of the project, including the configuration of Selenium WebDriver and the execution of test scripts, followed by an overview of the main interface pages that were tested.</w:t>
      </w:r>
    </w:p>
    <w:p w14:paraId="3038488F" w14:textId="77777777" w:rsidR="00FD5A20" w:rsidRDefault="00000000">
      <w:pPr>
        <w:pStyle w:val="Heading3"/>
        <w:numPr>
          <w:ilvl w:val="1"/>
          <w:numId w:val="16"/>
        </w:numPr>
        <w:tabs>
          <w:tab w:val="left" w:pos="923"/>
        </w:tabs>
        <w:spacing w:before="124"/>
        <w:ind w:hanging="511"/>
      </w:pPr>
      <w:r>
        <w:rPr>
          <w:spacing w:val="-2"/>
        </w:rPr>
        <w:t>PROCEDURE</w:t>
      </w:r>
    </w:p>
    <w:p w14:paraId="7A445795" w14:textId="77777777" w:rsidR="00FD5A20" w:rsidRDefault="00000000">
      <w:pPr>
        <w:pStyle w:val="Heading6"/>
        <w:numPr>
          <w:ilvl w:val="0"/>
          <w:numId w:val="15"/>
        </w:numPr>
        <w:tabs>
          <w:tab w:val="left" w:pos="685"/>
        </w:tabs>
        <w:spacing w:before="358"/>
        <w:ind w:left="685" w:hanging="273"/>
      </w:pPr>
      <w:r>
        <w:t>Environment</w:t>
      </w:r>
      <w:r>
        <w:rPr>
          <w:spacing w:val="-14"/>
        </w:rPr>
        <w:t xml:space="preserve"> </w:t>
      </w:r>
      <w:proofErr w:type="gramStart"/>
      <w:r>
        <w:t>Setup</w:t>
      </w:r>
      <w:r>
        <w:rPr>
          <w:spacing w:val="-14"/>
        </w:rPr>
        <w:t xml:space="preserve"> </w:t>
      </w:r>
      <w:r>
        <w:rPr>
          <w:spacing w:val="-10"/>
        </w:rPr>
        <w:t>:</w:t>
      </w:r>
      <w:proofErr w:type="gramEnd"/>
    </w:p>
    <w:p w14:paraId="2AE0F3D4" w14:textId="77777777" w:rsidR="00FD5A20" w:rsidRDefault="00FD5A20">
      <w:pPr>
        <w:pStyle w:val="BodyText"/>
        <w:spacing w:before="14"/>
        <w:rPr>
          <w:b/>
          <w:sz w:val="26"/>
        </w:rPr>
      </w:pPr>
    </w:p>
    <w:p w14:paraId="12F6D9DF" w14:textId="77777777" w:rsidR="00FD5A20" w:rsidRDefault="00000000">
      <w:pPr>
        <w:pStyle w:val="ListParagraph"/>
        <w:numPr>
          <w:ilvl w:val="1"/>
          <w:numId w:val="15"/>
        </w:numPr>
        <w:tabs>
          <w:tab w:val="left" w:pos="1666"/>
        </w:tabs>
        <w:ind w:left="1666" w:hanging="452"/>
        <w:rPr>
          <w:b/>
          <w:sz w:val="26"/>
        </w:rPr>
      </w:pPr>
      <w:r>
        <w:rPr>
          <w:b/>
          <w:sz w:val="26"/>
        </w:rPr>
        <w:t>1st</w:t>
      </w:r>
      <w:r>
        <w:rPr>
          <w:b/>
          <w:spacing w:val="-9"/>
          <w:sz w:val="26"/>
        </w:rPr>
        <w:t xml:space="preserve"> </w:t>
      </w:r>
      <w:r>
        <w:rPr>
          <w:b/>
          <w:sz w:val="26"/>
        </w:rPr>
        <w:t>method:</w:t>
      </w:r>
      <w:r>
        <w:rPr>
          <w:b/>
          <w:spacing w:val="-8"/>
          <w:sz w:val="26"/>
        </w:rPr>
        <w:t xml:space="preserve"> </w:t>
      </w:r>
      <w:r>
        <w:rPr>
          <w:b/>
          <w:sz w:val="26"/>
        </w:rPr>
        <w:t>Manual</w:t>
      </w:r>
      <w:r>
        <w:rPr>
          <w:b/>
          <w:spacing w:val="-4"/>
          <w:sz w:val="26"/>
        </w:rPr>
        <w:t xml:space="preserve"> </w:t>
      </w:r>
      <w:r>
        <w:rPr>
          <w:b/>
          <w:spacing w:val="-2"/>
          <w:sz w:val="26"/>
        </w:rPr>
        <w:t>Configuration</w:t>
      </w:r>
    </w:p>
    <w:p w14:paraId="2310E8ED" w14:textId="77777777" w:rsidR="00FD5A20" w:rsidRDefault="00FD5A20">
      <w:pPr>
        <w:pStyle w:val="BodyText"/>
        <w:spacing w:before="18"/>
        <w:rPr>
          <w:b/>
          <w:sz w:val="26"/>
        </w:rPr>
      </w:pPr>
    </w:p>
    <w:p w14:paraId="5AC48651" w14:textId="77777777" w:rsidR="00FD5A20" w:rsidRDefault="00000000">
      <w:pPr>
        <w:pStyle w:val="ListParagraph"/>
        <w:numPr>
          <w:ilvl w:val="2"/>
          <w:numId w:val="15"/>
        </w:numPr>
        <w:tabs>
          <w:tab w:val="left" w:pos="2019"/>
        </w:tabs>
        <w:ind w:left="2019" w:hanging="189"/>
        <w:rPr>
          <w:sz w:val="24"/>
        </w:rPr>
      </w:pPr>
      <w:r>
        <w:rPr>
          <w:sz w:val="24"/>
        </w:rPr>
        <w:t>Step</w:t>
      </w:r>
      <w:r>
        <w:rPr>
          <w:spacing w:val="-3"/>
          <w:sz w:val="24"/>
        </w:rPr>
        <w:t xml:space="preserve"> </w:t>
      </w:r>
      <w:proofErr w:type="gramStart"/>
      <w:r>
        <w:rPr>
          <w:sz w:val="24"/>
        </w:rPr>
        <w:t>1 :</w:t>
      </w:r>
      <w:proofErr w:type="gramEnd"/>
      <w:r>
        <w:rPr>
          <w:spacing w:val="-1"/>
          <w:sz w:val="24"/>
        </w:rPr>
        <w:t xml:space="preserve"> </w:t>
      </w:r>
      <w:r>
        <w:rPr>
          <w:sz w:val="24"/>
        </w:rPr>
        <w:t>Create</w:t>
      </w:r>
      <w:r>
        <w:rPr>
          <w:spacing w:val="-1"/>
          <w:sz w:val="24"/>
        </w:rPr>
        <w:t xml:space="preserve"> </w:t>
      </w:r>
      <w:r>
        <w:rPr>
          <w:sz w:val="24"/>
        </w:rPr>
        <w:t>a</w:t>
      </w:r>
      <w:r>
        <w:rPr>
          <w:spacing w:val="-4"/>
          <w:sz w:val="24"/>
        </w:rPr>
        <w:t xml:space="preserve"> </w:t>
      </w:r>
      <w:r>
        <w:rPr>
          <w:sz w:val="24"/>
        </w:rPr>
        <w:t>Folder</w:t>
      </w:r>
      <w:r>
        <w:rPr>
          <w:spacing w:val="-3"/>
          <w:sz w:val="24"/>
        </w:rPr>
        <w:t xml:space="preserve"> </w:t>
      </w:r>
      <w:r>
        <w:rPr>
          <w:sz w:val="24"/>
        </w:rPr>
        <w:t>in C</w:t>
      </w:r>
      <w:r>
        <w:rPr>
          <w:spacing w:val="1"/>
          <w:sz w:val="24"/>
        </w:rPr>
        <w:t xml:space="preserve"> </w:t>
      </w:r>
      <w:r>
        <w:rPr>
          <w:spacing w:val="-2"/>
          <w:sz w:val="24"/>
        </w:rPr>
        <w:t>drive.</w:t>
      </w:r>
    </w:p>
    <w:p w14:paraId="4061B06F" w14:textId="77777777" w:rsidR="00FD5A20" w:rsidRDefault="00FD5A20">
      <w:pPr>
        <w:pStyle w:val="BodyText"/>
        <w:spacing w:before="32"/>
      </w:pPr>
    </w:p>
    <w:p w14:paraId="7EBA7873" w14:textId="77777777" w:rsidR="00FD5A20" w:rsidRDefault="00000000">
      <w:pPr>
        <w:pStyle w:val="ListParagraph"/>
        <w:numPr>
          <w:ilvl w:val="2"/>
          <w:numId w:val="15"/>
        </w:numPr>
        <w:tabs>
          <w:tab w:val="left" w:pos="2020"/>
        </w:tabs>
        <w:spacing w:line="386" w:lineRule="auto"/>
        <w:ind w:right="874"/>
        <w:rPr>
          <w:sz w:val="24"/>
        </w:rPr>
      </w:pPr>
      <w:r>
        <w:rPr>
          <w:sz w:val="24"/>
        </w:rPr>
        <w:t>Step</w:t>
      </w:r>
      <w:r>
        <w:rPr>
          <w:spacing w:val="-3"/>
          <w:sz w:val="24"/>
        </w:rPr>
        <w:t xml:space="preserve"> </w:t>
      </w:r>
      <w:proofErr w:type="gramStart"/>
      <w:r>
        <w:rPr>
          <w:sz w:val="24"/>
        </w:rPr>
        <w:t>2</w:t>
      </w:r>
      <w:r>
        <w:rPr>
          <w:spacing w:val="-3"/>
          <w:sz w:val="24"/>
        </w:rPr>
        <w:t xml:space="preserve"> </w:t>
      </w:r>
      <w:r>
        <w:rPr>
          <w:sz w:val="24"/>
        </w:rPr>
        <w:t>:</w:t>
      </w:r>
      <w:proofErr w:type="gramEnd"/>
      <w:r>
        <w:rPr>
          <w:spacing w:val="-3"/>
          <w:sz w:val="24"/>
        </w:rPr>
        <w:t xml:space="preserve"> </w:t>
      </w:r>
      <w:r>
        <w:rPr>
          <w:sz w:val="24"/>
        </w:rPr>
        <w:t>Open</w:t>
      </w:r>
      <w:r>
        <w:rPr>
          <w:spacing w:val="-3"/>
          <w:sz w:val="24"/>
        </w:rPr>
        <w:t xml:space="preserve"> </w:t>
      </w:r>
      <w:r>
        <w:rPr>
          <w:sz w:val="24"/>
        </w:rPr>
        <w:t>Eclipse</w:t>
      </w:r>
      <w:r>
        <w:rPr>
          <w:spacing w:val="-4"/>
          <w:sz w:val="24"/>
        </w:rPr>
        <w:t xml:space="preserve"> </w:t>
      </w:r>
      <w:r>
        <w:rPr>
          <w:sz w:val="24"/>
        </w:rPr>
        <w:t>;</w:t>
      </w:r>
      <w:r>
        <w:rPr>
          <w:spacing w:val="-3"/>
          <w:sz w:val="24"/>
        </w:rPr>
        <w:t xml:space="preserve"> </w:t>
      </w:r>
      <w:r>
        <w:rPr>
          <w:sz w:val="24"/>
        </w:rPr>
        <w:t>Place</w:t>
      </w:r>
      <w:r>
        <w:rPr>
          <w:spacing w:val="-4"/>
          <w:sz w:val="24"/>
        </w:rPr>
        <w:t xml:space="preserve"> </w:t>
      </w:r>
      <w:r>
        <w:rPr>
          <w:sz w:val="24"/>
        </w:rPr>
        <w:t>the</w:t>
      </w:r>
      <w:r>
        <w:rPr>
          <w:spacing w:val="-3"/>
          <w:sz w:val="24"/>
        </w:rPr>
        <w:t xml:space="preserve"> </w:t>
      </w:r>
      <w:r>
        <w:rPr>
          <w:sz w:val="24"/>
        </w:rPr>
        <w:t>path</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previously</w:t>
      </w:r>
      <w:r>
        <w:rPr>
          <w:spacing w:val="-3"/>
          <w:sz w:val="24"/>
        </w:rPr>
        <w:t xml:space="preserve"> </w:t>
      </w:r>
      <w:r>
        <w:rPr>
          <w:sz w:val="24"/>
        </w:rPr>
        <w:t>opened</w:t>
      </w:r>
      <w:r>
        <w:rPr>
          <w:spacing w:val="-3"/>
          <w:sz w:val="24"/>
        </w:rPr>
        <w:t xml:space="preserve"> </w:t>
      </w:r>
      <w:r>
        <w:rPr>
          <w:sz w:val="24"/>
        </w:rPr>
        <w:t>folder</w:t>
      </w:r>
      <w:r>
        <w:rPr>
          <w:spacing w:val="-2"/>
          <w:sz w:val="24"/>
        </w:rPr>
        <w:t xml:space="preserve"> </w:t>
      </w:r>
      <w:r>
        <w:rPr>
          <w:sz w:val="24"/>
        </w:rPr>
        <w:t>as</w:t>
      </w:r>
      <w:r>
        <w:rPr>
          <w:spacing w:val="-3"/>
          <w:sz w:val="24"/>
        </w:rPr>
        <w:t xml:space="preserve"> </w:t>
      </w:r>
      <w:r>
        <w:rPr>
          <w:sz w:val="24"/>
        </w:rPr>
        <w:t xml:space="preserve">the path and create a Java project (say by name </w:t>
      </w:r>
      <w:proofErr w:type="spellStart"/>
      <w:r>
        <w:rPr>
          <w:sz w:val="24"/>
        </w:rPr>
        <w:t>webdriverproject</w:t>
      </w:r>
      <w:proofErr w:type="spellEnd"/>
      <w:r>
        <w:rPr>
          <w:sz w:val="24"/>
        </w:rPr>
        <w:t>)</w:t>
      </w:r>
    </w:p>
    <w:p w14:paraId="52ABC3B8" w14:textId="77777777" w:rsidR="00FD5A20" w:rsidRDefault="00000000">
      <w:pPr>
        <w:pStyle w:val="ListParagraph"/>
        <w:numPr>
          <w:ilvl w:val="2"/>
          <w:numId w:val="15"/>
        </w:numPr>
        <w:tabs>
          <w:tab w:val="left" w:pos="2020"/>
        </w:tabs>
        <w:spacing w:before="138" w:line="386" w:lineRule="auto"/>
        <w:ind w:right="720"/>
        <w:rPr>
          <w:sz w:val="24"/>
        </w:rPr>
      </w:pPr>
      <w:r>
        <w:rPr>
          <w:sz w:val="24"/>
        </w:rPr>
        <w:t>Step</w:t>
      </w:r>
      <w:r>
        <w:rPr>
          <w:spacing w:val="-3"/>
          <w:sz w:val="24"/>
        </w:rPr>
        <w:t xml:space="preserve"> </w:t>
      </w:r>
      <w:proofErr w:type="gramStart"/>
      <w:r>
        <w:rPr>
          <w:sz w:val="24"/>
        </w:rPr>
        <w:t>3</w:t>
      </w:r>
      <w:r>
        <w:rPr>
          <w:spacing w:val="-3"/>
          <w:sz w:val="24"/>
        </w:rPr>
        <w:t xml:space="preserve"> </w:t>
      </w:r>
      <w:r>
        <w:rPr>
          <w:sz w:val="24"/>
        </w:rPr>
        <w:t>:</w:t>
      </w:r>
      <w:proofErr w:type="gramEnd"/>
      <w:r>
        <w:rPr>
          <w:spacing w:val="-3"/>
          <w:sz w:val="24"/>
        </w:rPr>
        <w:t xml:space="preserve"> </w:t>
      </w:r>
      <w:r>
        <w:rPr>
          <w:sz w:val="24"/>
        </w:rPr>
        <w:t>Download</w:t>
      </w:r>
      <w:r>
        <w:rPr>
          <w:spacing w:val="-3"/>
          <w:sz w:val="24"/>
        </w:rPr>
        <w:t xml:space="preserve"> </w:t>
      </w:r>
      <w:r>
        <w:rPr>
          <w:sz w:val="24"/>
        </w:rPr>
        <w:t>Selenium</w:t>
      </w:r>
      <w:r>
        <w:rPr>
          <w:spacing w:val="-3"/>
          <w:sz w:val="24"/>
        </w:rPr>
        <w:t xml:space="preserve"> </w:t>
      </w:r>
      <w:r>
        <w:rPr>
          <w:sz w:val="24"/>
        </w:rPr>
        <w:t>Web</w:t>
      </w:r>
      <w:r>
        <w:rPr>
          <w:spacing w:val="-3"/>
          <w:sz w:val="24"/>
        </w:rPr>
        <w:t xml:space="preserve"> </w:t>
      </w:r>
      <w:r>
        <w:rPr>
          <w:sz w:val="24"/>
        </w:rPr>
        <w:t>driver</w:t>
      </w:r>
      <w:r>
        <w:rPr>
          <w:spacing w:val="-2"/>
          <w:sz w:val="24"/>
        </w:rPr>
        <w:t xml:space="preserve"> </w:t>
      </w:r>
      <w:r>
        <w:rPr>
          <w:sz w:val="24"/>
        </w:rPr>
        <w:t>(Recent</w:t>
      </w:r>
      <w:r>
        <w:rPr>
          <w:spacing w:val="-3"/>
          <w:sz w:val="24"/>
        </w:rPr>
        <w:t xml:space="preserve"> </w:t>
      </w:r>
      <w:r>
        <w:rPr>
          <w:sz w:val="24"/>
        </w:rPr>
        <w:t>Version</w:t>
      </w:r>
      <w:r>
        <w:rPr>
          <w:spacing w:val="-3"/>
          <w:sz w:val="24"/>
        </w:rPr>
        <w:t xml:space="preserve"> </w:t>
      </w:r>
      <w:r>
        <w:rPr>
          <w:sz w:val="24"/>
        </w:rPr>
        <w:t>:</w:t>
      </w:r>
      <w:r>
        <w:rPr>
          <w:spacing w:val="-3"/>
          <w:sz w:val="24"/>
        </w:rPr>
        <w:t xml:space="preserve"> </w:t>
      </w:r>
      <w:r>
        <w:rPr>
          <w:sz w:val="24"/>
        </w:rPr>
        <w:t>4.22.0)</w:t>
      </w:r>
      <w:r>
        <w:rPr>
          <w:spacing w:val="-3"/>
          <w:sz w:val="24"/>
        </w:rPr>
        <w:t xml:space="preserve"> </w:t>
      </w:r>
      <w:r>
        <w:rPr>
          <w:sz w:val="24"/>
        </w:rPr>
        <w:t>;</w:t>
      </w:r>
      <w:r>
        <w:rPr>
          <w:spacing w:val="-1"/>
          <w:sz w:val="24"/>
        </w:rPr>
        <w:t xml:space="preserve"> </w:t>
      </w:r>
      <w:r>
        <w:rPr>
          <w:sz w:val="24"/>
        </w:rPr>
        <w:t>It</w:t>
      </w:r>
      <w:r>
        <w:rPr>
          <w:spacing w:val="-3"/>
          <w:sz w:val="24"/>
        </w:rPr>
        <w:t xml:space="preserve"> </w:t>
      </w:r>
      <w:r>
        <w:rPr>
          <w:sz w:val="24"/>
        </w:rPr>
        <w:t>will</w:t>
      </w:r>
      <w:r>
        <w:rPr>
          <w:spacing w:val="-3"/>
          <w:sz w:val="24"/>
        </w:rPr>
        <w:t xml:space="preserve"> </w:t>
      </w:r>
      <w:r>
        <w:rPr>
          <w:sz w:val="24"/>
        </w:rPr>
        <w:t>be in ZIP format, extract it into a folder.</w:t>
      </w:r>
    </w:p>
    <w:p w14:paraId="22805212" w14:textId="77777777" w:rsidR="00FD5A20" w:rsidRDefault="00000000">
      <w:pPr>
        <w:pStyle w:val="ListParagraph"/>
        <w:numPr>
          <w:ilvl w:val="2"/>
          <w:numId w:val="15"/>
        </w:numPr>
        <w:tabs>
          <w:tab w:val="left" w:pos="2019"/>
        </w:tabs>
        <w:spacing w:before="139"/>
        <w:ind w:left="2019" w:hanging="189"/>
        <w:rPr>
          <w:sz w:val="24"/>
        </w:rPr>
      </w:pPr>
      <w:r>
        <w:rPr>
          <w:sz w:val="24"/>
        </w:rPr>
        <w:t>Step</w:t>
      </w:r>
      <w:r>
        <w:rPr>
          <w:spacing w:val="-4"/>
          <w:sz w:val="24"/>
        </w:rPr>
        <w:t xml:space="preserve"> </w:t>
      </w:r>
      <w:proofErr w:type="gramStart"/>
      <w:r>
        <w:rPr>
          <w:sz w:val="24"/>
        </w:rPr>
        <w:t>4</w:t>
      </w:r>
      <w:r>
        <w:rPr>
          <w:spacing w:val="-1"/>
          <w:sz w:val="24"/>
        </w:rPr>
        <w:t xml:space="preserve"> </w:t>
      </w:r>
      <w:r>
        <w:rPr>
          <w:sz w:val="24"/>
        </w:rPr>
        <w:t>:</w:t>
      </w:r>
      <w:proofErr w:type="gramEnd"/>
      <w:r>
        <w:rPr>
          <w:spacing w:val="-15"/>
          <w:sz w:val="24"/>
        </w:rPr>
        <w:t xml:space="preserve"> </w:t>
      </w:r>
      <w:r>
        <w:rPr>
          <w:sz w:val="24"/>
        </w:rPr>
        <w:t>Attach</w:t>
      </w:r>
      <w:r>
        <w:rPr>
          <w:spacing w:val="-1"/>
          <w:sz w:val="24"/>
        </w:rPr>
        <w:t xml:space="preserve"> </w:t>
      </w:r>
      <w:r>
        <w:rPr>
          <w:sz w:val="24"/>
        </w:rPr>
        <w:t>the</w:t>
      </w:r>
      <w:r>
        <w:rPr>
          <w:spacing w:val="-4"/>
          <w:sz w:val="24"/>
        </w:rPr>
        <w:t xml:space="preserve"> </w:t>
      </w:r>
      <w:r>
        <w:rPr>
          <w:sz w:val="24"/>
        </w:rPr>
        <w:t>web</w:t>
      </w:r>
      <w:r>
        <w:rPr>
          <w:spacing w:val="-1"/>
          <w:sz w:val="24"/>
        </w:rPr>
        <w:t xml:space="preserve"> </w:t>
      </w:r>
      <w:r>
        <w:rPr>
          <w:sz w:val="24"/>
        </w:rPr>
        <w:t>driver</w:t>
      </w:r>
      <w:r>
        <w:rPr>
          <w:spacing w:val="-1"/>
          <w:sz w:val="24"/>
        </w:rPr>
        <w:t xml:space="preserve"> </w:t>
      </w:r>
      <w:r>
        <w:rPr>
          <w:sz w:val="24"/>
        </w:rPr>
        <w:t>libraries</w:t>
      </w:r>
      <w:r>
        <w:rPr>
          <w:spacing w:val="-1"/>
          <w:sz w:val="24"/>
        </w:rPr>
        <w:t xml:space="preserve"> </w:t>
      </w:r>
      <w:r>
        <w:rPr>
          <w:sz w:val="24"/>
        </w:rPr>
        <w:t>(JAR</w:t>
      </w:r>
      <w:r>
        <w:rPr>
          <w:spacing w:val="-1"/>
          <w:sz w:val="24"/>
        </w:rPr>
        <w:t xml:space="preserve"> </w:t>
      </w:r>
      <w:r>
        <w:rPr>
          <w:sz w:val="24"/>
        </w:rPr>
        <w:t>files)</w:t>
      </w:r>
      <w:r>
        <w:rPr>
          <w:spacing w:val="1"/>
          <w:sz w:val="24"/>
        </w:rPr>
        <w:t xml:space="preserve"> </w:t>
      </w:r>
      <w:r>
        <w:rPr>
          <w:sz w:val="24"/>
        </w:rPr>
        <w:t>to</w:t>
      </w:r>
      <w:r>
        <w:rPr>
          <w:spacing w:val="-1"/>
          <w:sz w:val="24"/>
        </w:rPr>
        <w:t xml:space="preserve"> </w:t>
      </w:r>
      <w:r>
        <w:rPr>
          <w:sz w:val="24"/>
        </w:rPr>
        <w:t>the</w:t>
      </w:r>
      <w:r>
        <w:rPr>
          <w:spacing w:val="-4"/>
          <w:sz w:val="24"/>
        </w:rPr>
        <w:t xml:space="preserve"> </w:t>
      </w:r>
      <w:r>
        <w:rPr>
          <w:sz w:val="24"/>
        </w:rPr>
        <w:t>Java</w:t>
      </w:r>
      <w:r>
        <w:rPr>
          <w:spacing w:val="-2"/>
          <w:sz w:val="24"/>
        </w:rPr>
        <w:t xml:space="preserve"> Project.</w:t>
      </w:r>
    </w:p>
    <w:p w14:paraId="2FD9496B" w14:textId="77777777" w:rsidR="00FD5A20" w:rsidRDefault="00FD5A20">
      <w:pPr>
        <w:pStyle w:val="BodyText"/>
        <w:spacing w:before="34"/>
      </w:pPr>
    </w:p>
    <w:p w14:paraId="3DE24F49" w14:textId="77777777" w:rsidR="00FD5A20" w:rsidRDefault="00000000">
      <w:pPr>
        <w:pStyle w:val="ListParagraph"/>
        <w:numPr>
          <w:ilvl w:val="2"/>
          <w:numId w:val="15"/>
        </w:numPr>
        <w:tabs>
          <w:tab w:val="left" w:pos="2019"/>
        </w:tabs>
        <w:ind w:left="2019" w:hanging="189"/>
        <w:rPr>
          <w:sz w:val="24"/>
        </w:rPr>
      </w:pPr>
      <w:r>
        <w:rPr>
          <w:sz w:val="24"/>
        </w:rPr>
        <w:t>Right</w:t>
      </w:r>
      <w:r>
        <w:rPr>
          <w:spacing w:val="-1"/>
          <w:sz w:val="24"/>
        </w:rPr>
        <w:t xml:space="preserve"> </w:t>
      </w:r>
      <w:r>
        <w:rPr>
          <w:sz w:val="24"/>
        </w:rPr>
        <w:t>Click</w:t>
      </w:r>
      <w:r>
        <w:rPr>
          <w:spacing w:val="-2"/>
          <w:sz w:val="24"/>
        </w:rPr>
        <w:t xml:space="preserve"> </w:t>
      </w:r>
      <w:r>
        <w:rPr>
          <w:sz w:val="24"/>
        </w:rPr>
        <w:t>on</w:t>
      </w:r>
      <w:r>
        <w:rPr>
          <w:spacing w:val="-2"/>
          <w:sz w:val="24"/>
        </w:rPr>
        <w:t xml:space="preserve"> </w:t>
      </w:r>
      <w:r>
        <w:rPr>
          <w:sz w:val="24"/>
        </w:rPr>
        <w:t>Java</w:t>
      </w:r>
      <w:r>
        <w:rPr>
          <w:spacing w:val="-6"/>
          <w:sz w:val="24"/>
        </w:rPr>
        <w:t xml:space="preserve"> </w:t>
      </w:r>
      <w:r>
        <w:rPr>
          <w:sz w:val="24"/>
        </w:rPr>
        <w:t xml:space="preserve">Project </w:t>
      </w:r>
      <w:r>
        <w:rPr>
          <w:spacing w:val="-4"/>
          <w:sz w:val="24"/>
        </w:rPr>
        <w:t>Name</w:t>
      </w:r>
    </w:p>
    <w:p w14:paraId="2E086CF3" w14:textId="77777777" w:rsidR="00FD5A20" w:rsidRDefault="00FD5A20">
      <w:pPr>
        <w:pStyle w:val="BodyText"/>
        <w:spacing w:before="31"/>
      </w:pPr>
    </w:p>
    <w:p w14:paraId="1448806B" w14:textId="77777777" w:rsidR="00FD5A20" w:rsidRDefault="00000000">
      <w:pPr>
        <w:pStyle w:val="BodyText"/>
        <w:ind w:left="2373"/>
      </w:pPr>
      <w:r>
        <w:t>-&gt;</w:t>
      </w:r>
      <w:r>
        <w:rPr>
          <w:spacing w:val="-4"/>
        </w:rPr>
        <w:t xml:space="preserve"> </w:t>
      </w:r>
      <w:r>
        <w:rPr>
          <w:spacing w:val="-2"/>
        </w:rPr>
        <w:t>Properties</w:t>
      </w:r>
    </w:p>
    <w:p w14:paraId="3C73500E" w14:textId="77777777" w:rsidR="00FD5A20" w:rsidRDefault="00FD5A20">
      <w:pPr>
        <w:pStyle w:val="BodyText"/>
        <w:spacing w:before="34"/>
      </w:pPr>
    </w:p>
    <w:p w14:paraId="2ED2F1FE" w14:textId="77777777" w:rsidR="00FD5A20" w:rsidRDefault="00000000">
      <w:pPr>
        <w:pStyle w:val="BodyText"/>
        <w:ind w:left="2373"/>
      </w:pPr>
      <w:r>
        <w:t>-&gt;</w:t>
      </w:r>
      <w:r>
        <w:rPr>
          <w:spacing w:val="-7"/>
        </w:rPr>
        <w:t xml:space="preserve"> </w:t>
      </w:r>
      <w:r>
        <w:t>Java</w:t>
      </w:r>
      <w:r>
        <w:rPr>
          <w:spacing w:val="-2"/>
        </w:rPr>
        <w:t xml:space="preserve"> </w:t>
      </w:r>
      <w:r>
        <w:t xml:space="preserve">Build </w:t>
      </w:r>
      <w:r>
        <w:rPr>
          <w:spacing w:val="-4"/>
        </w:rPr>
        <w:t>Path</w:t>
      </w:r>
    </w:p>
    <w:p w14:paraId="6D9A6CFF" w14:textId="77777777" w:rsidR="00FD5A20" w:rsidRDefault="00FD5A20">
      <w:pPr>
        <w:pStyle w:val="BodyText"/>
        <w:spacing w:before="31"/>
      </w:pPr>
    </w:p>
    <w:p w14:paraId="585456AA" w14:textId="77777777" w:rsidR="00FD5A20" w:rsidRDefault="00000000">
      <w:pPr>
        <w:pStyle w:val="BodyText"/>
        <w:ind w:left="2373"/>
      </w:pPr>
      <w:r>
        <w:t>-&gt;</w:t>
      </w:r>
      <w:r>
        <w:rPr>
          <w:spacing w:val="-4"/>
        </w:rPr>
        <w:t xml:space="preserve"> </w:t>
      </w:r>
      <w:r>
        <w:rPr>
          <w:spacing w:val="-2"/>
        </w:rPr>
        <w:t>Libraries</w:t>
      </w:r>
    </w:p>
    <w:p w14:paraId="368DA47B" w14:textId="77777777" w:rsidR="00FD5A20" w:rsidRDefault="00FD5A20">
      <w:pPr>
        <w:pStyle w:val="BodyText"/>
        <w:spacing w:before="31"/>
      </w:pPr>
    </w:p>
    <w:p w14:paraId="72EBCBA9" w14:textId="77777777" w:rsidR="00FD5A20" w:rsidRDefault="00000000">
      <w:pPr>
        <w:pStyle w:val="BodyText"/>
        <w:ind w:left="2373"/>
      </w:pPr>
      <w:r>
        <w:t>-&gt;</w:t>
      </w:r>
      <w:r>
        <w:rPr>
          <w:spacing w:val="-7"/>
        </w:rPr>
        <w:t xml:space="preserve"> </w:t>
      </w:r>
      <w:r>
        <w:t xml:space="preserve">Class </w:t>
      </w:r>
      <w:r>
        <w:rPr>
          <w:spacing w:val="-4"/>
        </w:rPr>
        <w:t>Path</w:t>
      </w:r>
    </w:p>
    <w:p w14:paraId="5AF10F73" w14:textId="77777777" w:rsidR="00FD5A20" w:rsidRDefault="00FD5A20">
      <w:pPr>
        <w:sectPr w:rsidR="00FD5A20">
          <w:pgSz w:w="11920" w:h="16850"/>
          <w:pgMar w:top="1280" w:right="800" w:bottom="1380" w:left="920" w:header="727" w:footer="1200" w:gutter="0"/>
          <w:cols w:space="720"/>
        </w:sectPr>
      </w:pPr>
    </w:p>
    <w:p w14:paraId="6CEA8EC2" w14:textId="77777777" w:rsidR="00FD5A20" w:rsidRDefault="00FD5A20">
      <w:pPr>
        <w:pStyle w:val="BodyText"/>
        <w:spacing w:before="140"/>
      </w:pPr>
    </w:p>
    <w:p w14:paraId="7D739C76" w14:textId="77777777" w:rsidR="00FD5A20" w:rsidRDefault="00000000">
      <w:pPr>
        <w:pStyle w:val="BodyText"/>
        <w:ind w:left="2373"/>
      </w:pPr>
      <w:r>
        <w:t>-&gt;</w:t>
      </w:r>
      <w:r>
        <w:rPr>
          <w:spacing w:val="-20"/>
        </w:rPr>
        <w:t xml:space="preserve"> </w:t>
      </w:r>
      <w:r>
        <w:t>Add</w:t>
      </w:r>
      <w:r>
        <w:rPr>
          <w:spacing w:val="-4"/>
        </w:rPr>
        <w:t xml:space="preserve"> </w:t>
      </w:r>
      <w:r>
        <w:t>External</w:t>
      </w:r>
      <w:r>
        <w:rPr>
          <w:spacing w:val="-1"/>
        </w:rPr>
        <w:t xml:space="preserve"> </w:t>
      </w:r>
      <w:r>
        <w:rPr>
          <w:spacing w:val="-4"/>
        </w:rPr>
        <w:t>Jars</w:t>
      </w:r>
    </w:p>
    <w:p w14:paraId="574661F6" w14:textId="77777777" w:rsidR="00FD5A20" w:rsidRDefault="00FD5A20">
      <w:pPr>
        <w:pStyle w:val="BodyText"/>
        <w:spacing w:before="31"/>
      </w:pPr>
    </w:p>
    <w:p w14:paraId="42290763" w14:textId="77777777" w:rsidR="00FD5A20" w:rsidRDefault="00000000">
      <w:pPr>
        <w:pStyle w:val="BodyText"/>
        <w:ind w:left="2353"/>
      </w:pPr>
      <w:r>
        <w:t>-&gt;</w:t>
      </w:r>
      <w:r>
        <w:rPr>
          <w:spacing w:val="-18"/>
        </w:rPr>
        <w:t xml:space="preserve"> </w:t>
      </w:r>
      <w:r>
        <w:t>Apply</w:t>
      </w:r>
      <w:r>
        <w:rPr>
          <w:spacing w:val="-9"/>
        </w:rPr>
        <w:t xml:space="preserve"> </w:t>
      </w:r>
      <w:r>
        <w:t>and</w:t>
      </w:r>
      <w:r>
        <w:rPr>
          <w:spacing w:val="-6"/>
        </w:rPr>
        <w:t xml:space="preserve"> </w:t>
      </w:r>
      <w:r>
        <w:t>Close</w:t>
      </w:r>
      <w:r>
        <w:rPr>
          <w:spacing w:val="-5"/>
        </w:rPr>
        <w:t xml:space="preserve"> </w:t>
      </w:r>
      <w:r>
        <w:t>(You</w:t>
      </w:r>
      <w:r>
        <w:rPr>
          <w:spacing w:val="-3"/>
        </w:rPr>
        <w:t xml:space="preserve"> </w:t>
      </w:r>
      <w:r>
        <w:t>can</w:t>
      </w:r>
      <w:r>
        <w:rPr>
          <w:spacing w:val="-6"/>
        </w:rPr>
        <w:t xml:space="preserve"> </w:t>
      </w:r>
      <w:r>
        <w:t>see</w:t>
      </w:r>
      <w:r>
        <w:rPr>
          <w:spacing w:val="-6"/>
        </w:rPr>
        <w:t xml:space="preserve"> </w:t>
      </w:r>
      <w:r>
        <w:t>Referenced</w:t>
      </w:r>
      <w:r>
        <w:rPr>
          <w:spacing w:val="-5"/>
        </w:rPr>
        <w:t xml:space="preserve"> </w:t>
      </w:r>
      <w:r>
        <w:t>Libraries</w:t>
      </w:r>
      <w:r>
        <w:rPr>
          <w:spacing w:val="-4"/>
        </w:rPr>
        <w:t xml:space="preserve"> </w:t>
      </w:r>
      <w:r>
        <w:t>under</w:t>
      </w:r>
      <w:r>
        <w:rPr>
          <w:spacing w:val="-6"/>
        </w:rPr>
        <w:t xml:space="preserve"> </w:t>
      </w:r>
      <w:proofErr w:type="spellStart"/>
      <w:r>
        <w:rPr>
          <w:spacing w:val="-4"/>
        </w:rPr>
        <w:t>src</w:t>
      </w:r>
      <w:proofErr w:type="spellEnd"/>
      <w:r>
        <w:rPr>
          <w:spacing w:val="-4"/>
        </w:rPr>
        <w:t>)</w:t>
      </w:r>
    </w:p>
    <w:p w14:paraId="3B0D45D2" w14:textId="77777777" w:rsidR="00FD5A20" w:rsidRDefault="00FD5A20">
      <w:pPr>
        <w:pStyle w:val="BodyText"/>
        <w:spacing w:before="32"/>
      </w:pPr>
    </w:p>
    <w:p w14:paraId="073C4F80" w14:textId="77777777" w:rsidR="00FD5A20" w:rsidRDefault="00000000">
      <w:pPr>
        <w:pStyle w:val="Heading6"/>
        <w:numPr>
          <w:ilvl w:val="1"/>
          <w:numId w:val="15"/>
        </w:numPr>
        <w:tabs>
          <w:tab w:val="left" w:pos="520"/>
        </w:tabs>
        <w:ind w:left="520" w:right="4104" w:hanging="520"/>
        <w:jc w:val="right"/>
      </w:pPr>
      <w:r>
        <w:t>2nd</w:t>
      </w:r>
      <w:r>
        <w:rPr>
          <w:spacing w:val="-16"/>
        </w:rPr>
        <w:t xml:space="preserve"> </w:t>
      </w:r>
      <w:r>
        <w:t>method:</w:t>
      </w:r>
      <w:r>
        <w:rPr>
          <w:spacing w:val="-17"/>
        </w:rPr>
        <w:t xml:space="preserve"> </w:t>
      </w:r>
      <w:r>
        <w:t>Automated</w:t>
      </w:r>
      <w:r>
        <w:rPr>
          <w:spacing w:val="-7"/>
        </w:rPr>
        <w:t xml:space="preserve"> </w:t>
      </w:r>
      <w:r>
        <w:rPr>
          <w:spacing w:val="-2"/>
        </w:rPr>
        <w:t>Configuration</w:t>
      </w:r>
    </w:p>
    <w:p w14:paraId="2FC29C8B" w14:textId="77777777" w:rsidR="00FD5A20" w:rsidRDefault="00FD5A20">
      <w:pPr>
        <w:pStyle w:val="BodyText"/>
        <w:spacing w:before="16"/>
        <w:rPr>
          <w:b/>
          <w:sz w:val="26"/>
        </w:rPr>
      </w:pPr>
    </w:p>
    <w:p w14:paraId="57FC5F6E" w14:textId="77777777" w:rsidR="00FD5A20" w:rsidRDefault="00000000">
      <w:pPr>
        <w:pStyle w:val="ListParagraph"/>
        <w:numPr>
          <w:ilvl w:val="2"/>
          <w:numId w:val="15"/>
        </w:numPr>
        <w:tabs>
          <w:tab w:val="left" w:pos="189"/>
        </w:tabs>
        <w:ind w:left="189" w:right="4165" w:hanging="189"/>
        <w:jc w:val="right"/>
        <w:rPr>
          <w:sz w:val="24"/>
        </w:rPr>
      </w:pPr>
      <w:r>
        <w:rPr>
          <w:sz w:val="24"/>
        </w:rPr>
        <w:t>Step</w:t>
      </w:r>
      <w:r>
        <w:rPr>
          <w:spacing w:val="-6"/>
          <w:sz w:val="24"/>
        </w:rPr>
        <w:t xml:space="preserve"> </w:t>
      </w:r>
      <w:proofErr w:type="gramStart"/>
      <w:r>
        <w:rPr>
          <w:sz w:val="24"/>
        </w:rPr>
        <w:t>1</w:t>
      </w:r>
      <w:r>
        <w:rPr>
          <w:spacing w:val="-6"/>
          <w:sz w:val="24"/>
        </w:rPr>
        <w:t xml:space="preserve"> </w:t>
      </w:r>
      <w:r>
        <w:rPr>
          <w:sz w:val="24"/>
        </w:rPr>
        <w:t>:</w:t>
      </w:r>
      <w:proofErr w:type="gramEnd"/>
      <w:r>
        <w:rPr>
          <w:spacing w:val="-5"/>
          <w:sz w:val="24"/>
        </w:rPr>
        <w:t xml:space="preserve"> </w:t>
      </w:r>
      <w:r>
        <w:rPr>
          <w:sz w:val="24"/>
        </w:rPr>
        <w:t>Create</w:t>
      </w:r>
      <w:r>
        <w:rPr>
          <w:spacing w:val="-9"/>
          <w:sz w:val="24"/>
        </w:rPr>
        <w:t xml:space="preserve"> </w:t>
      </w:r>
      <w:r>
        <w:rPr>
          <w:sz w:val="24"/>
        </w:rPr>
        <w:t>a</w:t>
      </w:r>
      <w:r>
        <w:rPr>
          <w:spacing w:val="-6"/>
          <w:sz w:val="24"/>
        </w:rPr>
        <w:t xml:space="preserve"> </w:t>
      </w:r>
      <w:r>
        <w:rPr>
          <w:sz w:val="24"/>
        </w:rPr>
        <w:t>simple</w:t>
      </w:r>
      <w:r>
        <w:rPr>
          <w:spacing w:val="-6"/>
          <w:sz w:val="24"/>
        </w:rPr>
        <w:t xml:space="preserve"> </w:t>
      </w:r>
      <w:r>
        <w:rPr>
          <w:sz w:val="24"/>
        </w:rPr>
        <w:t>MAVEN</w:t>
      </w:r>
      <w:r>
        <w:rPr>
          <w:spacing w:val="-6"/>
          <w:sz w:val="24"/>
        </w:rPr>
        <w:t xml:space="preserve"> </w:t>
      </w:r>
      <w:r>
        <w:rPr>
          <w:spacing w:val="-2"/>
          <w:sz w:val="24"/>
        </w:rPr>
        <w:t>Project.</w:t>
      </w:r>
    </w:p>
    <w:p w14:paraId="07E5DE20" w14:textId="77777777" w:rsidR="00FD5A20" w:rsidRDefault="00FD5A20">
      <w:pPr>
        <w:pStyle w:val="BodyText"/>
        <w:spacing w:before="31"/>
      </w:pPr>
    </w:p>
    <w:p w14:paraId="188718F7" w14:textId="77777777" w:rsidR="00FD5A20" w:rsidRDefault="00000000">
      <w:pPr>
        <w:pStyle w:val="ListParagraph"/>
        <w:numPr>
          <w:ilvl w:val="2"/>
          <w:numId w:val="15"/>
        </w:numPr>
        <w:tabs>
          <w:tab w:val="left" w:pos="2020"/>
        </w:tabs>
        <w:spacing w:line="386" w:lineRule="auto"/>
        <w:ind w:right="821"/>
        <w:jc w:val="both"/>
        <w:rPr>
          <w:sz w:val="24"/>
        </w:rPr>
      </w:pPr>
      <w:r>
        <w:rPr>
          <w:sz w:val="24"/>
        </w:rPr>
        <w:t>Step</w:t>
      </w:r>
      <w:r>
        <w:rPr>
          <w:spacing w:val="-3"/>
          <w:sz w:val="24"/>
        </w:rPr>
        <w:t xml:space="preserve"> </w:t>
      </w:r>
      <w:proofErr w:type="gramStart"/>
      <w:r>
        <w:rPr>
          <w:sz w:val="24"/>
        </w:rPr>
        <w:t>2</w:t>
      </w:r>
      <w:r>
        <w:rPr>
          <w:spacing w:val="-1"/>
          <w:sz w:val="24"/>
        </w:rPr>
        <w:t xml:space="preserve"> </w:t>
      </w:r>
      <w:r>
        <w:rPr>
          <w:sz w:val="24"/>
        </w:rPr>
        <w:t>:</w:t>
      </w:r>
      <w:proofErr w:type="gramEnd"/>
      <w:r>
        <w:rPr>
          <w:spacing w:val="-3"/>
          <w:sz w:val="24"/>
        </w:rPr>
        <w:t xml:space="preserve"> </w:t>
      </w:r>
      <w:r>
        <w:rPr>
          <w:sz w:val="24"/>
        </w:rPr>
        <w:t>Give</w:t>
      </w:r>
      <w:r>
        <w:rPr>
          <w:spacing w:val="-4"/>
          <w:sz w:val="24"/>
        </w:rPr>
        <w:t xml:space="preserve"> </w:t>
      </w:r>
      <w:proofErr w:type="spellStart"/>
      <w:r>
        <w:rPr>
          <w:sz w:val="24"/>
        </w:rPr>
        <w:t>GroupID</w:t>
      </w:r>
      <w:proofErr w:type="spellEnd"/>
      <w:r>
        <w:rPr>
          <w:spacing w:val="-1"/>
          <w:sz w:val="24"/>
        </w:rPr>
        <w:t xml:space="preserve"> </w:t>
      </w:r>
      <w:r>
        <w:rPr>
          <w:sz w:val="24"/>
        </w:rPr>
        <w:t>and</w:t>
      </w:r>
      <w:r>
        <w:rPr>
          <w:spacing w:val="-15"/>
          <w:sz w:val="24"/>
        </w:rPr>
        <w:t xml:space="preserve"> </w:t>
      </w:r>
      <w:r>
        <w:rPr>
          <w:sz w:val="24"/>
        </w:rPr>
        <w:t>Artifact ID</w:t>
      </w:r>
      <w:r>
        <w:rPr>
          <w:spacing w:val="-2"/>
          <w:sz w:val="24"/>
        </w:rPr>
        <w:t xml:space="preserve"> </w:t>
      </w:r>
      <w:r>
        <w:rPr>
          <w:sz w:val="24"/>
        </w:rPr>
        <w:t>same</w:t>
      </w:r>
      <w:r>
        <w:rPr>
          <w:spacing w:val="-4"/>
          <w:sz w:val="24"/>
        </w:rPr>
        <w:t xml:space="preserve"> </w:t>
      </w:r>
      <w:r>
        <w:rPr>
          <w:sz w:val="24"/>
        </w:rPr>
        <w:t>name</w:t>
      </w:r>
      <w:r>
        <w:rPr>
          <w:spacing w:val="-3"/>
          <w:sz w:val="24"/>
        </w:rPr>
        <w:t xml:space="preserve"> </w:t>
      </w:r>
      <w:r>
        <w:rPr>
          <w:sz w:val="24"/>
        </w:rPr>
        <w:t>(</w:t>
      </w:r>
      <w:proofErr w:type="spellStart"/>
      <w:r>
        <w:rPr>
          <w:sz w:val="24"/>
        </w:rPr>
        <w:t>Seleniumwebdriver</w:t>
      </w:r>
      <w:proofErr w:type="spellEnd"/>
      <w:r>
        <w:rPr>
          <w:sz w:val="24"/>
        </w:rPr>
        <w:t>)</w:t>
      </w:r>
      <w:r>
        <w:rPr>
          <w:spacing w:val="-2"/>
          <w:sz w:val="24"/>
        </w:rPr>
        <w:t xml:space="preserve"> </w:t>
      </w:r>
      <w:r>
        <w:rPr>
          <w:sz w:val="24"/>
        </w:rPr>
        <w:t>and click Finish.</w:t>
      </w:r>
    </w:p>
    <w:p w14:paraId="11D57D12" w14:textId="77777777" w:rsidR="00FD5A20" w:rsidRDefault="00000000">
      <w:pPr>
        <w:pStyle w:val="ListParagraph"/>
        <w:numPr>
          <w:ilvl w:val="2"/>
          <w:numId w:val="15"/>
        </w:numPr>
        <w:tabs>
          <w:tab w:val="left" w:pos="2019"/>
        </w:tabs>
        <w:spacing w:before="139"/>
        <w:ind w:left="2019" w:hanging="189"/>
        <w:rPr>
          <w:sz w:val="24"/>
        </w:rPr>
      </w:pPr>
      <w:r>
        <w:rPr>
          <w:sz w:val="24"/>
        </w:rPr>
        <w:t>Step</w:t>
      </w:r>
      <w:r>
        <w:rPr>
          <w:spacing w:val="-1"/>
          <w:sz w:val="24"/>
        </w:rPr>
        <w:t xml:space="preserve"> </w:t>
      </w:r>
      <w:proofErr w:type="gramStart"/>
      <w:r>
        <w:rPr>
          <w:sz w:val="24"/>
        </w:rPr>
        <w:t>3 :</w:t>
      </w:r>
      <w:proofErr w:type="gramEnd"/>
      <w:r>
        <w:rPr>
          <w:spacing w:val="-2"/>
          <w:sz w:val="24"/>
        </w:rPr>
        <w:t xml:space="preserve"> </w:t>
      </w:r>
      <w:r>
        <w:rPr>
          <w:sz w:val="24"/>
        </w:rPr>
        <w:t xml:space="preserve">Click on </w:t>
      </w:r>
      <w:r>
        <w:rPr>
          <w:spacing w:val="-2"/>
          <w:sz w:val="24"/>
        </w:rPr>
        <w:t>pom.xml</w:t>
      </w:r>
    </w:p>
    <w:p w14:paraId="462BDE00" w14:textId="77777777" w:rsidR="00FD5A20" w:rsidRDefault="00FD5A20">
      <w:pPr>
        <w:pStyle w:val="BodyText"/>
        <w:spacing w:before="34"/>
      </w:pPr>
    </w:p>
    <w:p w14:paraId="1BF08443" w14:textId="77777777" w:rsidR="00FD5A20" w:rsidRDefault="00000000">
      <w:pPr>
        <w:pStyle w:val="ListParagraph"/>
        <w:numPr>
          <w:ilvl w:val="2"/>
          <w:numId w:val="15"/>
        </w:numPr>
        <w:tabs>
          <w:tab w:val="left" w:pos="2020"/>
        </w:tabs>
        <w:spacing w:line="386" w:lineRule="auto"/>
        <w:ind w:right="727"/>
        <w:jc w:val="both"/>
        <w:rPr>
          <w:sz w:val="24"/>
        </w:rPr>
      </w:pPr>
      <w:r>
        <w:rPr>
          <w:sz w:val="24"/>
        </w:rPr>
        <w:t>Step</w:t>
      </w:r>
      <w:r>
        <w:rPr>
          <w:spacing w:val="-3"/>
          <w:sz w:val="24"/>
        </w:rPr>
        <w:t xml:space="preserve"> </w:t>
      </w:r>
      <w:proofErr w:type="gramStart"/>
      <w:r>
        <w:rPr>
          <w:sz w:val="24"/>
        </w:rPr>
        <w:t>4</w:t>
      </w:r>
      <w:r>
        <w:rPr>
          <w:spacing w:val="-1"/>
          <w:sz w:val="24"/>
        </w:rPr>
        <w:t xml:space="preserve"> </w:t>
      </w:r>
      <w:r>
        <w:rPr>
          <w:sz w:val="24"/>
        </w:rPr>
        <w:t>:</w:t>
      </w:r>
      <w:proofErr w:type="gramEnd"/>
      <w:r>
        <w:rPr>
          <w:spacing w:val="-14"/>
          <w:sz w:val="24"/>
        </w:rPr>
        <w:t xml:space="preserve"> </w:t>
      </w:r>
      <w:r>
        <w:rPr>
          <w:sz w:val="24"/>
        </w:rPr>
        <w:t>Add</w:t>
      </w:r>
      <w:r>
        <w:rPr>
          <w:spacing w:val="-4"/>
          <w:sz w:val="24"/>
        </w:rPr>
        <w:t xml:space="preserve"> </w:t>
      </w:r>
      <w:r>
        <w:rPr>
          <w:sz w:val="24"/>
        </w:rPr>
        <w:t>the</w:t>
      </w:r>
      <w:r>
        <w:rPr>
          <w:spacing w:val="-4"/>
          <w:sz w:val="24"/>
        </w:rPr>
        <w:t xml:space="preserve"> </w:t>
      </w:r>
      <w:r>
        <w:rPr>
          <w:sz w:val="24"/>
        </w:rPr>
        <w:t>dependencies</w:t>
      </w:r>
      <w:r>
        <w:rPr>
          <w:spacing w:val="-1"/>
          <w:sz w:val="24"/>
        </w:rPr>
        <w:t xml:space="preserve"> </w:t>
      </w:r>
      <w:r>
        <w:rPr>
          <w:sz w:val="24"/>
        </w:rPr>
        <w:t>:</w:t>
      </w:r>
      <w:r>
        <w:rPr>
          <w:spacing w:val="-1"/>
          <w:sz w:val="24"/>
        </w:rPr>
        <w:t xml:space="preserve"> </w:t>
      </w:r>
      <w:r>
        <w:rPr>
          <w:sz w:val="24"/>
        </w:rPr>
        <w:t>Search</w:t>
      </w:r>
      <w:r>
        <w:rPr>
          <w:spacing w:val="-1"/>
          <w:sz w:val="24"/>
        </w:rPr>
        <w:t xml:space="preserve"> </w:t>
      </w:r>
      <w:r>
        <w:rPr>
          <w:sz w:val="24"/>
        </w:rPr>
        <w:t>for</w:t>
      </w:r>
      <w:r>
        <w:rPr>
          <w:spacing w:val="-3"/>
          <w:sz w:val="24"/>
        </w:rPr>
        <w:t xml:space="preserve"> </w:t>
      </w:r>
      <w:r>
        <w:rPr>
          <w:sz w:val="24"/>
        </w:rPr>
        <w:t>Selenium Java</w:t>
      </w:r>
      <w:r>
        <w:rPr>
          <w:spacing w:val="-4"/>
          <w:sz w:val="24"/>
        </w:rPr>
        <w:t xml:space="preserve"> </w:t>
      </w:r>
      <w:r>
        <w:rPr>
          <w:sz w:val="24"/>
        </w:rPr>
        <w:t>in</w:t>
      </w:r>
      <w:r>
        <w:rPr>
          <w:spacing w:val="-1"/>
          <w:sz w:val="24"/>
        </w:rPr>
        <w:t xml:space="preserve"> </w:t>
      </w:r>
      <w:r>
        <w:rPr>
          <w:sz w:val="24"/>
        </w:rPr>
        <w:t>MVN</w:t>
      </w:r>
      <w:r>
        <w:rPr>
          <w:spacing w:val="-2"/>
          <w:sz w:val="24"/>
        </w:rPr>
        <w:t xml:space="preserve"> </w:t>
      </w:r>
      <w:r>
        <w:rPr>
          <w:sz w:val="24"/>
        </w:rPr>
        <w:t>repository (</w:t>
      </w:r>
      <w:r>
        <w:rPr>
          <w:color w:val="0000FF"/>
          <w:sz w:val="24"/>
          <w:u w:val="single" w:color="0000FF"/>
        </w:rPr>
        <w:t>https://mvnrepository.com/</w:t>
      </w:r>
      <w:r>
        <w:rPr>
          <w:sz w:val="24"/>
        </w:rPr>
        <w:t>)</w:t>
      </w:r>
      <w:r>
        <w:rPr>
          <w:spacing w:val="-7"/>
          <w:sz w:val="24"/>
        </w:rPr>
        <w:t xml:space="preserve"> </w:t>
      </w:r>
      <w:r>
        <w:rPr>
          <w:sz w:val="24"/>
        </w:rPr>
        <w:t>and</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the</w:t>
      </w:r>
      <w:r>
        <w:rPr>
          <w:spacing w:val="-6"/>
          <w:sz w:val="24"/>
        </w:rPr>
        <w:t xml:space="preserve"> </w:t>
      </w:r>
      <w:r>
        <w:rPr>
          <w:sz w:val="24"/>
        </w:rPr>
        <w:t>version</w:t>
      </w:r>
      <w:r>
        <w:rPr>
          <w:spacing w:val="-5"/>
          <w:sz w:val="24"/>
        </w:rPr>
        <w:t xml:space="preserve"> </w:t>
      </w:r>
      <w:r>
        <w:rPr>
          <w:sz w:val="24"/>
        </w:rPr>
        <w:t>needed</w:t>
      </w:r>
      <w:r>
        <w:rPr>
          <w:spacing w:val="-3"/>
          <w:sz w:val="24"/>
        </w:rPr>
        <w:t xml:space="preserve"> </w:t>
      </w:r>
      <w:r>
        <w:rPr>
          <w:sz w:val="24"/>
        </w:rPr>
        <w:t>(4.22).An</w:t>
      </w:r>
      <w:r>
        <w:rPr>
          <w:spacing w:val="-6"/>
          <w:sz w:val="24"/>
        </w:rPr>
        <w:t xml:space="preserve"> </w:t>
      </w:r>
      <w:r>
        <w:rPr>
          <w:sz w:val="24"/>
        </w:rPr>
        <w:t xml:space="preserve">XML code will be </w:t>
      </w:r>
      <w:proofErr w:type="spellStart"/>
      <w:r>
        <w:rPr>
          <w:sz w:val="24"/>
        </w:rPr>
        <w:t>visible.Copy</w:t>
      </w:r>
      <w:proofErr w:type="spellEnd"/>
      <w:r>
        <w:rPr>
          <w:sz w:val="24"/>
        </w:rPr>
        <w:t xml:space="preserve"> that code and paste it in pom.xml file between</w:t>
      </w:r>
    </w:p>
    <w:p w14:paraId="750EC525" w14:textId="77777777" w:rsidR="00FD5A20" w:rsidRDefault="00000000">
      <w:pPr>
        <w:pStyle w:val="BodyText"/>
        <w:spacing w:before="1"/>
        <w:ind w:left="2020"/>
        <w:jc w:val="both"/>
      </w:pPr>
      <w:r>
        <w:t>&lt;dependencies&gt;</w:t>
      </w:r>
      <w:r>
        <w:rPr>
          <w:spacing w:val="-7"/>
        </w:rPr>
        <w:t xml:space="preserve"> </w:t>
      </w:r>
      <w:r>
        <w:t>&lt;/dependencies&gt;</w:t>
      </w:r>
      <w:r>
        <w:rPr>
          <w:spacing w:val="-8"/>
        </w:rPr>
        <w:t xml:space="preserve"> </w:t>
      </w:r>
      <w:r>
        <w:rPr>
          <w:spacing w:val="-4"/>
        </w:rPr>
        <w:t>tag.</w:t>
      </w:r>
    </w:p>
    <w:p w14:paraId="52AE0F3B" w14:textId="77777777" w:rsidR="00FD5A20" w:rsidRDefault="00FD5A20">
      <w:pPr>
        <w:pStyle w:val="BodyText"/>
        <w:spacing w:before="31"/>
      </w:pPr>
    </w:p>
    <w:p w14:paraId="7A8B2EC2" w14:textId="77777777" w:rsidR="00FD5A20" w:rsidRDefault="00000000">
      <w:pPr>
        <w:pStyle w:val="ListParagraph"/>
        <w:numPr>
          <w:ilvl w:val="2"/>
          <w:numId w:val="15"/>
        </w:numPr>
        <w:tabs>
          <w:tab w:val="left" w:pos="2019"/>
        </w:tabs>
        <w:spacing w:before="1"/>
        <w:ind w:left="2019" w:hanging="189"/>
        <w:rPr>
          <w:sz w:val="24"/>
        </w:rPr>
      </w:pPr>
      <w:r>
        <w:rPr>
          <w:sz w:val="24"/>
        </w:rPr>
        <w:t>Step</w:t>
      </w:r>
      <w:r>
        <w:rPr>
          <w:spacing w:val="-8"/>
          <w:sz w:val="24"/>
        </w:rPr>
        <w:t xml:space="preserve"> </w:t>
      </w:r>
      <w:proofErr w:type="gramStart"/>
      <w:r>
        <w:rPr>
          <w:sz w:val="24"/>
        </w:rPr>
        <w:t>5</w:t>
      </w:r>
      <w:r>
        <w:rPr>
          <w:spacing w:val="-8"/>
          <w:sz w:val="24"/>
        </w:rPr>
        <w:t xml:space="preserve"> </w:t>
      </w:r>
      <w:r>
        <w:rPr>
          <w:sz w:val="24"/>
        </w:rPr>
        <w:t>:</w:t>
      </w:r>
      <w:proofErr w:type="gramEnd"/>
      <w:r>
        <w:rPr>
          <w:spacing w:val="-5"/>
          <w:sz w:val="24"/>
        </w:rPr>
        <w:t xml:space="preserve"> </w:t>
      </w:r>
      <w:r>
        <w:rPr>
          <w:sz w:val="24"/>
        </w:rPr>
        <w:t>Save</w:t>
      </w:r>
      <w:r>
        <w:rPr>
          <w:spacing w:val="-8"/>
          <w:sz w:val="24"/>
        </w:rPr>
        <w:t xml:space="preserve"> </w:t>
      </w:r>
      <w:r>
        <w:rPr>
          <w:sz w:val="24"/>
        </w:rPr>
        <w:t>the</w:t>
      </w:r>
      <w:r>
        <w:rPr>
          <w:spacing w:val="-6"/>
          <w:sz w:val="24"/>
        </w:rPr>
        <w:t xml:space="preserve"> </w:t>
      </w:r>
      <w:r>
        <w:rPr>
          <w:sz w:val="24"/>
        </w:rPr>
        <w:t>MAVEN</w:t>
      </w:r>
      <w:r>
        <w:rPr>
          <w:spacing w:val="-6"/>
          <w:sz w:val="24"/>
        </w:rPr>
        <w:t xml:space="preserve"> </w:t>
      </w:r>
      <w:r>
        <w:rPr>
          <w:spacing w:val="-2"/>
          <w:sz w:val="24"/>
        </w:rPr>
        <w:t>Project.</w:t>
      </w:r>
    </w:p>
    <w:p w14:paraId="488DD0FF" w14:textId="77777777" w:rsidR="00FD5A20" w:rsidRDefault="00FD5A20">
      <w:pPr>
        <w:pStyle w:val="BodyText"/>
        <w:spacing w:before="31"/>
      </w:pPr>
    </w:p>
    <w:p w14:paraId="03979EAE" w14:textId="77777777" w:rsidR="00FD5A20" w:rsidRDefault="00000000">
      <w:pPr>
        <w:pStyle w:val="BodyText"/>
        <w:ind w:left="2431"/>
      </w:pPr>
      <w:r>
        <w:t>-&gt;</w:t>
      </w:r>
      <w:r>
        <w:rPr>
          <w:spacing w:val="-3"/>
        </w:rPr>
        <w:t xml:space="preserve"> </w:t>
      </w:r>
      <w:r>
        <w:t>Right click</w:t>
      </w:r>
      <w:r>
        <w:rPr>
          <w:spacing w:val="-2"/>
        </w:rPr>
        <w:t xml:space="preserve"> </w:t>
      </w:r>
      <w:r>
        <w:t>Project</w:t>
      </w:r>
      <w:r>
        <w:rPr>
          <w:spacing w:val="-1"/>
        </w:rPr>
        <w:t xml:space="preserve"> </w:t>
      </w:r>
      <w:r>
        <w:rPr>
          <w:spacing w:val="-4"/>
        </w:rPr>
        <w:t>name.</w:t>
      </w:r>
    </w:p>
    <w:p w14:paraId="6AAF3D18" w14:textId="77777777" w:rsidR="00FD5A20" w:rsidRDefault="00FD5A20">
      <w:pPr>
        <w:pStyle w:val="BodyText"/>
        <w:spacing w:before="31"/>
      </w:pPr>
    </w:p>
    <w:p w14:paraId="5FC7B149" w14:textId="77777777" w:rsidR="00FD5A20" w:rsidRDefault="00000000">
      <w:pPr>
        <w:pStyle w:val="BodyText"/>
        <w:ind w:left="2433"/>
      </w:pPr>
      <w:r>
        <w:t>-&gt;</w:t>
      </w:r>
      <w:r>
        <w:rPr>
          <w:spacing w:val="-7"/>
        </w:rPr>
        <w:t xml:space="preserve"> </w:t>
      </w:r>
      <w:r>
        <w:rPr>
          <w:spacing w:val="-2"/>
        </w:rPr>
        <w:t>Maven.</w:t>
      </w:r>
    </w:p>
    <w:p w14:paraId="0AE9291F" w14:textId="77777777" w:rsidR="00FD5A20" w:rsidRDefault="00FD5A20">
      <w:pPr>
        <w:pStyle w:val="BodyText"/>
        <w:spacing w:before="34"/>
      </w:pPr>
    </w:p>
    <w:p w14:paraId="2DDB3772" w14:textId="77777777" w:rsidR="00FD5A20" w:rsidRDefault="00000000">
      <w:pPr>
        <w:pStyle w:val="BodyText"/>
        <w:ind w:left="2433"/>
      </w:pPr>
      <w:r>
        <w:t>-&gt;</w:t>
      </w:r>
      <w:r>
        <w:rPr>
          <w:spacing w:val="-2"/>
        </w:rPr>
        <w:t xml:space="preserve"> </w:t>
      </w:r>
      <w:r>
        <w:t>Update</w:t>
      </w:r>
      <w:r>
        <w:rPr>
          <w:spacing w:val="-4"/>
        </w:rPr>
        <w:t xml:space="preserve"> </w:t>
      </w:r>
      <w:r>
        <w:t>Maven</w:t>
      </w:r>
      <w:r>
        <w:rPr>
          <w:spacing w:val="-1"/>
        </w:rPr>
        <w:t xml:space="preserve"> </w:t>
      </w:r>
      <w:r>
        <w:rPr>
          <w:spacing w:val="-2"/>
        </w:rPr>
        <w:t>Project.</w:t>
      </w:r>
    </w:p>
    <w:p w14:paraId="4DEAD832" w14:textId="77777777" w:rsidR="00FD5A20" w:rsidRDefault="00FD5A20">
      <w:pPr>
        <w:pStyle w:val="BodyText"/>
        <w:spacing w:before="31"/>
      </w:pPr>
    </w:p>
    <w:p w14:paraId="4574D074" w14:textId="77777777" w:rsidR="00FD5A20" w:rsidRDefault="00000000">
      <w:pPr>
        <w:pStyle w:val="BodyText"/>
        <w:ind w:left="2431"/>
      </w:pPr>
      <w:r>
        <w:t>-&gt;</w:t>
      </w:r>
      <w:r>
        <w:rPr>
          <w:spacing w:val="-2"/>
        </w:rPr>
        <w:t xml:space="preserve"> </w:t>
      </w:r>
      <w:r>
        <w:t>Select</w:t>
      </w:r>
      <w:r>
        <w:rPr>
          <w:spacing w:val="-3"/>
        </w:rPr>
        <w:t xml:space="preserve"> </w:t>
      </w:r>
      <w:r>
        <w:t>Force</w:t>
      </w:r>
      <w:r>
        <w:rPr>
          <w:spacing w:val="-2"/>
        </w:rPr>
        <w:t xml:space="preserve"> </w:t>
      </w:r>
      <w:r>
        <w:t>Update</w:t>
      </w:r>
      <w:r>
        <w:rPr>
          <w:spacing w:val="-4"/>
        </w:rPr>
        <w:t xml:space="preserve"> </w:t>
      </w:r>
      <w:r>
        <w:t>of</w:t>
      </w:r>
      <w:r>
        <w:rPr>
          <w:spacing w:val="-1"/>
        </w:rPr>
        <w:t xml:space="preserve"> </w:t>
      </w:r>
      <w:r>
        <w:rPr>
          <w:spacing w:val="-2"/>
        </w:rPr>
        <w:t>snapshots/releases.</w:t>
      </w:r>
    </w:p>
    <w:p w14:paraId="2D6DC743" w14:textId="77777777" w:rsidR="00FD5A20" w:rsidRDefault="00FD5A20">
      <w:pPr>
        <w:pStyle w:val="BodyText"/>
        <w:spacing w:before="31"/>
      </w:pPr>
    </w:p>
    <w:p w14:paraId="67821600" w14:textId="77777777" w:rsidR="00FD5A20" w:rsidRDefault="00000000">
      <w:pPr>
        <w:pStyle w:val="ListParagraph"/>
        <w:numPr>
          <w:ilvl w:val="2"/>
          <w:numId w:val="15"/>
        </w:numPr>
        <w:tabs>
          <w:tab w:val="left" w:pos="2020"/>
        </w:tabs>
        <w:spacing w:before="1" w:line="386" w:lineRule="auto"/>
        <w:ind w:right="662"/>
        <w:jc w:val="both"/>
        <w:rPr>
          <w:sz w:val="24"/>
        </w:rPr>
      </w:pPr>
      <w:r>
        <w:rPr>
          <w:sz w:val="24"/>
        </w:rPr>
        <w:t>Once</w:t>
      </w:r>
      <w:r>
        <w:rPr>
          <w:spacing w:val="-3"/>
          <w:sz w:val="24"/>
        </w:rPr>
        <w:t xml:space="preserve"> </w:t>
      </w:r>
      <w:r>
        <w:rPr>
          <w:sz w:val="24"/>
        </w:rPr>
        <w:t>project</w:t>
      </w:r>
      <w:r>
        <w:rPr>
          <w:spacing w:val="-2"/>
          <w:sz w:val="24"/>
        </w:rPr>
        <w:t xml:space="preserve"> </w:t>
      </w:r>
      <w:r>
        <w:rPr>
          <w:sz w:val="24"/>
        </w:rPr>
        <w:t>is</w:t>
      </w:r>
      <w:r>
        <w:rPr>
          <w:spacing w:val="-2"/>
          <w:sz w:val="24"/>
        </w:rPr>
        <w:t xml:space="preserve"> </w:t>
      </w:r>
      <w:r>
        <w:rPr>
          <w:sz w:val="24"/>
        </w:rPr>
        <w:t>saved,</w:t>
      </w:r>
      <w:r>
        <w:rPr>
          <w:spacing w:val="-2"/>
          <w:sz w:val="24"/>
        </w:rPr>
        <w:t xml:space="preserve"> </w:t>
      </w:r>
      <w:r>
        <w:rPr>
          <w:sz w:val="24"/>
        </w:rPr>
        <w:t>all the</w:t>
      </w:r>
      <w:r>
        <w:rPr>
          <w:spacing w:val="-2"/>
          <w:sz w:val="24"/>
        </w:rPr>
        <w:t xml:space="preserve"> </w:t>
      </w:r>
      <w:r>
        <w:rPr>
          <w:sz w:val="24"/>
        </w:rPr>
        <w:t>jar</w:t>
      </w:r>
      <w:r>
        <w:rPr>
          <w:spacing w:val="-1"/>
          <w:sz w:val="24"/>
        </w:rPr>
        <w:t xml:space="preserve"> </w:t>
      </w:r>
      <w:r>
        <w:rPr>
          <w:sz w:val="24"/>
        </w:rPr>
        <w:t>files</w:t>
      </w:r>
      <w:r>
        <w:rPr>
          <w:spacing w:val="-2"/>
          <w:sz w:val="24"/>
        </w:rPr>
        <w:t xml:space="preserve"> </w:t>
      </w:r>
      <w:r>
        <w:rPr>
          <w:sz w:val="24"/>
        </w:rPr>
        <w:t>from web</w:t>
      </w:r>
      <w:r>
        <w:rPr>
          <w:spacing w:val="-2"/>
          <w:sz w:val="24"/>
        </w:rPr>
        <w:t xml:space="preserve"> </w:t>
      </w:r>
      <w:r>
        <w:rPr>
          <w:sz w:val="24"/>
        </w:rPr>
        <w:t>driver</w:t>
      </w:r>
      <w:r>
        <w:rPr>
          <w:spacing w:val="-2"/>
          <w:sz w:val="24"/>
        </w:rPr>
        <w:t xml:space="preserve"> </w:t>
      </w:r>
      <w:r>
        <w:rPr>
          <w:sz w:val="24"/>
        </w:rPr>
        <w:t>are</w:t>
      </w:r>
      <w:r>
        <w:rPr>
          <w:spacing w:val="-4"/>
          <w:sz w:val="24"/>
        </w:rPr>
        <w:t xml:space="preserve"> </w:t>
      </w:r>
      <w:r>
        <w:rPr>
          <w:sz w:val="24"/>
        </w:rPr>
        <w:t>saved</w:t>
      </w:r>
      <w:r>
        <w:rPr>
          <w:spacing w:val="-2"/>
          <w:sz w:val="24"/>
        </w:rPr>
        <w:t xml:space="preserve"> </w:t>
      </w:r>
      <w:r>
        <w:rPr>
          <w:sz w:val="24"/>
        </w:rPr>
        <w:t>inside</w:t>
      </w:r>
      <w:r>
        <w:rPr>
          <w:spacing w:val="-3"/>
          <w:sz w:val="24"/>
        </w:rPr>
        <w:t xml:space="preserve"> </w:t>
      </w:r>
      <w:r>
        <w:rPr>
          <w:sz w:val="24"/>
        </w:rPr>
        <w:t>Maven Dependencies automatically.</w:t>
      </w:r>
    </w:p>
    <w:p w14:paraId="0492F4D7" w14:textId="77777777" w:rsidR="00FD5A20" w:rsidRDefault="00000000">
      <w:pPr>
        <w:pStyle w:val="Heading6"/>
        <w:numPr>
          <w:ilvl w:val="0"/>
          <w:numId w:val="15"/>
        </w:numPr>
        <w:tabs>
          <w:tab w:val="left" w:pos="738"/>
        </w:tabs>
        <w:spacing w:before="139"/>
        <w:ind w:left="738" w:hanging="326"/>
      </w:pPr>
      <w:r>
        <w:t>Some</w:t>
      </w:r>
      <w:r>
        <w:rPr>
          <w:spacing w:val="-13"/>
        </w:rPr>
        <w:t xml:space="preserve"> </w:t>
      </w:r>
      <w:r>
        <w:t>Important</w:t>
      </w:r>
      <w:r>
        <w:rPr>
          <w:spacing w:val="-10"/>
        </w:rPr>
        <w:t xml:space="preserve"> </w:t>
      </w:r>
      <w:proofErr w:type="gramStart"/>
      <w:r>
        <w:t>Definitions</w:t>
      </w:r>
      <w:r>
        <w:rPr>
          <w:spacing w:val="-11"/>
        </w:rPr>
        <w:t xml:space="preserve"> </w:t>
      </w:r>
      <w:r>
        <w:rPr>
          <w:spacing w:val="-10"/>
        </w:rPr>
        <w:t>:</w:t>
      </w:r>
      <w:proofErr w:type="gramEnd"/>
    </w:p>
    <w:p w14:paraId="14C792BB" w14:textId="77777777" w:rsidR="00FD5A20" w:rsidRDefault="00FD5A20">
      <w:pPr>
        <w:pStyle w:val="BodyText"/>
        <w:spacing w:before="16"/>
        <w:rPr>
          <w:b/>
          <w:sz w:val="26"/>
        </w:rPr>
      </w:pPr>
    </w:p>
    <w:p w14:paraId="4754D35E" w14:textId="77777777" w:rsidR="00FD5A20" w:rsidRDefault="00000000">
      <w:pPr>
        <w:pStyle w:val="Heading7"/>
        <w:numPr>
          <w:ilvl w:val="0"/>
          <w:numId w:val="14"/>
        </w:numPr>
        <w:tabs>
          <w:tab w:val="left" w:pos="901"/>
        </w:tabs>
        <w:ind w:left="901" w:hanging="203"/>
        <w:jc w:val="left"/>
      </w:pPr>
      <w:r>
        <w:t>JAR</w:t>
      </w:r>
      <w:r>
        <w:rPr>
          <w:spacing w:val="-4"/>
        </w:rPr>
        <w:t xml:space="preserve"> </w:t>
      </w:r>
      <w:r>
        <w:rPr>
          <w:spacing w:val="-2"/>
        </w:rPr>
        <w:t>Files:</w:t>
      </w:r>
    </w:p>
    <w:p w14:paraId="1C3DA946" w14:textId="77777777" w:rsidR="00FD5A20" w:rsidRDefault="00FD5A20">
      <w:pPr>
        <w:pStyle w:val="BodyText"/>
        <w:spacing w:before="34"/>
        <w:rPr>
          <w:b/>
        </w:rPr>
      </w:pPr>
    </w:p>
    <w:p w14:paraId="04939A08" w14:textId="77777777" w:rsidR="00FD5A20" w:rsidRDefault="00000000">
      <w:pPr>
        <w:pStyle w:val="BodyText"/>
        <w:spacing w:line="386" w:lineRule="auto"/>
        <w:ind w:left="698" w:right="589"/>
        <w:jc w:val="both"/>
      </w:pPr>
      <w:r>
        <w:t xml:space="preserve">JAR (Java Archive) files are Java archive files that package multiple Java classes and resources into a single </w:t>
      </w:r>
      <w:proofErr w:type="spellStart"/>
      <w:proofErr w:type="gramStart"/>
      <w:r>
        <w:t>file.They</w:t>
      </w:r>
      <w:proofErr w:type="spellEnd"/>
      <w:proofErr w:type="gramEnd"/>
      <w:r>
        <w:t xml:space="preserve"> are used to distribute Java applications or libraries in a compact,</w:t>
      </w:r>
      <w:r>
        <w:rPr>
          <w:spacing w:val="-11"/>
        </w:rPr>
        <w:t xml:space="preserve"> </w:t>
      </w:r>
      <w:r>
        <w:t>portable</w:t>
      </w:r>
      <w:r>
        <w:rPr>
          <w:spacing w:val="-10"/>
        </w:rPr>
        <w:t xml:space="preserve"> </w:t>
      </w:r>
      <w:r>
        <w:t>format.JAR</w:t>
      </w:r>
      <w:r>
        <w:rPr>
          <w:spacing w:val="-12"/>
        </w:rPr>
        <w:t xml:space="preserve"> </w:t>
      </w:r>
      <w:r>
        <w:t>files</w:t>
      </w:r>
      <w:r>
        <w:rPr>
          <w:spacing w:val="-12"/>
        </w:rPr>
        <w:t xml:space="preserve"> </w:t>
      </w:r>
      <w:r>
        <w:t>serve</w:t>
      </w:r>
      <w:r>
        <w:rPr>
          <w:spacing w:val="-11"/>
        </w:rPr>
        <w:t xml:space="preserve"> </w:t>
      </w:r>
      <w:r>
        <w:t>as</w:t>
      </w:r>
      <w:r>
        <w:rPr>
          <w:spacing w:val="-9"/>
        </w:rPr>
        <w:t xml:space="preserve"> </w:t>
      </w:r>
      <w:r>
        <w:t>a</w:t>
      </w:r>
      <w:r>
        <w:rPr>
          <w:spacing w:val="-13"/>
        </w:rPr>
        <w:t xml:space="preserve"> </w:t>
      </w:r>
      <w:r>
        <w:t>way</w:t>
      </w:r>
      <w:r>
        <w:rPr>
          <w:spacing w:val="-10"/>
        </w:rPr>
        <w:t xml:space="preserve"> </w:t>
      </w:r>
      <w:r>
        <w:t>to</w:t>
      </w:r>
      <w:r>
        <w:rPr>
          <w:spacing w:val="-12"/>
        </w:rPr>
        <w:t xml:space="preserve"> </w:t>
      </w:r>
      <w:r>
        <w:t>package</w:t>
      </w:r>
      <w:r>
        <w:rPr>
          <w:spacing w:val="-13"/>
        </w:rPr>
        <w:t xml:space="preserve"> </w:t>
      </w:r>
      <w:r>
        <w:t>Java</w:t>
      </w:r>
      <w:r>
        <w:rPr>
          <w:spacing w:val="-11"/>
        </w:rPr>
        <w:t xml:space="preserve"> </w:t>
      </w:r>
      <w:r>
        <w:t>class</w:t>
      </w:r>
      <w:r>
        <w:rPr>
          <w:spacing w:val="-10"/>
        </w:rPr>
        <w:t xml:space="preserve"> </w:t>
      </w:r>
      <w:r>
        <w:t>files,</w:t>
      </w:r>
      <w:r>
        <w:rPr>
          <w:spacing w:val="-12"/>
        </w:rPr>
        <w:t xml:space="preserve"> </w:t>
      </w:r>
      <w:r>
        <w:t>resources</w:t>
      </w:r>
      <w:r>
        <w:rPr>
          <w:spacing w:val="-9"/>
        </w:rPr>
        <w:t xml:space="preserve"> </w:t>
      </w:r>
      <w:r>
        <w:t xml:space="preserve">(such as images, configuration files) into a single </w:t>
      </w:r>
      <w:proofErr w:type="spellStart"/>
      <w:r>
        <w:t>file.This</w:t>
      </w:r>
      <w:proofErr w:type="spellEnd"/>
      <w:r>
        <w:t xml:space="preserve"> simplifies distribution and deployment of Java applications or libraries. JAR files use the ZIP file format, making them platform- independent and allowing easy extraction and manipulation using standard tools.</w:t>
      </w:r>
    </w:p>
    <w:p w14:paraId="2D88CFD7" w14:textId="77777777" w:rsidR="00FD5A20" w:rsidRDefault="00FD5A20">
      <w:pPr>
        <w:spacing w:line="386" w:lineRule="auto"/>
        <w:jc w:val="both"/>
        <w:sectPr w:rsidR="00FD5A20">
          <w:pgSz w:w="11920" w:h="16850"/>
          <w:pgMar w:top="1280" w:right="800" w:bottom="1380" w:left="920" w:header="727" w:footer="1200" w:gutter="0"/>
          <w:cols w:space="720"/>
        </w:sectPr>
      </w:pPr>
    </w:p>
    <w:p w14:paraId="749A4803" w14:textId="77777777" w:rsidR="00FD5A20" w:rsidRDefault="00FD5A20">
      <w:pPr>
        <w:pStyle w:val="BodyText"/>
        <w:spacing w:before="140"/>
      </w:pPr>
    </w:p>
    <w:p w14:paraId="5DC9A448" w14:textId="77777777" w:rsidR="00FD5A20" w:rsidRDefault="00000000">
      <w:pPr>
        <w:pStyle w:val="Heading7"/>
        <w:numPr>
          <w:ilvl w:val="0"/>
          <w:numId w:val="14"/>
        </w:numPr>
        <w:tabs>
          <w:tab w:val="left" w:pos="901"/>
        </w:tabs>
        <w:ind w:left="901" w:hanging="203"/>
        <w:jc w:val="both"/>
      </w:pPr>
      <w:r>
        <w:rPr>
          <w:spacing w:val="-6"/>
        </w:rPr>
        <w:t xml:space="preserve">MAVEN </w:t>
      </w:r>
      <w:r>
        <w:rPr>
          <w:spacing w:val="-2"/>
        </w:rPr>
        <w:t>Project:</w:t>
      </w:r>
    </w:p>
    <w:p w14:paraId="1BB04E7A" w14:textId="77777777" w:rsidR="00FD5A20" w:rsidRDefault="00FD5A20">
      <w:pPr>
        <w:pStyle w:val="BodyText"/>
        <w:spacing w:before="31"/>
        <w:rPr>
          <w:b/>
        </w:rPr>
      </w:pPr>
    </w:p>
    <w:p w14:paraId="55BF5C83" w14:textId="77777777" w:rsidR="00FD5A20" w:rsidRDefault="00000000">
      <w:pPr>
        <w:pStyle w:val="BodyText"/>
        <w:spacing w:line="386" w:lineRule="auto"/>
        <w:ind w:left="698" w:right="579"/>
        <w:jc w:val="both"/>
      </w:pPr>
      <w:r>
        <w:t>Maven</w:t>
      </w:r>
      <w:r>
        <w:rPr>
          <w:spacing w:val="-10"/>
        </w:rPr>
        <w:t xml:space="preserve"> </w:t>
      </w:r>
      <w:r>
        <w:t>is</w:t>
      </w:r>
      <w:r>
        <w:rPr>
          <w:spacing w:val="-7"/>
        </w:rPr>
        <w:t xml:space="preserve"> </w:t>
      </w:r>
      <w:r>
        <w:t>an</w:t>
      </w:r>
      <w:r>
        <w:rPr>
          <w:spacing w:val="-10"/>
        </w:rPr>
        <w:t xml:space="preserve"> </w:t>
      </w:r>
      <w:r>
        <w:t>open-source</w:t>
      </w:r>
      <w:r>
        <w:rPr>
          <w:spacing w:val="-8"/>
        </w:rPr>
        <w:t xml:space="preserve"> </w:t>
      </w:r>
      <w:r>
        <w:t>build</w:t>
      </w:r>
      <w:r>
        <w:rPr>
          <w:spacing w:val="-10"/>
        </w:rPr>
        <w:t xml:space="preserve"> </w:t>
      </w:r>
      <w:r>
        <w:t>automation</w:t>
      </w:r>
      <w:r>
        <w:rPr>
          <w:spacing w:val="-10"/>
        </w:rPr>
        <w:t xml:space="preserve"> </w:t>
      </w:r>
      <w:r>
        <w:t>and</w:t>
      </w:r>
      <w:r>
        <w:rPr>
          <w:spacing w:val="-10"/>
        </w:rPr>
        <w:t xml:space="preserve"> </w:t>
      </w:r>
      <w:r>
        <w:t>project</w:t>
      </w:r>
      <w:r>
        <w:rPr>
          <w:spacing w:val="-9"/>
        </w:rPr>
        <w:t xml:space="preserve"> </w:t>
      </w:r>
      <w:r>
        <w:t>management</w:t>
      </w:r>
      <w:r>
        <w:rPr>
          <w:spacing w:val="-10"/>
        </w:rPr>
        <w:t xml:space="preserve"> </w:t>
      </w:r>
      <w:r>
        <w:t>tool</w:t>
      </w:r>
      <w:r>
        <w:rPr>
          <w:spacing w:val="-9"/>
        </w:rPr>
        <w:t xml:space="preserve"> </w:t>
      </w:r>
      <w:r>
        <w:t>widely</w:t>
      </w:r>
      <w:r>
        <w:rPr>
          <w:spacing w:val="-9"/>
        </w:rPr>
        <w:t xml:space="preserve"> </w:t>
      </w:r>
      <w:r>
        <w:t>used</w:t>
      </w:r>
      <w:r>
        <w:rPr>
          <w:spacing w:val="-7"/>
        </w:rPr>
        <w:t xml:space="preserve"> </w:t>
      </w:r>
      <w:r>
        <w:t>for</w:t>
      </w:r>
      <w:r>
        <w:rPr>
          <w:spacing w:val="-11"/>
        </w:rPr>
        <w:t xml:space="preserve"> </w:t>
      </w:r>
      <w:r>
        <w:t xml:space="preserve">Java applications. As a build automation tool, it automates the source code </w:t>
      </w:r>
      <w:proofErr w:type="spellStart"/>
      <w:proofErr w:type="gramStart"/>
      <w:r>
        <w:t>compilation.A</w:t>
      </w:r>
      <w:proofErr w:type="spellEnd"/>
      <w:proofErr w:type="gramEnd"/>
      <w:r>
        <w:t xml:space="preserve"> Maven project in Java refers to a software project that uses Apache Maven as its build automation and project management </w:t>
      </w:r>
      <w:proofErr w:type="spellStart"/>
      <w:r>
        <w:t>tool.Project</w:t>
      </w:r>
      <w:proofErr w:type="spellEnd"/>
      <w:r>
        <w:t xml:space="preserve"> Object Model (POM): Maven projects are defined by a POM file (pom.xml), which is an XML file that describes the project's configuration, dependencies, and build </w:t>
      </w:r>
      <w:proofErr w:type="spellStart"/>
      <w:r>
        <w:t>settings.It</w:t>
      </w:r>
      <w:proofErr w:type="spellEnd"/>
      <w:r>
        <w:t xml:space="preserve"> serves as the blueprint for how Maven builds the project.</w:t>
      </w:r>
    </w:p>
    <w:p w14:paraId="294CDE4A" w14:textId="77777777" w:rsidR="00FD5A20" w:rsidRDefault="00000000">
      <w:pPr>
        <w:pStyle w:val="Heading7"/>
        <w:numPr>
          <w:ilvl w:val="0"/>
          <w:numId w:val="14"/>
        </w:numPr>
        <w:tabs>
          <w:tab w:val="left" w:pos="901"/>
        </w:tabs>
        <w:spacing w:before="140"/>
        <w:ind w:left="901" w:hanging="203"/>
        <w:jc w:val="both"/>
      </w:pPr>
      <w:r>
        <w:rPr>
          <w:spacing w:val="-2"/>
        </w:rPr>
        <w:t>Pom.xml:</w:t>
      </w:r>
    </w:p>
    <w:p w14:paraId="04F8886A" w14:textId="77777777" w:rsidR="00FD5A20" w:rsidRDefault="00FD5A20">
      <w:pPr>
        <w:pStyle w:val="BodyText"/>
        <w:spacing w:before="34"/>
        <w:rPr>
          <w:b/>
        </w:rPr>
      </w:pPr>
    </w:p>
    <w:p w14:paraId="4D960194" w14:textId="77777777" w:rsidR="00FD5A20" w:rsidRDefault="00000000">
      <w:pPr>
        <w:pStyle w:val="BodyText"/>
        <w:spacing w:line="386" w:lineRule="auto"/>
        <w:ind w:left="698" w:right="593"/>
        <w:jc w:val="both"/>
      </w:pPr>
      <w:r>
        <w:t>The</w:t>
      </w:r>
      <w:r>
        <w:rPr>
          <w:spacing w:val="-12"/>
        </w:rPr>
        <w:t xml:space="preserve"> </w:t>
      </w:r>
      <w:r>
        <w:t>pom.xml</w:t>
      </w:r>
      <w:r>
        <w:rPr>
          <w:spacing w:val="-11"/>
        </w:rPr>
        <w:t xml:space="preserve"> </w:t>
      </w:r>
      <w:r>
        <w:t>file</w:t>
      </w:r>
      <w:r>
        <w:rPr>
          <w:spacing w:val="-12"/>
        </w:rPr>
        <w:t xml:space="preserve"> </w:t>
      </w:r>
      <w:r>
        <w:t>in</w:t>
      </w:r>
      <w:r>
        <w:rPr>
          <w:spacing w:val="-8"/>
        </w:rPr>
        <w:t xml:space="preserve"> </w:t>
      </w:r>
      <w:r>
        <w:t>Maven</w:t>
      </w:r>
      <w:r>
        <w:rPr>
          <w:spacing w:val="-11"/>
        </w:rPr>
        <w:t xml:space="preserve"> </w:t>
      </w:r>
      <w:r>
        <w:t>is</w:t>
      </w:r>
      <w:r>
        <w:rPr>
          <w:spacing w:val="-10"/>
        </w:rPr>
        <w:t xml:space="preserve"> </w:t>
      </w:r>
      <w:r>
        <w:t>a</w:t>
      </w:r>
      <w:r>
        <w:rPr>
          <w:spacing w:val="-10"/>
        </w:rPr>
        <w:t xml:space="preserve"> </w:t>
      </w:r>
      <w:r>
        <w:t>Project</w:t>
      </w:r>
      <w:r>
        <w:rPr>
          <w:spacing w:val="-8"/>
        </w:rPr>
        <w:t xml:space="preserve"> </w:t>
      </w:r>
      <w:r>
        <w:t>Object</w:t>
      </w:r>
      <w:r>
        <w:rPr>
          <w:spacing w:val="-11"/>
        </w:rPr>
        <w:t xml:space="preserve"> </w:t>
      </w:r>
      <w:r>
        <w:t>Model</w:t>
      </w:r>
      <w:r>
        <w:rPr>
          <w:spacing w:val="-11"/>
        </w:rPr>
        <w:t xml:space="preserve"> </w:t>
      </w:r>
      <w:r>
        <w:t>(POM)</w:t>
      </w:r>
      <w:r>
        <w:rPr>
          <w:spacing w:val="-9"/>
        </w:rPr>
        <w:t xml:space="preserve"> </w:t>
      </w:r>
      <w:proofErr w:type="spellStart"/>
      <w:proofErr w:type="gramStart"/>
      <w:r>
        <w:t>file.It</w:t>
      </w:r>
      <w:proofErr w:type="spellEnd"/>
      <w:proofErr w:type="gramEnd"/>
      <w:r>
        <w:rPr>
          <w:spacing w:val="-11"/>
        </w:rPr>
        <w:t xml:space="preserve"> </w:t>
      </w:r>
      <w:r>
        <w:t>is</w:t>
      </w:r>
      <w:r>
        <w:rPr>
          <w:spacing w:val="-8"/>
        </w:rPr>
        <w:t xml:space="preserve"> </w:t>
      </w:r>
      <w:r>
        <w:t>an</w:t>
      </w:r>
      <w:r>
        <w:rPr>
          <w:spacing w:val="-11"/>
        </w:rPr>
        <w:t xml:space="preserve"> </w:t>
      </w:r>
      <w:r>
        <w:t>XML</w:t>
      </w:r>
      <w:r>
        <w:rPr>
          <w:spacing w:val="-11"/>
        </w:rPr>
        <w:t xml:space="preserve"> </w:t>
      </w:r>
      <w:r>
        <w:t>file</w:t>
      </w:r>
      <w:r>
        <w:rPr>
          <w:spacing w:val="-12"/>
        </w:rPr>
        <w:t xml:space="preserve"> </w:t>
      </w:r>
      <w:r>
        <w:t>that</w:t>
      </w:r>
      <w:r>
        <w:rPr>
          <w:spacing w:val="-11"/>
        </w:rPr>
        <w:t xml:space="preserve"> </w:t>
      </w:r>
      <w:r>
        <w:t>serves as the fundamental configuration file for a Maven-based project. The pom.xml file contains information of project and configuration information for the maven to build</w:t>
      </w:r>
      <w:r>
        <w:rPr>
          <w:spacing w:val="-1"/>
        </w:rPr>
        <w:t xml:space="preserve"> </w:t>
      </w:r>
      <w:r>
        <w:t xml:space="preserve">the project such as dependencies, build directory, source directory, test source directory, plugin, goals </w:t>
      </w:r>
      <w:proofErr w:type="spellStart"/>
      <w:r>
        <w:t>etc</w:t>
      </w:r>
      <w:proofErr w:type="spellEnd"/>
    </w:p>
    <w:p w14:paraId="0EC77804" w14:textId="77777777" w:rsidR="00FD5A20" w:rsidRDefault="00000000">
      <w:pPr>
        <w:pStyle w:val="Heading7"/>
        <w:numPr>
          <w:ilvl w:val="0"/>
          <w:numId w:val="14"/>
        </w:numPr>
        <w:tabs>
          <w:tab w:val="left" w:pos="901"/>
        </w:tabs>
        <w:spacing w:before="138"/>
        <w:ind w:left="901" w:hanging="203"/>
        <w:jc w:val="both"/>
      </w:pPr>
      <w:r>
        <w:rPr>
          <w:spacing w:val="-2"/>
        </w:rPr>
        <w:t>Dependencies:</w:t>
      </w:r>
    </w:p>
    <w:p w14:paraId="1553DE7D" w14:textId="77777777" w:rsidR="00FD5A20" w:rsidRDefault="00FD5A20">
      <w:pPr>
        <w:pStyle w:val="BodyText"/>
        <w:spacing w:before="34"/>
        <w:rPr>
          <w:b/>
        </w:rPr>
      </w:pPr>
    </w:p>
    <w:p w14:paraId="4D8B1B41" w14:textId="77777777" w:rsidR="00FD5A20" w:rsidRDefault="00000000">
      <w:pPr>
        <w:pStyle w:val="BodyText"/>
        <w:spacing w:line="386" w:lineRule="auto"/>
        <w:ind w:left="698" w:right="595"/>
        <w:jc w:val="both"/>
      </w:pPr>
      <w:r>
        <w:t>Maven</w:t>
      </w:r>
      <w:r>
        <w:rPr>
          <w:spacing w:val="-8"/>
        </w:rPr>
        <w:t xml:space="preserve"> </w:t>
      </w:r>
      <w:r>
        <w:t>manages</w:t>
      </w:r>
      <w:r>
        <w:rPr>
          <w:spacing w:val="-8"/>
        </w:rPr>
        <w:t xml:space="preserve"> </w:t>
      </w:r>
      <w:r>
        <w:t>dependencies</w:t>
      </w:r>
      <w:r>
        <w:rPr>
          <w:spacing w:val="-9"/>
        </w:rPr>
        <w:t xml:space="preserve"> </w:t>
      </w:r>
      <w:r>
        <w:t>for</w:t>
      </w:r>
      <w:r>
        <w:rPr>
          <w:spacing w:val="-10"/>
        </w:rPr>
        <w:t xml:space="preserve"> </w:t>
      </w:r>
      <w:r>
        <w:t>a</w:t>
      </w:r>
      <w:r>
        <w:rPr>
          <w:spacing w:val="-9"/>
        </w:rPr>
        <w:t xml:space="preserve"> </w:t>
      </w:r>
      <w:r>
        <w:t>project</w:t>
      </w:r>
      <w:r>
        <w:rPr>
          <w:spacing w:val="-8"/>
        </w:rPr>
        <w:t xml:space="preserve"> </w:t>
      </w:r>
      <w:r>
        <w:t>through</w:t>
      </w:r>
      <w:r>
        <w:rPr>
          <w:spacing w:val="-8"/>
        </w:rPr>
        <w:t xml:space="preserve"> </w:t>
      </w:r>
      <w:r>
        <w:t>the</w:t>
      </w:r>
      <w:r>
        <w:rPr>
          <w:spacing w:val="-9"/>
        </w:rPr>
        <w:t xml:space="preserve"> </w:t>
      </w:r>
      <w:proofErr w:type="spellStart"/>
      <w:proofErr w:type="gramStart"/>
      <w:r>
        <w:t>pom.xml.Dependencies</w:t>
      </w:r>
      <w:proofErr w:type="spellEnd"/>
      <w:proofErr w:type="gramEnd"/>
      <w:r>
        <w:rPr>
          <w:spacing w:val="-9"/>
        </w:rPr>
        <w:t xml:space="preserve"> </w:t>
      </w:r>
      <w:r>
        <w:t>are</w:t>
      </w:r>
      <w:r>
        <w:rPr>
          <w:spacing w:val="27"/>
        </w:rPr>
        <w:t xml:space="preserve"> </w:t>
      </w:r>
      <w:r>
        <w:t xml:space="preserve">specified using &lt;dependencies&gt; tags, where you list external libraries or modules that your project </w:t>
      </w:r>
      <w:proofErr w:type="spellStart"/>
      <w:r>
        <w:t>requires.Maven</w:t>
      </w:r>
      <w:proofErr w:type="spellEnd"/>
      <w:r>
        <w:t xml:space="preserve"> then automatically downloads these dependencies from repositories like </w:t>
      </w:r>
      <w:r>
        <w:rPr>
          <w:spacing w:val="-2"/>
        </w:rPr>
        <w:t>https://mvnrepository.com/</w:t>
      </w:r>
    </w:p>
    <w:p w14:paraId="6CA16F24" w14:textId="77777777" w:rsidR="00FD5A20" w:rsidRDefault="00FD5A20">
      <w:pPr>
        <w:pStyle w:val="BodyText"/>
      </w:pPr>
    </w:p>
    <w:p w14:paraId="0831B2D0" w14:textId="77777777" w:rsidR="00FD5A20" w:rsidRDefault="00FD5A20">
      <w:pPr>
        <w:pStyle w:val="BodyText"/>
        <w:spacing w:before="169"/>
      </w:pPr>
    </w:p>
    <w:p w14:paraId="75A59D6A" w14:textId="77777777" w:rsidR="00FD5A20" w:rsidRDefault="00000000">
      <w:pPr>
        <w:pStyle w:val="Heading6"/>
        <w:numPr>
          <w:ilvl w:val="0"/>
          <w:numId w:val="15"/>
        </w:numPr>
        <w:tabs>
          <w:tab w:val="left" w:pos="673"/>
        </w:tabs>
        <w:spacing w:before="1"/>
        <w:ind w:left="673" w:hanging="261"/>
      </w:pPr>
      <w:r>
        <w:t>Step</w:t>
      </w:r>
      <w:r>
        <w:rPr>
          <w:spacing w:val="-10"/>
        </w:rPr>
        <w:t xml:space="preserve"> </w:t>
      </w:r>
      <w:r>
        <w:t>by</w:t>
      </w:r>
      <w:r>
        <w:rPr>
          <w:spacing w:val="-10"/>
        </w:rPr>
        <w:t xml:space="preserve"> </w:t>
      </w:r>
      <w:r>
        <w:t>Step</w:t>
      </w:r>
      <w:r>
        <w:rPr>
          <w:spacing w:val="-9"/>
        </w:rPr>
        <w:t xml:space="preserve"> </w:t>
      </w:r>
      <w:proofErr w:type="gramStart"/>
      <w:r>
        <w:t>Procedure</w:t>
      </w:r>
      <w:r>
        <w:rPr>
          <w:spacing w:val="-9"/>
        </w:rPr>
        <w:t xml:space="preserve"> </w:t>
      </w:r>
      <w:r>
        <w:rPr>
          <w:spacing w:val="-10"/>
        </w:rPr>
        <w:t>:</w:t>
      </w:r>
      <w:proofErr w:type="gramEnd"/>
    </w:p>
    <w:p w14:paraId="6D94F320" w14:textId="77777777" w:rsidR="00FD5A20" w:rsidRDefault="00FD5A20">
      <w:pPr>
        <w:pStyle w:val="BodyText"/>
        <w:spacing w:before="32"/>
        <w:rPr>
          <w:b/>
          <w:sz w:val="26"/>
        </w:rPr>
      </w:pPr>
    </w:p>
    <w:p w14:paraId="06400A24" w14:textId="77777777" w:rsidR="00FD5A20" w:rsidRDefault="00000000">
      <w:pPr>
        <w:ind w:left="453"/>
        <w:rPr>
          <w:sz w:val="24"/>
        </w:rPr>
      </w:pPr>
      <w:r>
        <w:rPr>
          <w:b/>
          <w:sz w:val="24"/>
        </w:rPr>
        <w:t>Step</w:t>
      </w:r>
      <w:r>
        <w:rPr>
          <w:b/>
          <w:spacing w:val="-7"/>
          <w:sz w:val="24"/>
        </w:rPr>
        <w:t xml:space="preserve"> </w:t>
      </w:r>
      <w:r>
        <w:rPr>
          <w:b/>
          <w:sz w:val="24"/>
        </w:rPr>
        <w:t>1:</w:t>
      </w:r>
      <w:r>
        <w:rPr>
          <w:b/>
          <w:spacing w:val="-5"/>
          <w:sz w:val="24"/>
        </w:rPr>
        <w:t xml:space="preserve"> </w:t>
      </w:r>
      <w:proofErr w:type="spellStart"/>
      <w:r>
        <w:rPr>
          <w:b/>
          <w:sz w:val="24"/>
        </w:rPr>
        <w:t>Initialise</w:t>
      </w:r>
      <w:proofErr w:type="spellEnd"/>
      <w:r>
        <w:rPr>
          <w:b/>
          <w:spacing w:val="-8"/>
          <w:sz w:val="24"/>
        </w:rPr>
        <w:t xml:space="preserve"> </w:t>
      </w:r>
      <w:proofErr w:type="gramStart"/>
      <w:r>
        <w:rPr>
          <w:b/>
          <w:sz w:val="24"/>
        </w:rPr>
        <w:t>WebDriver</w:t>
      </w:r>
      <w:r>
        <w:rPr>
          <w:b/>
          <w:spacing w:val="-7"/>
          <w:sz w:val="24"/>
        </w:rPr>
        <w:t xml:space="preserve"> </w:t>
      </w:r>
      <w:r>
        <w:rPr>
          <w:sz w:val="24"/>
        </w:rPr>
        <w:t>:</w:t>
      </w:r>
      <w:proofErr w:type="gramEnd"/>
      <w:r>
        <w:rPr>
          <w:spacing w:val="-3"/>
          <w:sz w:val="24"/>
        </w:rPr>
        <w:t xml:space="preserve"> </w:t>
      </w:r>
      <w:r>
        <w:rPr>
          <w:sz w:val="24"/>
        </w:rPr>
        <w:t>Set</w:t>
      </w:r>
      <w:r>
        <w:rPr>
          <w:spacing w:val="-3"/>
          <w:sz w:val="24"/>
        </w:rPr>
        <w:t xml:space="preserve"> </w:t>
      </w:r>
      <w:r>
        <w:rPr>
          <w:sz w:val="24"/>
        </w:rPr>
        <w:t>Chrome</w:t>
      </w:r>
      <w:r>
        <w:rPr>
          <w:spacing w:val="-4"/>
          <w:sz w:val="24"/>
        </w:rPr>
        <w:t xml:space="preserve"> </w:t>
      </w:r>
      <w:r>
        <w:rPr>
          <w:sz w:val="24"/>
        </w:rPr>
        <w:t>Options</w:t>
      </w:r>
      <w:r>
        <w:rPr>
          <w:spacing w:val="-3"/>
          <w:sz w:val="24"/>
        </w:rPr>
        <w:t xml:space="preserve"> </w:t>
      </w:r>
      <w:r>
        <w:rPr>
          <w:sz w:val="24"/>
        </w:rPr>
        <w:t>and</w:t>
      </w:r>
      <w:r>
        <w:rPr>
          <w:spacing w:val="-1"/>
          <w:sz w:val="24"/>
        </w:rPr>
        <w:t xml:space="preserve"> </w:t>
      </w:r>
      <w:proofErr w:type="spellStart"/>
      <w:r>
        <w:rPr>
          <w:sz w:val="24"/>
        </w:rPr>
        <w:t>Initialise</w:t>
      </w:r>
      <w:proofErr w:type="spellEnd"/>
      <w:r>
        <w:rPr>
          <w:spacing w:val="-3"/>
          <w:sz w:val="24"/>
        </w:rPr>
        <w:t xml:space="preserve"> </w:t>
      </w:r>
      <w:proofErr w:type="spellStart"/>
      <w:r>
        <w:rPr>
          <w:spacing w:val="-2"/>
          <w:sz w:val="24"/>
        </w:rPr>
        <w:t>ChromeDriver</w:t>
      </w:r>
      <w:proofErr w:type="spellEnd"/>
      <w:r>
        <w:rPr>
          <w:spacing w:val="-2"/>
          <w:sz w:val="24"/>
        </w:rPr>
        <w:t>:</w:t>
      </w:r>
    </w:p>
    <w:p w14:paraId="61D1AFC3" w14:textId="77777777" w:rsidR="00FD5A20" w:rsidRDefault="00000000">
      <w:pPr>
        <w:pStyle w:val="ListParagraph"/>
        <w:numPr>
          <w:ilvl w:val="0"/>
          <w:numId w:val="13"/>
        </w:numPr>
        <w:tabs>
          <w:tab w:val="left" w:pos="1653"/>
        </w:tabs>
        <w:spacing w:before="269" w:line="208" w:lineRule="auto"/>
        <w:ind w:right="422"/>
        <w:rPr>
          <w:sz w:val="24"/>
        </w:rPr>
      </w:pPr>
      <w:r>
        <w:rPr>
          <w:position w:val="2"/>
          <w:sz w:val="24"/>
        </w:rPr>
        <w:t>Configure</w:t>
      </w:r>
      <w:r>
        <w:rPr>
          <w:spacing w:val="-5"/>
          <w:position w:val="2"/>
          <w:sz w:val="24"/>
        </w:rPr>
        <w:t xml:space="preserve"> </w:t>
      </w:r>
      <w:proofErr w:type="spellStart"/>
      <w:r>
        <w:rPr>
          <w:position w:val="2"/>
          <w:sz w:val="24"/>
        </w:rPr>
        <w:t>ChromeOptions</w:t>
      </w:r>
      <w:proofErr w:type="spellEnd"/>
      <w:r>
        <w:rPr>
          <w:spacing w:val="-4"/>
          <w:position w:val="2"/>
          <w:sz w:val="24"/>
        </w:rPr>
        <w:t xml:space="preserve"> </w:t>
      </w:r>
      <w:r>
        <w:rPr>
          <w:position w:val="2"/>
          <w:sz w:val="24"/>
        </w:rPr>
        <w:t>to</w:t>
      </w:r>
      <w:r>
        <w:rPr>
          <w:spacing w:val="-4"/>
          <w:position w:val="2"/>
          <w:sz w:val="24"/>
        </w:rPr>
        <w:t xml:space="preserve"> </w:t>
      </w:r>
      <w:r>
        <w:rPr>
          <w:position w:val="2"/>
          <w:sz w:val="24"/>
        </w:rPr>
        <w:t>deny</w:t>
      </w:r>
      <w:r>
        <w:rPr>
          <w:spacing w:val="-4"/>
          <w:position w:val="2"/>
          <w:sz w:val="24"/>
        </w:rPr>
        <w:t xml:space="preserve"> </w:t>
      </w:r>
      <w:r>
        <w:rPr>
          <w:position w:val="2"/>
          <w:sz w:val="24"/>
        </w:rPr>
        <w:t>location</w:t>
      </w:r>
      <w:r>
        <w:rPr>
          <w:spacing w:val="-4"/>
          <w:position w:val="2"/>
          <w:sz w:val="24"/>
        </w:rPr>
        <w:t xml:space="preserve"> </w:t>
      </w:r>
      <w:r>
        <w:rPr>
          <w:position w:val="2"/>
          <w:sz w:val="24"/>
        </w:rPr>
        <w:t>requests.</w:t>
      </w:r>
      <w:r>
        <w:rPr>
          <w:spacing w:val="-4"/>
          <w:position w:val="2"/>
          <w:sz w:val="24"/>
        </w:rPr>
        <w:t xml:space="preserve"> </w:t>
      </w:r>
      <w:r>
        <w:rPr>
          <w:position w:val="2"/>
          <w:sz w:val="24"/>
        </w:rPr>
        <w:t>This</w:t>
      </w:r>
      <w:r>
        <w:rPr>
          <w:spacing w:val="-4"/>
          <w:position w:val="2"/>
          <w:sz w:val="24"/>
        </w:rPr>
        <w:t xml:space="preserve"> </w:t>
      </w:r>
      <w:r>
        <w:rPr>
          <w:position w:val="2"/>
          <w:sz w:val="24"/>
        </w:rPr>
        <w:t>prevents</w:t>
      </w:r>
      <w:r>
        <w:rPr>
          <w:spacing w:val="-4"/>
          <w:position w:val="2"/>
          <w:sz w:val="24"/>
        </w:rPr>
        <w:t xml:space="preserve"> </w:t>
      </w:r>
      <w:r>
        <w:rPr>
          <w:position w:val="2"/>
          <w:sz w:val="24"/>
        </w:rPr>
        <w:t>location</w:t>
      </w:r>
      <w:r>
        <w:rPr>
          <w:spacing w:val="-4"/>
          <w:position w:val="2"/>
          <w:sz w:val="24"/>
        </w:rPr>
        <w:t xml:space="preserve"> </w:t>
      </w:r>
      <w:r>
        <w:rPr>
          <w:position w:val="2"/>
          <w:sz w:val="24"/>
        </w:rPr>
        <w:t xml:space="preserve">prompts </w:t>
      </w:r>
      <w:r>
        <w:rPr>
          <w:sz w:val="24"/>
        </w:rPr>
        <w:t>during automation.</w:t>
      </w:r>
    </w:p>
    <w:p w14:paraId="4450BDE1" w14:textId="77777777" w:rsidR="00FD5A20" w:rsidRDefault="00000000">
      <w:pPr>
        <w:pStyle w:val="ListParagraph"/>
        <w:numPr>
          <w:ilvl w:val="0"/>
          <w:numId w:val="13"/>
        </w:numPr>
        <w:tabs>
          <w:tab w:val="left" w:pos="1653"/>
        </w:tabs>
        <w:spacing w:line="335" w:lineRule="exact"/>
        <w:ind w:hanging="499"/>
        <w:rPr>
          <w:sz w:val="24"/>
        </w:rPr>
      </w:pPr>
      <w:r>
        <w:rPr>
          <w:position w:val="2"/>
          <w:sz w:val="24"/>
        </w:rPr>
        <w:t>Create</w:t>
      </w:r>
      <w:r>
        <w:rPr>
          <w:spacing w:val="-6"/>
          <w:position w:val="2"/>
          <w:sz w:val="24"/>
        </w:rPr>
        <w:t xml:space="preserve"> </w:t>
      </w:r>
      <w:r>
        <w:rPr>
          <w:position w:val="2"/>
          <w:sz w:val="24"/>
        </w:rPr>
        <w:t>an</w:t>
      </w:r>
      <w:r>
        <w:rPr>
          <w:spacing w:val="-1"/>
          <w:position w:val="2"/>
          <w:sz w:val="24"/>
        </w:rPr>
        <w:t xml:space="preserve"> </w:t>
      </w:r>
      <w:r>
        <w:rPr>
          <w:position w:val="2"/>
          <w:sz w:val="24"/>
        </w:rPr>
        <w:t>instance</w:t>
      </w:r>
      <w:r>
        <w:rPr>
          <w:spacing w:val="-4"/>
          <w:position w:val="2"/>
          <w:sz w:val="24"/>
        </w:rPr>
        <w:t xml:space="preserve"> </w:t>
      </w:r>
      <w:r>
        <w:rPr>
          <w:position w:val="2"/>
          <w:sz w:val="24"/>
        </w:rPr>
        <w:t>of</w:t>
      </w:r>
      <w:r>
        <w:rPr>
          <w:spacing w:val="-2"/>
          <w:position w:val="2"/>
          <w:sz w:val="24"/>
        </w:rPr>
        <w:t xml:space="preserve"> </w:t>
      </w:r>
      <w:proofErr w:type="spellStart"/>
      <w:r>
        <w:rPr>
          <w:position w:val="2"/>
          <w:sz w:val="24"/>
        </w:rPr>
        <w:t>ChromeDriver</w:t>
      </w:r>
      <w:proofErr w:type="spellEnd"/>
      <w:r>
        <w:rPr>
          <w:spacing w:val="-1"/>
          <w:position w:val="2"/>
          <w:sz w:val="24"/>
        </w:rPr>
        <w:t xml:space="preserve"> </w:t>
      </w:r>
      <w:r>
        <w:rPr>
          <w:position w:val="2"/>
          <w:sz w:val="24"/>
        </w:rPr>
        <w:t>with</w:t>
      </w:r>
      <w:r>
        <w:rPr>
          <w:spacing w:val="-3"/>
          <w:position w:val="2"/>
          <w:sz w:val="24"/>
        </w:rPr>
        <w:t xml:space="preserve"> </w:t>
      </w:r>
      <w:r>
        <w:rPr>
          <w:position w:val="2"/>
          <w:sz w:val="24"/>
        </w:rPr>
        <w:t>the</w:t>
      </w:r>
      <w:r>
        <w:rPr>
          <w:spacing w:val="-4"/>
          <w:position w:val="2"/>
          <w:sz w:val="24"/>
        </w:rPr>
        <w:t xml:space="preserve"> </w:t>
      </w:r>
      <w:r>
        <w:rPr>
          <w:position w:val="2"/>
          <w:sz w:val="24"/>
        </w:rPr>
        <w:t xml:space="preserve">specified </w:t>
      </w:r>
      <w:proofErr w:type="spellStart"/>
      <w:r>
        <w:rPr>
          <w:spacing w:val="-2"/>
          <w:position w:val="2"/>
          <w:sz w:val="24"/>
        </w:rPr>
        <w:t>ChromeOptions</w:t>
      </w:r>
      <w:proofErr w:type="spellEnd"/>
      <w:r>
        <w:rPr>
          <w:spacing w:val="-2"/>
          <w:position w:val="2"/>
          <w:sz w:val="24"/>
        </w:rPr>
        <w:t>.</w:t>
      </w:r>
    </w:p>
    <w:p w14:paraId="68914C1C" w14:textId="77777777" w:rsidR="00FD5A20" w:rsidRDefault="00FD5A20">
      <w:pPr>
        <w:spacing w:line="335" w:lineRule="exact"/>
        <w:rPr>
          <w:sz w:val="24"/>
        </w:rPr>
        <w:sectPr w:rsidR="00FD5A20">
          <w:pgSz w:w="11920" w:h="16850"/>
          <w:pgMar w:top="1280" w:right="800" w:bottom="1380" w:left="920" w:header="727" w:footer="1200" w:gutter="0"/>
          <w:cols w:space="720"/>
        </w:sectPr>
      </w:pPr>
    </w:p>
    <w:p w14:paraId="2921B32D" w14:textId="77777777" w:rsidR="00FD5A20" w:rsidRDefault="00000000">
      <w:pPr>
        <w:pStyle w:val="Heading7"/>
        <w:spacing w:before="257"/>
        <w:ind w:left="390"/>
        <w:jc w:val="left"/>
      </w:pPr>
      <w:r>
        <w:lastRenderedPageBreak/>
        <w:t>Step</w:t>
      </w:r>
      <w:r>
        <w:rPr>
          <w:spacing w:val="-2"/>
        </w:rPr>
        <w:t xml:space="preserve"> </w:t>
      </w:r>
      <w:r>
        <w:t>2:</w:t>
      </w:r>
      <w:r>
        <w:rPr>
          <w:spacing w:val="-2"/>
        </w:rPr>
        <w:t xml:space="preserve"> </w:t>
      </w:r>
      <w:r>
        <w:t>Navigate</w:t>
      </w:r>
      <w:r>
        <w:rPr>
          <w:spacing w:val="-5"/>
        </w:rPr>
        <w:t xml:space="preserve"> </w:t>
      </w:r>
      <w:r>
        <w:t>to</w:t>
      </w:r>
      <w:r>
        <w:rPr>
          <w:spacing w:val="-15"/>
        </w:rPr>
        <w:t xml:space="preserve"> </w:t>
      </w:r>
      <w:r>
        <w:t>WROGN</w:t>
      </w:r>
      <w:r>
        <w:rPr>
          <w:spacing w:val="-1"/>
        </w:rPr>
        <w:t xml:space="preserve"> </w:t>
      </w:r>
      <w:r>
        <w:t>and</w:t>
      </w:r>
      <w:r>
        <w:rPr>
          <w:spacing w:val="-3"/>
        </w:rPr>
        <w:t xml:space="preserve"> </w:t>
      </w:r>
      <w:r>
        <w:t>Perform</w:t>
      </w:r>
      <w:r>
        <w:rPr>
          <w:spacing w:val="1"/>
        </w:rPr>
        <w:t xml:space="preserve"> </w:t>
      </w:r>
      <w:r>
        <w:rPr>
          <w:spacing w:val="-2"/>
        </w:rPr>
        <w:t>Login</w:t>
      </w:r>
    </w:p>
    <w:p w14:paraId="0CE3997F" w14:textId="77777777" w:rsidR="00FD5A20" w:rsidRDefault="00000000">
      <w:pPr>
        <w:pStyle w:val="ListParagraph"/>
        <w:numPr>
          <w:ilvl w:val="0"/>
          <w:numId w:val="12"/>
        </w:numPr>
        <w:tabs>
          <w:tab w:val="left" w:pos="933"/>
        </w:tabs>
        <w:spacing w:before="248"/>
        <w:ind w:right="1432"/>
        <w:rPr>
          <w:sz w:val="24"/>
        </w:rPr>
      </w:pPr>
      <w:r>
        <w:rPr>
          <w:b/>
          <w:sz w:val="24"/>
        </w:rPr>
        <w:t>Open</w:t>
      </w:r>
      <w:r>
        <w:rPr>
          <w:b/>
          <w:spacing w:val="-15"/>
          <w:sz w:val="24"/>
        </w:rPr>
        <w:t xml:space="preserve"> </w:t>
      </w:r>
      <w:r>
        <w:rPr>
          <w:b/>
          <w:sz w:val="24"/>
        </w:rPr>
        <w:t>WROGN</w:t>
      </w:r>
      <w:r>
        <w:rPr>
          <w:b/>
          <w:spacing w:val="-15"/>
          <w:sz w:val="24"/>
        </w:rPr>
        <w:t xml:space="preserve"> </w:t>
      </w:r>
      <w:proofErr w:type="gramStart"/>
      <w:r>
        <w:rPr>
          <w:b/>
          <w:sz w:val="24"/>
        </w:rPr>
        <w:t>Website</w:t>
      </w:r>
      <w:r>
        <w:rPr>
          <w:b/>
          <w:spacing w:val="-9"/>
          <w:sz w:val="24"/>
        </w:rPr>
        <w:t xml:space="preserve"> </w:t>
      </w:r>
      <w:r>
        <w:rPr>
          <w:b/>
          <w:sz w:val="24"/>
        </w:rPr>
        <w:t>:</w:t>
      </w:r>
      <w:proofErr w:type="gramEnd"/>
      <w:r>
        <w:rPr>
          <w:b/>
          <w:spacing w:val="-8"/>
          <w:sz w:val="24"/>
        </w:rPr>
        <w:t xml:space="preserve"> </w:t>
      </w:r>
      <w:r>
        <w:rPr>
          <w:sz w:val="24"/>
        </w:rPr>
        <w:t>Navigate</w:t>
      </w:r>
      <w:r>
        <w:rPr>
          <w:spacing w:val="-8"/>
          <w:sz w:val="24"/>
        </w:rPr>
        <w:t xml:space="preserve"> </w:t>
      </w:r>
      <w:r>
        <w:rPr>
          <w:sz w:val="24"/>
        </w:rPr>
        <w:t>to</w:t>
      </w:r>
      <w:r>
        <w:rPr>
          <w:spacing w:val="-7"/>
          <w:sz w:val="24"/>
        </w:rPr>
        <w:t xml:space="preserve"> </w:t>
      </w:r>
      <w:r>
        <w:rPr>
          <w:sz w:val="24"/>
        </w:rPr>
        <w:t>the</w:t>
      </w:r>
      <w:r>
        <w:rPr>
          <w:spacing w:val="-15"/>
          <w:sz w:val="24"/>
        </w:rPr>
        <w:t xml:space="preserve"> </w:t>
      </w:r>
      <w:r>
        <w:rPr>
          <w:sz w:val="24"/>
        </w:rPr>
        <w:t>WROGN</w:t>
      </w:r>
      <w:r>
        <w:rPr>
          <w:spacing w:val="-7"/>
          <w:sz w:val="24"/>
        </w:rPr>
        <w:t xml:space="preserve"> </w:t>
      </w:r>
      <w:r>
        <w:rPr>
          <w:sz w:val="24"/>
        </w:rPr>
        <w:t>homepage</w:t>
      </w:r>
      <w:r>
        <w:rPr>
          <w:spacing w:val="-7"/>
          <w:sz w:val="24"/>
        </w:rPr>
        <w:t xml:space="preserve"> </w:t>
      </w:r>
      <w:r>
        <w:rPr>
          <w:sz w:val="24"/>
        </w:rPr>
        <w:t>and</w:t>
      </w:r>
      <w:r>
        <w:rPr>
          <w:spacing w:val="-7"/>
          <w:sz w:val="24"/>
        </w:rPr>
        <w:t xml:space="preserve"> </w:t>
      </w:r>
      <w:proofErr w:type="spellStart"/>
      <w:r>
        <w:rPr>
          <w:sz w:val="24"/>
        </w:rPr>
        <w:t>maximise</w:t>
      </w:r>
      <w:proofErr w:type="spellEnd"/>
      <w:r>
        <w:rPr>
          <w:spacing w:val="-8"/>
          <w:sz w:val="24"/>
        </w:rPr>
        <w:t xml:space="preserve"> </w:t>
      </w:r>
      <w:r>
        <w:rPr>
          <w:sz w:val="24"/>
        </w:rPr>
        <w:t>the browser window.</w:t>
      </w:r>
    </w:p>
    <w:p w14:paraId="12844FF1" w14:textId="77777777" w:rsidR="00FD5A20" w:rsidRDefault="00000000">
      <w:pPr>
        <w:pStyle w:val="BodyText"/>
        <w:spacing w:before="34"/>
        <w:rPr>
          <w:sz w:val="20"/>
        </w:rPr>
      </w:pPr>
      <w:r>
        <w:rPr>
          <w:noProof/>
        </w:rPr>
        <w:drawing>
          <wp:anchor distT="0" distB="0" distL="0" distR="0" simplePos="0" relativeHeight="487592960" behindDoc="1" locked="0" layoutInCell="1" allowOverlap="1" wp14:anchorId="355C9945" wp14:editId="3C70B785">
            <wp:simplePos x="0" y="0"/>
            <wp:positionH relativeFrom="page">
              <wp:posOffset>1028700</wp:posOffset>
            </wp:positionH>
            <wp:positionV relativeFrom="paragraph">
              <wp:posOffset>183178</wp:posOffset>
            </wp:positionV>
            <wp:extent cx="5708589" cy="297980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5708589" cy="2979801"/>
                    </a:xfrm>
                    <a:prstGeom prst="rect">
                      <a:avLst/>
                    </a:prstGeom>
                  </pic:spPr>
                </pic:pic>
              </a:graphicData>
            </a:graphic>
          </wp:anchor>
        </w:drawing>
      </w:r>
    </w:p>
    <w:p w14:paraId="78FB89DE" w14:textId="77777777" w:rsidR="00FD5A20" w:rsidRDefault="00FD5A20">
      <w:pPr>
        <w:pStyle w:val="BodyText"/>
        <w:spacing w:before="16"/>
      </w:pPr>
    </w:p>
    <w:p w14:paraId="64E50820" w14:textId="77777777" w:rsidR="00FD5A20" w:rsidRDefault="00000000">
      <w:pPr>
        <w:pStyle w:val="Heading7"/>
        <w:ind w:right="670"/>
      </w:pPr>
      <w:r>
        <w:t>Figure</w:t>
      </w:r>
      <w:r>
        <w:rPr>
          <w:spacing w:val="-14"/>
        </w:rPr>
        <w:t xml:space="preserve"> </w:t>
      </w:r>
      <w:r>
        <w:t>4.1</w:t>
      </w:r>
      <w:r>
        <w:rPr>
          <w:spacing w:val="-15"/>
        </w:rPr>
        <w:t xml:space="preserve"> </w:t>
      </w:r>
      <w:r w:rsidR="00715068">
        <w:t>WROGN</w:t>
      </w:r>
      <w:r>
        <w:rPr>
          <w:spacing w:val="-13"/>
        </w:rPr>
        <w:t xml:space="preserve"> </w:t>
      </w:r>
      <w:r>
        <w:t>Website</w:t>
      </w:r>
      <w:r>
        <w:rPr>
          <w:spacing w:val="-8"/>
        </w:rPr>
        <w:t xml:space="preserve"> </w:t>
      </w:r>
      <w:r>
        <w:rPr>
          <w:spacing w:val="-2"/>
        </w:rPr>
        <w:t>Homepage</w:t>
      </w:r>
    </w:p>
    <w:p w14:paraId="4175A4D8" w14:textId="77777777" w:rsidR="00FD5A20" w:rsidRDefault="00FD5A20">
      <w:pPr>
        <w:pStyle w:val="BodyText"/>
        <w:spacing w:before="53"/>
        <w:rPr>
          <w:b/>
        </w:rPr>
      </w:pPr>
    </w:p>
    <w:p w14:paraId="5941B78D" w14:textId="77777777" w:rsidR="00FD5A20" w:rsidRDefault="00000000">
      <w:pPr>
        <w:pStyle w:val="ListParagraph"/>
        <w:numPr>
          <w:ilvl w:val="0"/>
          <w:numId w:val="12"/>
        </w:numPr>
        <w:tabs>
          <w:tab w:val="left" w:pos="933"/>
        </w:tabs>
        <w:spacing w:line="242" w:lineRule="auto"/>
        <w:ind w:right="439"/>
        <w:rPr>
          <w:sz w:val="24"/>
        </w:rPr>
      </w:pPr>
      <w:r>
        <w:rPr>
          <w:b/>
          <w:sz w:val="24"/>
        </w:rPr>
        <w:t>Click</w:t>
      </w:r>
      <w:r>
        <w:rPr>
          <w:b/>
          <w:spacing w:val="-7"/>
          <w:sz w:val="24"/>
        </w:rPr>
        <w:t xml:space="preserve"> </w:t>
      </w:r>
      <w:r>
        <w:rPr>
          <w:b/>
          <w:sz w:val="24"/>
        </w:rPr>
        <w:t>on</w:t>
      </w:r>
      <w:r>
        <w:rPr>
          <w:b/>
          <w:spacing w:val="-6"/>
          <w:sz w:val="24"/>
        </w:rPr>
        <w:t xml:space="preserve"> </w:t>
      </w:r>
      <w:r>
        <w:rPr>
          <w:b/>
          <w:sz w:val="24"/>
        </w:rPr>
        <w:t>Sign-In</w:t>
      </w:r>
      <w:r>
        <w:rPr>
          <w:b/>
          <w:spacing w:val="-6"/>
          <w:sz w:val="24"/>
        </w:rPr>
        <w:t xml:space="preserve"> </w:t>
      </w:r>
      <w:proofErr w:type="gramStart"/>
      <w:r>
        <w:rPr>
          <w:b/>
          <w:sz w:val="24"/>
        </w:rPr>
        <w:t>Button</w:t>
      </w:r>
      <w:r>
        <w:rPr>
          <w:b/>
          <w:spacing w:val="-6"/>
          <w:sz w:val="24"/>
        </w:rPr>
        <w:t xml:space="preserve"> </w:t>
      </w:r>
      <w:r>
        <w:rPr>
          <w:b/>
          <w:sz w:val="24"/>
        </w:rPr>
        <w:t>:</w:t>
      </w:r>
      <w:proofErr w:type="gramEnd"/>
      <w:r>
        <w:rPr>
          <w:b/>
          <w:spacing w:val="-8"/>
          <w:sz w:val="24"/>
        </w:rPr>
        <w:t xml:space="preserve"> </w:t>
      </w:r>
      <w:r>
        <w:rPr>
          <w:sz w:val="24"/>
        </w:rPr>
        <w:t>Use</w:t>
      </w:r>
      <w:r>
        <w:rPr>
          <w:spacing w:val="-13"/>
          <w:sz w:val="24"/>
        </w:rPr>
        <w:t xml:space="preserve"> </w:t>
      </w:r>
      <w:proofErr w:type="spellStart"/>
      <w:r>
        <w:rPr>
          <w:sz w:val="24"/>
        </w:rPr>
        <w:t>WebDriverWait</w:t>
      </w:r>
      <w:proofErr w:type="spellEnd"/>
      <w:r>
        <w:rPr>
          <w:spacing w:val="-5"/>
          <w:sz w:val="24"/>
        </w:rPr>
        <w:t xml:space="preserve"> </w:t>
      </w:r>
      <w:r>
        <w:rPr>
          <w:sz w:val="24"/>
        </w:rPr>
        <w:t>to</w:t>
      </w:r>
      <w:r>
        <w:rPr>
          <w:spacing w:val="-7"/>
          <w:sz w:val="24"/>
        </w:rPr>
        <w:t xml:space="preserve"> </w:t>
      </w:r>
      <w:r>
        <w:rPr>
          <w:sz w:val="24"/>
        </w:rPr>
        <w:t>wait</w:t>
      </w:r>
      <w:r>
        <w:rPr>
          <w:spacing w:val="-6"/>
          <w:sz w:val="24"/>
        </w:rPr>
        <w:t xml:space="preserve"> </w:t>
      </w:r>
      <w:r>
        <w:rPr>
          <w:sz w:val="24"/>
        </w:rPr>
        <w:t>for</w:t>
      </w:r>
      <w:r>
        <w:rPr>
          <w:spacing w:val="-9"/>
          <w:sz w:val="24"/>
        </w:rPr>
        <w:t xml:space="preserve"> </w:t>
      </w:r>
      <w:r>
        <w:rPr>
          <w:sz w:val="24"/>
        </w:rPr>
        <w:t>the</w:t>
      </w:r>
      <w:r>
        <w:rPr>
          <w:spacing w:val="-9"/>
          <w:sz w:val="24"/>
        </w:rPr>
        <w:t xml:space="preserve"> </w:t>
      </w:r>
      <w:r>
        <w:rPr>
          <w:sz w:val="24"/>
        </w:rPr>
        <w:t>sign-in</w:t>
      </w:r>
      <w:r>
        <w:rPr>
          <w:spacing w:val="-7"/>
          <w:sz w:val="24"/>
        </w:rPr>
        <w:t xml:space="preserve"> </w:t>
      </w:r>
      <w:r>
        <w:rPr>
          <w:sz w:val="24"/>
        </w:rPr>
        <w:t>button</w:t>
      </w:r>
      <w:r>
        <w:rPr>
          <w:spacing w:val="-7"/>
          <w:sz w:val="24"/>
        </w:rPr>
        <w:t xml:space="preserve"> </w:t>
      </w:r>
      <w:r>
        <w:rPr>
          <w:sz w:val="24"/>
        </w:rPr>
        <w:t>to</w:t>
      </w:r>
      <w:r>
        <w:rPr>
          <w:spacing w:val="-7"/>
          <w:sz w:val="24"/>
        </w:rPr>
        <w:t xml:space="preserve"> </w:t>
      </w:r>
      <w:r>
        <w:rPr>
          <w:sz w:val="24"/>
        </w:rPr>
        <w:t>be</w:t>
      </w:r>
      <w:r>
        <w:rPr>
          <w:spacing w:val="-11"/>
          <w:sz w:val="24"/>
        </w:rPr>
        <w:t xml:space="preserve"> </w:t>
      </w:r>
      <w:r>
        <w:rPr>
          <w:sz w:val="24"/>
        </w:rPr>
        <w:t>clickable and then click it.</w:t>
      </w:r>
    </w:p>
    <w:p w14:paraId="492B8832" w14:textId="77777777" w:rsidR="00FD5A20" w:rsidRDefault="00FD5A20">
      <w:pPr>
        <w:pStyle w:val="BodyText"/>
        <w:rPr>
          <w:sz w:val="20"/>
        </w:rPr>
      </w:pPr>
    </w:p>
    <w:p w14:paraId="2614B630" w14:textId="77777777" w:rsidR="00FD5A20" w:rsidRDefault="00000000">
      <w:pPr>
        <w:pStyle w:val="BodyText"/>
        <w:spacing w:before="124"/>
        <w:rPr>
          <w:sz w:val="20"/>
        </w:rPr>
      </w:pPr>
      <w:r>
        <w:rPr>
          <w:noProof/>
        </w:rPr>
        <w:drawing>
          <wp:anchor distT="0" distB="0" distL="0" distR="0" simplePos="0" relativeHeight="487593472" behindDoc="1" locked="0" layoutInCell="1" allowOverlap="1" wp14:anchorId="4B3D3FC9" wp14:editId="6D9B5953">
            <wp:simplePos x="0" y="0"/>
            <wp:positionH relativeFrom="page">
              <wp:posOffset>1005840</wp:posOffset>
            </wp:positionH>
            <wp:positionV relativeFrom="paragraph">
              <wp:posOffset>236220</wp:posOffset>
            </wp:positionV>
            <wp:extent cx="5722511" cy="287909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19" cstate="print"/>
                    <a:srcRect l="662"/>
                    <a:stretch/>
                  </pic:blipFill>
                  <pic:spPr bwMode="auto">
                    <a:xfrm>
                      <a:off x="0" y="0"/>
                      <a:ext cx="5722763" cy="28792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9E28FB" w14:textId="77777777" w:rsidR="00FD5A20" w:rsidRDefault="00FD5A20">
      <w:pPr>
        <w:pStyle w:val="BodyText"/>
        <w:spacing w:before="142"/>
      </w:pPr>
    </w:p>
    <w:p w14:paraId="6596DAFB" w14:textId="77777777" w:rsidR="00FD5A20" w:rsidRDefault="00000000">
      <w:pPr>
        <w:pStyle w:val="Heading7"/>
        <w:spacing w:before="1"/>
        <w:ind w:left="0" w:right="328"/>
      </w:pPr>
      <w:r>
        <w:t>Figure</w:t>
      </w:r>
      <w:r>
        <w:rPr>
          <w:spacing w:val="-7"/>
        </w:rPr>
        <w:t xml:space="preserve"> </w:t>
      </w:r>
      <w:r>
        <w:t>4.2</w:t>
      </w:r>
      <w:r>
        <w:rPr>
          <w:spacing w:val="-2"/>
        </w:rPr>
        <w:t xml:space="preserve"> </w:t>
      </w:r>
      <w:r>
        <w:t>Sign-in</w:t>
      </w:r>
      <w:r>
        <w:rPr>
          <w:spacing w:val="-2"/>
        </w:rPr>
        <w:t xml:space="preserve"> </w:t>
      </w:r>
      <w:r>
        <w:rPr>
          <w:spacing w:val="-4"/>
        </w:rPr>
        <w:t>page</w:t>
      </w:r>
    </w:p>
    <w:p w14:paraId="675BB90E" w14:textId="77777777" w:rsidR="00FD5A20" w:rsidRDefault="00FD5A20">
      <w:pPr>
        <w:sectPr w:rsidR="00FD5A20">
          <w:pgSz w:w="11920" w:h="16850"/>
          <w:pgMar w:top="1280" w:right="800" w:bottom="1380" w:left="920" w:header="727" w:footer="1200" w:gutter="0"/>
          <w:cols w:space="720"/>
        </w:sectPr>
      </w:pPr>
    </w:p>
    <w:p w14:paraId="44D7412D" w14:textId="77777777" w:rsidR="00FD5A20" w:rsidRDefault="00FD5A20">
      <w:pPr>
        <w:pStyle w:val="BodyText"/>
        <w:spacing w:before="58"/>
        <w:rPr>
          <w:b/>
        </w:rPr>
      </w:pPr>
    </w:p>
    <w:p w14:paraId="10EC3531" w14:textId="77777777" w:rsidR="00FD5A20" w:rsidRDefault="00000000">
      <w:pPr>
        <w:pStyle w:val="ListParagraph"/>
        <w:numPr>
          <w:ilvl w:val="0"/>
          <w:numId w:val="12"/>
        </w:numPr>
        <w:tabs>
          <w:tab w:val="left" w:pos="933"/>
        </w:tabs>
        <w:spacing w:line="242" w:lineRule="auto"/>
        <w:ind w:right="389"/>
        <w:rPr>
          <w:sz w:val="24"/>
        </w:rPr>
      </w:pPr>
      <w:r>
        <w:rPr>
          <w:b/>
          <w:sz w:val="24"/>
        </w:rPr>
        <w:t>Enter</w:t>
      </w:r>
      <w:r>
        <w:rPr>
          <w:b/>
          <w:spacing w:val="-9"/>
          <w:sz w:val="24"/>
        </w:rPr>
        <w:t xml:space="preserve"> </w:t>
      </w:r>
      <w:r>
        <w:rPr>
          <w:b/>
          <w:sz w:val="24"/>
        </w:rPr>
        <w:t>Phone</w:t>
      </w:r>
      <w:r>
        <w:rPr>
          <w:b/>
          <w:spacing w:val="-7"/>
          <w:sz w:val="24"/>
        </w:rPr>
        <w:t xml:space="preserve"> </w:t>
      </w:r>
      <w:proofErr w:type="gramStart"/>
      <w:r>
        <w:rPr>
          <w:b/>
          <w:sz w:val="24"/>
        </w:rPr>
        <w:t>Number</w:t>
      </w:r>
      <w:r>
        <w:rPr>
          <w:b/>
          <w:spacing w:val="-9"/>
          <w:sz w:val="24"/>
        </w:rPr>
        <w:t xml:space="preserve"> </w:t>
      </w:r>
      <w:r>
        <w:rPr>
          <w:b/>
          <w:sz w:val="24"/>
        </w:rPr>
        <w:t>:</w:t>
      </w:r>
      <w:proofErr w:type="gramEnd"/>
      <w:r>
        <w:rPr>
          <w:b/>
          <w:spacing w:val="-7"/>
          <w:sz w:val="24"/>
        </w:rPr>
        <w:t xml:space="preserve"> </w:t>
      </w:r>
      <w:r>
        <w:rPr>
          <w:sz w:val="24"/>
        </w:rPr>
        <w:t>Locate</w:t>
      </w:r>
      <w:r>
        <w:rPr>
          <w:spacing w:val="-7"/>
          <w:sz w:val="24"/>
        </w:rPr>
        <w:t xml:space="preserve"> </w:t>
      </w:r>
      <w:r>
        <w:rPr>
          <w:sz w:val="24"/>
        </w:rPr>
        <w:t>the</w:t>
      </w:r>
      <w:r>
        <w:rPr>
          <w:spacing w:val="-7"/>
          <w:sz w:val="24"/>
        </w:rPr>
        <w:t xml:space="preserve"> </w:t>
      </w:r>
      <w:r>
        <w:rPr>
          <w:sz w:val="24"/>
        </w:rPr>
        <w:t>input</w:t>
      </w:r>
      <w:r>
        <w:rPr>
          <w:spacing w:val="-5"/>
          <w:sz w:val="24"/>
        </w:rPr>
        <w:t xml:space="preserve"> </w:t>
      </w:r>
      <w:r>
        <w:rPr>
          <w:sz w:val="24"/>
        </w:rPr>
        <w:t>field</w:t>
      </w:r>
      <w:r>
        <w:rPr>
          <w:spacing w:val="-3"/>
          <w:sz w:val="24"/>
        </w:rPr>
        <w:t xml:space="preserve"> </w:t>
      </w:r>
      <w:r>
        <w:rPr>
          <w:sz w:val="24"/>
        </w:rPr>
        <w:t>for</w:t>
      </w:r>
      <w:r>
        <w:rPr>
          <w:spacing w:val="-3"/>
          <w:sz w:val="24"/>
        </w:rPr>
        <w:t xml:space="preserve"> </w:t>
      </w:r>
      <w:r>
        <w:rPr>
          <w:sz w:val="24"/>
        </w:rPr>
        <w:t>the</w:t>
      </w:r>
      <w:r>
        <w:rPr>
          <w:spacing w:val="-7"/>
          <w:sz w:val="24"/>
        </w:rPr>
        <w:t xml:space="preserve"> </w:t>
      </w:r>
      <w:r>
        <w:rPr>
          <w:sz w:val="24"/>
        </w:rPr>
        <w:t>phone</w:t>
      </w:r>
      <w:r>
        <w:rPr>
          <w:spacing w:val="-7"/>
          <w:sz w:val="24"/>
        </w:rPr>
        <w:t xml:space="preserve"> </w:t>
      </w:r>
      <w:r>
        <w:rPr>
          <w:sz w:val="24"/>
        </w:rPr>
        <w:t>number</w:t>
      </w:r>
      <w:r>
        <w:rPr>
          <w:spacing w:val="-4"/>
          <w:sz w:val="24"/>
        </w:rPr>
        <w:t xml:space="preserve"> </w:t>
      </w:r>
      <w:r>
        <w:rPr>
          <w:sz w:val="24"/>
        </w:rPr>
        <w:t>and</w:t>
      </w:r>
      <w:r>
        <w:rPr>
          <w:spacing w:val="-4"/>
          <w:sz w:val="24"/>
        </w:rPr>
        <w:t xml:space="preserve"> </w:t>
      </w:r>
      <w:r>
        <w:rPr>
          <w:sz w:val="24"/>
        </w:rPr>
        <w:t>enter</w:t>
      </w:r>
      <w:r>
        <w:rPr>
          <w:spacing w:val="-5"/>
          <w:sz w:val="24"/>
        </w:rPr>
        <w:t xml:space="preserve"> </w:t>
      </w:r>
      <w:r>
        <w:rPr>
          <w:sz w:val="24"/>
        </w:rPr>
        <w:t>the</w:t>
      </w:r>
      <w:r>
        <w:rPr>
          <w:spacing w:val="-7"/>
          <w:sz w:val="24"/>
        </w:rPr>
        <w:t xml:space="preserve"> </w:t>
      </w:r>
      <w:r>
        <w:rPr>
          <w:sz w:val="24"/>
        </w:rPr>
        <w:t>test</w:t>
      </w:r>
      <w:r>
        <w:rPr>
          <w:spacing w:val="-3"/>
          <w:sz w:val="24"/>
        </w:rPr>
        <w:t xml:space="preserve"> </w:t>
      </w:r>
      <w:r>
        <w:rPr>
          <w:sz w:val="24"/>
        </w:rPr>
        <w:t xml:space="preserve">phone </w:t>
      </w:r>
      <w:r>
        <w:rPr>
          <w:spacing w:val="-2"/>
          <w:sz w:val="24"/>
        </w:rPr>
        <w:t>number.</w:t>
      </w:r>
    </w:p>
    <w:p w14:paraId="50C1441C" w14:textId="77777777" w:rsidR="00FD5A20" w:rsidRDefault="00000000">
      <w:pPr>
        <w:pStyle w:val="BodyText"/>
        <w:spacing w:before="178"/>
        <w:rPr>
          <w:sz w:val="20"/>
        </w:rPr>
      </w:pPr>
      <w:r>
        <w:rPr>
          <w:noProof/>
        </w:rPr>
        <w:drawing>
          <wp:anchor distT="0" distB="0" distL="0" distR="0" simplePos="0" relativeHeight="487593984" behindDoc="1" locked="0" layoutInCell="1" allowOverlap="1" wp14:anchorId="23FA3234" wp14:editId="5064B242">
            <wp:simplePos x="0" y="0"/>
            <wp:positionH relativeFrom="page">
              <wp:posOffset>965200</wp:posOffset>
            </wp:positionH>
            <wp:positionV relativeFrom="paragraph">
              <wp:posOffset>274542</wp:posOffset>
            </wp:positionV>
            <wp:extent cx="5639076" cy="282473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639076" cy="2824733"/>
                    </a:xfrm>
                    <a:prstGeom prst="rect">
                      <a:avLst/>
                    </a:prstGeom>
                  </pic:spPr>
                </pic:pic>
              </a:graphicData>
            </a:graphic>
          </wp:anchor>
        </w:drawing>
      </w:r>
    </w:p>
    <w:p w14:paraId="215EBF90" w14:textId="77777777" w:rsidR="00FD5A20" w:rsidRDefault="00FD5A20">
      <w:pPr>
        <w:pStyle w:val="BodyText"/>
      </w:pPr>
    </w:p>
    <w:p w14:paraId="4AE7C58A" w14:textId="77777777" w:rsidR="00FD5A20" w:rsidRDefault="00FD5A20">
      <w:pPr>
        <w:pStyle w:val="BodyText"/>
        <w:spacing w:before="32"/>
      </w:pPr>
    </w:p>
    <w:p w14:paraId="38920AE3" w14:textId="77777777" w:rsidR="00FD5A20" w:rsidRDefault="00000000">
      <w:pPr>
        <w:pStyle w:val="Heading7"/>
        <w:ind w:right="455"/>
      </w:pPr>
      <w:r>
        <w:t>Figure</w:t>
      </w:r>
      <w:r>
        <w:rPr>
          <w:spacing w:val="-7"/>
        </w:rPr>
        <w:t xml:space="preserve"> </w:t>
      </w:r>
      <w:r>
        <w:t>4.3</w:t>
      </w:r>
      <w:r>
        <w:rPr>
          <w:spacing w:val="-4"/>
        </w:rPr>
        <w:t xml:space="preserve"> </w:t>
      </w:r>
      <w:r>
        <w:t>Enter</w:t>
      </w:r>
      <w:r>
        <w:rPr>
          <w:spacing w:val="-6"/>
        </w:rPr>
        <w:t xml:space="preserve"> </w:t>
      </w:r>
      <w:r>
        <w:t>login</w:t>
      </w:r>
      <w:r>
        <w:rPr>
          <w:spacing w:val="-2"/>
        </w:rPr>
        <w:t xml:space="preserve"> credentials</w:t>
      </w:r>
    </w:p>
    <w:p w14:paraId="55B87271" w14:textId="77777777" w:rsidR="00FD5A20" w:rsidRDefault="00FD5A20">
      <w:pPr>
        <w:pStyle w:val="BodyText"/>
        <w:spacing w:before="58"/>
        <w:rPr>
          <w:b/>
        </w:rPr>
      </w:pPr>
    </w:p>
    <w:p w14:paraId="200B39EF" w14:textId="77777777" w:rsidR="00FD5A20" w:rsidRDefault="00000000">
      <w:pPr>
        <w:pStyle w:val="ListParagraph"/>
        <w:numPr>
          <w:ilvl w:val="0"/>
          <w:numId w:val="12"/>
        </w:numPr>
        <w:tabs>
          <w:tab w:val="left" w:pos="933"/>
        </w:tabs>
        <w:ind w:hanging="499"/>
        <w:rPr>
          <w:sz w:val="24"/>
        </w:rPr>
      </w:pPr>
      <w:r>
        <w:rPr>
          <w:b/>
          <w:sz w:val="24"/>
        </w:rPr>
        <w:t>Click</w:t>
      </w:r>
      <w:r>
        <w:rPr>
          <w:b/>
          <w:spacing w:val="-5"/>
          <w:sz w:val="24"/>
        </w:rPr>
        <w:t xml:space="preserve"> </w:t>
      </w:r>
      <w:r>
        <w:rPr>
          <w:b/>
          <w:sz w:val="24"/>
        </w:rPr>
        <w:t>Continue</w:t>
      </w:r>
      <w:r>
        <w:rPr>
          <w:b/>
          <w:spacing w:val="-4"/>
          <w:sz w:val="24"/>
        </w:rPr>
        <w:t xml:space="preserve"> </w:t>
      </w:r>
      <w:proofErr w:type="gramStart"/>
      <w:r>
        <w:rPr>
          <w:b/>
          <w:sz w:val="24"/>
        </w:rPr>
        <w:t>Button</w:t>
      </w:r>
      <w:r>
        <w:rPr>
          <w:b/>
          <w:spacing w:val="-3"/>
          <w:sz w:val="24"/>
        </w:rPr>
        <w:t xml:space="preserve"> </w:t>
      </w:r>
      <w:r>
        <w:rPr>
          <w:b/>
          <w:sz w:val="24"/>
        </w:rPr>
        <w:t>:</w:t>
      </w:r>
      <w:proofErr w:type="gramEnd"/>
      <w:r>
        <w:rPr>
          <w:b/>
          <w:spacing w:val="-2"/>
          <w:sz w:val="24"/>
        </w:rPr>
        <w:t xml:space="preserve"> </w:t>
      </w:r>
      <w:r>
        <w:rPr>
          <w:sz w:val="24"/>
        </w:rPr>
        <w:t>Click</w:t>
      </w:r>
      <w:r>
        <w:rPr>
          <w:spacing w:val="-2"/>
          <w:sz w:val="24"/>
        </w:rPr>
        <w:t xml:space="preserve"> </w:t>
      </w:r>
      <w:r>
        <w:rPr>
          <w:sz w:val="24"/>
        </w:rPr>
        <w:t>the</w:t>
      </w:r>
      <w:r>
        <w:rPr>
          <w:spacing w:val="-3"/>
          <w:sz w:val="24"/>
        </w:rPr>
        <w:t xml:space="preserve"> </w:t>
      </w:r>
      <w:r>
        <w:rPr>
          <w:sz w:val="24"/>
        </w:rPr>
        <w:t>continue</w:t>
      </w:r>
      <w:r>
        <w:rPr>
          <w:spacing w:val="-4"/>
          <w:sz w:val="24"/>
        </w:rPr>
        <w:t xml:space="preserve"> </w:t>
      </w:r>
      <w:r>
        <w:rPr>
          <w:sz w:val="24"/>
        </w:rPr>
        <w:t>button</w:t>
      </w:r>
      <w:r>
        <w:rPr>
          <w:spacing w:val="-2"/>
          <w:sz w:val="24"/>
        </w:rPr>
        <w:t xml:space="preserve"> </w:t>
      </w:r>
      <w:r>
        <w:rPr>
          <w:sz w:val="24"/>
        </w:rPr>
        <w:t>to</w:t>
      </w:r>
      <w:r>
        <w:rPr>
          <w:spacing w:val="-1"/>
          <w:sz w:val="24"/>
        </w:rPr>
        <w:t xml:space="preserve"> </w:t>
      </w:r>
      <w:r>
        <w:rPr>
          <w:sz w:val="24"/>
        </w:rPr>
        <w:t>proceed</w:t>
      </w:r>
      <w:r>
        <w:rPr>
          <w:spacing w:val="-1"/>
          <w:sz w:val="24"/>
        </w:rPr>
        <w:t xml:space="preserve"> </w:t>
      </w:r>
      <w:r>
        <w:rPr>
          <w:sz w:val="24"/>
        </w:rPr>
        <w:t>to</w:t>
      </w:r>
      <w:r>
        <w:rPr>
          <w:spacing w:val="-1"/>
          <w:sz w:val="24"/>
        </w:rPr>
        <w:t xml:space="preserve"> </w:t>
      </w:r>
      <w:r>
        <w:rPr>
          <w:sz w:val="24"/>
        </w:rPr>
        <w:t>OTP</w:t>
      </w:r>
      <w:r>
        <w:rPr>
          <w:spacing w:val="-9"/>
          <w:sz w:val="24"/>
        </w:rPr>
        <w:t xml:space="preserve"> </w:t>
      </w:r>
      <w:r>
        <w:rPr>
          <w:spacing w:val="-2"/>
          <w:sz w:val="24"/>
        </w:rPr>
        <w:t>verification.</w:t>
      </w:r>
    </w:p>
    <w:p w14:paraId="69BA5A57" w14:textId="77777777" w:rsidR="00FD5A20" w:rsidRDefault="00FD5A20">
      <w:pPr>
        <w:pStyle w:val="BodyText"/>
        <w:rPr>
          <w:sz w:val="20"/>
        </w:rPr>
      </w:pPr>
    </w:p>
    <w:p w14:paraId="2D28B79D" w14:textId="77777777" w:rsidR="00FD5A20" w:rsidRDefault="00000000">
      <w:pPr>
        <w:pStyle w:val="BodyText"/>
        <w:spacing w:before="68"/>
        <w:rPr>
          <w:sz w:val="20"/>
        </w:rPr>
      </w:pPr>
      <w:r>
        <w:rPr>
          <w:noProof/>
        </w:rPr>
        <w:drawing>
          <wp:anchor distT="0" distB="0" distL="0" distR="0" simplePos="0" relativeHeight="487594496" behindDoc="1" locked="0" layoutInCell="1" allowOverlap="1" wp14:anchorId="42175EC0" wp14:editId="159ABE40">
            <wp:simplePos x="0" y="0"/>
            <wp:positionH relativeFrom="page">
              <wp:posOffset>752475</wp:posOffset>
            </wp:positionH>
            <wp:positionV relativeFrom="paragraph">
              <wp:posOffset>204556</wp:posOffset>
            </wp:positionV>
            <wp:extent cx="6031763" cy="293979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6031763" cy="2939796"/>
                    </a:xfrm>
                    <a:prstGeom prst="rect">
                      <a:avLst/>
                    </a:prstGeom>
                  </pic:spPr>
                </pic:pic>
              </a:graphicData>
            </a:graphic>
          </wp:anchor>
        </w:drawing>
      </w:r>
    </w:p>
    <w:p w14:paraId="0E18CD1E" w14:textId="77777777" w:rsidR="00FD5A20" w:rsidRDefault="00FD5A20">
      <w:pPr>
        <w:pStyle w:val="BodyText"/>
      </w:pPr>
    </w:p>
    <w:p w14:paraId="6881AB86" w14:textId="77777777" w:rsidR="00FD5A20" w:rsidRDefault="00FD5A20">
      <w:pPr>
        <w:pStyle w:val="BodyText"/>
        <w:spacing w:before="113"/>
      </w:pPr>
    </w:p>
    <w:p w14:paraId="519E134A" w14:textId="77777777" w:rsidR="00FD5A20" w:rsidRDefault="00000000">
      <w:pPr>
        <w:pStyle w:val="Heading7"/>
        <w:spacing w:before="1"/>
        <w:ind w:left="957" w:right="1211"/>
      </w:pPr>
      <w:r>
        <w:t>Figure</w:t>
      </w:r>
      <w:r>
        <w:rPr>
          <w:spacing w:val="-7"/>
        </w:rPr>
        <w:t xml:space="preserve"> </w:t>
      </w:r>
      <w:r>
        <w:t>4.4</w:t>
      </w:r>
      <w:r>
        <w:rPr>
          <w:spacing w:val="-4"/>
        </w:rPr>
        <w:t xml:space="preserve"> </w:t>
      </w:r>
      <w:r>
        <w:t>Enter</w:t>
      </w:r>
      <w:r>
        <w:rPr>
          <w:spacing w:val="-8"/>
        </w:rPr>
        <w:t xml:space="preserve"> </w:t>
      </w:r>
      <w:r>
        <w:rPr>
          <w:spacing w:val="-5"/>
        </w:rPr>
        <w:t>OTP</w:t>
      </w:r>
    </w:p>
    <w:p w14:paraId="3856CF08" w14:textId="77777777" w:rsidR="00FD5A20" w:rsidRDefault="00FD5A20">
      <w:pPr>
        <w:sectPr w:rsidR="00FD5A20">
          <w:pgSz w:w="11920" w:h="16850"/>
          <w:pgMar w:top="1280" w:right="800" w:bottom="1380" w:left="920" w:header="727" w:footer="1200" w:gutter="0"/>
          <w:cols w:space="720"/>
        </w:sectPr>
      </w:pPr>
    </w:p>
    <w:p w14:paraId="755134E1" w14:textId="77777777" w:rsidR="00FD5A20" w:rsidRDefault="00FD5A20">
      <w:pPr>
        <w:pStyle w:val="BodyText"/>
        <w:spacing w:before="58"/>
        <w:rPr>
          <w:b/>
        </w:rPr>
      </w:pPr>
    </w:p>
    <w:p w14:paraId="476686D0" w14:textId="77777777" w:rsidR="00FD5A20" w:rsidRDefault="00000000">
      <w:pPr>
        <w:pStyle w:val="ListParagraph"/>
        <w:numPr>
          <w:ilvl w:val="0"/>
          <w:numId w:val="12"/>
        </w:numPr>
        <w:tabs>
          <w:tab w:val="left" w:pos="933"/>
        </w:tabs>
        <w:ind w:hanging="499"/>
        <w:rPr>
          <w:sz w:val="24"/>
        </w:rPr>
      </w:pPr>
      <w:r>
        <w:rPr>
          <w:b/>
          <w:sz w:val="24"/>
        </w:rPr>
        <w:t>Invalid</w:t>
      </w:r>
      <w:r>
        <w:rPr>
          <w:b/>
          <w:spacing w:val="-8"/>
          <w:sz w:val="24"/>
        </w:rPr>
        <w:t xml:space="preserve"> </w:t>
      </w:r>
      <w:proofErr w:type="gramStart"/>
      <w:r>
        <w:rPr>
          <w:b/>
          <w:sz w:val="24"/>
        </w:rPr>
        <w:t>OTP</w:t>
      </w:r>
      <w:r>
        <w:rPr>
          <w:b/>
          <w:spacing w:val="-15"/>
          <w:sz w:val="24"/>
        </w:rPr>
        <w:t xml:space="preserve"> </w:t>
      </w:r>
      <w:r>
        <w:rPr>
          <w:sz w:val="24"/>
        </w:rPr>
        <w:t>:</w:t>
      </w:r>
      <w:proofErr w:type="gramEnd"/>
      <w:r>
        <w:rPr>
          <w:spacing w:val="-1"/>
          <w:sz w:val="24"/>
        </w:rPr>
        <w:t xml:space="preserve"> </w:t>
      </w:r>
      <w:r>
        <w:rPr>
          <w:sz w:val="24"/>
        </w:rPr>
        <w:t>If</w:t>
      </w:r>
      <w:r>
        <w:rPr>
          <w:spacing w:val="-2"/>
          <w:sz w:val="24"/>
        </w:rPr>
        <w:t xml:space="preserve"> </w:t>
      </w:r>
      <w:r>
        <w:rPr>
          <w:sz w:val="24"/>
        </w:rPr>
        <w:t>the</w:t>
      </w:r>
      <w:r>
        <w:rPr>
          <w:spacing w:val="-4"/>
          <w:sz w:val="24"/>
        </w:rPr>
        <w:t xml:space="preserve"> </w:t>
      </w:r>
      <w:r>
        <w:rPr>
          <w:sz w:val="24"/>
        </w:rPr>
        <w:t>OTP</w:t>
      </w:r>
      <w:r>
        <w:rPr>
          <w:spacing w:val="-10"/>
          <w:sz w:val="24"/>
        </w:rPr>
        <w:t xml:space="preserve"> </w:t>
      </w:r>
      <w:r>
        <w:rPr>
          <w:sz w:val="24"/>
        </w:rPr>
        <w:t>entered</w:t>
      </w:r>
      <w:r>
        <w:rPr>
          <w:spacing w:val="-1"/>
          <w:sz w:val="24"/>
        </w:rPr>
        <w:t xml:space="preserve"> </w:t>
      </w:r>
      <w:r>
        <w:rPr>
          <w:sz w:val="24"/>
        </w:rPr>
        <w:t>is</w:t>
      </w:r>
      <w:r>
        <w:rPr>
          <w:spacing w:val="1"/>
          <w:sz w:val="24"/>
        </w:rPr>
        <w:t xml:space="preserve"> </w:t>
      </w:r>
      <w:r>
        <w:rPr>
          <w:sz w:val="24"/>
        </w:rPr>
        <w:t>Invalid then</w:t>
      </w:r>
      <w:r>
        <w:rPr>
          <w:spacing w:val="-1"/>
          <w:sz w:val="24"/>
        </w:rPr>
        <w:t xml:space="preserve"> </w:t>
      </w:r>
      <w:r>
        <w:rPr>
          <w:sz w:val="24"/>
        </w:rPr>
        <w:t>Resend</w:t>
      </w:r>
      <w:r>
        <w:rPr>
          <w:spacing w:val="-1"/>
          <w:sz w:val="24"/>
        </w:rPr>
        <w:t xml:space="preserve"> </w:t>
      </w:r>
      <w:r>
        <w:rPr>
          <w:sz w:val="24"/>
        </w:rPr>
        <w:t>OTP</w:t>
      </w:r>
      <w:r>
        <w:rPr>
          <w:spacing w:val="-10"/>
          <w:sz w:val="24"/>
        </w:rPr>
        <w:t xml:space="preserve"> </w:t>
      </w:r>
      <w:r>
        <w:rPr>
          <w:sz w:val="24"/>
        </w:rPr>
        <w:t>button</w:t>
      </w:r>
      <w:r>
        <w:rPr>
          <w:spacing w:val="-1"/>
          <w:sz w:val="24"/>
        </w:rPr>
        <w:t xml:space="preserve"> </w:t>
      </w:r>
      <w:r>
        <w:rPr>
          <w:sz w:val="24"/>
        </w:rPr>
        <w:t>is</w:t>
      </w:r>
      <w:r>
        <w:rPr>
          <w:spacing w:val="-1"/>
          <w:sz w:val="24"/>
        </w:rPr>
        <w:t xml:space="preserve"> </w:t>
      </w:r>
      <w:r>
        <w:rPr>
          <w:spacing w:val="-2"/>
          <w:sz w:val="24"/>
        </w:rPr>
        <w:t>clicked.</w:t>
      </w:r>
    </w:p>
    <w:p w14:paraId="434EA2C4" w14:textId="77777777" w:rsidR="00FD5A20" w:rsidRDefault="00000000">
      <w:pPr>
        <w:pStyle w:val="BodyText"/>
        <w:spacing w:before="178"/>
        <w:rPr>
          <w:sz w:val="20"/>
        </w:rPr>
      </w:pPr>
      <w:r>
        <w:rPr>
          <w:noProof/>
        </w:rPr>
        <w:drawing>
          <wp:anchor distT="0" distB="0" distL="0" distR="0" simplePos="0" relativeHeight="487595008" behindDoc="1" locked="0" layoutInCell="1" allowOverlap="1" wp14:anchorId="6C815033" wp14:editId="37EEA226">
            <wp:simplePos x="0" y="0"/>
            <wp:positionH relativeFrom="page">
              <wp:posOffset>685800</wp:posOffset>
            </wp:positionH>
            <wp:positionV relativeFrom="paragraph">
              <wp:posOffset>274349</wp:posOffset>
            </wp:positionV>
            <wp:extent cx="5899585" cy="300837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5899585" cy="3008376"/>
                    </a:xfrm>
                    <a:prstGeom prst="rect">
                      <a:avLst/>
                    </a:prstGeom>
                  </pic:spPr>
                </pic:pic>
              </a:graphicData>
            </a:graphic>
          </wp:anchor>
        </w:drawing>
      </w:r>
    </w:p>
    <w:p w14:paraId="3AC724CD" w14:textId="77777777" w:rsidR="00FD5A20" w:rsidRDefault="00000000">
      <w:pPr>
        <w:pStyle w:val="Heading7"/>
        <w:spacing w:before="243"/>
        <w:ind w:right="609"/>
      </w:pPr>
      <w:r>
        <w:t>Figure</w:t>
      </w:r>
      <w:r>
        <w:rPr>
          <w:spacing w:val="-4"/>
        </w:rPr>
        <w:t xml:space="preserve"> </w:t>
      </w:r>
      <w:r>
        <w:t>4.5</w:t>
      </w:r>
      <w:r>
        <w:rPr>
          <w:spacing w:val="-3"/>
        </w:rPr>
        <w:t xml:space="preserve"> </w:t>
      </w:r>
      <w:r>
        <w:t>Invalid</w:t>
      </w:r>
      <w:r>
        <w:rPr>
          <w:spacing w:val="-1"/>
        </w:rPr>
        <w:t xml:space="preserve"> </w:t>
      </w:r>
      <w:r>
        <w:t>OTP</w:t>
      </w:r>
      <w:r>
        <w:rPr>
          <w:spacing w:val="-17"/>
        </w:rPr>
        <w:t xml:space="preserve"> </w:t>
      </w:r>
      <w:r>
        <w:rPr>
          <w:spacing w:val="-2"/>
        </w:rPr>
        <w:t>Entered</w:t>
      </w:r>
    </w:p>
    <w:p w14:paraId="04DBA006" w14:textId="77777777" w:rsidR="00FD5A20" w:rsidRDefault="00FD5A20">
      <w:pPr>
        <w:pStyle w:val="BodyText"/>
        <w:spacing w:before="50"/>
        <w:rPr>
          <w:b/>
        </w:rPr>
      </w:pPr>
    </w:p>
    <w:p w14:paraId="7896A798" w14:textId="77777777" w:rsidR="00FD5A20" w:rsidRDefault="00000000">
      <w:pPr>
        <w:pStyle w:val="ListParagraph"/>
        <w:numPr>
          <w:ilvl w:val="0"/>
          <w:numId w:val="12"/>
        </w:numPr>
        <w:tabs>
          <w:tab w:val="left" w:pos="933"/>
        </w:tabs>
        <w:spacing w:before="1"/>
        <w:ind w:hanging="499"/>
        <w:rPr>
          <w:sz w:val="24"/>
        </w:rPr>
      </w:pPr>
      <w:r>
        <w:rPr>
          <w:b/>
          <w:sz w:val="24"/>
        </w:rPr>
        <w:t>Valid</w:t>
      </w:r>
      <w:r>
        <w:rPr>
          <w:b/>
          <w:spacing w:val="-9"/>
          <w:sz w:val="24"/>
        </w:rPr>
        <w:t xml:space="preserve"> </w:t>
      </w:r>
      <w:proofErr w:type="gramStart"/>
      <w:r>
        <w:rPr>
          <w:b/>
          <w:sz w:val="24"/>
        </w:rPr>
        <w:t>OTP</w:t>
      </w:r>
      <w:r>
        <w:rPr>
          <w:b/>
          <w:spacing w:val="-5"/>
          <w:sz w:val="24"/>
        </w:rPr>
        <w:t xml:space="preserve"> </w:t>
      </w:r>
      <w:r>
        <w:rPr>
          <w:sz w:val="24"/>
        </w:rPr>
        <w:t>:</w:t>
      </w:r>
      <w:proofErr w:type="gramEnd"/>
      <w:r>
        <w:rPr>
          <w:spacing w:val="-6"/>
          <w:sz w:val="24"/>
        </w:rPr>
        <w:t xml:space="preserve"> </w:t>
      </w:r>
      <w:r>
        <w:rPr>
          <w:sz w:val="24"/>
        </w:rPr>
        <w:t>If</w:t>
      </w:r>
      <w:r>
        <w:rPr>
          <w:spacing w:val="-10"/>
          <w:sz w:val="24"/>
        </w:rPr>
        <w:t xml:space="preserve"> </w:t>
      </w:r>
      <w:r>
        <w:rPr>
          <w:sz w:val="24"/>
        </w:rPr>
        <w:t>Valid</w:t>
      </w:r>
      <w:r>
        <w:rPr>
          <w:spacing w:val="-6"/>
          <w:sz w:val="24"/>
        </w:rPr>
        <w:t xml:space="preserve"> </w:t>
      </w:r>
      <w:r>
        <w:rPr>
          <w:sz w:val="24"/>
        </w:rPr>
        <w:t>OTP</w:t>
      </w:r>
      <w:r>
        <w:rPr>
          <w:spacing w:val="-11"/>
          <w:sz w:val="24"/>
        </w:rPr>
        <w:t xml:space="preserve"> </w:t>
      </w:r>
      <w:r>
        <w:rPr>
          <w:sz w:val="24"/>
        </w:rPr>
        <w:t>is</w:t>
      </w:r>
      <w:r>
        <w:rPr>
          <w:spacing w:val="-5"/>
          <w:sz w:val="24"/>
        </w:rPr>
        <w:t xml:space="preserve"> </w:t>
      </w:r>
      <w:r>
        <w:rPr>
          <w:sz w:val="24"/>
        </w:rPr>
        <w:t>entered</w:t>
      </w:r>
      <w:r>
        <w:rPr>
          <w:spacing w:val="-6"/>
          <w:sz w:val="24"/>
        </w:rPr>
        <w:t xml:space="preserve"> </w:t>
      </w:r>
      <w:r>
        <w:rPr>
          <w:sz w:val="24"/>
        </w:rPr>
        <w:t>then</w:t>
      </w:r>
      <w:r>
        <w:rPr>
          <w:spacing w:val="-5"/>
          <w:sz w:val="24"/>
        </w:rPr>
        <w:t xml:space="preserve"> </w:t>
      </w:r>
      <w:r>
        <w:rPr>
          <w:sz w:val="24"/>
        </w:rPr>
        <w:t>we</w:t>
      </w:r>
      <w:r>
        <w:rPr>
          <w:spacing w:val="-7"/>
          <w:sz w:val="24"/>
        </w:rPr>
        <w:t xml:space="preserve"> </w:t>
      </w:r>
      <w:r>
        <w:rPr>
          <w:sz w:val="24"/>
        </w:rPr>
        <w:t>proceed</w:t>
      </w:r>
      <w:r>
        <w:rPr>
          <w:spacing w:val="-5"/>
          <w:sz w:val="24"/>
        </w:rPr>
        <w:t xml:space="preserve"> </w:t>
      </w:r>
      <w:r>
        <w:rPr>
          <w:sz w:val="24"/>
        </w:rPr>
        <w:t>to</w:t>
      </w:r>
      <w:r>
        <w:rPr>
          <w:spacing w:val="-6"/>
          <w:sz w:val="24"/>
        </w:rPr>
        <w:t xml:space="preserve"> </w:t>
      </w:r>
      <w:r>
        <w:rPr>
          <w:sz w:val="24"/>
        </w:rPr>
        <w:t>the</w:t>
      </w:r>
      <w:r>
        <w:rPr>
          <w:spacing w:val="-6"/>
          <w:sz w:val="24"/>
        </w:rPr>
        <w:t xml:space="preserve"> </w:t>
      </w:r>
      <w:r>
        <w:rPr>
          <w:sz w:val="24"/>
        </w:rPr>
        <w:t>home</w:t>
      </w:r>
      <w:r>
        <w:rPr>
          <w:spacing w:val="-5"/>
          <w:sz w:val="24"/>
        </w:rPr>
        <w:t xml:space="preserve"> </w:t>
      </w:r>
      <w:r>
        <w:rPr>
          <w:spacing w:val="-2"/>
          <w:sz w:val="24"/>
        </w:rPr>
        <w:t>page.</w:t>
      </w:r>
    </w:p>
    <w:p w14:paraId="46A872DF" w14:textId="77777777" w:rsidR="00FD5A20" w:rsidRDefault="00000000">
      <w:pPr>
        <w:pStyle w:val="BodyText"/>
        <w:spacing w:before="136"/>
        <w:rPr>
          <w:sz w:val="20"/>
        </w:rPr>
      </w:pPr>
      <w:r>
        <w:rPr>
          <w:noProof/>
        </w:rPr>
        <w:drawing>
          <wp:anchor distT="0" distB="0" distL="0" distR="0" simplePos="0" relativeHeight="487595520" behindDoc="1" locked="0" layoutInCell="1" allowOverlap="1" wp14:anchorId="58CF5BC1" wp14:editId="25FFCDB0">
            <wp:simplePos x="0" y="0"/>
            <wp:positionH relativeFrom="page">
              <wp:posOffset>647700</wp:posOffset>
            </wp:positionH>
            <wp:positionV relativeFrom="paragraph">
              <wp:posOffset>247821</wp:posOffset>
            </wp:positionV>
            <wp:extent cx="6227548" cy="325069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6227548" cy="3250692"/>
                    </a:xfrm>
                    <a:prstGeom prst="rect">
                      <a:avLst/>
                    </a:prstGeom>
                  </pic:spPr>
                </pic:pic>
              </a:graphicData>
            </a:graphic>
          </wp:anchor>
        </w:drawing>
      </w:r>
    </w:p>
    <w:p w14:paraId="474BAA34" w14:textId="77777777" w:rsidR="00FD5A20" w:rsidRDefault="00FD5A20">
      <w:pPr>
        <w:pStyle w:val="BodyText"/>
        <w:spacing w:before="6"/>
      </w:pPr>
    </w:p>
    <w:p w14:paraId="3CCD7AE3" w14:textId="77777777" w:rsidR="00FD5A20" w:rsidRDefault="00000000">
      <w:pPr>
        <w:pStyle w:val="Heading7"/>
        <w:ind w:right="609"/>
      </w:pPr>
      <w:r>
        <w:t>Figure</w:t>
      </w:r>
      <w:r>
        <w:rPr>
          <w:spacing w:val="-15"/>
        </w:rPr>
        <w:t xml:space="preserve"> </w:t>
      </w:r>
      <w:r>
        <w:t>4.6</w:t>
      </w:r>
      <w:r>
        <w:rPr>
          <w:spacing w:val="-13"/>
        </w:rPr>
        <w:t xml:space="preserve"> </w:t>
      </w:r>
      <w:r>
        <w:t>Valid</w:t>
      </w:r>
      <w:r>
        <w:rPr>
          <w:spacing w:val="-6"/>
        </w:rPr>
        <w:t xml:space="preserve"> </w:t>
      </w:r>
      <w:r>
        <w:t>OTP</w:t>
      </w:r>
      <w:r>
        <w:rPr>
          <w:spacing w:val="-15"/>
        </w:rPr>
        <w:t xml:space="preserve"> </w:t>
      </w:r>
      <w:r>
        <w:rPr>
          <w:spacing w:val="-2"/>
        </w:rPr>
        <w:t>Entered</w:t>
      </w:r>
    </w:p>
    <w:p w14:paraId="31F022D1" w14:textId="77777777" w:rsidR="00FD5A20" w:rsidRDefault="00FD5A20">
      <w:pPr>
        <w:sectPr w:rsidR="00FD5A20">
          <w:pgSz w:w="11920" w:h="16850"/>
          <w:pgMar w:top="1280" w:right="800" w:bottom="1380" w:left="920" w:header="727" w:footer="1200" w:gutter="0"/>
          <w:cols w:space="720"/>
        </w:sectPr>
      </w:pPr>
    </w:p>
    <w:p w14:paraId="64748949" w14:textId="77777777" w:rsidR="00FD5A20" w:rsidRDefault="00000000">
      <w:pPr>
        <w:pStyle w:val="BodyText"/>
        <w:spacing w:before="128"/>
        <w:rPr>
          <w:b/>
        </w:rPr>
      </w:pPr>
      <w:r>
        <w:rPr>
          <w:noProof/>
        </w:rPr>
        <w:lastRenderedPageBreak/>
        <mc:AlternateContent>
          <mc:Choice Requires="wps">
            <w:drawing>
              <wp:anchor distT="0" distB="0" distL="0" distR="0" simplePos="0" relativeHeight="15737856" behindDoc="0" locked="0" layoutInCell="1" allowOverlap="1" wp14:anchorId="618292DB" wp14:editId="6948C50E">
                <wp:simplePos x="0" y="0"/>
                <wp:positionH relativeFrom="page">
                  <wp:posOffset>400684</wp:posOffset>
                </wp:positionH>
                <wp:positionV relativeFrom="page">
                  <wp:posOffset>817244</wp:posOffset>
                </wp:positionV>
                <wp:extent cx="677037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0370" cy="1270"/>
                        </a:xfrm>
                        <a:custGeom>
                          <a:avLst/>
                          <a:gdLst/>
                          <a:ahLst/>
                          <a:cxnLst/>
                          <a:rect l="l" t="t" r="r" b="b"/>
                          <a:pathLst>
                            <a:path w="6770370">
                              <a:moveTo>
                                <a:pt x="0" y="0"/>
                              </a:moveTo>
                              <a:lnTo>
                                <a:pt x="677024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97ED0C" id="Graphic 36" o:spid="_x0000_s1026" style="position:absolute;margin-left:31.55pt;margin-top:64.35pt;width:533.1pt;height:.1pt;z-index:15737856;visibility:visible;mso-wrap-style:square;mso-wrap-distance-left:0;mso-wrap-distance-top:0;mso-wrap-distance-right:0;mso-wrap-distance-bottom:0;mso-position-horizontal:absolute;mso-position-horizontal-relative:page;mso-position-vertical:absolute;mso-position-vertical-relative:page;v-text-anchor:top" coordsize="6770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nTEAIAAFwEAAAOAAAAZHJzL2Uyb0RvYy54bWysVE1v2zAMvQ/YfxB0X5ykQzMYdYqhQYcB&#10;RVegGXZWZDk2JksaqcTJvx8pfyTrbsN8ECiRIh/fo3x3f2qtOBrAxrtCLmZzKYzTvmzcvpDft48f&#10;PkmBUblSWe9MIc8G5f36/bu7LuRm6WtvSwOCkjjMu1DIOsaQZxnq2rQKZz4YR87KQ6sibWGflaA6&#10;yt7abDmf32adhzKA1waRTje9U65T/qoyOn6rKjRR2EIStphWSOuO12x9p/I9qFA3eoCh/gFFqxpH&#10;RadUGxWVOEDzV6q20eDRV3GmfZv5qmq0ST1QN4v5m25eaxVM6oXIwTDRhP8vrX4+voYXYOgYnrz+&#10;icRI1gXMJw9vcIg5VdByLAEXp8TieWLRnKLQdHi7Ws1vVkS2Jt9iSRanVPl4Vx8wfjE+5VHHJ4y9&#10;BuVoqXq09MmNJpCSrKFNGkYpSEOQgjTc9RoGFfkeg2NTdBcgfNb6o9n65I1vkBO0i9e66yhuZfnx&#10;RoqxS4rtI8jgMqmxqTQdXjdnHaNgBuZpNtDbpnxsrGUYCPvdgwVxVDyZ6Rt4+iMsAMaNwrqPS64h&#10;zLpBqF4bVmnny/MLiI7GuZD466DASGG/OpoXnv3RgNHYjQZE++DTC0kMUc3t6YeCILh8ISNJ++zH&#10;aVT5qBqTMMXyTec/H6KvGpY0DVGPaNjQCCe+hufGb+R6n6IuP4X1bwAAAP//AwBQSwMEFAAGAAgA&#10;AAAhAEvAo+DeAAAACwEAAA8AAABkcnMvZG93bnJldi54bWxMj01PwzAMhu9I/IfISNxY+iHG2jWd&#10;ENIQ143tsJvbeG21xilNtpV/T8YFjn796PXjYjWZXlxodJ1lBfEsAkFcW91xo2D3uX5agHAeWWNv&#10;mRR8k4NVeX9XYK7tlTd02fpGhBJ2OSpovR9yKV3dkkE3swNx2B3taNCHcWykHvEayk0vkyiaS4Md&#10;hwstDvTWUn3ano2C7ON9f4xoXe1S3Hztk8NzNNFBqceH6XUJwtPk/2C46Qd1KINTZc+snegVzNM4&#10;kCFPFi8gbkCcZCmI6jfKQJaF/P9D+QMAAP//AwBQSwECLQAUAAYACAAAACEAtoM4kv4AAADhAQAA&#10;EwAAAAAAAAAAAAAAAAAAAAAAW0NvbnRlbnRfVHlwZXNdLnhtbFBLAQItABQABgAIAAAAIQA4/SH/&#10;1gAAAJQBAAALAAAAAAAAAAAAAAAAAC8BAABfcmVscy8ucmVsc1BLAQItABQABgAIAAAAIQBH5UnT&#10;EAIAAFwEAAAOAAAAAAAAAAAAAAAAAC4CAABkcnMvZTJvRG9jLnhtbFBLAQItABQABgAIAAAAIQBL&#10;wKPg3gAAAAsBAAAPAAAAAAAAAAAAAAAAAGoEAABkcnMvZG93bnJldi54bWxQSwUGAAAAAAQABADz&#10;AAAAdQUAAAAA&#10;" path="m,l6770243,e" filled="f" strokeweight="1pt">
                <v:path arrowok="t"/>
                <w10:wrap anchorx="page" anchory="page"/>
              </v:shape>
            </w:pict>
          </mc:Fallback>
        </mc:AlternateContent>
      </w:r>
    </w:p>
    <w:p w14:paraId="65C39BCB" w14:textId="77777777" w:rsidR="00FD5A20" w:rsidRDefault="00000000">
      <w:pPr>
        <w:ind w:left="273"/>
        <w:rPr>
          <w:b/>
          <w:sz w:val="24"/>
        </w:rPr>
      </w:pPr>
      <w:r>
        <w:rPr>
          <w:b/>
          <w:sz w:val="24"/>
        </w:rPr>
        <w:t>Step</w:t>
      </w:r>
      <w:r>
        <w:rPr>
          <w:b/>
          <w:spacing w:val="-3"/>
          <w:sz w:val="24"/>
        </w:rPr>
        <w:t xml:space="preserve"> </w:t>
      </w:r>
      <w:r>
        <w:rPr>
          <w:b/>
          <w:sz w:val="24"/>
        </w:rPr>
        <w:t>3:</w:t>
      </w:r>
      <w:r>
        <w:rPr>
          <w:b/>
          <w:spacing w:val="-5"/>
          <w:sz w:val="24"/>
        </w:rPr>
        <w:t xml:space="preserve"> </w:t>
      </w:r>
      <w:r>
        <w:rPr>
          <w:b/>
          <w:sz w:val="24"/>
        </w:rPr>
        <w:t>Search</w:t>
      </w:r>
      <w:r>
        <w:rPr>
          <w:b/>
          <w:spacing w:val="-3"/>
          <w:sz w:val="24"/>
        </w:rPr>
        <w:t xml:space="preserve"> </w:t>
      </w:r>
      <w:r>
        <w:rPr>
          <w:b/>
          <w:sz w:val="24"/>
        </w:rPr>
        <w:t>for</w:t>
      </w:r>
      <w:r>
        <w:rPr>
          <w:b/>
          <w:spacing w:val="-10"/>
          <w:sz w:val="24"/>
        </w:rPr>
        <w:t xml:space="preserve"> </w:t>
      </w:r>
      <w:r>
        <w:rPr>
          <w:b/>
          <w:sz w:val="24"/>
        </w:rPr>
        <w:t>Products</w:t>
      </w:r>
      <w:r>
        <w:rPr>
          <w:b/>
          <w:spacing w:val="-3"/>
          <w:sz w:val="24"/>
        </w:rPr>
        <w:t xml:space="preserve"> </w:t>
      </w:r>
      <w:r>
        <w:rPr>
          <w:b/>
          <w:sz w:val="24"/>
        </w:rPr>
        <w:t>and</w:t>
      </w:r>
      <w:r>
        <w:rPr>
          <w:b/>
          <w:spacing w:val="-3"/>
          <w:sz w:val="24"/>
        </w:rPr>
        <w:t xml:space="preserve"> </w:t>
      </w:r>
      <w:r>
        <w:rPr>
          <w:b/>
          <w:sz w:val="24"/>
        </w:rPr>
        <w:t>Manage</w:t>
      </w:r>
      <w:r>
        <w:rPr>
          <w:b/>
          <w:spacing w:val="-4"/>
          <w:sz w:val="24"/>
        </w:rPr>
        <w:t xml:space="preserve"> Cart</w:t>
      </w:r>
    </w:p>
    <w:p w14:paraId="1C3CB8A1" w14:textId="77777777" w:rsidR="00FD5A20" w:rsidRDefault="00000000">
      <w:pPr>
        <w:pStyle w:val="ListParagraph"/>
        <w:numPr>
          <w:ilvl w:val="0"/>
          <w:numId w:val="11"/>
        </w:numPr>
        <w:tabs>
          <w:tab w:val="left" w:pos="933"/>
        </w:tabs>
        <w:spacing w:before="255"/>
        <w:ind w:hanging="499"/>
        <w:rPr>
          <w:sz w:val="24"/>
        </w:rPr>
      </w:pPr>
      <w:r>
        <w:rPr>
          <w:b/>
          <w:sz w:val="24"/>
        </w:rPr>
        <w:t>Search</w:t>
      </w:r>
      <w:r>
        <w:rPr>
          <w:b/>
          <w:spacing w:val="-7"/>
          <w:sz w:val="24"/>
        </w:rPr>
        <w:t xml:space="preserve"> </w:t>
      </w:r>
      <w:r>
        <w:rPr>
          <w:b/>
          <w:sz w:val="24"/>
        </w:rPr>
        <w:t>for</w:t>
      </w:r>
      <w:r>
        <w:rPr>
          <w:b/>
          <w:spacing w:val="-10"/>
          <w:sz w:val="24"/>
        </w:rPr>
        <w:t xml:space="preserve"> </w:t>
      </w:r>
      <w:proofErr w:type="gramStart"/>
      <w:r>
        <w:rPr>
          <w:b/>
          <w:sz w:val="24"/>
        </w:rPr>
        <w:t>Products</w:t>
      </w:r>
      <w:r>
        <w:rPr>
          <w:b/>
          <w:spacing w:val="-2"/>
          <w:sz w:val="24"/>
        </w:rPr>
        <w:t xml:space="preserve"> </w:t>
      </w:r>
      <w:r>
        <w:rPr>
          <w:b/>
          <w:sz w:val="24"/>
        </w:rPr>
        <w:t>:</w:t>
      </w:r>
      <w:proofErr w:type="gramEnd"/>
      <w:r>
        <w:rPr>
          <w:b/>
          <w:spacing w:val="-5"/>
          <w:sz w:val="24"/>
        </w:rPr>
        <w:t xml:space="preserve"> </w:t>
      </w:r>
      <w:r>
        <w:rPr>
          <w:sz w:val="24"/>
        </w:rPr>
        <w:t>Enter</w:t>
      </w:r>
      <w:r>
        <w:rPr>
          <w:spacing w:val="-4"/>
          <w:sz w:val="24"/>
        </w:rPr>
        <w:t xml:space="preserve"> </w:t>
      </w:r>
      <w:r>
        <w:rPr>
          <w:sz w:val="24"/>
        </w:rPr>
        <w:t>the</w:t>
      </w:r>
      <w:r>
        <w:rPr>
          <w:spacing w:val="-4"/>
          <w:sz w:val="24"/>
        </w:rPr>
        <w:t xml:space="preserve"> </w:t>
      </w:r>
      <w:r>
        <w:rPr>
          <w:sz w:val="24"/>
        </w:rPr>
        <w:t>search</w:t>
      </w:r>
      <w:r>
        <w:rPr>
          <w:spacing w:val="-2"/>
          <w:sz w:val="24"/>
        </w:rPr>
        <w:t xml:space="preserve"> </w:t>
      </w:r>
      <w:r>
        <w:rPr>
          <w:sz w:val="24"/>
        </w:rPr>
        <w:t>term</w:t>
      </w:r>
      <w:r>
        <w:rPr>
          <w:spacing w:val="-4"/>
          <w:sz w:val="24"/>
        </w:rPr>
        <w:t xml:space="preserve"> </w:t>
      </w:r>
      <w:r>
        <w:rPr>
          <w:sz w:val="24"/>
        </w:rPr>
        <w:t>in</w:t>
      </w:r>
      <w:r>
        <w:rPr>
          <w:spacing w:val="-3"/>
          <w:sz w:val="24"/>
        </w:rPr>
        <w:t xml:space="preserve"> </w:t>
      </w:r>
      <w:r>
        <w:rPr>
          <w:sz w:val="24"/>
        </w:rPr>
        <w:t>the</w:t>
      </w:r>
      <w:r>
        <w:rPr>
          <w:spacing w:val="-4"/>
          <w:sz w:val="24"/>
        </w:rPr>
        <w:t xml:space="preserve"> </w:t>
      </w:r>
      <w:r>
        <w:rPr>
          <w:sz w:val="24"/>
        </w:rPr>
        <w:t>search</w:t>
      </w:r>
      <w:r>
        <w:rPr>
          <w:spacing w:val="-3"/>
          <w:sz w:val="24"/>
        </w:rPr>
        <w:t xml:space="preserve"> </w:t>
      </w:r>
      <w:r>
        <w:rPr>
          <w:spacing w:val="-5"/>
          <w:sz w:val="24"/>
        </w:rPr>
        <w:t>box</w:t>
      </w:r>
    </w:p>
    <w:p w14:paraId="6083B1F5" w14:textId="77777777" w:rsidR="00FD5A20" w:rsidRDefault="00FD5A20">
      <w:pPr>
        <w:pStyle w:val="BodyText"/>
        <w:rPr>
          <w:sz w:val="20"/>
        </w:rPr>
      </w:pPr>
    </w:p>
    <w:p w14:paraId="374EEA0F" w14:textId="77777777" w:rsidR="00FD5A20" w:rsidRDefault="00000000">
      <w:pPr>
        <w:pStyle w:val="BodyText"/>
        <w:spacing w:before="75"/>
        <w:rPr>
          <w:sz w:val="20"/>
        </w:rPr>
      </w:pPr>
      <w:r>
        <w:rPr>
          <w:noProof/>
        </w:rPr>
        <w:drawing>
          <wp:anchor distT="0" distB="0" distL="0" distR="0" simplePos="0" relativeHeight="487596032" behindDoc="1" locked="0" layoutInCell="1" allowOverlap="1" wp14:anchorId="27BCA0B3" wp14:editId="0A6DBB1D">
            <wp:simplePos x="0" y="0"/>
            <wp:positionH relativeFrom="page">
              <wp:posOffset>838200</wp:posOffset>
            </wp:positionH>
            <wp:positionV relativeFrom="paragraph">
              <wp:posOffset>209010</wp:posOffset>
            </wp:positionV>
            <wp:extent cx="5696664" cy="287083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3" cstate="print"/>
                    <a:stretch>
                      <a:fillRect/>
                    </a:stretch>
                  </pic:blipFill>
                  <pic:spPr>
                    <a:xfrm>
                      <a:off x="0" y="0"/>
                      <a:ext cx="5696664" cy="2870835"/>
                    </a:xfrm>
                    <a:prstGeom prst="rect">
                      <a:avLst/>
                    </a:prstGeom>
                  </pic:spPr>
                </pic:pic>
              </a:graphicData>
            </a:graphic>
          </wp:anchor>
        </w:drawing>
      </w:r>
    </w:p>
    <w:p w14:paraId="6976040F" w14:textId="77777777" w:rsidR="00FD5A20" w:rsidRDefault="00000000">
      <w:pPr>
        <w:spacing w:before="260"/>
        <w:ind w:left="337" w:right="604"/>
        <w:jc w:val="center"/>
        <w:rPr>
          <w:b/>
          <w:sz w:val="24"/>
        </w:rPr>
      </w:pPr>
      <w:r>
        <w:rPr>
          <w:b/>
          <w:sz w:val="24"/>
        </w:rPr>
        <w:t>Figure</w:t>
      </w:r>
      <w:r>
        <w:rPr>
          <w:b/>
          <w:spacing w:val="-7"/>
          <w:sz w:val="24"/>
        </w:rPr>
        <w:t xml:space="preserve"> </w:t>
      </w:r>
      <w:r>
        <w:rPr>
          <w:b/>
          <w:sz w:val="24"/>
        </w:rPr>
        <w:t>4.7</w:t>
      </w:r>
      <w:r>
        <w:rPr>
          <w:b/>
          <w:spacing w:val="-4"/>
          <w:sz w:val="24"/>
        </w:rPr>
        <w:t xml:space="preserve"> </w:t>
      </w:r>
      <w:r>
        <w:rPr>
          <w:b/>
          <w:sz w:val="24"/>
        </w:rPr>
        <w:t>Search</w:t>
      </w:r>
      <w:r>
        <w:rPr>
          <w:b/>
          <w:spacing w:val="-2"/>
          <w:sz w:val="24"/>
        </w:rPr>
        <w:t xml:space="preserve"> </w:t>
      </w:r>
      <w:r>
        <w:rPr>
          <w:b/>
          <w:sz w:val="24"/>
        </w:rPr>
        <w:t>for</w:t>
      </w:r>
      <w:r>
        <w:rPr>
          <w:b/>
          <w:spacing w:val="-9"/>
          <w:sz w:val="24"/>
        </w:rPr>
        <w:t xml:space="preserve"> </w:t>
      </w:r>
      <w:r>
        <w:rPr>
          <w:b/>
          <w:sz w:val="24"/>
        </w:rPr>
        <w:t>‘DEADPOOL T-</w:t>
      </w:r>
      <w:r>
        <w:rPr>
          <w:b/>
          <w:spacing w:val="-2"/>
          <w:sz w:val="24"/>
        </w:rPr>
        <w:t>SHIRT’</w:t>
      </w:r>
    </w:p>
    <w:p w14:paraId="6F869FA5" w14:textId="77777777" w:rsidR="00FD5A20" w:rsidRDefault="00FD5A20">
      <w:pPr>
        <w:pStyle w:val="BodyText"/>
        <w:spacing w:before="58"/>
        <w:rPr>
          <w:b/>
        </w:rPr>
      </w:pPr>
    </w:p>
    <w:p w14:paraId="1AA761DF" w14:textId="77777777" w:rsidR="00FD5A20" w:rsidRDefault="00000000">
      <w:pPr>
        <w:pStyle w:val="ListParagraph"/>
        <w:numPr>
          <w:ilvl w:val="0"/>
          <w:numId w:val="11"/>
        </w:numPr>
        <w:tabs>
          <w:tab w:val="left" w:pos="933"/>
        </w:tabs>
        <w:ind w:hanging="499"/>
        <w:rPr>
          <w:b/>
          <w:sz w:val="24"/>
        </w:rPr>
      </w:pPr>
      <w:r>
        <w:rPr>
          <w:b/>
          <w:sz w:val="24"/>
        </w:rPr>
        <w:t>Click</w:t>
      </w:r>
      <w:r>
        <w:rPr>
          <w:b/>
          <w:spacing w:val="-3"/>
          <w:sz w:val="24"/>
        </w:rPr>
        <w:t xml:space="preserve"> </w:t>
      </w:r>
      <w:r>
        <w:rPr>
          <w:b/>
          <w:sz w:val="24"/>
        </w:rPr>
        <w:t>on</w:t>
      </w:r>
      <w:r>
        <w:rPr>
          <w:b/>
          <w:spacing w:val="-3"/>
          <w:sz w:val="24"/>
        </w:rPr>
        <w:t xml:space="preserve"> </w:t>
      </w:r>
      <w:r>
        <w:rPr>
          <w:b/>
          <w:sz w:val="24"/>
        </w:rPr>
        <w:t>Search</w:t>
      </w:r>
      <w:r>
        <w:rPr>
          <w:b/>
          <w:spacing w:val="-2"/>
          <w:sz w:val="24"/>
        </w:rPr>
        <w:t xml:space="preserve"> Button</w:t>
      </w:r>
    </w:p>
    <w:p w14:paraId="22627544" w14:textId="77777777" w:rsidR="00FD5A20" w:rsidRDefault="00000000">
      <w:pPr>
        <w:pStyle w:val="BodyText"/>
        <w:spacing w:before="163"/>
        <w:rPr>
          <w:b/>
          <w:sz w:val="20"/>
        </w:rPr>
      </w:pPr>
      <w:r>
        <w:rPr>
          <w:noProof/>
        </w:rPr>
        <w:drawing>
          <wp:anchor distT="0" distB="0" distL="0" distR="0" simplePos="0" relativeHeight="487596544" behindDoc="1" locked="0" layoutInCell="1" allowOverlap="1" wp14:anchorId="2EAFF0F9" wp14:editId="2EBC4518">
            <wp:simplePos x="0" y="0"/>
            <wp:positionH relativeFrom="page">
              <wp:posOffset>901700</wp:posOffset>
            </wp:positionH>
            <wp:positionV relativeFrom="paragraph">
              <wp:posOffset>265347</wp:posOffset>
            </wp:positionV>
            <wp:extent cx="5977073" cy="301332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cstate="print"/>
                    <a:stretch>
                      <a:fillRect/>
                    </a:stretch>
                  </pic:blipFill>
                  <pic:spPr>
                    <a:xfrm>
                      <a:off x="0" y="0"/>
                      <a:ext cx="5977073" cy="3013329"/>
                    </a:xfrm>
                    <a:prstGeom prst="rect">
                      <a:avLst/>
                    </a:prstGeom>
                  </pic:spPr>
                </pic:pic>
              </a:graphicData>
            </a:graphic>
          </wp:anchor>
        </w:drawing>
      </w:r>
    </w:p>
    <w:p w14:paraId="36396F98" w14:textId="77777777" w:rsidR="00FD5A20" w:rsidRDefault="00FD5A20">
      <w:pPr>
        <w:pStyle w:val="BodyText"/>
        <w:rPr>
          <w:b/>
        </w:rPr>
      </w:pPr>
    </w:p>
    <w:p w14:paraId="547AF568" w14:textId="77777777" w:rsidR="00FD5A20" w:rsidRDefault="00FD5A20">
      <w:pPr>
        <w:pStyle w:val="BodyText"/>
        <w:spacing w:before="38"/>
        <w:rPr>
          <w:b/>
        </w:rPr>
      </w:pPr>
    </w:p>
    <w:p w14:paraId="0C2572CC" w14:textId="77777777" w:rsidR="00FD5A20" w:rsidRDefault="00000000">
      <w:pPr>
        <w:ind w:left="337" w:right="454"/>
        <w:jc w:val="center"/>
        <w:rPr>
          <w:b/>
          <w:sz w:val="24"/>
        </w:rPr>
      </w:pPr>
      <w:r>
        <w:rPr>
          <w:b/>
          <w:sz w:val="24"/>
        </w:rPr>
        <w:t>Figure</w:t>
      </w:r>
      <w:r>
        <w:rPr>
          <w:b/>
          <w:spacing w:val="-8"/>
          <w:sz w:val="24"/>
        </w:rPr>
        <w:t xml:space="preserve"> </w:t>
      </w:r>
      <w:r>
        <w:rPr>
          <w:b/>
          <w:sz w:val="24"/>
        </w:rPr>
        <w:t>4.8</w:t>
      </w:r>
      <w:r>
        <w:rPr>
          <w:b/>
          <w:spacing w:val="-4"/>
          <w:sz w:val="24"/>
        </w:rPr>
        <w:t xml:space="preserve"> </w:t>
      </w:r>
      <w:r>
        <w:rPr>
          <w:b/>
          <w:sz w:val="24"/>
        </w:rPr>
        <w:t>Result</w:t>
      </w:r>
      <w:r>
        <w:rPr>
          <w:b/>
          <w:spacing w:val="-4"/>
          <w:sz w:val="24"/>
        </w:rPr>
        <w:t xml:space="preserve"> </w:t>
      </w:r>
      <w:r>
        <w:rPr>
          <w:b/>
          <w:sz w:val="24"/>
        </w:rPr>
        <w:t>of</w:t>
      </w:r>
      <w:r>
        <w:rPr>
          <w:b/>
          <w:spacing w:val="-5"/>
          <w:sz w:val="24"/>
        </w:rPr>
        <w:t xml:space="preserve"> </w:t>
      </w:r>
      <w:r>
        <w:rPr>
          <w:b/>
          <w:sz w:val="24"/>
        </w:rPr>
        <w:t>the</w:t>
      </w:r>
      <w:r>
        <w:rPr>
          <w:b/>
          <w:spacing w:val="-5"/>
          <w:sz w:val="24"/>
        </w:rPr>
        <w:t xml:space="preserve"> </w:t>
      </w:r>
      <w:r>
        <w:rPr>
          <w:b/>
          <w:sz w:val="24"/>
        </w:rPr>
        <w:t>searched</w:t>
      </w:r>
      <w:r>
        <w:rPr>
          <w:b/>
          <w:spacing w:val="-3"/>
          <w:sz w:val="24"/>
        </w:rPr>
        <w:t xml:space="preserve"> </w:t>
      </w:r>
      <w:r>
        <w:rPr>
          <w:b/>
          <w:spacing w:val="-2"/>
          <w:sz w:val="24"/>
        </w:rPr>
        <w:t>product</w:t>
      </w:r>
    </w:p>
    <w:p w14:paraId="13B1B1B0" w14:textId="77777777" w:rsidR="00FD5A20" w:rsidRDefault="00FD5A20">
      <w:pPr>
        <w:jc w:val="center"/>
        <w:rPr>
          <w:sz w:val="24"/>
        </w:rPr>
        <w:sectPr w:rsidR="00FD5A20">
          <w:headerReference w:type="default" r:id="rId25"/>
          <w:footerReference w:type="default" r:id="rId26"/>
          <w:pgSz w:w="11920" w:h="16850"/>
          <w:pgMar w:top="1020" w:right="800" w:bottom="1380" w:left="920" w:header="729" w:footer="1200" w:gutter="0"/>
          <w:cols w:space="720"/>
        </w:sectPr>
      </w:pPr>
    </w:p>
    <w:p w14:paraId="22FA5B8C" w14:textId="77777777" w:rsidR="00FD5A20" w:rsidRDefault="00FD5A20">
      <w:pPr>
        <w:pStyle w:val="BodyText"/>
        <w:spacing w:before="58"/>
        <w:rPr>
          <w:b/>
        </w:rPr>
      </w:pPr>
    </w:p>
    <w:p w14:paraId="7996BC95" w14:textId="77777777" w:rsidR="00FD5A20" w:rsidRDefault="00000000">
      <w:pPr>
        <w:pStyle w:val="ListParagraph"/>
        <w:numPr>
          <w:ilvl w:val="0"/>
          <w:numId w:val="11"/>
        </w:numPr>
        <w:tabs>
          <w:tab w:val="left" w:pos="933"/>
        </w:tabs>
        <w:spacing w:line="242" w:lineRule="auto"/>
        <w:ind w:right="413"/>
        <w:rPr>
          <w:sz w:val="24"/>
        </w:rPr>
      </w:pPr>
      <w:r>
        <w:rPr>
          <w:b/>
          <w:sz w:val="24"/>
        </w:rPr>
        <w:t>Select</w:t>
      </w:r>
      <w:r>
        <w:rPr>
          <w:b/>
          <w:spacing w:val="-6"/>
          <w:sz w:val="24"/>
        </w:rPr>
        <w:t xml:space="preserve"> </w:t>
      </w:r>
      <w:r>
        <w:rPr>
          <w:b/>
          <w:sz w:val="24"/>
        </w:rPr>
        <w:t>any</w:t>
      </w:r>
      <w:r>
        <w:rPr>
          <w:b/>
          <w:spacing w:val="-6"/>
          <w:sz w:val="24"/>
        </w:rPr>
        <w:t xml:space="preserve"> </w:t>
      </w:r>
      <w:proofErr w:type="gramStart"/>
      <w:r>
        <w:rPr>
          <w:b/>
          <w:sz w:val="24"/>
        </w:rPr>
        <w:t>Product</w:t>
      </w:r>
      <w:r>
        <w:rPr>
          <w:b/>
          <w:spacing w:val="-5"/>
          <w:sz w:val="24"/>
        </w:rPr>
        <w:t xml:space="preserve"> </w:t>
      </w:r>
      <w:r>
        <w:rPr>
          <w:b/>
          <w:sz w:val="24"/>
        </w:rPr>
        <w:t>:</w:t>
      </w:r>
      <w:proofErr w:type="gramEnd"/>
      <w:r>
        <w:rPr>
          <w:b/>
          <w:spacing w:val="-7"/>
          <w:sz w:val="24"/>
        </w:rPr>
        <w:t xml:space="preserve"> </w:t>
      </w:r>
      <w:r>
        <w:rPr>
          <w:sz w:val="24"/>
        </w:rPr>
        <w:t>After</w:t>
      </w:r>
      <w:r>
        <w:rPr>
          <w:spacing w:val="-6"/>
          <w:sz w:val="24"/>
        </w:rPr>
        <w:t xml:space="preserve"> </w:t>
      </w:r>
      <w:r>
        <w:rPr>
          <w:sz w:val="24"/>
        </w:rPr>
        <w:t>selecting</w:t>
      </w:r>
      <w:r>
        <w:rPr>
          <w:spacing w:val="-5"/>
          <w:sz w:val="24"/>
        </w:rPr>
        <w:t xml:space="preserve"> </w:t>
      </w:r>
      <w:r>
        <w:rPr>
          <w:sz w:val="24"/>
        </w:rPr>
        <w:t>we</w:t>
      </w:r>
      <w:r>
        <w:rPr>
          <w:spacing w:val="-6"/>
          <w:sz w:val="24"/>
        </w:rPr>
        <w:t xml:space="preserve"> </w:t>
      </w:r>
      <w:r>
        <w:rPr>
          <w:sz w:val="24"/>
        </w:rPr>
        <w:t>will</w:t>
      </w:r>
      <w:r>
        <w:rPr>
          <w:spacing w:val="-5"/>
          <w:sz w:val="24"/>
        </w:rPr>
        <w:t xml:space="preserve"> </w:t>
      </w:r>
      <w:r>
        <w:rPr>
          <w:sz w:val="24"/>
        </w:rPr>
        <w:t>be</w:t>
      </w:r>
      <w:r>
        <w:rPr>
          <w:spacing w:val="-8"/>
          <w:sz w:val="24"/>
        </w:rPr>
        <w:t xml:space="preserve"> </w:t>
      </w:r>
      <w:r>
        <w:rPr>
          <w:sz w:val="24"/>
        </w:rPr>
        <w:t>directed</w:t>
      </w:r>
      <w:r>
        <w:rPr>
          <w:spacing w:val="-6"/>
          <w:sz w:val="24"/>
        </w:rPr>
        <w:t xml:space="preserve"> </w:t>
      </w:r>
      <w:r>
        <w:rPr>
          <w:sz w:val="24"/>
        </w:rPr>
        <w:t>to</w:t>
      </w:r>
      <w:r>
        <w:rPr>
          <w:spacing w:val="-6"/>
          <w:sz w:val="24"/>
        </w:rPr>
        <w:t xml:space="preserve"> </w:t>
      </w:r>
      <w:r>
        <w:rPr>
          <w:sz w:val="24"/>
        </w:rPr>
        <w:t>that</w:t>
      </w:r>
      <w:r>
        <w:rPr>
          <w:spacing w:val="-5"/>
          <w:sz w:val="24"/>
        </w:rPr>
        <w:t xml:space="preserve"> </w:t>
      </w:r>
      <w:r>
        <w:rPr>
          <w:sz w:val="24"/>
        </w:rPr>
        <w:t>product</w:t>
      </w:r>
      <w:r>
        <w:rPr>
          <w:spacing w:val="-5"/>
          <w:sz w:val="24"/>
        </w:rPr>
        <w:t xml:space="preserve"> </w:t>
      </w:r>
      <w:r>
        <w:rPr>
          <w:sz w:val="24"/>
        </w:rPr>
        <w:t>in</w:t>
      </w:r>
      <w:r>
        <w:rPr>
          <w:spacing w:val="-6"/>
          <w:sz w:val="24"/>
        </w:rPr>
        <w:t xml:space="preserve"> </w:t>
      </w:r>
      <w:r>
        <w:rPr>
          <w:sz w:val="24"/>
        </w:rPr>
        <w:t>another</w:t>
      </w:r>
      <w:r>
        <w:rPr>
          <w:spacing w:val="-7"/>
          <w:sz w:val="24"/>
        </w:rPr>
        <w:t xml:space="preserve"> </w:t>
      </w:r>
      <w:r>
        <w:rPr>
          <w:sz w:val="24"/>
        </w:rPr>
        <w:t>webpage. Select the required size.</w:t>
      </w:r>
    </w:p>
    <w:p w14:paraId="26CD9F36" w14:textId="77777777" w:rsidR="00FD5A20" w:rsidRDefault="00000000">
      <w:pPr>
        <w:pStyle w:val="BodyText"/>
        <w:spacing w:before="212"/>
        <w:rPr>
          <w:sz w:val="20"/>
        </w:rPr>
      </w:pPr>
      <w:r>
        <w:rPr>
          <w:noProof/>
        </w:rPr>
        <w:drawing>
          <wp:anchor distT="0" distB="0" distL="0" distR="0" simplePos="0" relativeHeight="487597568" behindDoc="1" locked="0" layoutInCell="1" allowOverlap="1" wp14:anchorId="07B36BE2" wp14:editId="093E7F7E">
            <wp:simplePos x="0" y="0"/>
            <wp:positionH relativeFrom="page">
              <wp:posOffset>838200</wp:posOffset>
            </wp:positionH>
            <wp:positionV relativeFrom="paragraph">
              <wp:posOffset>296132</wp:posOffset>
            </wp:positionV>
            <wp:extent cx="5874798" cy="295046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7" cstate="print"/>
                    <a:stretch>
                      <a:fillRect/>
                    </a:stretch>
                  </pic:blipFill>
                  <pic:spPr>
                    <a:xfrm>
                      <a:off x="0" y="0"/>
                      <a:ext cx="5874798" cy="2950464"/>
                    </a:xfrm>
                    <a:prstGeom prst="rect">
                      <a:avLst/>
                    </a:prstGeom>
                  </pic:spPr>
                </pic:pic>
              </a:graphicData>
            </a:graphic>
          </wp:anchor>
        </w:drawing>
      </w:r>
    </w:p>
    <w:p w14:paraId="3961907E" w14:textId="77777777" w:rsidR="00FD5A20" w:rsidRDefault="00000000">
      <w:pPr>
        <w:pStyle w:val="Heading7"/>
        <w:spacing w:before="165"/>
        <w:ind w:left="3393"/>
        <w:jc w:val="left"/>
      </w:pPr>
      <w:r>
        <w:t>Figure</w:t>
      </w:r>
      <w:r>
        <w:rPr>
          <w:spacing w:val="-7"/>
        </w:rPr>
        <w:t xml:space="preserve"> </w:t>
      </w:r>
      <w:r>
        <w:t>4.9</w:t>
      </w:r>
      <w:r>
        <w:rPr>
          <w:spacing w:val="-3"/>
        </w:rPr>
        <w:t xml:space="preserve"> </w:t>
      </w:r>
      <w:r>
        <w:t>Selection</w:t>
      </w:r>
      <w:r>
        <w:rPr>
          <w:spacing w:val="-1"/>
        </w:rPr>
        <w:t xml:space="preserve"> </w:t>
      </w:r>
      <w:r>
        <w:t>of</w:t>
      </w:r>
      <w:r>
        <w:rPr>
          <w:spacing w:val="-4"/>
        </w:rPr>
        <w:t xml:space="preserve"> </w:t>
      </w:r>
      <w:r>
        <w:t>the</w:t>
      </w:r>
      <w:r>
        <w:rPr>
          <w:spacing w:val="-3"/>
        </w:rPr>
        <w:t xml:space="preserve"> </w:t>
      </w:r>
      <w:r>
        <w:rPr>
          <w:spacing w:val="-4"/>
        </w:rPr>
        <w:t>size</w:t>
      </w:r>
    </w:p>
    <w:p w14:paraId="6EF0FC40" w14:textId="77777777" w:rsidR="00FD5A20" w:rsidRDefault="00FD5A20">
      <w:pPr>
        <w:pStyle w:val="BodyText"/>
        <w:spacing w:before="50"/>
        <w:rPr>
          <w:b/>
        </w:rPr>
      </w:pPr>
    </w:p>
    <w:p w14:paraId="2E0A1238" w14:textId="77777777" w:rsidR="00FD5A20" w:rsidRDefault="00000000">
      <w:pPr>
        <w:pStyle w:val="ListParagraph"/>
        <w:numPr>
          <w:ilvl w:val="0"/>
          <w:numId w:val="11"/>
        </w:numPr>
        <w:tabs>
          <w:tab w:val="left" w:pos="933"/>
        </w:tabs>
        <w:ind w:hanging="499"/>
        <w:rPr>
          <w:sz w:val="24"/>
        </w:rPr>
      </w:pPr>
      <w:r>
        <w:rPr>
          <w:b/>
          <w:sz w:val="24"/>
        </w:rPr>
        <w:t>Add</w:t>
      </w:r>
      <w:r>
        <w:rPr>
          <w:b/>
          <w:spacing w:val="-2"/>
          <w:sz w:val="24"/>
        </w:rPr>
        <w:t xml:space="preserve"> </w:t>
      </w:r>
      <w:r>
        <w:rPr>
          <w:b/>
          <w:sz w:val="24"/>
        </w:rPr>
        <w:t>Item to</w:t>
      </w:r>
      <w:r>
        <w:rPr>
          <w:b/>
          <w:spacing w:val="-2"/>
          <w:sz w:val="24"/>
        </w:rPr>
        <w:t xml:space="preserve"> </w:t>
      </w:r>
      <w:proofErr w:type="gramStart"/>
      <w:r>
        <w:rPr>
          <w:b/>
          <w:sz w:val="24"/>
        </w:rPr>
        <w:t>Cart</w:t>
      </w:r>
      <w:r>
        <w:rPr>
          <w:b/>
          <w:spacing w:val="-1"/>
          <w:sz w:val="24"/>
        </w:rPr>
        <w:t xml:space="preserve"> </w:t>
      </w:r>
      <w:r>
        <w:rPr>
          <w:sz w:val="24"/>
        </w:rPr>
        <w:t>:</w:t>
      </w:r>
      <w:proofErr w:type="gramEnd"/>
      <w:r>
        <w:rPr>
          <w:spacing w:val="-3"/>
          <w:sz w:val="24"/>
        </w:rPr>
        <w:t xml:space="preserve"> </w:t>
      </w:r>
      <w:r>
        <w:rPr>
          <w:sz w:val="24"/>
        </w:rPr>
        <w:t>Click</w:t>
      </w:r>
      <w:r>
        <w:rPr>
          <w:spacing w:val="-1"/>
          <w:sz w:val="24"/>
        </w:rPr>
        <w:t xml:space="preserve"> </w:t>
      </w:r>
      <w:r>
        <w:rPr>
          <w:sz w:val="24"/>
        </w:rPr>
        <w:t>on</w:t>
      </w:r>
      <w:r>
        <w:rPr>
          <w:spacing w:val="-15"/>
          <w:sz w:val="24"/>
        </w:rPr>
        <w:t xml:space="preserve"> </w:t>
      </w:r>
      <w:r>
        <w:rPr>
          <w:sz w:val="24"/>
        </w:rPr>
        <w:t>Add to</w:t>
      </w:r>
      <w:r>
        <w:rPr>
          <w:spacing w:val="-1"/>
          <w:sz w:val="24"/>
        </w:rPr>
        <w:t xml:space="preserve"> </w:t>
      </w:r>
      <w:r>
        <w:rPr>
          <w:sz w:val="24"/>
        </w:rPr>
        <w:t>Bag</w:t>
      </w:r>
      <w:r>
        <w:rPr>
          <w:spacing w:val="-1"/>
          <w:sz w:val="24"/>
        </w:rPr>
        <w:t xml:space="preserve"> </w:t>
      </w:r>
      <w:r>
        <w:rPr>
          <w:sz w:val="24"/>
        </w:rPr>
        <w:t>Button</w:t>
      </w:r>
      <w:r>
        <w:rPr>
          <w:spacing w:val="-3"/>
          <w:sz w:val="24"/>
        </w:rPr>
        <w:t xml:space="preserve"> </w:t>
      </w:r>
      <w:r>
        <w:rPr>
          <w:sz w:val="24"/>
        </w:rPr>
        <w:t>and view</w:t>
      </w:r>
      <w:r>
        <w:rPr>
          <w:spacing w:val="-2"/>
          <w:sz w:val="24"/>
        </w:rPr>
        <w:t xml:space="preserve"> </w:t>
      </w:r>
      <w:r>
        <w:rPr>
          <w:sz w:val="24"/>
        </w:rPr>
        <w:t>the</w:t>
      </w:r>
      <w:r>
        <w:rPr>
          <w:spacing w:val="-1"/>
          <w:sz w:val="24"/>
        </w:rPr>
        <w:t xml:space="preserve"> </w:t>
      </w:r>
      <w:r>
        <w:rPr>
          <w:sz w:val="24"/>
        </w:rPr>
        <w:t xml:space="preserve">Cart </w:t>
      </w:r>
      <w:r>
        <w:rPr>
          <w:spacing w:val="-2"/>
          <w:sz w:val="24"/>
        </w:rPr>
        <w:t>Contents.</w:t>
      </w:r>
    </w:p>
    <w:p w14:paraId="5369C8A2" w14:textId="77777777" w:rsidR="00FD5A20" w:rsidRDefault="00FD5A20">
      <w:pPr>
        <w:pStyle w:val="BodyText"/>
        <w:rPr>
          <w:sz w:val="20"/>
        </w:rPr>
      </w:pPr>
    </w:p>
    <w:p w14:paraId="1C42C3F9" w14:textId="77777777" w:rsidR="00FD5A20" w:rsidRDefault="00000000">
      <w:pPr>
        <w:pStyle w:val="BodyText"/>
        <w:spacing w:before="113"/>
        <w:rPr>
          <w:sz w:val="20"/>
        </w:rPr>
      </w:pPr>
      <w:r>
        <w:rPr>
          <w:noProof/>
        </w:rPr>
        <w:drawing>
          <wp:anchor distT="0" distB="0" distL="0" distR="0" simplePos="0" relativeHeight="487598080" behindDoc="1" locked="0" layoutInCell="1" allowOverlap="1" wp14:anchorId="3DADB5B4" wp14:editId="4C208552">
            <wp:simplePos x="0" y="0"/>
            <wp:positionH relativeFrom="page">
              <wp:posOffset>1028700</wp:posOffset>
            </wp:positionH>
            <wp:positionV relativeFrom="paragraph">
              <wp:posOffset>233483</wp:posOffset>
            </wp:positionV>
            <wp:extent cx="5594915" cy="280797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8" cstate="print"/>
                    <a:stretch>
                      <a:fillRect/>
                    </a:stretch>
                  </pic:blipFill>
                  <pic:spPr>
                    <a:xfrm>
                      <a:off x="0" y="0"/>
                      <a:ext cx="5594915" cy="2807970"/>
                    </a:xfrm>
                    <a:prstGeom prst="rect">
                      <a:avLst/>
                    </a:prstGeom>
                  </pic:spPr>
                </pic:pic>
              </a:graphicData>
            </a:graphic>
          </wp:anchor>
        </w:drawing>
      </w:r>
    </w:p>
    <w:p w14:paraId="4864E81F" w14:textId="77777777" w:rsidR="00FD5A20" w:rsidRDefault="00000000">
      <w:pPr>
        <w:pStyle w:val="Heading7"/>
        <w:spacing w:before="271"/>
        <w:ind w:left="3499"/>
        <w:jc w:val="left"/>
      </w:pPr>
      <w:r>
        <w:t>Figure</w:t>
      </w:r>
      <w:r>
        <w:rPr>
          <w:spacing w:val="-7"/>
        </w:rPr>
        <w:t xml:space="preserve"> </w:t>
      </w:r>
      <w:r>
        <w:t>4.10</w:t>
      </w:r>
      <w:r>
        <w:rPr>
          <w:spacing w:val="-14"/>
        </w:rPr>
        <w:t xml:space="preserve"> </w:t>
      </w:r>
      <w:r>
        <w:t>Adding</w:t>
      </w:r>
      <w:r>
        <w:rPr>
          <w:spacing w:val="-6"/>
        </w:rPr>
        <w:t xml:space="preserve"> </w:t>
      </w:r>
      <w:r>
        <w:t>product</w:t>
      </w:r>
      <w:r>
        <w:rPr>
          <w:spacing w:val="-3"/>
        </w:rPr>
        <w:t xml:space="preserve"> </w:t>
      </w:r>
      <w:r>
        <w:t>to</w:t>
      </w:r>
      <w:r>
        <w:rPr>
          <w:spacing w:val="-3"/>
        </w:rPr>
        <w:t xml:space="preserve"> </w:t>
      </w:r>
      <w:r>
        <w:rPr>
          <w:spacing w:val="-5"/>
        </w:rPr>
        <w:t>bag</w:t>
      </w:r>
    </w:p>
    <w:p w14:paraId="6229BDBC" w14:textId="77777777" w:rsidR="00FD5A20" w:rsidRDefault="00FD5A20">
      <w:pPr>
        <w:sectPr w:rsidR="00FD5A20">
          <w:headerReference w:type="default" r:id="rId29"/>
          <w:footerReference w:type="default" r:id="rId30"/>
          <w:pgSz w:w="11920" w:h="16850"/>
          <w:pgMar w:top="1280" w:right="800" w:bottom="1380" w:left="920" w:header="729" w:footer="1200" w:gutter="0"/>
          <w:cols w:space="720"/>
        </w:sectPr>
      </w:pPr>
    </w:p>
    <w:p w14:paraId="7660B248" w14:textId="77777777" w:rsidR="00FD5A20" w:rsidRDefault="00FD5A20">
      <w:pPr>
        <w:pStyle w:val="BodyText"/>
        <w:spacing w:before="58"/>
        <w:rPr>
          <w:b/>
        </w:rPr>
      </w:pPr>
    </w:p>
    <w:p w14:paraId="76A45DF4" w14:textId="77777777" w:rsidR="00FD5A20" w:rsidRDefault="00000000">
      <w:pPr>
        <w:pStyle w:val="ListParagraph"/>
        <w:numPr>
          <w:ilvl w:val="0"/>
          <w:numId w:val="11"/>
        </w:numPr>
        <w:tabs>
          <w:tab w:val="left" w:pos="933"/>
        </w:tabs>
        <w:ind w:hanging="499"/>
        <w:rPr>
          <w:sz w:val="24"/>
        </w:rPr>
      </w:pPr>
      <w:r>
        <w:rPr>
          <w:b/>
          <w:sz w:val="24"/>
        </w:rPr>
        <w:t>Apply</w:t>
      </w:r>
      <w:r>
        <w:rPr>
          <w:b/>
          <w:spacing w:val="-5"/>
          <w:sz w:val="24"/>
        </w:rPr>
        <w:t xml:space="preserve"> </w:t>
      </w:r>
      <w:r>
        <w:rPr>
          <w:b/>
          <w:sz w:val="24"/>
        </w:rPr>
        <w:t xml:space="preserve">Coupon </w:t>
      </w:r>
      <w:proofErr w:type="gramStart"/>
      <w:r>
        <w:rPr>
          <w:b/>
          <w:sz w:val="24"/>
        </w:rPr>
        <w:t>Code</w:t>
      </w:r>
      <w:r>
        <w:rPr>
          <w:b/>
          <w:spacing w:val="-3"/>
          <w:sz w:val="24"/>
        </w:rPr>
        <w:t xml:space="preserve"> </w:t>
      </w:r>
      <w:r>
        <w:rPr>
          <w:sz w:val="24"/>
        </w:rPr>
        <w:t>:</w:t>
      </w:r>
      <w:proofErr w:type="gramEnd"/>
      <w:r>
        <w:rPr>
          <w:spacing w:val="-15"/>
          <w:sz w:val="24"/>
        </w:rPr>
        <w:t xml:space="preserve"> </w:t>
      </w:r>
      <w:r>
        <w:rPr>
          <w:sz w:val="24"/>
        </w:rPr>
        <w:t>Apply</w:t>
      </w:r>
      <w:r>
        <w:rPr>
          <w:spacing w:val="-1"/>
          <w:sz w:val="24"/>
        </w:rPr>
        <w:t xml:space="preserve"> </w:t>
      </w:r>
      <w:r>
        <w:rPr>
          <w:sz w:val="24"/>
        </w:rPr>
        <w:t>coupon code</w:t>
      </w:r>
      <w:r>
        <w:rPr>
          <w:spacing w:val="-2"/>
          <w:sz w:val="24"/>
        </w:rPr>
        <w:t xml:space="preserve"> </w:t>
      </w:r>
      <w:r>
        <w:rPr>
          <w:sz w:val="24"/>
        </w:rPr>
        <w:t>if</w:t>
      </w:r>
      <w:r>
        <w:rPr>
          <w:spacing w:val="-2"/>
          <w:sz w:val="24"/>
        </w:rPr>
        <w:t xml:space="preserve"> </w:t>
      </w:r>
      <w:r>
        <w:rPr>
          <w:sz w:val="24"/>
        </w:rPr>
        <w:t>anything is</w:t>
      </w:r>
      <w:r>
        <w:rPr>
          <w:spacing w:val="-1"/>
          <w:sz w:val="24"/>
        </w:rPr>
        <w:t xml:space="preserve"> </w:t>
      </w:r>
      <w:r>
        <w:rPr>
          <w:sz w:val="24"/>
        </w:rPr>
        <w:t>applicable</w:t>
      </w:r>
      <w:r>
        <w:rPr>
          <w:spacing w:val="-1"/>
          <w:sz w:val="24"/>
        </w:rPr>
        <w:t xml:space="preserve"> </w:t>
      </w:r>
      <w:r>
        <w:rPr>
          <w:sz w:val="24"/>
        </w:rPr>
        <w:t>for</w:t>
      </w:r>
      <w:r>
        <w:rPr>
          <w:spacing w:val="-2"/>
          <w:sz w:val="24"/>
        </w:rPr>
        <w:t xml:space="preserve"> </w:t>
      </w:r>
      <w:r>
        <w:rPr>
          <w:sz w:val="24"/>
        </w:rPr>
        <w:t>the</w:t>
      </w:r>
      <w:r>
        <w:rPr>
          <w:spacing w:val="-4"/>
          <w:sz w:val="24"/>
        </w:rPr>
        <w:t xml:space="preserve"> </w:t>
      </w:r>
      <w:r>
        <w:rPr>
          <w:sz w:val="24"/>
        </w:rPr>
        <w:t xml:space="preserve">product </w:t>
      </w:r>
      <w:r>
        <w:rPr>
          <w:spacing w:val="-2"/>
          <w:sz w:val="24"/>
        </w:rPr>
        <w:t>selected</w:t>
      </w:r>
    </w:p>
    <w:p w14:paraId="1AB545C4" w14:textId="77777777" w:rsidR="00FD5A20" w:rsidRDefault="00000000">
      <w:pPr>
        <w:pStyle w:val="BodyText"/>
        <w:spacing w:before="6"/>
        <w:rPr>
          <w:sz w:val="17"/>
        </w:rPr>
      </w:pPr>
      <w:r>
        <w:rPr>
          <w:noProof/>
        </w:rPr>
        <w:drawing>
          <wp:anchor distT="0" distB="0" distL="0" distR="0" simplePos="0" relativeHeight="487598592" behindDoc="1" locked="0" layoutInCell="1" allowOverlap="1" wp14:anchorId="16A766D8" wp14:editId="2F212DF5">
            <wp:simplePos x="0" y="0"/>
            <wp:positionH relativeFrom="page">
              <wp:posOffset>952500</wp:posOffset>
            </wp:positionH>
            <wp:positionV relativeFrom="paragraph">
              <wp:posOffset>143412</wp:posOffset>
            </wp:positionV>
            <wp:extent cx="5722628" cy="287121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1" cstate="print"/>
                    <a:stretch>
                      <a:fillRect/>
                    </a:stretch>
                  </pic:blipFill>
                  <pic:spPr>
                    <a:xfrm>
                      <a:off x="0" y="0"/>
                      <a:ext cx="5722628" cy="2871216"/>
                    </a:xfrm>
                    <a:prstGeom prst="rect">
                      <a:avLst/>
                    </a:prstGeom>
                  </pic:spPr>
                </pic:pic>
              </a:graphicData>
            </a:graphic>
          </wp:anchor>
        </w:drawing>
      </w:r>
    </w:p>
    <w:p w14:paraId="374227E0" w14:textId="77777777" w:rsidR="00FD5A20" w:rsidRDefault="00000000">
      <w:pPr>
        <w:pStyle w:val="Heading7"/>
        <w:spacing w:before="212"/>
        <w:ind w:right="667"/>
      </w:pPr>
      <w:r>
        <w:t>Figure</w:t>
      </w:r>
      <w:r>
        <w:rPr>
          <w:spacing w:val="-14"/>
        </w:rPr>
        <w:t xml:space="preserve"> </w:t>
      </w:r>
      <w:r>
        <w:t>4.11</w:t>
      </w:r>
      <w:r>
        <w:rPr>
          <w:spacing w:val="-15"/>
        </w:rPr>
        <w:t xml:space="preserve"> </w:t>
      </w:r>
      <w:r>
        <w:t>Applying</w:t>
      </w:r>
      <w:r>
        <w:rPr>
          <w:spacing w:val="-7"/>
        </w:rPr>
        <w:t xml:space="preserve"> </w:t>
      </w:r>
      <w:r>
        <w:t>coupon</w:t>
      </w:r>
      <w:r>
        <w:rPr>
          <w:spacing w:val="-6"/>
        </w:rPr>
        <w:t xml:space="preserve"> </w:t>
      </w:r>
      <w:r>
        <w:rPr>
          <w:spacing w:val="-4"/>
        </w:rPr>
        <w:t>code</w:t>
      </w:r>
    </w:p>
    <w:p w14:paraId="000094A5" w14:textId="77777777" w:rsidR="00FD5A20" w:rsidRDefault="00FD5A20">
      <w:pPr>
        <w:pStyle w:val="BodyText"/>
        <w:spacing w:before="50"/>
        <w:rPr>
          <w:b/>
        </w:rPr>
      </w:pPr>
    </w:p>
    <w:p w14:paraId="3153305F" w14:textId="77777777" w:rsidR="00FD5A20" w:rsidRDefault="00000000">
      <w:pPr>
        <w:pStyle w:val="ListParagraph"/>
        <w:numPr>
          <w:ilvl w:val="0"/>
          <w:numId w:val="11"/>
        </w:numPr>
        <w:tabs>
          <w:tab w:val="left" w:pos="933"/>
        </w:tabs>
        <w:spacing w:line="242" w:lineRule="auto"/>
        <w:ind w:right="732"/>
        <w:rPr>
          <w:sz w:val="24"/>
        </w:rPr>
      </w:pPr>
      <w:r>
        <w:rPr>
          <w:b/>
          <w:sz w:val="24"/>
        </w:rPr>
        <w:t>Navigate</w:t>
      </w:r>
      <w:r>
        <w:rPr>
          <w:b/>
          <w:spacing w:val="-8"/>
          <w:sz w:val="24"/>
        </w:rPr>
        <w:t xml:space="preserve"> </w:t>
      </w:r>
      <w:r>
        <w:rPr>
          <w:b/>
          <w:sz w:val="24"/>
        </w:rPr>
        <w:t>back</w:t>
      </w:r>
      <w:r>
        <w:rPr>
          <w:b/>
          <w:spacing w:val="-3"/>
          <w:sz w:val="24"/>
        </w:rPr>
        <w:t xml:space="preserve"> </w:t>
      </w:r>
      <w:r>
        <w:rPr>
          <w:b/>
          <w:sz w:val="24"/>
        </w:rPr>
        <w:t>to</w:t>
      </w:r>
      <w:r>
        <w:rPr>
          <w:b/>
          <w:spacing w:val="-5"/>
          <w:sz w:val="24"/>
        </w:rPr>
        <w:t xml:space="preserve"> </w:t>
      </w:r>
      <w:r>
        <w:rPr>
          <w:b/>
          <w:sz w:val="24"/>
        </w:rPr>
        <w:t>home</w:t>
      </w:r>
      <w:r>
        <w:rPr>
          <w:b/>
          <w:spacing w:val="-8"/>
          <w:sz w:val="24"/>
        </w:rPr>
        <w:t xml:space="preserve"> </w:t>
      </w:r>
      <w:proofErr w:type="gramStart"/>
      <w:r>
        <w:rPr>
          <w:b/>
          <w:sz w:val="24"/>
        </w:rPr>
        <w:t>page</w:t>
      </w:r>
      <w:r>
        <w:rPr>
          <w:b/>
          <w:spacing w:val="-8"/>
          <w:sz w:val="24"/>
        </w:rPr>
        <w:t xml:space="preserve"> </w:t>
      </w:r>
      <w:r>
        <w:rPr>
          <w:sz w:val="24"/>
        </w:rPr>
        <w:t>:</w:t>
      </w:r>
      <w:proofErr w:type="gramEnd"/>
      <w:r>
        <w:rPr>
          <w:spacing w:val="-15"/>
          <w:sz w:val="24"/>
        </w:rPr>
        <w:t xml:space="preserve"> </w:t>
      </w:r>
      <w:r>
        <w:rPr>
          <w:sz w:val="24"/>
        </w:rPr>
        <w:t>After</w:t>
      </w:r>
      <w:r>
        <w:rPr>
          <w:spacing w:val="-6"/>
          <w:sz w:val="24"/>
        </w:rPr>
        <w:t xml:space="preserve"> </w:t>
      </w:r>
      <w:r>
        <w:rPr>
          <w:sz w:val="24"/>
        </w:rPr>
        <w:t>adding</w:t>
      </w:r>
      <w:r>
        <w:rPr>
          <w:spacing w:val="-4"/>
          <w:sz w:val="24"/>
        </w:rPr>
        <w:t xml:space="preserve"> </w:t>
      </w:r>
      <w:r>
        <w:rPr>
          <w:sz w:val="24"/>
        </w:rPr>
        <w:t>the</w:t>
      </w:r>
      <w:r>
        <w:rPr>
          <w:spacing w:val="-8"/>
          <w:sz w:val="24"/>
        </w:rPr>
        <w:t xml:space="preserve"> </w:t>
      </w:r>
      <w:r>
        <w:rPr>
          <w:sz w:val="24"/>
        </w:rPr>
        <w:t>first</w:t>
      </w:r>
      <w:r>
        <w:rPr>
          <w:spacing w:val="-5"/>
          <w:sz w:val="24"/>
        </w:rPr>
        <w:t xml:space="preserve"> </w:t>
      </w:r>
      <w:r>
        <w:rPr>
          <w:sz w:val="24"/>
        </w:rPr>
        <w:t>product</w:t>
      </w:r>
      <w:r>
        <w:rPr>
          <w:spacing w:val="-4"/>
          <w:sz w:val="24"/>
        </w:rPr>
        <w:t xml:space="preserve"> </w:t>
      </w:r>
      <w:r>
        <w:rPr>
          <w:sz w:val="24"/>
        </w:rPr>
        <w:t>to</w:t>
      </w:r>
      <w:r>
        <w:rPr>
          <w:spacing w:val="-4"/>
          <w:sz w:val="24"/>
        </w:rPr>
        <w:t xml:space="preserve"> </w:t>
      </w:r>
      <w:r>
        <w:rPr>
          <w:sz w:val="24"/>
        </w:rPr>
        <w:t>the</w:t>
      </w:r>
      <w:r>
        <w:rPr>
          <w:spacing w:val="-8"/>
          <w:sz w:val="24"/>
        </w:rPr>
        <w:t xml:space="preserve"> </w:t>
      </w:r>
      <w:r>
        <w:rPr>
          <w:sz w:val="24"/>
        </w:rPr>
        <w:t>cart</w:t>
      </w:r>
      <w:r>
        <w:rPr>
          <w:spacing w:val="-5"/>
          <w:sz w:val="24"/>
        </w:rPr>
        <w:t xml:space="preserve"> </w:t>
      </w:r>
      <w:r>
        <w:rPr>
          <w:sz w:val="24"/>
        </w:rPr>
        <w:t>,navigate</w:t>
      </w:r>
      <w:r>
        <w:rPr>
          <w:spacing w:val="-8"/>
          <w:sz w:val="24"/>
        </w:rPr>
        <w:t xml:space="preserve"> </w:t>
      </w:r>
      <w:r>
        <w:rPr>
          <w:sz w:val="24"/>
        </w:rPr>
        <w:t>back</w:t>
      </w:r>
      <w:r>
        <w:rPr>
          <w:spacing w:val="-4"/>
          <w:sz w:val="24"/>
        </w:rPr>
        <w:t xml:space="preserve"> </w:t>
      </w:r>
      <w:r>
        <w:rPr>
          <w:sz w:val="24"/>
        </w:rPr>
        <w:t>to home page to select other products</w:t>
      </w:r>
    </w:p>
    <w:p w14:paraId="5F73695A" w14:textId="77777777" w:rsidR="00FD5A20" w:rsidRDefault="00000000">
      <w:pPr>
        <w:pStyle w:val="BodyText"/>
        <w:spacing w:before="88"/>
        <w:rPr>
          <w:sz w:val="20"/>
        </w:rPr>
      </w:pPr>
      <w:r>
        <w:rPr>
          <w:noProof/>
        </w:rPr>
        <w:drawing>
          <wp:anchor distT="0" distB="0" distL="0" distR="0" simplePos="0" relativeHeight="487599104" behindDoc="1" locked="0" layoutInCell="1" allowOverlap="1" wp14:anchorId="26ECE067" wp14:editId="6869A56F">
            <wp:simplePos x="0" y="0"/>
            <wp:positionH relativeFrom="page">
              <wp:posOffset>838200</wp:posOffset>
            </wp:positionH>
            <wp:positionV relativeFrom="paragraph">
              <wp:posOffset>217661</wp:posOffset>
            </wp:positionV>
            <wp:extent cx="5966120" cy="301332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2" cstate="print"/>
                    <a:stretch>
                      <a:fillRect/>
                    </a:stretch>
                  </pic:blipFill>
                  <pic:spPr>
                    <a:xfrm>
                      <a:off x="0" y="0"/>
                      <a:ext cx="5966120" cy="3013329"/>
                    </a:xfrm>
                    <a:prstGeom prst="rect">
                      <a:avLst/>
                    </a:prstGeom>
                  </pic:spPr>
                </pic:pic>
              </a:graphicData>
            </a:graphic>
          </wp:anchor>
        </w:drawing>
      </w:r>
    </w:p>
    <w:p w14:paraId="699D9C33" w14:textId="77777777" w:rsidR="00FD5A20" w:rsidRDefault="00FD5A20">
      <w:pPr>
        <w:pStyle w:val="BodyText"/>
        <w:spacing w:before="204"/>
      </w:pPr>
    </w:p>
    <w:p w14:paraId="5E7E500E" w14:textId="77777777" w:rsidR="00FD5A20" w:rsidRDefault="00000000">
      <w:pPr>
        <w:pStyle w:val="Heading7"/>
        <w:ind w:right="665"/>
      </w:pPr>
      <w:r>
        <w:t>Figure</w:t>
      </w:r>
      <w:r>
        <w:rPr>
          <w:spacing w:val="-4"/>
        </w:rPr>
        <w:t xml:space="preserve"> </w:t>
      </w:r>
      <w:r>
        <w:t>4.12</w:t>
      </w:r>
      <w:r>
        <w:rPr>
          <w:spacing w:val="-1"/>
        </w:rPr>
        <w:t xml:space="preserve"> </w:t>
      </w:r>
      <w:r>
        <w:t>Navigate</w:t>
      </w:r>
      <w:r>
        <w:rPr>
          <w:spacing w:val="-4"/>
        </w:rPr>
        <w:t xml:space="preserve"> </w:t>
      </w:r>
      <w:r>
        <w:t xml:space="preserve">back to </w:t>
      </w:r>
      <w:r>
        <w:rPr>
          <w:spacing w:val="-2"/>
        </w:rPr>
        <w:t>homepage</w:t>
      </w:r>
    </w:p>
    <w:p w14:paraId="2ED208C5" w14:textId="77777777" w:rsidR="00FD5A20" w:rsidRDefault="00FD5A20">
      <w:pPr>
        <w:sectPr w:rsidR="00FD5A20">
          <w:pgSz w:w="11920" w:h="16850"/>
          <w:pgMar w:top="1280" w:right="800" w:bottom="1380" w:left="920" w:header="729" w:footer="1200" w:gutter="0"/>
          <w:cols w:space="720"/>
        </w:sectPr>
      </w:pPr>
    </w:p>
    <w:p w14:paraId="4AA745AF" w14:textId="77777777" w:rsidR="00FD5A20" w:rsidRDefault="00FD5A20">
      <w:pPr>
        <w:pStyle w:val="BodyText"/>
        <w:spacing w:before="58"/>
        <w:rPr>
          <w:b/>
        </w:rPr>
      </w:pPr>
    </w:p>
    <w:p w14:paraId="0E29156E" w14:textId="77777777" w:rsidR="00FD5A20" w:rsidRDefault="00000000">
      <w:pPr>
        <w:pStyle w:val="ListParagraph"/>
        <w:numPr>
          <w:ilvl w:val="0"/>
          <w:numId w:val="11"/>
        </w:numPr>
        <w:tabs>
          <w:tab w:val="left" w:pos="933"/>
        </w:tabs>
        <w:spacing w:line="242" w:lineRule="auto"/>
        <w:ind w:right="1326"/>
        <w:rPr>
          <w:sz w:val="24"/>
        </w:rPr>
      </w:pPr>
      <w:r>
        <w:rPr>
          <w:b/>
          <w:sz w:val="24"/>
        </w:rPr>
        <w:t>Select</w:t>
      </w:r>
      <w:r>
        <w:rPr>
          <w:b/>
          <w:spacing w:val="-7"/>
          <w:sz w:val="24"/>
        </w:rPr>
        <w:t xml:space="preserve"> </w:t>
      </w:r>
      <w:r>
        <w:rPr>
          <w:b/>
          <w:sz w:val="24"/>
        </w:rPr>
        <w:t>Category</w:t>
      </w:r>
      <w:r>
        <w:rPr>
          <w:b/>
          <w:spacing w:val="-5"/>
          <w:sz w:val="24"/>
        </w:rPr>
        <w:t xml:space="preserve"> </w:t>
      </w:r>
      <w:r>
        <w:rPr>
          <w:b/>
          <w:sz w:val="24"/>
        </w:rPr>
        <w:t>option</w:t>
      </w:r>
      <w:r>
        <w:rPr>
          <w:b/>
          <w:spacing w:val="-5"/>
          <w:sz w:val="24"/>
        </w:rPr>
        <w:t xml:space="preserve"> </w:t>
      </w:r>
      <w:r>
        <w:rPr>
          <w:b/>
          <w:sz w:val="24"/>
        </w:rPr>
        <w:t>and</w:t>
      </w:r>
      <w:r>
        <w:rPr>
          <w:b/>
          <w:spacing w:val="-15"/>
          <w:sz w:val="24"/>
        </w:rPr>
        <w:t xml:space="preserve"> </w:t>
      </w:r>
      <w:r>
        <w:rPr>
          <w:b/>
          <w:sz w:val="24"/>
        </w:rPr>
        <w:t>Apply</w:t>
      </w:r>
      <w:r>
        <w:rPr>
          <w:b/>
          <w:spacing w:val="-5"/>
          <w:sz w:val="24"/>
        </w:rPr>
        <w:t xml:space="preserve"> </w:t>
      </w:r>
      <w:proofErr w:type="gramStart"/>
      <w:r>
        <w:rPr>
          <w:b/>
          <w:sz w:val="24"/>
        </w:rPr>
        <w:t>Filters</w:t>
      </w:r>
      <w:r>
        <w:rPr>
          <w:b/>
          <w:spacing w:val="-5"/>
          <w:sz w:val="24"/>
        </w:rPr>
        <w:t xml:space="preserve"> </w:t>
      </w:r>
      <w:r>
        <w:rPr>
          <w:sz w:val="24"/>
        </w:rPr>
        <w:t>:</w:t>
      </w:r>
      <w:proofErr w:type="gramEnd"/>
      <w:r>
        <w:rPr>
          <w:spacing w:val="-5"/>
          <w:sz w:val="24"/>
        </w:rPr>
        <w:t xml:space="preserve"> </w:t>
      </w:r>
      <w:r>
        <w:rPr>
          <w:sz w:val="24"/>
        </w:rPr>
        <w:t>Click</w:t>
      </w:r>
      <w:r>
        <w:rPr>
          <w:spacing w:val="-6"/>
          <w:sz w:val="24"/>
        </w:rPr>
        <w:t xml:space="preserve"> </w:t>
      </w:r>
      <w:r>
        <w:rPr>
          <w:sz w:val="24"/>
        </w:rPr>
        <w:t>on</w:t>
      </w:r>
      <w:r>
        <w:rPr>
          <w:spacing w:val="-6"/>
          <w:sz w:val="24"/>
        </w:rPr>
        <w:t xml:space="preserve"> </w:t>
      </w:r>
      <w:r>
        <w:rPr>
          <w:sz w:val="24"/>
        </w:rPr>
        <w:t>the</w:t>
      </w:r>
      <w:r>
        <w:rPr>
          <w:spacing w:val="-9"/>
          <w:sz w:val="24"/>
        </w:rPr>
        <w:t xml:space="preserve"> </w:t>
      </w:r>
      <w:r>
        <w:rPr>
          <w:sz w:val="24"/>
        </w:rPr>
        <w:t>category</w:t>
      </w:r>
      <w:r>
        <w:rPr>
          <w:spacing w:val="-5"/>
          <w:sz w:val="24"/>
        </w:rPr>
        <w:t xml:space="preserve"> </w:t>
      </w:r>
      <w:r>
        <w:rPr>
          <w:sz w:val="24"/>
        </w:rPr>
        <w:t>option</w:t>
      </w:r>
      <w:r>
        <w:rPr>
          <w:spacing w:val="-6"/>
          <w:sz w:val="24"/>
        </w:rPr>
        <w:t xml:space="preserve"> </w:t>
      </w:r>
      <w:r>
        <w:rPr>
          <w:sz w:val="24"/>
        </w:rPr>
        <w:t>from</w:t>
      </w:r>
      <w:r>
        <w:rPr>
          <w:spacing w:val="-5"/>
          <w:sz w:val="24"/>
        </w:rPr>
        <w:t xml:space="preserve"> </w:t>
      </w:r>
      <w:r>
        <w:rPr>
          <w:sz w:val="24"/>
        </w:rPr>
        <w:t>the navigation bar and apply filters such as Jackets</w:t>
      </w:r>
    </w:p>
    <w:p w14:paraId="5927E20B" w14:textId="77777777" w:rsidR="00FD5A20" w:rsidRDefault="00000000">
      <w:pPr>
        <w:pStyle w:val="BodyText"/>
        <w:spacing w:before="25"/>
        <w:rPr>
          <w:sz w:val="20"/>
        </w:rPr>
      </w:pPr>
      <w:r>
        <w:rPr>
          <w:noProof/>
        </w:rPr>
        <w:drawing>
          <wp:anchor distT="0" distB="0" distL="0" distR="0" simplePos="0" relativeHeight="487599616" behindDoc="1" locked="0" layoutInCell="1" allowOverlap="1" wp14:anchorId="37FC813F" wp14:editId="6CF71345">
            <wp:simplePos x="0" y="0"/>
            <wp:positionH relativeFrom="page">
              <wp:posOffset>914400</wp:posOffset>
            </wp:positionH>
            <wp:positionV relativeFrom="paragraph">
              <wp:posOffset>177260</wp:posOffset>
            </wp:positionV>
            <wp:extent cx="5764671" cy="288759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3" cstate="print"/>
                    <a:stretch>
                      <a:fillRect/>
                    </a:stretch>
                  </pic:blipFill>
                  <pic:spPr>
                    <a:xfrm>
                      <a:off x="0" y="0"/>
                      <a:ext cx="5764671" cy="2887599"/>
                    </a:xfrm>
                    <a:prstGeom prst="rect">
                      <a:avLst/>
                    </a:prstGeom>
                  </pic:spPr>
                </pic:pic>
              </a:graphicData>
            </a:graphic>
          </wp:anchor>
        </w:drawing>
      </w:r>
    </w:p>
    <w:p w14:paraId="6A17ABF7" w14:textId="77777777" w:rsidR="00FD5A20" w:rsidRDefault="00000000">
      <w:pPr>
        <w:pStyle w:val="Heading7"/>
        <w:ind w:right="467"/>
      </w:pPr>
      <w:r>
        <w:t>Figure</w:t>
      </w:r>
      <w:r>
        <w:rPr>
          <w:spacing w:val="-8"/>
        </w:rPr>
        <w:t xml:space="preserve"> </w:t>
      </w:r>
      <w:r>
        <w:t>4.13</w:t>
      </w:r>
      <w:r>
        <w:rPr>
          <w:spacing w:val="-4"/>
        </w:rPr>
        <w:t xml:space="preserve"> </w:t>
      </w:r>
      <w:r>
        <w:t>Selecting</w:t>
      </w:r>
      <w:r>
        <w:rPr>
          <w:spacing w:val="-4"/>
        </w:rPr>
        <w:t xml:space="preserve"> </w:t>
      </w:r>
      <w:r>
        <w:t>Category</w:t>
      </w:r>
      <w:r>
        <w:rPr>
          <w:spacing w:val="-4"/>
        </w:rPr>
        <w:t xml:space="preserve"> </w:t>
      </w:r>
      <w:r>
        <w:rPr>
          <w:spacing w:val="-2"/>
        </w:rPr>
        <w:t>Option</w:t>
      </w:r>
    </w:p>
    <w:p w14:paraId="292D191E" w14:textId="77777777" w:rsidR="00FD5A20" w:rsidRDefault="00FD5A20">
      <w:pPr>
        <w:pStyle w:val="BodyText"/>
        <w:spacing w:before="9"/>
        <w:rPr>
          <w:b/>
        </w:rPr>
      </w:pPr>
    </w:p>
    <w:p w14:paraId="42296D70" w14:textId="77777777" w:rsidR="00FD5A20" w:rsidRDefault="00000000">
      <w:pPr>
        <w:pStyle w:val="ListParagraph"/>
        <w:numPr>
          <w:ilvl w:val="0"/>
          <w:numId w:val="11"/>
        </w:numPr>
        <w:tabs>
          <w:tab w:val="left" w:pos="933"/>
        </w:tabs>
        <w:spacing w:before="1" w:line="242" w:lineRule="auto"/>
        <w:ind w:right="465"/>
        <w:jc w:val="both"/>
        <w:rPr>
          <w:sz w:val="24"/>
        </w:rPr>
      </w:pPr>
      <w:r>
        <w:rPr>
          <w:b/>
          <w:sz w:val="24"/>
        </w:rPr>
        <w:t>Quick</w:t>
      </w:r>
      <w:r>
        <w:rPr>
          <w:b/>
          <w:spacing w:val="-7"/>
          <w:sz w:val="24"/>
        </w:rPr>
        <w:t xml:space="preserve"> </w:t>
      </w:r>
      <w:r>
        <w:rPr>
          <w:b/>
          <w:sz w:val="24"/>
        </w:rPr>
        <w:t>View</w:t>
      </w:r>
      <w:r>
        <w:rPr>
          <w:b/>
          <w:spacing w:val="-1"/>
          <w:sz w:val="24"/>
        </w:rPr>
        <w:t xml:space="preserve"> </w:t>
      </w:r>
      <w:r>
        <w:rPr>
          <w:b/>
          <w:sz w:val="24"/>
        </w:rPr>
        <w:t xml:space="preserve">of a </w:t>
      </w:r>
      <w:proofErr w:type="gramStart"/>
      <w:r>
        <w:rPr>
          <w:b/>
          <w:sz w:val="24"/>
        </w:rPr>
        <w:t xml:space="preserve">Product </w:t>
      </w:r>
      <w:r>
        <w:rPr>
          <w:sz w:val="24"/>
        </w:rPr>
        <w:t>:</w:t>
      </w:r>
      <w:proofErr w:type="gramEnd"/>
      <w:r>
        <w:rPr>
          <w:sz w:val="24"/>
        </w:rPr>
        <w:t xml:space="preserve"> Hover</w:t>
      </w:r>
      <w:r>
        <w:rPr>
          <w:spacing w:val="-1"/>
          <w:sz w:val="24"/>
        </w:rPr>
        <w:t xml:space="preserve"> </w:t>
      </w:r>
      <w:r>
        <w:rPr>
          <w:sz w:val="24"/>
        </w:rPr>
        <w:t>on a</w:t>
      </w:r>
      <w:r>
        <w:rPr>
          <w:spacing w:val="-3"/>
          <w:sz w:val="24"/>
        </w:rPr>
        <w:t xml:space="preserve"> </w:t>
      </w:r>
      <w:r>
        <w:rPr>
          <w:sz w:val="24"/>
        </w:rPr>
        <w:t>product and click on the</w:t>
      </w:r>
      <w:r>
        <w:rPr>
          <w:spacing w:val="-2"/>
          <w:sz w:val="24"/>
        </w:rPr>
        <w:t xml:space="preserve"> </w:t>
      </w:r>
      <w:r>
        <w:rPr>
          <w:sz w:val="24"/>
        </w:rPr>
        <w:t>quick view</w:t>
      </w:r>
      <w:r>
        <w:rPr>
          <w:spacing w:val="-3"/>
          <w:sz w:val="24"/>
        </w:rPr>
        <w:t xml:space="preserve"> </w:t>
      </w:r>
      <w:r>
        <w:rPr>
          <w:sz w:val="24"/>
        </w:rPr>
        <w:t>option and add the</w:t>
      </w:r>
      <w:r>
        <w:rPr>
          <w:spacing w:val="-5"/>
          <w:sz w:val="24"/>
        </w:rPr>
        <w:t xml:space="preserve"> </w:t>
      </w:r>
      <w:r>
        <w:rPr>
          <w:sz w:val="24"/>
        </w:rPr>
        <w:t>product</w:t>
      </w:r>
      <w:r>
        <w:rPr>
          <w:spacing w:val="-2"/>
          <w:sz w:val="24"/>
        </w:rPr>
        <w:t xml:space="preserve"> </w:t>
      </w:r>
      <w:r>
        <w:rPr>
          <w:sz w:val="24"/>
        </w:rPr>
        <w:t>to bag.</w:t>
      </w:r>
      <w:r>
        <w:rPr>
          <w:spacing w:val="-13"/>
          <w:sz w:val="24"/>
        </w:rPr>
        <w:t xml:space="preserve"> </w:t>
      </w:r>
      <w:r>
        <w:rPr>
          <w:sz w:val="24"/>
        </w:rPr>
        <w:t>After</w:t>
      </w:r>
      <w:r>
        <w:rPr>
          <w:spacing w:val="-1"/>
          <w:sz w:val="24"/>
        </w:rPr>
        <w:t xml:space="preserve"> </w:t>
      </w:r>
      <w:r>
        <w:rPr>
          <w:sz w:val="24"/>
        </w:rPr>
        <w:t>clicking</w:t>
      </w:r>
      <w:r>
        <w:rPr>
          <w:spacing w:val="-2"/>
          <w:sz w:val="24"/>
        </w:rPr>
        <w:t xml:space="preserve"> </w:t>
      </w:r>
      <w:r>
        <w:rPr>
          <w:sz w:val="24"/>
        </w:rPr>
        <w:t>on</w:t>
      </w:r>
      <w:r>
        <w:rPr>
          <w:spacing w:val="-2"/>
          <w:sz w:val="24"/>
        </w:rPr>
        <w:t xml:space="preserve"> </w:t>
      </w:r>
      <w:r>
        <w:rPr>
          <w:sz w:val="24"/>
        </w:rPr>
        <w:t>the</w:t>
      </w:r>
      <w:r>
        <w:rPr>
          <w:spacing w:val="-13"/>
          <w:sz w:val="24"/>
        </w:rPr>
        <w:t xml:space="preserve"> </w:t>
      </w:r>
      <w:r>
        <w:rPr>
          <w:sz w:val="24"/>
        </w:rPr>
        <w:t>Add</w:t>
      </w:r>
      <w:r>
        <w:rPr>
          <w:spacing w:val="-3"/>
          <w:sz w:val="24"/>
        </w:rPr>
        <w:t xml:space="preserve"> </w:t>
      </w:r>
      <w:r>
        <w:rPr>
          <w:sz w:val="24"/>
        </w:rPr>
        <w:t>to</w:t>
      </w:r>
      <w:r>
        <w:rPr>
          <w:spacing w:val="-2"/>
          <w:sz w:val="24"/>
        </w:rPr>
        <w:t xml:space="preserve"> </w:t>
      </w:r>
      <w:r>
        <w:rPr>
          <w:sz w:val="24"/>
        </w:rPr>
        <w:t>Bag</w:t>
      </w:r>
      <w:r>
        <w:rPr>
          <w:spacing w:val="-2"/>
          <w:sz w:val="24"/>
        </w:rPr>
        <w:t xml:space="preserve"> </w:t>
      </w:r>
      <w:proofErr w:type="gramStart"/>
      <w:r>
        <w:rPr>
          <w:sz w:val="24"/>
        </w:rPr>
        <w:t>option</w:t>
      </w:r>
      <w:r>
        <w:rPr>
          <w:spacing w:val="-2"/>
          <w:sz w:val="24"/>
        </w:rPr>
        <w:t xml:space="preserve"> </w:t>
      </w:r>
      <w:r>
        <w:rPr>
          <w:sz w:val="24"/>
        </w:rPr>
        <w:t>,the</w:t>
      </w:r>
      <w:proofErr w:type="gramEnd"/>
      <w:r>
        <w:rPr>
          <w:spacing w:val="-2"/>
          <w:sz w:val="24"/>
        </w:rPr>
        <w:t xml:space="preserve"> </w:t>
      </w:r>
      <w:r>
        <w:rPr>
          <w:sz w:val="24"/>
        </w:rPr>
        <w:t>quick</w:t>
      </w:r>
      <w:r>
        <w:rPr>
          <w:spacing w:val="-3"/>
          <w:sz w:val="24"/>
        </w:rPr>
        <w:t xml:space="preserve"> </w:t>
      </w:r>
      <w:r>
        <w:rPr>
          <w:sz w:val="24"/>
        </w:rPr>
        <w:t>view will</w:t>
      </w:r>
      <w:r>
        <w:rPr>
          <w:spacing w:val="-1"/>
          <w:sz w:val="24"/>
        </w:rPr>
        <w:t xml:space="preserve"> </w:t>
      </w:r>
      <w:r>
        <w:rPr>
          <w:sz w:val="24"/>
        </w:rPr>
        <w:t>be</w:t>
      </w:r>
      <w:r>
        <w:rPr>
          <w:spacing w:val="-3"/>
          <w:sz w:val="24"/>
        </w:rPr>
        <w:t xml:space="preserve"> </w:t>
      </w:r>
      <w:r>
        <w:rPr>
          <w:sz w:val="24"/>
        </w:rPr>
        <w:t>disabled and home page will be visible.</w:t>
      </w:r>
    </w:p>
    <w:p w14:paraId="4A583DD9" w14:textId="77777777" w:rsidR="00FD5A20" w:rsidRDefault="00000000">
      <w:pPr>
        <w:pStyle w:val="BodyText"/>
        <w:spacing w:before="96"/>
        <w:rPr>
          <w:sz w:val="20"/>
        </w:rPr>
      </w:pPr>
      <w:r>
        <w:rPr>
          <w:noProof/>
        </w:rPr>
        <w:drawing>
          <wp:anchor distT="0" distB="0" distL="0" distR="0" simplePos="0" relativeHeight="487600128" behindDoc="1" locked="0" layoutInCell="1" allowOverlap="1" wp14:anchorId="5DAB1F8C" wp14:editId="08E623D7">
            <wp:simplePos x="0" y="0"/>
            <wp:positionH relativeFrom="page">
              <wp:posOffset>1123950</wp:posOffset>
            </wp:positionH>
            <wp:positionV relativeFrom="paragraph">
              <wp:posOffset>222528</wp:posOffset>
            </wp:positionV>
            <wp:extent cx="5633963" cy="2854071"/>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4" cstate="print"/>
                    <a:stretch>
                      <a:fillRect/>
                    </a:stretch>
                  </pic:blipFill>
                  <pic:spPr>
                    <a:xfrm>
                      <a:off x="0" y="0"/>
                      <a:ext cx="5633963" cy="2854071"/>
                    </a:xfrm>
                    <a:prstGeom prst="rect">
                      <a:avLst/>
                    </a:prstGeom>
                  </pic:spPr>
                </pic:pic>
              </a:graphicData>
            </a:graphic>
          </wp:anchor>
        </w:drawing>
      </w:r>
    </w:p>
    <w:p w14:paraId="364997B5" w14:textId="77777777" w:rsidR="00FD5A20" w:rsidRDefault="00FD5A20">
      <w:pPr>
        <w:pStyle w:val="BodyText"/>
        <w:spacing w:before="259"/>
      </w:pPr>
    </w:p>
    <w:p w14:paraId="404DC77B" w14:textId="77777777" w:rsidR="00FD5A20" w:rsidRDefault="00000000">
      <w:pPr>
        <w:pStyle w:val="Heading7"/>
        <w:ind w:left="957" w:right="1076"/>
      </w:pPr>
      <w:r>
        <w:t>Figure</w:t>
      </w:r>
      <w:r>
        <w:rPr>
          <w:spacing w:val="-7"/>
        </w:rPr>
        <w:t xml:space="preserve"> </w:t>
      </w:r>
      <w:r>
        <w:t>4.14</w:t>
      </w:r>
      <w:r>
        <w:rPr>
          <w:spacing w:val="-5"/>
        </w:rPr>
        <w:t xml:space="preserve"> </w:t>
      </w:r>
      <w:r>
        <w:t>Quick</w:t>
      </w:r>
      <w:r>
        <w:rPr>
          <w:spacing w:val="-7"/>
        </w:rPr>
        <w:t xml:space="preserve"> </w:t>
      </w:r>
      <w:r>
        <w:t>View</w:t>
      </w:r>
      <w:r>
        <w:rPr>
          <w:spacing w:val="-1"/>
        </w:rPr>
        <w:t xml:space="preserve"> </w:t>
      </w:r>
      <w:r>
        <w:t>of</w:t>
      </w:r>
      <w:r>
        <w:rPr>
          <w:spacing w:val="-4"/>
        </w:rPr>
        <w:t xml:space="preserve"> </w:t>
      </w:r>
      <w:r>
        <w:t>the</w:t>
      </w:r>
      <w:r>
        <w:rPr>
          <w:spacing w:val="-6"/>
        </w:rPr>
        <w:t xml:space="preserve"> </w:t>
      </w:r>
      <w:r>
        <w:rPr>
          <w:spacing w:val="-2"/>
        </w:rPr>
        <w:t>Product</w:t>
      </w:r>
    </w:p>
    <w:p w14:paraId="02EA9387" w14:textId="77777777" w:rsidR="00FD5A20" w:rsidRDefault="00FD5A20">
      <w:pPr>
        <w:sectPr w:rsidR="00FD5A20">
          <w:pgSz w:w="11920" w:h="16850"/>
          <w:pgMar w:top="1280" w:right="800" w:bottom="1380" w:left="920" w:header="729" w:footer="1200" w:gutter="0"/>
          <w:cols w:space="720"/>
        </w:sectPr>
      </w:pPr>
    </w:p>
    <w:p w14:paraId="7C2A4D59" w14:textId="77777777" w:rsidR="00FD5A20" w:rsidRDefault="00FD5A20">
      <w:pPr>
        <w:pStyle w:val="BodyText"/>
        <w:spacing w:before="58"/>
        <w:rPr>
          <w:b/>
        </w:rPr>
      </w:pPr>
    </w:p>
    <w:p w14:paraId="7DE64F15" w14:textId="77777777" w:rsidR="00FD5A20" w:rsidRDefault="00000000">
      <w:pPr>
        <w:pStyle w:val="ListParagraph"/>
        <w:numPr>
          <w:ilvl w:val="0"/>
          <w:numId w:val="11"/>
        </w:numPr>
        <w:tabs>
          <w:tab w:val="left" w:pos="933"/>
        </w:tabs>
        <w:spacing w:line="242" w:lineRule="auto"/>
        <w:ind w:right="2328"/>
        <w:rPr>
          <w:sz w:val="24"/>
        </w:rPr>
      </w:pPr>
      <w:r>
        <w:rPr>
          <w:b/>
          <w:sz w:val="24"/>
        </w:rPr>
        <w:t>Selecting</w:t>
      </w:r>
      <w:r>
        <w:rPr>
          <w:b/>
          <w:spacing w:val="-5"/>
          <w:sz w:val="24"/>
        </w:rPr>
        <w:t xml:space="preserve"> </w:t>
      </w:r>
      <w:r>
        <w:rPr>
          <w:b/>
          <w:sz w:val="24"/>
        </w:rPr>
        <w:t>Pattern</w:t>
      </w:r>
      <w:r>
        <w:rPr>
          <w:b/>
          <w:spacing w:val="-3"/>
          <w:sz w:val="24"/>
        </w:rPr>
        <w:t xml:space="preserve"> </w:t>
      </w:r>
      <w:r>
        <w:rPr>
          <w:b/>
          <w:sz w:val="24"/>
        </w:rPr>
        <w:t>and</w:t>
      </w:r>
      <w:r>
        <w:rPr>
          <w:b/>
          <w:spacing w:val="-3"/>
          <w:sz w:val="24"/>
        </w:rPr>
        <w:t xml:space="preserve"> </w:t>
      </w:r>
      <w:r>
        <w:rPr>
          <w:b/>
          <w:sz w:val="24"/>
        </w:rPr>
        <w:t>apply</w:t>
      </w:r>
      <w:r>
        <w:rPr>
          <w:b/>
          <w:spacing w:val="-3"/>
          <w:sz w:val="24"/>
        </w:rPr>
        <w:t xml:space="preserve"> </w:t>
      </w:r>
      <w:r>
        <w:rPr>
          <w:b/>
          <w:sz w:val="24"/>
        </w:rPr>
        <w:t>filters</w:t>
      </w:r>
      <w:r>
        <w:rPr>
          <w:sz w:val="24"/>
        </w:rPr>
        <w:t>:</w:t>
      </w:r>
      <w:r>
        <w:rPr>
          <w:spacing w:val="-5"/>
          <w:sz w:val="24"/>
        </w:rPr>
        <w:t xml:space="preserve"> </w:t>
      </w:r>
      <w:r>
        <w:rPr>
          <w:sz w:val="24"/>
        </w:rPr>
        <w:t>Click</w:t>
      </w:r>
      <w:r>
        <w:rPr>
          <w:spacing w:val="-5"/>
          <w:sz w:val="24"/>
        </w:rPr>
        <w:t xml:space="preserve"> </w:t>
      </w:r>
      <w:r>
        <w:rPr>
          <w:sz w:val="24"/>
        </w:rPr>
        <w:t>on</w:t>
      </w:r>
      <w:r>
        <w:rPr>
          <w:spacing w:val="-6"/>
          <w:sz w:val="24"/>
        </w:rPr>
        <w:t xml:space="preserve"> </w:t>
      </w:r>
      <w:r>
        <w:rPr>
          <w:sz w:val="24"/>
        </w:rPr>
        <w:t>the</w:t>
      </w:r>
      <w:r>
        <w:rPr>
          <w:spacing w:val="-6"/>
          <w:sz w:val="24"/>
        </w:rPr>
        <w:t xml:space="preserve"> </w:t>
      </w:r>
      <w:r>
        <w:rPr>
          <w:sz w:val="24"/>
        </w:rPr>
        <w:t>filters</w:t>
      </w:r>
      <w:r>
        <w:rPr>
          <w:spacing w:val="-6"/>
          <w:sz w:val="24"/>
        </w:rPr>
        <w:t xml:space="preserve"> </w:t>
      </w:r>
      <w:r>
        <w:rPr>
          <w:sz w:val="24"/>
        </w:rPr>
        <w:t>options</w:t>
      </w:r>
      <w:r>
        <w:rPr>
          <w:spacing w:val="-3"/>
          <w:sz w:val="24"/>
        </w:rPr>
        <w:t xml:space="preserve"> </w:t>
      </w:r>
      <w:r>
        <w:rPr>
          <w:sz w:val="24"/>
        </w:rPr>
        <w:t>such</w:t>
      </w:r>
      <w:r>
        <w:rPr>
          <w:spacing w:val="-3"/>
          <w:sz w:val="24"/>
        </w:rPr>
        <w:t xml:space="preserve"> </w:t>
      </w:r>
      <w:r>
        <w:rPr>
          <w:sz w:val="24"/>
        </w:rPr>
        <w:t xml:space="preserve">as </w:t>
      </w:r>
      <w:proofErr w:type="spellStart"/>
      <w:proofErr w:type="gramStart"/>
      <w:r>
        <w:rPr>
          <w:sz w:val="24"/>
        </w:rPr>
        <w:t>camouflage,colourblocked</w:t>
      </w:r>
      <w:proofErr w:type="spellEnd"/>
      <w:proofErr w:type="gramEnd"/>
      <w:r>
        <w:rPr>
          <w:sz w:val="24"/>
        </w:rPr>
        <w:t xml:space="preserve"> in the navigation bar</w:t>
      </w:r>
    </w:p>
    <w:p w14:paraId="0774E439" w14:textId="77777777" w:rsidR="00FD5A20" w:rsidRDefault="00000000">
      <w:pPr>
        <w:pStyle w:val="BodyText"/>
        <w:spacing w:before="26"/>
        <w:rPr>
          <w:sz w:val="20"/>
        </w:rPr>
      </w:pPr>
      <w:r>
        <w:rPr>
          <w:noProof/>
        </w:rPr>
        <w:drawing>
          <wp:anchor distT="0" distB="0" distL="0" distR="0" simplePos="0" relativeHeight="487600640" behindDoc="1" locked="0" layoutInCell="1" allowOverlap="1" wp14:anchorId="7FF9AABF" wp14:editId="281851B5">
            <wp:simplePos x="0" y="0"/>
            <wp:positionH relativeFrom="page">
              <wp:posOffset>1176655</wp:posOffset>
            </wp:positionH>
            <wp:positionV relativeFrom="paragraph">
              <wp:posOffset>178022</wp:posOffset>
            </wp:positionV>
            <wp:extent cx="5356905" cy="268224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5" cstate="print"/>
                    <a:stretch>
                      <a:fillRect/>
                    </a:stretch>
                  </pic:blipFill>
                  <pic:spPr>
                    <a:xfrm>
                      <a:off x="0" y="0"/>
                      <a:ext cx="5356905" cy="2682240"/>
                    </a:xfrm>
                    <a:prstGeom prst="rect">
                      <a:avLst/>
                    </a:prstGeom>
                  </pic:spPr>
                </pic:pic>
              </a:graphicData>
            </a:graphic>
          </wp:anchor>
        </w:drawing>
      </w:r>
    </w:p>
    <w:p w14:paraId="2A642178" w14:textId="77777777" w:rsidR="00FD5A20" w:rsidRDefault="00FD5A20">
      <w:pPr>
        <w:pStyle w:val="BodyText"/>
        <w:spacing w:before="96"/>
      </w:pPr>
    </w:p>
    <w:p w14:paraId="5E64CC5D" w14:textId="77777777" w:rsidR="00FD5A20" w:rsidRDefault="00000000">
      <w:pPr>
        <w:pStyle w:val="Heading7"/>
        <w:spacing w:before="1"/>
        <w:ind w:right="454"/>
      </w:pPr>
      <w:r>
        <w:t>Figure</w:t>
      </w:r>
      <w:r>
        <w:rPr>
          <w:spacing w:val="-7"/>
        </w:rPr>
        <w:t xml:space="preserve"> </w:t>
      </w:r>
      <w:r>
        <w:t>4.15</w:t>
      </w:r>
      <w:r>
        <w:rPr>
          <w:spacing w:val="-3"/>
        </w:rPr>
        <w:t xml:space="preserve"> </w:t>
      </w:r>
      <w:r>
        <w:t>Selecting</w:t>
      </w:r>
      <w:r>
        <w:rPr>
          <w:spacing w:val="-3"/>
        </w:rPr>
        <w:t xml:space="preserve"> </w:t>
      </w:r>
      <w:r>
        <w:t>the</w:t>
      </w:r>
      <w:r>
        <w:rPr>
          <w:spacing w:val="-4"/>
        </w:rPr>
        <w:t xml:space="preserve"> </w:t>
      </w:r>
      <w:r>
        <w:t>third</w:t>
      </w:r>
      <w:r>
        <w:rPr>
          <w:spacing w:val="-2"/>
        </w:rPr>
        <w:t xml:space="preserve"> product</w:t>
      </w:r>
    </w:p>
    <w:p w14:paraId="5C00E878" w14:textId="77777777" w:rsidR="00FD5A20" w:rsidRDefault="00FD5A20">
      <w:pPr>
        <w:pStyle w:val="BodyText"/>
        <w:spacing w:before="48"/>
        <w:rPr>
          <w:b/>
        </w:rPr>
      </w:pPr>
    </w:p>
    <w:p w14:paraId="29E337E2" w14:textId="77777777" w:rsidR="00FD5A20" w:rsidRDefault="00000000">
      <w:pPr>
        <w:pStyle w:val="ListParagraph"/>
        <w:numPr>
          <w:ilvl w:val="0"/>
          <w:numId w:val="11"/>
        </w:numPr>
        <w:tabs>
          <w:tab w:val="left" w:pos="933"/>
        </w:tabs>
        <w:spacing w:line="242" w:lineRule="auto"/>
        <w:ind w:right="780"/>
        <w:rPr>
          <w:sz w:val="24"/>
        </w:rPr>
      </w:pPr>
      <w:r>
        <w:rPr>
          <w:b/>
          <w:sz w:val="24"/>
        </w:rPr>
        <w:t>Add</w:t>
      </w:r>
      <w:r>
        <w:rPr>
          <w:b/>
          <w:spacing w:val="-4"/>
          <w:sz w:val="24"/>
        </w:rPr>
        <w:t xml:space="preserve"> </w:t>
      </w:r>
      <w:r>
        <w:rPr>
          <w:b/>
          <w:sz w:val="24"/>
        </w:rPr>
        <w:t>the</w:t>
      </w:r>
      <w:r>
        <w:rPr>
          <w:b/>
          <w:spacing w:val="-8"/>
          <w:sz w:val="24"/>
        </w:rPr>
        <w:t xml:space="preserve"> </w:t>
      </w:r>
      <w:r>
        <w:rPr>
          <w:b/>
          <w:sz w:val="24"/>
        </w:rPr>
        <w:t>third</w:t>
      </w:r>
      <w:r>
        <w:rPr>
          <w:b/>
          <w:spacing w:val="-4"/>
          <w:sz w:val="24"/>
        </w:rPr>
        <w:t xml:space="preserve"> </w:t>
      </w:r>
      <w:r>
        <w:rPr>
          <w:b/>
          <w:sz w:val="24"/>
        </w:rPr>
        <w:t>item</w:t>
      </w:r>
      <w:r>
        <w:rPr>
          <w:b/>
          <w:spacing w:val="-3"/>
          <w:sz w:val="24"/>
        </w:rPr>
        <w:t xml:space="preserve"> </w:t>
      </w:r>
      <w:r>
        <w:rPr>
          <w:b/>
          <w:sz w:val="24"/>
        </w:rPr>
        <w:t>to</w:t>
      </w:r>
      <w:r>
        <w:rPr>
          <w:b/>
          <w:spacing w:val="-5"/>
          <w:sz w:val="24"/>
        </w:rPr>
        <w:t xml:space="preserve"> </w:t>
      </w:r>
      <w:r>
        <w:rPr>
          <w:b/>
          <w:sz w:val="24"/>
        </w:rPr>
        <w:t>the</w:t>
      </w:r>
      <w:r>
        <w:rPr>
          <w:b/>
          <w:spacing w:val="-8"/>
          <w:sz w:val="24"/>
        </w:rPr>
        <w:t xml:space="preserve"> </w:t>
      </w:r>
      <w:r>
        <w:rPr>
          <w:b/>
          <w:sz w:val="24"/>
        </w:rPr>
        <w:t>cart</w:t>
      </w:r>
      <w:r>
        <w:rPr>
          <w:b/>
          <w:spacing w:val="-5"/>
          <w:sz w:val="24"/>
        </w:rPr>
        <w:t xml:space="preserve"> </w:t>
      </w:r>
      <w:r>
        <w:rPr>
          <w:b/>
          <w:sz w:val="24"/>
        </w:rPr>
        <w:t>through</w:t>
      </w:r>
      <w:r>
        <w:rPr>
          <w:b/>
          <w:spacing w:val="-3"/>
          <w:sz w:val="24"/>
        </w:rPr>
        <w:t xml:space="preserve"> </w:t>
      </w:r>
      <w:r>
        <w:rPr>
          <w:b/>
          <w:sz w:val="24"/>
        </w:rPr>
        <w:t>quick</w:t>
      </w:r>
      <w:r>
        <w:rPr>
          <w:b/>
          <w:spacing w:val="-4"/>
          <w:sz w:val="24"/>
        </w:rPr>
        <w:t xml:space="preserve"> </w:t>
      </w:r>
      <w:r>
        <w:rPr>
          <w:b/>
          <w:sz w:val="24"/>
        </w:rPr>
        <w:t>view</w:t>
      </w:r>
      <w:r>
        <w:rPr>
          <w:sz w:val="24"/>
        </w:rPr>
        <w:t>:</w:t>
      </w:r>
      <w:r>
        <w:rPr>
          <w:spacing w:val="-4"/>
          <w:sz w:val="24"/>
        </w:rPr>
        <w:t xml:space="preserve"> </w:t>
      </w:r>
      <w:r>
        <w:rPr>
          <w:sz w:val="24"/>
        </w:rPr>
        <w:t>Similar</w:t>
      </w:r>
      <w:r>
        <w:rPr>
          <w:spacing w:val="-5"/>
          <w:sz w:val="24"/>
        </w:rPr>
        <w:t xml:space="preserve"> </w:t>
      </w:r>
      <w:r>
        <w:rPr>
          <w:sz w:val="24"/>
        </w:rPr>
        <w:t>to</w:t>
      </w:r>
      <w:r>
        <w:rPr>
          <w:spacing w:val="-7"/>
          <w:sz w:val="24"/>
        </w:rPr>
        <w:t xml:space="preserve"> </w:t>
      </w:r>
      <w:r>
        <w:rPr>
          <w:sz w:val="24"/>
        </w:rPr>
        <w:t>the</w:t>
      </w:r>
      <w:r>
        <w:rPr>
          <w:spacing w:val="-8"/>
          <w:sz w:val="24"/>
        </w:rPr>
        <w:t xml:space="preserve"> </w:t>
      </w:r>
      <w:r>
        <w:rPr>
          <w:sz w:val="24"/>
        </w:rPr>
        <w:t>previous</w:t>
      </w:r>
      <w:r>
        <w:rPr>
          <w:spacing w:val="-4"/>
          <w:sz w:val="24"/>
        </w:rPr>
        <w:t xml:space="preserve"> </w:t>
      </w:r>
      <w:r>
        <w:rPr>
          <w:sz w:val="24"/>
        </w:rPr>
        <w:t>item,</w:t>
      </w:r>
      <w:r>
        <w:rPr>
          <w:spacing w:val="-4"/>
          <w:sz w:val="24"/>
        </w:rPr>
        <w:t xml:space="preserve"> </w:t>
      </w:r>
      <w:r>
        <w:rPr>
          <w:sz w:val="24"/>
        </w:rPr>
        <w:t>again though Quick View another product will be added to cart.</w:t>
      </w:r>
    </w:p>
    <w:p w14:paraId="0CE3AF59" w14:textId="77777777" w:rsidR="00FD5A20" w:rsidRDefault="00000000">
      <w:pPr>
        <w:pStyle w:val="BodyText"/>
        <w:spacing w:before="162"/>
        <w:rPr>
          <w:sz w:val="20"/>
        </w:rPr>
      </w:pPr>
      <w:r>
        <w:rPr>
          <w:noProof/>
        </w:rPr>
        <w:drawing>
          <wp:anchor distT="0" distB="0" distL="0" distR="0" simplePos="0" relativeHeight="487601152" behindDoc="1" locked="0" layoutInCell="1" allowOverlap="1" wp14:anchorId="48034B05" wp14:editId="4161D67C">
            <wp:simplePos x="0" y="0"/>
            <wp:positionH relativeFrom="page">
              <wp:posOffset>990600</wp:posOffset>
            </wp:positionH>
            <wp:positionV relativeFrom="paragraph">
              <wp:posOffset>264412</wp:posOffset>
            </wp:positionV>
            <wp:extent cx="5710158" cy="284988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6" cstate="print"/>
                    <a:stretch>
                      <a:fillRect/>
                    </a:stretch>
                  </pic:blipFill>
                  <pic:spPr>
                    <a:xfrm>
                      <a:off x="0" y="0"/>
                      <a:ext cx="5710158" cy="2849880"/>
                    </a:xfrm>
                    <a:prstGeom prst="rect">
                      <a:avLst/>
                    </a:prstGeom>
                  </pic:spPr>
                </pic:pic>
              </a:graphicData>
            </a:graphic>
          </wp:anchor>
        </w:drawing>
      </w:r>
    </w:p>
    <w:p w14:paraId="15CA9F6F" w14:textId="77777777" w:rsidR="00FD5A20" w:rsidRDefault="00000000">
      <w:pPr>
        <w:pStyle w:val="Heading7"/>
        <w:spacing w:before="169"/>
        <w:ind w:right="447"/>
      </w:pPr>
      <w:r>
        <w:t>Figure</w:t>
      </w:r>
      <w:r>
        <w:rPr>
          <w:spacing w:val="-7"/>
        </w:rPr>
        <w:t xml:space="preserve"> </w:t>
      </w:r>
      <w:r>
        <w:t>4.16</w:t>
      </w:r>
      <w:r>
        <w:rPr>
          <w:spacing w:val="-15"/>
        </w:rPr>
        <w:t xml:space="preserve"> </w:t>
      </w:r>
      <w:r>
        <w:t>Add</w:t>
      </w:r>
      <w:r>
        <w:rPr>
          <w:spacing w:val="-2"/>
        </w:rPr>
        <w:t xml:space="preserve"> </w:t>
      </w:r>
      <w:r>
        <w:t>third</w:t>
      </w:r>
      <w:r>
        <w:rPr>
          <w:spacing w:val="-1"/>
        </w:rPr>
        <w:t xml:space="preserve"> </w:t>
      </w:r>
      <w:r>
        <w:t>item</w:t>
      </w:r>
      <w:r>
        <w:rPr>
          <w:spacing w:val="-2"/>
        </w:rPr>
        <w:t xml:space="preserve"> </w:t>
      </w:r>
      <w:r>
        <w:t>to</w:t>
      </w:r>
      <w:r>
        <w:rPr>
          <w:spacing w:val="-1"/>
        </w:rPr>
        <w:t xml:space="preserve"> </w:t>
      </w:r>
      <w:r>
        <w:rPr>
          <w:spacing w:val="-5"/>
        </w:rPr>
        <w:t>bag</w:t>
      </w:r>
    </w:p>
    <w:p w14:paraId="19531E59" w14:textId="77777777" w:rsidR="00FD5A20" w:rsidRDefault="00FD5A20">
      <w:pPr>
        <w:sectPr w:rsidR="00FD5A20">
          <w:pgSz w:w="11920" w:h="16850"/>
          <w:pgMar w:top="1280" w:right="800" w:bottom="1380" w:left="920" w:header="729" w:footer="1200" w:gutter="0"/>
          <w:cols w:space="720"/>
        </w:sectPr>
      </w:pPr>
    </w:p>
    <w:p w14:paraId="24BFF894" w14:textId="77777777" w:rsidR="00FD5A20" w:rsidRDefault="00FD5A20">
      <w:pPr>
        <w:pStyle w:val="BodyText"/>
        <w:spacing w:before="58"/>
        <w:rPr>
          <w:b/>
        </w:rPr>
      </w:pPr>
    </w:p>
    <w:p w14:paraId="73AFFABD" w14:textId="77777777" w:rsidR="00FD5A20" w:rsidRDefault="00000000">
      <w:pPr>
        <w:pStyle w:val="ListParagraph"/>
        <w:numPr>
          <w:ilvl w:val="0"/>
          <w:numId w:val="11"/>
        </w:numPr>
        <w:tabs>
          <w:tab w:val="left" w:pos="933"/>
        </w:tabs>
        <w:ind w:hanging="499"/>
        <w:rPr>
          <w:sz w:val="24"/>
        </w:rPr>
      </w:pPr>
      <w:r>
        <w:rPr>
          <w:b/>
          <w:sz w:val="24"/>
        </w:rPr>
        <w:t>Navigate</w:t>
      </w:r>
      <w:r>
        <w:rPr>
          <w:b/>
          <w:spacing w:val="-5"/>
          <w:sz w:val="24"/>
        </w:rPr>
        <w:t xml:space="preserve"> </w:t>
      </w:r>
      <w:r>
        <w:rPr>
          <w:b/>
          <w:sz w:val="24"/>
        </w:rPr>
        <w:t>to</w:t>
      </w:r>
      <w:r>
        <w:rPr>
          <w:b/>
          <w:spacing w:val="-1"/>
          <w:sz w:val="24"/>
        </w:rPr>
        <w:t xml:space="preserve"> </w:t>
      </w:r>
      <w:r>
        <w:rPr>
          <w:b/>
          <w:sz w:val="24"/>
        </w:rPr>
        <w:t>My</w:t>
      </w:r>
      <w:r>
        <w:rPr>
          <w:b/>
          <w:spacing w:val="-1"/>
          <w:sz w:val="24"/>
        </w:rPr>
        <w:t xml:space="preserve"> </w:t>
      </w:r>
      <w:r>
        <w:rPr>
          <w:b/>
          <w:sz w:val="24"/>
        </w:rPr>
        <w:t>Bag</w:t>
      </w:r>
      <w:r>
        <w:rPr>
          <w:sz w:val="24"/>
        </w:rPr>
        <w:t>:</w:t>
      </w:r>
      <w:r>
        <w:rPr>
          <w:spacing w:val="-14"/>
          <w:sz w:val="24"/>
        </w:rPr>
        <w:t xml:space="preserve"> </w:t>
      </w:r>
      <w:r>
        <w:rPr>
          <w:sz w:val="24"/>
        </w:rPr>
        <w:t>All</w:t>
      </w:r>
      <w:r>
        <w:rPr>
          <w:spacing w:val="-1"/>
          <w:sz w:val="24"/>
        </w:rPr>
        <w:t xml:space="preserve"> </w:t>
      </w:r>
      <w:r>
        <w:rPr>
          <w:sz w:val="24"/>
        </w:rPr>
        <w:t>the</w:t>
      </w:r>
      <w:r>
        <w:rPr>
          <w:spacing w:val="-4"/>
          <w:sz w:val="24"/>
        </w:rPr>
        <w:t xml:space="preserve"> </w:t>
      </w:r>
      <w:r>
        <w:rPr>
          <w:sz w:val="24"/>
        </w:rPr>
        <w:t>products added</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seen</w:t>
      </w:r>
      <w:r>
        <w:rPr>
          <w:spacing w:val="-1"/>
          <w:sz w:val="24"/>
        </w:rPr>
        <w:t xml:space="preserve"> </w:t>
      </w:r>
      <w:r>
        <w:rPr>
          <w:sz w:val="24"/>
        </w:rPr>
        <w:t>in</w:t>
      </w:r>
      <w:r>
        <w:rPr>
          <w:spacing w:val="-1"/>
          <w:sz w:val="24"/>
        </w:rPr>
        <w:t xml:space="preserve"> </w:t>
      </w:r>
      <w:r>
        <w:rPr>
          <w:sz w:val="24"/>
        </w:rPr>
        <w:t xml:space="preserve">My </w:t>
      </w:r>
      <w:r>
        <w:rPr>
          <w:spacing w:val="-4"/>
          <w:sz w:val="24"/>
        </w:rPr>
        <w:t>Bag.</w:t>
      </w:r>
    </w:p>
    <w:p w14:paraId="41330E9C" w14:textId="77777777" w:rsidR="00FD5A20" w:rsidRDefault="00000000">
      <w:pPr>
        <w:pStyle w:val="BodyText"/>
        <w:spacing w:before="195"/>
        <w:rPr>
          <w:sz w:val="20"/>
        </w:rPr>
      </w:pPr>
      <w:r>
        <w:rPr>
          <w:noProof/>
        </w:rPr>
        <w:drawing>
          <wp:anchor distT="0" distB="0" distL="0" distR="0" simplePos="0" relativeHeight="487601664" behindDoc="1" locked="0" layoutInCell="1" allowOverlap="1" wp14:anchorId="616E1A74" wp14:editId="57F9B1F3">
            <wp:simplePos x="0" y="0"/>
            <wp:positionH relativeFrom="page">
              <wp:posOffset>876300</wp:posOffset>
            </wp:positionH>
            <wp:positionV relativeFrom="paragraph">
              <wp:posOffset>285144</wp:posOffset>
            </wp:positionV>
            <wp:extent cx="5517073" cy="2761869"/>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7" cstate="print"/>
                    <a:stretch>
                      <a:fillRect/>
                    </a:stretch>
                  </pic:blipFill>
                  <pic:spPr>
                    <a:xfrm>
                      <a:off x="0" y="0"/>
                      <a:ext cx="5517073" cy="2761869"/>
                    </a:xfrm>
                    <a:prstGeom prst="rect">
                      <a:avLst/>
                    </a:prstGeom>
                  </pic:spPr>
                </pic:pic>
              </a:graphicData>
            </a:graphic>
          </wp:anchor>
        </w:drawing>
      </w:r>
    </w:p>
    <w:p w14:paraId="5EC44A84" w14:textId="77777777" w:rsidR="00FD5A20" w:rsidRDefault="00000000">
      <w:pPr>
        <w:pStyle w:val="Heading7"/>
        <w:spacing w:before="266"/>
        <w:ind w:right="450"/>
      </w:pPr>
      <w:r>
        <w:t>Figure</w:t>
      </w:r>
      <w:r>
        <w:rPr>
          <w:spacing w:val="-4"/>
        </w:rPr>
        <w:t xml:space="preserve"> </w:t>
      </w:r>
      <w:r>
        <w:t>4.17</w:t>
      </w:r>
      <w:r>
        <w:rPr>
          <w:spacing w:val="-1"/>
        </w:rPr>
        <w:t xml:space="preserve"> </w:t>
      </w:r>
      <w:r>
        <w:t>Navigate</w:t>
      </w:r>
      <w:r>
        <w:rPr>
          <w:spacing w:val="-4"/>
        </w:rPr>
        <w:t xml:space="preserve"> </w:t>
      </w:r>
      <w:r>
        <w:t>to</w:t>
      </w:r>
      <w:r>
        <w:rPr>
          <w:spacing w:val="-1"/>
        </w:rPr>
        <w:t xml:space="preserve"> </w:t>
      </w:r>
      <w:r>
        <w:t xml:space="preserve">My </w:t>
      </w:r>
      <w:r>
        <w:rPr>
          <w:spacing w:val="-5"/>
        </w:rPr>
        <w:t>Bag</w:t>
      </w:r>
    </w:p>
    <w:p w14:paraId="2B6B8D9C" w14:textId="77777777" w:rsidR="00FD5A20" w:rsidRDefault="00FD5A20">
      <w:pPr>
        <w:pStyle w:val="BodyText"/>
        <w:spacing w:before="53"/>
        <w:rPr>
          <w:b/>
        </w:rPr>
      </w:pPr>
    </w:p>
    <w:p w14:paraId="5824637A" w14:textId="77777777" w:rsidR="00FD5A20" w:rsidRDefault="00000000">
      <w:pPr>
        <w:pStyle w:val="ListParagraph"/>
        <w:numPr>
          <w:ilvl w:val="0"/>
          <w:numId w:val="11"/>
        </w:numPr>
        <w:tabs>
          <w:tab w:val="left" w:pos="933"/>
        </w:tabs>
        <w:ind w:hanging="499"/>
        <w:rPr>
          <w:sz w:val="24"/>
        </w:rPr>
      </w:pPr>
      <w:r>
        <w:rPr>
          <w:b/>
          <w:sz w:val="24"/>
        </w:rPr>
        <w:t>Update</w:t>
      </w:r>
      <w:r>
        <w:rPr>
          <w:b/>
          <w:spacing w:val="-8"/>
          <w:sz w:val="24"/>
        </w:rPr>
        <w:t xml:space="preserve"> </w:t>
      </w:r>
      <w:r>
        <w:rPr>
          <w:b/>
          <w:sz w:val="24"/>
        </w:rPr>
        <w:t>Quantity</w:t>
      </w:r>
      <w:r>
        <w:rPr>
          <w:b/>
          <w:spacing w:val="-3"/>
          <w:sz w:val="24"/>
        </w:rPr>
        <w:t xml:space="preserve"> </w:t>
      </w:r>
      <w:r>
        <w:rPr>
          <w:b/>
          <w:sz w:val="24"/>
        </w:rPr>
        <w:t>of</w:t>
      </w:r>
      <w:r>
        <w:rPr>
          <w:b/>
          <w:spacing w:val="-5"/>
          <w:sz w:val="24"/>
        </w:rPr>
        <w:t xml:space="preserve"> </w:t>
      </w:r>
      <w:r>
        <w:rPr>
          <w:b/>
          <w:sz w:val="24"/>
        </w:rPr>
        <w:t>a</w:t>
      </w:r>
      <w:r>
        <w:rPr>
          <w:b/>
          <w:spacing w:val="-4"/>
          <w:sz w:val="24"/>
        </w:rPr>
        <w:t xml:space="preserve"> </w:t>
      </w:r>
      <w:proofErr w:type="gramStart"/>
      <w:r>
        <w:rPr>
          <w:b/>
          <w:sz w:val="24"/>
        </w:rPr>
        <w:t>product</w:t>
      </w:r>
      <w:r>
        <w:rPr>
          <w:b/>
          <w:spacing w:val="-6"/>
          <w:sz w:val="24"/>
        </w:rPr>
        <w:t xml:space="preserve"> </w:t>
      </w:r>
      <w:r>
        <w:rPr>
          <w:sz w:val="24"/>
        </w:rPr>
        <w:t>:</w:t>
      </w:r>
      <w:proofErr w:type="gramEnd"/>
      <w:r>
        <w:rPr>
          <w:spacing w:val="-3"/>
          <w:sz w:val="24"/>
        </w:rPr>
        <w:t xml:space="preserve"> </w:t>
      </w:r>
      <w:r>
        <w:rPr>
          <w:sz w:val="24"/>
        </w:rPr>
        <w:t>Select</w:t>
      </w:r>
      <w:r>
        <w:rPr>
          <w:spacing w:val="1"/>
          <w:sz w:val="24"/>
        </w:rPr>
        <w:t xml:space="preserve"> </w:t>
      </w:r>
      <w:r>
        <w:rPr>
          <w:sz w:val="24"/>
        </w:rPr>
        <w:t>a</w:t>
      </w:r>
      <w:r>
        <w:rPr>
          <w:spacing w:val="-5"/>
          <w:sz w:val="24"/>
        </w:rPr>
        <w:t xml:space="preserve"> </w:t>
      </w:r>
      <w:r>
        <w:rPr>
          <w:sz w:val="24"/>
        </w:rPr>
        <w:t>product</w:t>
      </w:r>
      <w:r>
        <w:rPr>
          <w:spacing w:val="-1"/>
          <w:sz w:val="24"/>
        </w:rPr>
        <w:t xml:space="preserve"> </w:t>
      </w:r>
      <w:r>
        <w:rPr>
          <w:sz w:val="24"/>
        </w:rPr>
        <w:t>and</w:t>
      </w:r>
      <w:r>
        <w:rPr>
          <w:spacing w:val="-1"/>
          <w:sz w:val="24"/>
        </w:rPr>
        <w:t xml:space="preserve"> </w:t>
      </w:r>
      <w:r>
        <w:rPr>
          <w:sz w:val="24"/>
        </w:rPr>
        <w:t>Increment</w:t>
      </w:r>
      <w:r>
        <w:rPr>
          <w:spacing w:val="-3"/>
          <w:sz w:val="24"/>
        </w:rPr>
        <w:t xml:space="preserve"> </w:t>
      </w:r>
      <w:r>
        <w:rPr>
          <w:sz w:val="24"/>
        </w:rPr>
        <w:t>it’s</w:t>
      </w:r>
      <w:r>
        <w:rPr>
          <w:spacing w:val="-4"/>
          <w:sz w:val="24"/>
        </w:rPr>
        <w:t xml:space="preserve"> </w:t>
      </w:r>
      <w:r>
        <w:rPr>
          <w:sz w:val="24"/>
        </w:rPr>
        <w:t>quantity</w:t>
      </w:r>
      <w:r>
        <w:rPr>
          <w:spacing w:val="-3"/>
          <w:sz w:val="24"/>
        </w:rPr>
        <w:t xml:space="preserve"> </w:t>
      </w:r>
      <w:r>
        <w:rPr>
          <w:sz w:val="24"/>
        </w:rPr>
        <w:t>by</w:t>
      </w:r>
      <w:r>
        <w:rPr>
          <w:spacing w:val="-3"/>
          <w:sz w:val="24"/>
        </w:rPr>
        <w:t xml:space="preserve"> </w:t>
      </w:r>
      <w:r>
        <w:rPr>
          <w:spacing w:val="-4"/>
          <w:sz w:val="24"/>
        </w:rPr>
        <w:t>one.</w:t>
      </w:r>
    </w:p>
    <w:p w14:paraId="070915F1" w14:textId="77777777" w:rsidR="00FD5A20" w:rsidRDefault="00000000">
      <w:pPr>
        <w:pStyle w:val="BodyText"/>
        <w:spacing w:before="195"/>
        <w:rPr>
          <w:sz w:val="20"/>
        </w:rPr>
      </w:pPr>
      <w:r>
        <w:rPr>
          <w:noProof/>
        </w:rPr>
        <w:drawing>
          <wp:anchor distT="0" distB="0" distL="0" distR="0" simplePos="0" relativeHeight="487602176" behindDoc="1" locked="0" layoutInCell="1" allowOverlap="1" wp14:anchorId="212CA101" wp14:editId="48296227">
            <wp:simplePos x="0" y="0"/>
            <wp:positionH relativeFrom="page">
              <wp:posOffset>762000</wp:posOffset>
            </wp:positionH>
            <wp:positionV relativeFrom="paragraph">
              <wp:posOffset>285413</wp:posOffset>
            </wp:positionV>
            <wp:extent cx="5961999" cy="297561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8" cstate="print"/>
                    <a:stretch>
                      <a:fillRect/>
                    </a:stretch>
                  </pic:blipFill>
                  <pic:spPr>
                    <a:xfrm>
                      <a:off x="0" y="0"/>
                      <a:ext cx="5961999" cy="2975610"/>
                    </a:xfrm>
                    <a:prstGeom prst="rect">
                      <a:avLst/>
                    </a:prstGeom>
                  </pic:spPr>
                </pic:pic>
              </a:graphicData>
            </a:graphic>
          </wp:anchor>
        </w:drawing>
      </w:r>
    </w:p>
    <w:p w14:paraId="029B7122" w14:textId="77777777" w:rsidR="00FD5A20" w:rsidRDefault="00000000">
      <w:pPr>
        <w:pStyle w:val="Heading7"/>
        <w:spacing w:before="242"/>
        <w:ind w:right="483"/>
      </w:pPr>
      <w:r>
        <w:t>Figure</w:t>
      </w:r>
      <w:r>
        <w:rPr>
          <w:spacing w:val="-3"/>
        </w:rPr>
        <w:t xml:space="preserve"> </w:t>
      </w:r>
      <w:r>
        <w:t>4.18</w:t>
      </w:r>
      <w:r>
        <w:rPr>
          <w:spacing w:val="-3"/>
        </w:rPr>
        <w:t xml:space="preserve"> </w:t>
      </w:r>
      <w:r>
        <w:t>Update</w:t>
      </w:r>
      <w:r>
        <w:rPr>
          <w:spacing w:val="-4"/>
        </w:rPr>
        <w:t xml:space="preserve"> </w:t>
      </w:r>
      <w:r>
        <w:t>Item</w:t>
      </w:r>
      <w:r>
        <w:rPr>
          <w:spacing w:val="1"/>
        </w:rPr>
        <w:t xml:space="preserve"> </w:t>
      </w:r>
      <w:r>
        <w:rPr>
          <w:spacing w:val="-2"/>
        </w:rPr>
        <w:t>Quantity</w:t>
      </w:r>
    </w:p>
    <w:p w14:paraId="204FC9C5" w14:textId="77777777" w:rsidR="00FD5A20" w:rsidRDefault="00FD5A20">
      <w:pPr>
        <w:sectPr w:rsidR="00FD5A20">
          <w:pgSz w:w="11920" w:h="16850"/>
          <w:pgMar w:top="1280" w:right="800" w:bottom="1380" w:left="920" w:header="729" w:footer="1200" w:gutter="0"/>
          <w:cols w:space="720"/>
        </w:sectPr>
      </w:pPr>
    </w:p>
    <w:p w14:paraId="2FFC48B0" w14:textId="77777777" w:rsidR="00FD5A20" w:rsidRDefault="00FD5A20">
      <w:pPr>
        <w:pStyle w:val="BodyText"/>
        <w:spacing w:before="58"/>
        <w:rPr>
          <w:b/>
        </w:rPr>
      </w:pPr>
    </w:p>
    <w:p w14:paraId="7C7D424E" w14:textId="77777777" w:rsidR="00FD5A20" w:rsidRDefault="00000000">
      <w:pPr>
        <w:pStyle w:val="ListParagraph"/>
        <w:numPr>
          <w:ilvl w:val="0"/>
          <w:numId w:val="11"/>
        </w:numPr>
        <w:tabs>
          <w:tab w:val="left" w:pos="933"/>
        </w:tabs>
        <w:ind w:hanging="499"/>
        <w:rPr>
          <w:sz w:val="24"/>
        </w:rPr>
      </w:pPr>
      <w:r>
        <w:rPr>
          <w:b/>
          <w:sz w:val="24"/>
        </w:rPr>
        <w:t>Proceed</w:t>
      </w:r>
      <w:r>
        <w:rPr>
          <w:b/>
          <w:spacing w:val="-5"/>
          <w:sz w:val="24"/>
        </w:rPr>
        <w:t xml:space="preserve"> </w:t>
      </w:r>
      <w:r>
        <w:rPr>
          <w:b/>
          <w:sz w:val="24"/>
        </w:rPr>
        <w:t>to</w:t>
      </w:r>
      <w:r>
        <w:rPr>
          <w:b/>
          <w:spacing w:val="-6"/>
          <w:sz w:val="24"/>
        </w:rPr>
        <w:t xml:space="preserve"> </w:t>
      </w:r>
      <w:proofErr w:type="gramStart"/>
      <w:r>
        <w:rPr>
          <w:b/>
          <w:sz w:val="24"/>
        </w:rPr>
        <w:t>Shipping</w:t>
      </w:r>
      <w:r>
        <w:rPr>
          <w:b/>
          <w:spacing w:val="-4"/>
          <w:sz w:val="24"/>
        </w:rPr>
        <w:t xml:space="preserve"> </w:t>
      </w:r>
      <w:r>
        <w:rPr>
          <w:sz w:val="24"/>
        </w:rPr>
        <w:t>:</w:t>
      </w:r>
      <w:proofErr w:type="gramEnd"/>
      <w:r>
        <w:rPr>
          <w:spacing w:val="-13"/>
          <w:sz w:val="24"/>
        </w:rPr>
        <w:t xml:space="preserve"> </w:t>
      </w:r>
      <w:r>
        <w:rPr>
          <w:sz w:val="24"/>
        </w:rPr>
        <w:t>We</w:t>
      </w:r>
      <w:r>
        <w:rPr>
          <w:spacing w:val="-6"/>
          <w:sz w:val="24"/>
        </w:rPr>
        <w:t xml:space="preserve"> </w:t>
      </w:r>
      <w:r>
        <w:rPr>
          <w:sz w:val="24"/>
        </w:rPr>
        <w:t>can</w:t>
      </w:r>
      <w:r>
        <w:rPr>
          <w:spacing w:val="-4"/>
          <w:sz w:val="24"/>
        </w:rPr>
        <w:t xml:space="preserve"> </w:t>
      </w:r>
      <w:r>
        <w:rPr>
          <w:sz w:val="24"/>
        </w:rPr>
        <w:t>then</w:t>
      </w:r>
      <w:r>
        <w:rPr>
          <w:spacing w:val="-6"/>
          <w:sz w:val="24"/>
        </w:rPr>
        <w:t xml:space="preserve"> </w:t>
      </w:r>
      <w:r>
        <w:rPr>
          <w:sz w:val="24"/>
        </w:rPr>
        <w:t>proceed</w:t>
      </w:r>
      <w:r>
        <w:rPr>
          <w:spacing w:val="-5"/>
          <w:sz w:val="24"/>
        </w:rPr>
        <w:t xml:space="preserve"> </w:t>
      </w:r>
      <w:r>
        <w:rPr>
          <w:sz w:val="24"/>
        </w:rPr>
        <w:t>to</w:t>
      </w:r>
      <w:r>
        <w:rPr>
          <w:spacing w:val="-3"/>
          <w:sz w:val="24"/>
        </w:rPr>
        <w:t xml:space="preserve"> </w:t>
      </w:r>
      <w:r>
        <w:rPr>
          <w:spacing w:val="-2"/>
          <w:sz w:val="24"/>
        </w:rPr>
        <w:t>Shipping.</w:t>
      </w:r>
    </w:p>
    <w:p w14:paraId="6C659748" w14:textId="77777777" w:rsidR="00FD5A20" w:rsidRDefault="00000000">
      <w:pPr>
        <w:pStyle w:val="BodyText"/>
        <w:spacing w:before="83"/>
        <w:rPr>
          <w:sz w:val="20"/>
        </w:rPr>
      </w:pPr>
      <w:r>
        <w:rPr>
          <w:noProof/>
        </w:rPr>
        <w:drawing>
          <wp:anchor distT="0" distB="0" distL="0" distR="0" simplePos="0" relativeHeight="487602688" behindDoc="1" locked="0" layoutInCell="1" allowOverlap="1" wp14:anchorId="76A7543F" wp14:editId="0C57EC2D">
            <wp:simplePos x="0" y="0"/>
            <wp:positionH relativeFrom="page">
              <wp:posOffset>1066800</wp:posOffset>
            </wp:positionH>
            <wp:positionV relativeFrom="paragraph">
              <wp:posOffset>214024</wp:posOffset>
            </wp:positionV>
            <wp:extent cx="5396466" cy="271957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9" cstate="print"/>
                    <a:stretch>
                      <a:fillRect/>
                    </a:stretch>
                  </pic:blipFill>
                  <pic:spPr>
                    <a:xfrm>
                      <a:off x="0" y="0"/>
                      <a:ext cx="5396466" cy="2719578"/>
                    </a:xfrm>
                    <a:prstGeom prst="rect">
                      <a:avLst/>
                    </a:prstGeom>
                  </pic:spPr>
                </pic:pic>
              </a:graphicData>
            </a:graphic>
          </wp:anchor>
        </w:drawing>
      </w:r>
    </w:p>
    <w:p w14:paraId="10698332" w14:textId="77777777" w:rsidR="00FD5A20" w:rsidRDefault="00FD5A20">
      <w:pPr>
        <w:pStyle w:val="BodyText"/>
      </w:pPr>
    </w:p>
    <w:p w14:paraId="3ADAC724" w14:textId="77777777" w:rsidR="00FD5A20" w:rsidRDefault="00FD5A20">
      <w:pPr>
        <w:pStyle w:val="BodyText"/>
        <w:spacing w:before="32"/>
      </w:pPr>
    </w:p>
    <w:p w14:paraId="76168FD5" w14:textId="77777777" w:rsidR="00FD5A20" w:rsidRDefault="00000000">
      <w:pPr>
        <w:ind w:left="337" w:right="452"/>
        <w:jc w:val="center"/>
        <w:rPr>
          <w:b/>
          <w:sz w:val="24"/>
        </w:rPr>
      </w:pPr>
      <w:r>
        <w:rPr>
          <w:b/>
          <w:sz w:val="24"/>
        </w:rPr>
        <w:t>Figure</w:t>
      </w:r>
      <w:r>
        <w:rPr>
          <w:b/>
          <w:spacing w:val="-8"/>
          <w:sz w:val="24"/>
        </w:rPr>
        <w:t xml:space="preserve"> </w:t>
      </w:r>
      <w:r>
        <w:rPr>
          <w:b/>
          <w:sz w:val="24"/>
        </w:rPr>
        <w:t>4.19</w:t>
      </w:r>
      <w:r>
        <w:rPr>
          <w:b/>
          <w:spacing w:val="-4"/>
          <w:sz w:val="24"/>
        </w:rPr>
        <w:t xml:space="preserve"> </w:t>
      </w:r>
      <w:r>
        <w:rPr>
          <w:b/>
          <w:sz w:val="24"/>
        </w:rPr>
        <w:t>Proceed</w:t>
      </w:r>
      <w:r>
        <w:rPr>
          <w:b/>
          <w:spacing w:val="-5"/>
          <w:sz w:val="24"/>
        </w:rPr>
        <w:t xml:space="preserve"> </w:t>
      </w:r>
      <w:r>
        <w:rPr>
          <w:b/>
          <w:sz w:val="24"/>
        </w:rPr>
        <w:t>to</w:t>
      </w:r>
      <w:r>
        <w:rPr>
          <w:b/>
          <w:spacing w:val="-1"/>
          <w:sz w:val="24"/>
        </w:rPr>
        <w:t xml:space="preserve"> </w:t>
      </w:r>
      <w:r>
        <w:rPr>
          <w:b/>
          <w:spacing w:val="-2"/>
          <w:sz w:val="24"/>
        </w:rPr>
        <w:t>Shipping</w:t>
      </w:r>
    </w:p>
    <w:p w14:paraId="5A98E3D3" w14:textId="77777777" w:rsidR="00FD5A20" w:rsidRDefault="00FD5A20">
      <w:pPr>
        <w:pStyle w:val="BodyText"/>
        <w:rPr>
          <w:b/>
        </w:rPr>
      </w:pPr>
    </w:p>
    <w:p w14:paraId="366902D3" w14:textId="77777777" w:rsidR="00FD5A20" w:rsidRDefault="00FD5A20">
      <w:pPr>
        <w:pStyle w:val="BodyText"/>
        <w:rPr>
          <w:b/>
        </w:rPr>
      </w:pPr>
    </w:p>
    <w:p w14:paraId="759E2514" w14:textId="77777777" w:rsidR="00FD5A20" w:rsidRDefault="00FD5A20">
      <w:pPr>
        <w:pStyle w:val="BodyText"/>
        <w:spacing w:before="10"/>
        <w:rPr>
          <w:b/>
        </w:rPr>
      </w:pPr>
    </w:p>
    <w:p w14:paraId="4F015498" w14:textId="77777777" w:rsidR="00FD5A20" w:rsidRDefault="00000000">
      <w:pPr>
        <w:pStyle w:val="Heading3"/>
        <w:numPr>
          <w:ilvl w:val="1"/>
          <w:numId w:val="16"/>
        </w:numPr>
        <w:tabs>
          <w:tab w:val="left" w:pos="923"/>
        </w:tabs>
        <w:ind w:hanging="511"/>
      </w:pPr>
      <w:r>
        <w:rPr>
          <w:spacing w:val="-2"/>
        </w:rPr>
        <w:t>INTERFACES</w:t>
      </w:r>
    </w:p>
    <w:p w14:paraId="01172D74" w14:textId="77777777" w:rsidR="00FD5A20" w:rsidRDefault="00000000">
      <w:pPr>
        <w:spacing w:before="358"/>
        <w:ind w:left="412"/>
        <w:rPr>
          <w:sz w:val="26"/>
        </w:rPr>
      </w:pPr>
      <w:r>
        <w:rPr>
          <w:sz w:val="26"/>
        </w:rPr>
        <w:t>The</w:t>
      </w:r>
      <w:r>
        <w:rPr>
          <w:spacing w:val="-15"/>
          <w:sz w:val="26"/>
        </w:rPr>
        <w:t xml:space="preserve"> </w:t>
      </w:r>
      <w:r>
        <w:rPr>
          <w:sz w:val="26"/>
        </w:rPr>
        <w:t>main</w:t>
      </w:r>
      <w:r>
        <w:rPr>
          <w:spacing w:val="-7"/>
          <w:sz w:val="26"/>
        </w:rPr>
        <w:t xml:space="preserve"> </w:t>
      </w:r>
      <w:r>
        <w:rPr>
          <w:sz w:val="26"/>
        </w:rPr>
        <w:t>interfaces</w:t>
      </w:r>
      <w:r>
        <w:rPr>
          <w:spacing w:val="-6"/>
          <w:sz w:val="26"/>
        </w:rPr>
        <w:t xml:space="preserve"> </w:t>
      </w:r>
      <w:r>
        <w:rPr>
          <w:sz w:val="26"/>
        </w:rPr>
        <w:t>in</w:t>
      </w:r>
      <w:r>
        <w:rPr>
          <w:spacing w:val="-8"/>
          <w:sz w:val="26"/>
        </w:rPr>
        <w:t xml:space="preserve"> </w:t>
      </w:r>
      <w:r>
        <w:rPr>
          <w:sz w:val="26"/>
        </w:rPr>
        <w:t>the</w:t>
      </w:r>
      <w:r>
        <w:rPr>
          <w:spacing w:val="-10"/>
          <w:sz w:val="26"/>
        </w:rPr>
        <w:t xml:space="preserve"> </w:t>
      </w:r>
      <w:r>
        <w:rPr>
          <w:sz w:val="26"/>
        </w:rPr>
        <w:t>automation</w:t>
      </w:r>
      <w:r>
        <w:rPr>
          <w:spacing w:val="-7"/>
          <w:sz w:val="26"/>
        </w:rPr>
        <w:t xml:space="preserve"> </w:t>
      </w:r>
      <w:r>
        <w:rPr>
          <w:sz w:val="26"/>
        </w:rPr>
        <w:t>process</w:t>
      </w:r>
      <w:r>
        <w:rPr>
          <w:spacing w:val="-5"/>
          <w:sz w:val="26"/>
        </w:rPr>
        <w:t xml:space="preserve"> </w:t>
      </w:r>
      <w:r>
        <w:rPr>
          <w:sz w:val="26"/>
        </w:rPr>
        <w:t>of</w:t>
      </w:r>
      <w:r>
        <w:rPr>
          <w:spacing w:val="-17"/>
          <w:sz w:val="26"/>
        </w:rPr>
        <w:t xml:space="preserve"> </w:t>
      </w:r>
      <w:r>
        <w:rPr>
          <w:spacing w:val="-2"/>
          <w:sz w:val="26"/>
        </w:rPr>
        <w:t>WROGN</w:t>
      </w:r>
    </w:p>
    <w:p w14:paraId="713773A2" w14:textId="77777777" w:rsidR="00FD5A20" w:rsidRDefault="00000000">
      <w:pPr>
        <w:pStyle w:val="BodyText"/>
        <w:spacing w:before="42"/>
        <w:rPr>
          <w:sz w:val="20"/>
        </w:rPr>
      </w:pPr>
      <w:r>
        <w:rPr>
          <w:noProof/>
        </w:rPr>
        <w:drawing>
          <wp:anchor distT="0" distB="0" distL="0" distR="0" simplePos="0" relativeHeight="487603200" behindDoc="1" locked="0" layoutInCell="1" allowOverlap="1" wp14:anchorId="240C346B" wp14:editId="0343BDF3">
            <wp:simplePos x="0" y="0"/>
            <wp:positionH relativeFrom="page">
              <wp:posOffset>1028700</wp:posOffset>
            </wp:positionH>
            <wp:positionV relativeFrom="paragraph">
              <wp:posOffset>188086</wp:posOffset>
            </wp:positionV>
            <wp:extent cx="5535594" cy="2889504"/>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8" cstate="print"/>
                    <a:stretch>
                      <a:fillRect/>
                    </a:stretch>
                  </pic:blipFill>
                  <pic:spPr>
                    <a:xfrm>
                      <a:off x="0" y="0"/>
                      <a:ext cx="5535594" cy="2889504"/>
                    </a:xfrm>
                    <a:prstGeom prst="rect">
                      <a:avLst/>
                    </a:prstGeom>
                  </pic:spPr>
                </pic:pic>
              </a:graphicData>
            </a:graphic>
          </wp:anchor>
        </w:drawing>
      </w:r>
    </w:p>
    <w:p w14:paraId="775C0C67" w14:textId="77777777" w:rsidR="00FD5A20" w:rsidRDefault="00FD5A20">
      <w:pPr>
        <w:pStyle w:val="BodyText"/>
        <w:spacing w:before="75"/>
        <w:rPr>
          <w:sz w:val="26"/>
        </w:rPr>
      </w:pPr>
    </w:p>
    <w:p w14:paraId="2154CF38" w14:textId="77777777" w:rsidR="00FD5A20" w:rsidRDefault="00000000">
      <w:pPr>
        <w:ind w:left="337" w:right="452"/>
        <w:jc w:val="center"/>
        <w:rPr>
          <w:b/>
          <w:sz w:val="24"/>
        </w:rPr>
      </w:pPr>
      <w:r>
        <w:rPr>
          <w:b/>
          <w:sz w:val="24"/>
        </w:rPr>
        <w:t>Figure</w:t>
      </w:r>
      <w:r>
        <w:rPr>
          <w:b/>
          <w:spacing w:val="-3"/>
          <w:sz w:val="24"/>
        </w:rPr>
        <w:t xml:space="preserve"> </w:t>
      </w:r>
      <w:r>
        <w:rPr>
          <w:b/>
          <w:sz w:val="24"/>
        </w:rPr>
        <w:t>4.20 Home</w:t>
      </w:r>
      <w:r>
        <w:rPr>
          <w:b/>
          <w:spacing w:val="-3"/>
          <w:sz w:val="24"/>
        </w:rPr>
        <w:t xml:space="preserve"> </w:t>
      </w:r>
      <w:r>
        <w:rPr>
          <w:b/>
          <w:sz w:val="24"/>
        </w:rPr>
        <w:t>Page</w:t>
      </w:r>
      <w:r>
        <w:rPr>
          <w:b/>
          <w:spacing w:val="-4"/>
          <w:sz w:val="24"/>
        </w:rPr>
        <w:t xml:space="preserve"> </w:t>
      </w:r>
      <w:r>
        <w:rPr>
          <w:b/>
          <w:sz w:val="24"/>
        </w:rPr>
        <w:t>of</w:t>
      </w:r>
      <w:r>
        <w:rPr>
          <w:b/>
          <w:spacing w:val="-16"/>
          <w:sz w:val="24"/>
        </w:rPr>
        <w:t xml:space="preserve"> </w:t>
      </w:r>
      <w:r>
        <w:rPr>
          <w:b/>
          <w:spacing w:val="-4"/>
          <w:sz w:val="24"/>
        </w:rPr>
        <w:t>WROGN</w:t>
      </w:r>
    </w:p>
    <w:p w14:paraId="4D9E5E4D" w14:textId="77777777" w:rsidR="00FD5A20" w:rsidRDefault="00FD5A20">
      <w:pPr>
        <w:jc w:val="center"/>
        <w:rPr>
          <w:sz w:val="24"/>
        </w:rPr>
        <w:sectPr w:rsidR="00FD5A20">
          <w:pgSz w:w="11920" w:h="16850"/>
          <w:pgMar w:top="1280" w:right="800" w:bottom="1380" w:left="920" w:header="729" w:footer="1200" w:gutter="0"/>
          <w:cols w:space="720"/>
        </w:sectPr>
      </w:pPr>
    </w:p>
    <w:p w14:paraId="4F948A56" w14:textId="77777777" w:rsidR="00FD5A20" w:rsidRDefault="00FD5A20">
      <w:pPr>
        <w:pStyle w:val="BodyText"/>
        <w:spacing w:before="203"/>
        <w:rPr>
          <w:b/>
          <w:sz w:val="20"/>
        </w:rPr>
      </w:pPr>
    </w:p>
    <w:p w14:paraId="108BE155" w14:textId="77777777" w:rsidR="00FD5A20" w:rsidRDefault="00000000">
      <w:pPr>
        <w:pStyle w:val="BodyText"/>
        <w:ind w:left="213"/>
        <w:rPr>
          <w:sz w:val="20"/>
        </w:rPr>
      </w:pPr>
      <w:r>
        <w:rPr>
          <w:noProof/>
          <w:sz w:val="20"/>
        </w:rPr>
        <w:drawing>
          <wp:inline distT="0" distB="0" distL="0" distR="0" wp14:anchorId="58DAB4EB" wp14:editId="67DA28D5">
            <wp:extent cx="6238240" cy="3147686"/>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rotWithShape="1">
                    <a:blip r:embed="rId40" cstate="print"/>
                    <a:srcRect l="968"/>
                    <a:stretch/>
                  </pic:blipFill>
                  <pic:spPr bwMode="auto">
                    <a:xfrm>
                      <a:off x="0" y="0"/>
                      <a:ext cx="6238510" cy="3147822"/>
                    </a:xfrm>
                    <a:prstGeom prst="rect">
                      <a:avLst/>
                    </a:prstGeom>
                    <a:ln>
                      <a:noFill/>
                    </a:ln>
                    <a:extLst>
                      <a:ext uri="{53640926-AAD7-44D8-BBD7-CCE9431645EC}">
                        <a14:shadowObscured xmlns:a14="http://schemas.microsoft.com/office/drawing/2010/main"/>
                      </a:ext>
                    </a:extLst>
                  </pic:spPr>
                </pic:pic>
              </a:graphicData>
            </a:graphic>
          </wp:inline>
        </w:drawing>
      </w:r>
    </w:p>
    <w:p w14:paraId="6150366B" w14:textId="77777777" w:rsidR="00FD5A20" w:rsidRDefault="00FD5A20">
      <w:pPr>
        <w:pStyle w:val="BodyText"/>
        <w:spacing w:before="168"/>
        <w:rPr>
          <w:b/>
        </w:rPr>
      </w:pPr>
    </w:p>
    <w:p w14:paraId="5D449E15" w14:textId="77777777" w:rsidR="00FD5A20" w:rsidRDefault="00000000">
      <w:pPr>
        <w:ind w:left="337" w:right="605"/>
        <w:jc w:val="center"/>
        <w:rPr>
          <w:b/>
          <w:sz w:val="24"/>
        </w:rPr>
      </w:pPr>
      <w:r>
        <w:rPr>
          <w:b/>
          <w:sz w:val="24"/>
        </w:rPr>
        <w:t>Figure</w:t>
      </w:r>
      <w:r>
        <w:rPr>
          <w:b/>
          <w:spacing w:val="-7"/>
          <w:sz w:val="24"/>
        </w:rPr>
        <w:t xml:space="preserve"> </w:t>
      </w:r>
      <w:r>
        <w:rPr>
          <w:b/>
          <w:sz w:val="24"/>
        </w:rPr>
        <w:t>4.21</w:t>
      </w:r>
      <w:r>
        <w:rPr>
          <w:b/>
          <w:spacing w:val="-2"/>
          <w:sz w:val="24"/>
        </w:rPr>
        <w:t xml:space="preserve"> </w:t>
      </w:r>
      <w:r>
        <w:rPr>
          <w:b/>
          <w:sz w:val="24"/>
        </w:rPr>
        <w:t>Sign-In</w:t>
      </w:r>
      <w:r>
        <w:rPr>
          <w:b/>
          <w:spacing w:val="-2"/>
          <w:sz w:val="24"/>
        </w:rPr>
        <w:t xml:space="preserve"> </w:t>
      </w:r>
      <w:r>
        <w:rPr>
          <w:b/>
          <w:spacing w:val="-4"/>
          <w:sz w:val="24"/>
        </w:rPr>
        <w:t>Page</w:t>
      </w:r>
    </w:p>
    <w:p w14:paraId="2C716518" w14:textId="77777777" w:rsidR="00FD5A20" w:rsidRDefault="00FD5A20">
      <w:pPr>
        <w:pStyle w:val="BodyText"/>
        <w:rPr>
          <w:b/>
          <w:sz w:val="20"/>
        </w:rPr>
      </w:pPr>
    </w:p>
    <w:p w14:paraId="15401EEA" w14:textId="77777777" w:rsidR="00FD5A20" w:rsidRDefault="00FD5A20">
      <w:pPr>
        <w:pStyle w:val="BodyText"/>
        <w:rPr>
          <w:b/>
          <w:sz w:val="20"/>
        </w:rPr>
      </w:pPr>
    </w:p>
    <w:p w14:paraId="57EEBEA3" w14:textId="77777777" w:rsidR="00FD5A20" w:rsidRDefault="00FD5A20">
      <w:pPr>
        <w:pStyle w:val="BodyText"/>
        <w:rPr>
          <w:b/>
          <w:sz w:val="20"/>
        </w:rPr>
      </w:pPr>
    </w:p>
    <w:p w14:paraId="7D1465ED" w14:textId="77777777" w:rsidR="00FD5A20" w:rsidRDefault="00FD5A20">
      <w:pPr>
        <w:pStyle w:val="BodyText"/>
        <w:rPr>
          <w:b/>
          <w:sz w:val="20"/>
        </w:rPr>
      </w:pPr>
    </w:p>
    <w:p w14:paraId="129738D3" w14:textId="77777777" w:rsidR="00FD5A20" w:rsidRDefault="00FD5A20">
      <w:pPr>
        <w:pStyle w:val="BodyText"/>
        <w:rPr>
          <w:b/>
          <w:sz w:val="20"/>
        </w:rPr>
      </w:pPr>
    </w:p>
    <w:p w14:paraId="4E6BB6B7" w14:textId="77777777" w:rsidR="00FD5A20" w:rsidRDefault="00000000">
      <w:pPr>
        <w:pStyle w:val="BodyText"/>
        <w:spacing w:before="63"/>
        <w:rPr>
          <w:b/>
          <w:sz w:val="20"/>
        </w:rPr>
      </w:pPr>
      <w:r>
        <w:rPr>
          <w:noProof/>
        </w:rPr>
        <w:drawing>
          <wp:anchor distT="0" distB="0" distL="0" distR="0" simplePos="0" relativeHeight="487603712" behindDoc="1" locked="0" layoutInCell="1" allowOverlap="1" wp14:anchorId="27DFBC70" wp14:editId="4D4CCD68">
            <wp:simplePos x="0" y="0"/>
            <wp:positionH relativeFrom="page">
              <wp:posOffset>647700</wp:posOffset>
            </wp:positionH>
            <wp:positionV relativeFrom="paragraph">
              <wp:posOffset>201640</wp:posOffset>
            </wp:positionV>
            <wp:extent cx="6317013" cy="317258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1" cstate="print"/>
                    <a:stretch>
                      <a:fillRect/>
                    </a:stretch>
                  </pic:blipFill>
                  <pic:spPr>
                    <a:xfrm>
                      <a:off x="0" y="0"/>
                      <a:ext cx="6317013" cy="3172587"/>
                    </a:xfrm>
                    <a:prstGeom prst="rect">
                      <a:avLst/>
                    </a:prstGeom>
                  </pic:spPr>
                </pic:pic>
              </a:graphicData>
            </a:graphic>
          </wp:anchor>
        </w:drawing>
      </w:r>
    </w:p>
    <w:p w14:paraId="154D6FF0" w14:textId="77777777" w:rsidR="00FD5A20" w:rsidRDefault="00000000">
      <w:pPr>
        <w:spacing w:before="202"/>
        <w:ind w:left="337" w:right="605"/>
        <w:jc w:val="center"/>
        <w:rPr>
          <w:b/>
          <w:sz w:val="24"/>
        </w:rPr>
      </w:pPr>
      <w:r>
        <w:rPr>
          <w:b/>
          <w:sz w:val="24"/>
        </w:rPr>
        <w:t>Figure</w:t>
      </w:r>
      <w:r>
        <w:rPr>
          <w:b/>
          <w:spacing w:val="-8"/>
          <w:sz w:val="24"/>
        </w:rPr>
        <w:t xml:space="preserve"> </w:t>
      </w:r>
      <w:r>
        <w:rPr>
          <w:b/>
          <w:sz w:val="24"/>
        </w:rPr>
        <w:t>4.22</w:t>
      </w:r>
      <w:r>
        <w:rPr>
          <w:b/>
          <w:spacing w:val="-15"/>
          <w:sz w:val="24"/>
        </w:rPr>
        <w:t xml:space="preserve"> </w:t>
      </w:r>
      <w:r>
        <w:rPr>
          <w:b/>
          <w:sz w:val="24"/>
        </w:rPr>
        <w:t>Adding</w:t>
      </w:r>
      <w:r>
        <w:rPr>
          <w:b/>
          <w:spacing w:val="-2"/>
          <w:sz w:val="24"/>
        </w:rPr>
        <w:t xml:space="preserve"> </w:t>
      </w:r>
      <w:r>
        <w:rPr>
          <w:b/>
          <w:sz w:val="24"/>
        </w:rPr>
        <w:t>the</w:t>
      </w:r>
      <w:r>
        <w:rPr>
          <w:b/>
          <w:spacing w:val="-7"/>
          <w:sz w:val="24"/>
        </w:rPr>
        <w:t xml:space="preserve"> </w:t>
      </w:r>
      <w:r>
        <w:rPr>
          <w:b/>
          <w:sz w:val="24"/>
        </w:rPr>
        <w:t>first</w:t>
      </w:r>
      <w:r>
        <w:rPr>
          <w:b/>
          <w:spacing w:val="-3"/>
          <w:sz w:val="24"/>
        </w:rPr>
        <w:t xml:space="preserve"> </w:t>
      </w:r>
      <w:r>
        <w:rPr>
          <w:b/>
          <w:sz w:val="24"/>
        </w:rPr>
        <w:t>product</w:t>
      </w:r>
      <w:r>
        <w:rPr>
          <w:b/>
          <w:spacing w:val="-4"/>
          <w:sz w:val="24"/>
        </w:rPr>
        <w:t xml:space="preserve"> </w:t>
      </w:r>
      <w:r>
        <w:rPr>
          <w:b/>
          <w:sz w:val="24"/>
        </w:rPr>
        <w:t xml:space="preserve">to </w:t>
      </w:r>
      <w:r>
        <w:rPr>
          <w:b/>
          <w:spacing w:val="-4"/>
          <w:sz w:val="24"/>
        </w:rPr>
        <w:t>cart</w:t>
      </w:r>
    </w:p>
    <w:p w14:paraId="56CBFB6A" w14:textId="77777777" w:rsidR="00FD5A20" w:rsidRDefault="00FD5A20">
      <w:pPr>
        <w:jc w:val="center"/>
        <w:rPr>
          <w:sz w:val="24"/>
        </w:rPr>
        <w:sectPr w:rsidR="00FD5A20">
          <w:pgSz w:w="11920" w:h="16850"/>
          <w:pgMar w:top="1280" w:right="800" w:bottom="1380" w:left="920" w:header="729" w:footer="1200" w:gutter="0"/>
          <w:cols w:space="720"/>
        </w:sectPr>
      </w:pPr>
    </w:p>
    <w:p w14:paraId="6A78F84F" w14:textId="77777777" w:rsidR="00FD5A20" w:rsidRDefault="00FD5A20">
      <w:pPr>
        <w:pStyle w:val="BodyText"/>
        <w:rPr>
          <w:b/>
          <w:sz w:val="20"/>
        </w:rPr>
      </w:pPr>
    </w:p>
    <w:p w14:paraId="3DDAD0A2" w14:textId="77777777" w:rsidR="00FD5A20" w:rsidRDefault="00FD5A20">
      <w:pPr>
        <w:pStyle w:val="BodyText"/>
        <w:rPr>
          <w:b/>
          <w:sz w:val="20"/>
        </w:rPr>
      </w:pPr>
    </w:p>
    <w:p w14:paraId="0E8299D7" w14:textId="77777777" w:rsidR="00FD5A20" w:rsidRDefault="00FD5A20">
      <w:pPr>
        <w:pStyle w:val="BodyText"/>
        <w:spacing w:before="126"/>
        <w:rPr>
          <w:b/>
          <w:sz w:val="20"/>
        </w:rPr>
      </w:pPr>
    </w:p>
    <w:p w14:paraId="43548F6B" w14:textId="77777777" w:rsidR="00FD5A20" w:rsidRDefault="00000000">
      <w:pPr>
        <w:pStyle w:val="BodyText"/>
        <w:ind w:left="213"/>
        <w:rPr>
          <w:sz w:val="20"/>
        </w:rPr>
      </w:pPr>
      <w:r>
        <w:rPr>
          <w:noProof/>
          <w:sz w:val="20"/>
        </w:rPr>
        <w:drawing>
          <wp:inline distT="0" distB="0" distL="0" distR="0" wp14:anchorId="1670FBE1" wp14:editId="077BAC33">
            <wp:extent cx="6220569" cy="315125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2" cstate="print"/>
                    <a:stretch>
                      <a:fillRect/>
                    </a:stretch>
                  </pic:blipFill>
                  <pic:spPr>
                    <a:xfrm>
                      <a:off x="0" y="0"/>
                      <a:ext cx="6220569" cy="3151251"/>
                    </a:xfrm>
                    <a:prstGeom prst="rect">
                      <a:avLst/>
                    </a:prstGeom>
                  </pic:spPr>
                </pic:pic>
              </a:graphicData>
            </a:graphic>
          </wp:inline>
        </w:drawing>
      </w:r>
    </w:p>
    <w:p w14:paraId="1E0ECC32" w14:textId="77777777" w:rsidR="00FD5A20" w:rsidRDefault="00FD5A20">
      <w:pPr>
        <w:pStyle w:val="BodyText"/>
        <w:spacing w:before="8"/>
        <w:rPr>
          <w:b/>
        </w:rPr>
      </w:pPr>
    </w:p>
    <w:p w14:paraId="38BC6937" w14:textId="77777777" w:rsidR="00FD5A20" w:rsidRDefault="00000000">
      <w:pPr>
        <w:spacing w:before="1"/>
        <w:ind w:right="2891"/>
        <w:jc w:val="right"/>
        <w:rPr>
          <w:b/>
          <w:sz w:val="24"/>
        </w:rPr>
      </w:pPr>
      <w:r>
        <w:rPr>
          <w:b/>
          <w:sz w:val="24"/>
        </w:rPr>
        <w:t>Figure</w:t>
      </w:r>
      <w:r>
        <w:rPr>
          <w:b/>
          <w:spacing w:val="-8"/>
          <w:sz w:val="24"/>
        </w:rPr>
        <w:t xml:space="preserve"> </w:t>
      </w:r>
      <w:r>
        <w:rPr>
          <w:b/>
          <w:sz w:val="24"/>
        </w:rPr>
        <w:t>4.23</w:t>
      </w:r>
      <w:r>
        <w:rPr>
          <w:b/>
          <w:spacing w:val="-15"/>
          <w:sz w:val="24"/>
        </w:rPr>
        <w:t xml:space="preserve"> </w:t>
      </w:r>
      <w:r>
        <w:rPr>
          <w:b/>
          <w:sz w:val="24"/>
        </w:rPr>
        <w:t>Adding</w:t>
      </w:r>
      <w:r>
        <w:rPr>
          <w:b/>
          <w:spacing w:val="-3"/>
          <w:sz w:val="24"/>
        </w:rPr>
        <w:t xml:space="preserve"> </w:t>
      </w:r>
      <w:r>
        <w:rPr>
          <w:b/>
          <w:sz w:val="24"/>
        </w:rPr>
        <w:t>the</w:t>
      </w:r>
      <w:r>
        <w:rPr>
          <w:b/>
          <w:spacing w:val="-7"/>
          <w:sz w:val="24"/>
        </w:rPr>
        <w:t xml:space="preserve"> </w:t>
      </w:r>
      <w:r>
        <w:rPr>
          <w:b/>
          <w:sz w:val="24"/>
        </w:rPr>
        <w:t>second</w:t>
      </w:r>
      <w:r>
        <w:rPr>
          <w:b/>
          <w:spacing w:val="-2"/>
          <w:sz w:val="24"/>
        </w:rPr>
        <w:t xml:space="preserve"> </w:t>
      </w:r>
      <w:r>
        <w:rPr>
          <w:b/>
          <w:sz w:val="24"/>
        </w:rPr>
        <w:t>product</w:t>
      </w:r>
      <w:r>
        <w:rPr>
          <w:b/>
          <w:spacing w:val="-4"/>
          <w:sz w:val="24"/>
        </w:rPr>
        <w:t xml:space="preserve"> </w:t>
      </w:r>
      <w:r>
        <w:rPr>
          <w:b/>
          <w:sz w:val="24"/>
        </w:rPr>
        <w:t>to</w:t>
      </w:r>
      <w:r>
        <w:rPr>
          <w:b/>
          <w:spacing w:val="-3"/>
          <w:sz w:val="24"/>
        </w:rPr>
        <w:t xml:space="preserve"> </w:t>
      </w:r>
      <w:r>
        <w:rPr>
          <w:b/>
          <w:spacing w:val="-4"/>
          <w:sz w:val="24"/>
        </w:rPr>
        <w:t>cart</w:t>
      </w:r>
    </w:p>
    <w:p w14:paraId="2F1D2EA9" w14:textId="77777777" w:rsidR="00FD5A20" w:rsidRDefault="00FD5A20">
      <w:pPr>
        <w:pStyle w:val="BodyText"/>
        <w:rPr>
          <w:b/>
          <w:sz w:val="20"/>
        </w:rPr>
      </w:pPr>
    </w:p>
    <w:p w14:paraId="0D93CE68" w14:textId="77777777" w:rsidR="00FD5A20" w:rsidRDefault="00FD5A20">
      <w:pPr>
        <w:pStyle w:val="BodyText"/>
        <w:rPr>
          <w:b/>
          <w:sz w:val="20"/>
        </w:rPr>
      </w:pPr>
    </w:p>
    <w:p w14:paraId="7A622A6B" w14:textId="77777777" w:rsidR="00FD5A20" w:rsidRDefault="00FD5A20">
      <w:pPr>
        <w:pStyle w:val="BodyText"/>
        <w:rPr>
          <w:b/>
          <w:sz w:val="20"/>
        </w:rPr>
      </w:pPr>
    </w:p>
    <w:p w14:paraId="23024562" w14:textId="77777777" w:rsidR="00FD5A20" w:rsidRDefault="00000000">
      <w:pPr>
        <w:pStyle w:val="BodyText"/>
        <w:spacing w:before="57"/>
        <w:rPr>
          <w:b/>
          <w:sz w:val="20"/>
        </w:rPr>
      </w:pPr>
      <w:r>
        <w:rPr>
          <w:noProof/>
        </w:rPr>
        <w:drawing>
          <wp:anchor distT="0" distB="0" distL="0" distR="0" simplePos="0" relativeHeight="487604224" behindDoc="1" locked="0" layoutInCell="1" allowOverlap="1" wp14:anchorId="2E89E29E" wp14:editId="7AC782D0">
            <wp:simplePos x="0" y="0"/>
            <wp:positionH relativeFrom="page">
              <wp:posOffset>647700</wp:posOffset>
            </wp:positionH>
            <wp:positionV relativeFrom="paragraph">
              <wp:posOffset>198059</wp:posOffset>
            </wp:positionV>
            <wp:extent cx="6265923" cy="312724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3" cstate="print"/>
                    <a:stretch>
                      <a:fillRect/>
                    </a:stretch>
                  </pic:blipFill>
                  <pic:spPr>
                    <a:xfrm>
                      <a:off x="0" y="0"/>
                      <a:ext cx="6265923" cy="3127248"/>
                    </a:xfrm>
                    <a:prstGeom prst="rect">
                      <a:avLst/>
                    </a:prstGeom>
                  </pic:spPr>
                </pic:pic>
              </a:graphicData>
            </a:graphic>
          </wp:anchor>
        </w:drawing>
      </w:r>
    </w:p>
    <w:p w14:paraId="292C737B" w14:textId="77777777" w:rsidR="00FD5A20" w:rsidRDefault="00000000">
      <w:pPr>
        <w:spacing w:before="242"/>
        <w:ind w:right="2901"/>
        <w:jc w:val="right"/>
        <w:rPr>
          <w:b/>
          <w:sz w:val="24"/>
        </w:rPr>
      </w:pPr>
      <w:r>
        <w:rPr>
          <w:b/>
          <w:sz w:val="24"/>
        </w:rPr>
        <w:t>Figure</w:t>
      </w:r>
      <w:r>
        <w:rPr>
          <w:b/>
          <w:spacing w:val="-7"/>
          <w:sz w:val="24"/>
        </w:rPr>
        <w:t xml:space="preserve"> </w:t>
      </w:r>
      <w:r>
        <w:rPr>
          <w:b/>
          <w:sz w:val="24"/>
        </w:rPr>
        <w:t>4.24</w:t>
      </w:r>
      <w:r>
        <w:rPr>
          <w:b/>
          <w:spacing w:val="-15"/>
          <w:sz w:val="24"/>
        </w:rPr>
        <w:t xml:space="preserve"> </w:t>
      </w:r>
      <w:r>
        <w:rPr>
          <w:b/>
          <w:sz w:val="24"/>
        </w:rPr>
        <w:t>Adding</w:t>
      </w:r>
      <w:r>
        <w:rPr>
          <w:b/>
          <w:spacing w:val="-2"/>
          <w:sz w:val="24"/>
        </w:rPr>
        <w:t xml:space="preserve"> </w:t>
      </w:r>
      <w:r>
        <w:rPr>
          <w:b/>
          <w:sz w:val="24"/>
        </w:rPr>
        <w:t>the</w:t>
      </w:r>
      <w:r>
        <w:rPr>
          <w:b/>
          <w:spacing w:val="-7"/>
          <w:sz w:val="24"/>
        </w:rPr>
        <w:t xml:space="preserve"> </w:t>
      </w:r>
      <w:r>
        <w:rPr>
          <w:b/>
          <w:sz w:val="24"/>
        </w:rPr>
        <w:t>third</w:t>
      </w:r>
      <w:r>
        <w:rPr>
          <w:b/>
          <w:spacing w:val="-2"/>
          <w:sz w:val="24"/>
        </w:rPr>
        <w:t xml:space="preserve"> </w:t>
      </w:r>
      <w:r>
        <w:rPr>
          <w:b/>
          <w:sz w:val="24"/>
        </w:rPr>
        <w:t>product</w:t>
      </w:r>
      <w:r>
        <w:rPr>
          <w:b/>
          <w:spacing w:val="-3"/>
          <w:sz w:val="24"/>
        </w:rPr>
        <w:t xml:space="preserve"> </w:t>
      </w:r>
      <w:r>
        <w:rPr>
          <w:b/>
          <w:sz w:val="24"/>
        </w:rPr>
        <w:t>to</w:t>
      </w:r>
      <w:r>
        <w:rPr>
          <w:b/>
          <w:spacing w:val="-3"/>
          <w:sz w:val="24"/>
        </w:rPr>
        <w:t xml:space="preserve"> </w:t>
      </w:r>
      <w:r>
        <w:rPr>
          <w:b/>
          <w:spacing w:val="-4"/>
          <w:sz w:val="24"/>
        </w:rPr>
        <w:t>cart</w:t>
      </w:r>
    </w:p>
    <w:p w14:paraId="2956F5F9" w14:textId="77777777" w:rsidR="00FD5A20" w:rsidRDefault="00FD5A20">
      <w:pPr>
        <w:jc w:val="right"/>
        <w:rPr>
          <w:sz w:val="24"/>
        </w:rPr>
        <w:sectPr w:rsidR="00FD5A20">
          <w:pgSz w:w="11920" w:h="16850"/>
          <w:pgMar w:top="1280" w:right="800" w:bottom="1380" w:left="920" w:header="729" w:footer="1200" w:gutter="0"/>
          <w:cols w:space="720"/>
        </w:sectPr>
      </w:pPr>
    </w:p>
    <w:p w14:paraId="08272575" w14:textId="77777777" w:rsidR="00FD5A20" w:rsidRDefault="00FD5A20">
      <w:pPr>
        <w:pStyle w:val="BodyText"/>
        <w:rPr>
          <w:b/>
          <w:sz w:val="20"/>
        </w:rPr>
      </w:pPr>
    </w:p>
    <w:p w14:paraId="60D49E5E" w14:textId="77777777" w:rsidR="00FD5A20" w:rsidRDefault="00FD5A20">
      <w:pPr>
        <w:pStyle w:val="BodyText"/>
        <w:rPr>
          <w:b/>
          <w:sz w:val="20"/>
        </w:rPr>
      </w:pPr>
    </w:p>
    <w:p w14:paraId="57CC6413" w14:textId="77777777" w:rsidR="00FD5A20" w:rsidRDefault="00FD5A20">
      <w:pPr>
        <w:pStyle w:val="BodyText"/>
        <w:spacing w:before="179"/>
        <w:rPr>
          <w:b/>
          <w:sz w:val="20"/>
        </w:rPr>
      </w:pPr>
    </w:p>
    <w:p w14:paraId="57280445" w14:textId="77777777" w:rsidR="00FD5A20" w:rsidRDefault="00000000">
      <w:pPr>
        <w:pStyle w:val="BodyText"/>
        <w:ind w:left="100"/>
        <w:rPr>
          <w:sz w:val="20"/>
        </w:rPr>
      </w:pPr>
      <w:r>
        <w:rPr>
          <w:noProof/>
          <w:sz w:val="20"/>
        </w:rPr>
        <w:drawing>
          <wp:inline distT="0" distB="0" distL="0" distR="0" wp14:anchorId="52F26756" wp14:editId="38733F29">
            <wp:extent cx="6289937" cy="316153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4" cstate="print"/>
                    <a:stretch>
                      <a:fillRect/>
                    </a:stretch>
                  </pic:blipFill>
                  <pic:spPr>
                    <a:xfrm>
                      <a:off x="0" y="0"/>
                      <a:ext cx="6289937" cy="3161538"/>
                    </a:xfrm>
                    <a:prstGeom prst="rect">
                      <a:avLst/>
                    </a:prstGeom>
                  </pic:spPr>
                </pic:pic>
              </a:graphicData>
            </a:graphic>
          </wp:inline>
        </w:drawing>
      </w:r>
    </w:p>
    <w:p w14:paraId="35389CF7" w14:textId="77777777" w:rsidR="00FD5A20" w:rsidRDefault="00FD5A20">
      <w:pPr>
        <w:pStyle w:val="BodyText"/>
        <w:spacing w:before="175"/>
        <w:rPr>
          <w:b/>
        </w:rPr>
      </w:pPr>
    </w:p>
    <w:p w14:paraId="57EA77A9" w14:textId="77777777" w:rsidR="00FD5A20" w:rsidRDefault="00000000">
      <w:pPr>
        <w:ind w:left="957" w:right="1226"/>
        <w:jc w:val="center"/>
        <w:rPr>
          <w:b/>
          <w:sz w:val="24"/>
        </w:rPr>
      </w:pPr>
      <w:r>
        <w:rPr>
          <w:b/>
          <w:sz w:val="24"/>
        </w:rPr>
        <w:t>Figure</w:t>
      </w:r>
      <w:r>
        <w:rPr>
          <w:b/>
          <w:spacing w:val="-8"/>
          <w:sz w:val="24"/>
        </w:rPr>
        <w:t xml:space="preserve"> </w:t>
      </w:r>
      <w:r>
        <w:rPr>
          <w:b/>
          <w:sz w:val="24"/>
        </w:rPr>
        <w:t>4.25</w:t>
      </w:r>
      <w:r>
        <w:rPr>
          <w:b/>
          <w:spacing w:val="-4"/>
          <w:sz w:val="24"/>
        </w:rPr>
        <w:t xml:space="preserve"> </w:t>
      </w:r>
      <w:r>
        <w:rPr>
          <w:b/>
          <w:sz w:val="24"/>
        </w:rPr>
        <w:t>Proceed</w:t>
      </w:r>
      <w:r>
        <w:rPr>
          <w:b/>
          <w:spacing w:val="-5"/>
          <w:sz w:val="24"/>
        </w:rPr>
        <w:t xml:space="preserve"> </w:t>
      </w:r>
      <w:r>
        <w:rPr>
          <w:b/>
          <w:sz w:val="24"/>
        </w:rPr>
        <w:t>to</w:t>
      </w:r>
      <w:r>
        <w:rPr>
          <w:b/>
          <w:spacing w:val="-1"/>
          <w:sz w:val="24"/>
        </w:rPr>
        <w:t xml:space="preserve"> </w:t>
      </w:r>
      <w:r>
        <w:rPr>
          <w:b/>
          <w:spacing w:val="-2"/>
          <w:sz w:val="24"/>
        </w:rPr>
        <w:t>Shipping</w:t>
      </w:r>
    </w:p>
    <w:p w14:paraId="58FD769E" w14:textId="77777777" w:rsidR="00FD5A20" w:rsidRDefault="00FD5A20">
      <w:pPr>
        <w:jc w:val="center"/>
        <w:rPr>
          <w:sz w:val="24"/>
        </w:rPr>
        <w:sectPr w:rsidR="00FD5A20">
          <w:pgSz w:w="11920" w:h="16850"/>
          <w:pgMar w:top="1280" w:right="800" w:bottom="1380" w:left="920" w:header="729" w:footer="1200" w:gutter="0"/>
          <w:cols w:space="720"/>
        </w:sectPr>
      </w:pPr>
    </w:p>
    <w:p w14:paraId="0EBC7EA4" w14:textId="77777777" w:rsidR="00FD5A20" w:rsidRDefault="00FD5A20">
      <w:pPr>
        <w:pStyle w:val="BodyText"/>
        <w:spacing w:before="94"/>
        <w:rPr>
          <w:b/>
          <w:sz w:val="36"/>
        </w:rPr>
      </w:pPr>
    </w:p>
    <w:p w14:paraId="70531AFD" w14:textId="77777777" w:rsidR="00FD5A20" w:rsidRDefault="00000000">
      <w:pPr>
        <w:ind w:left="412"/>
        <w:rPr>
          <w:b/>
          <w:i/>
          <w:sz w:val="36"/>
        </w:rPr>
      </w:pPr>
      <w:r>
        <w:rPr>
          <w:b/>
          <w:i/>
          <w:sz w:val="36"/>
        </w:rPr>
        <w:t>Chapter</w:t>
      </w:r>
      <w:r>
        <w:rPr>
          <w:b/>
          <w:i/>
          <w:spacing w:val="-3"/>
          <w:sz w:val="36"/>
        </w:rPr>
        <w:t xml:space="preserve"> </w:t>
      </w:r>
      <w:r>
        <w:rPr>
          <w:b/>
          <w:i/>
          <w:spacing w:val="-10"/>
          <w:sz w:val="36"/>
        </w:rPr>
        <w:t>5</w:t>
      </w:r>
    </w:p>
    <w:p w14:paraId="3F3F4BB4" w14:textId="77777777" w:rsidR="00FD5A20" w:rsidRDefault="00000000">
      <w:pPr>
        <w:pStyle w:val="Heading2"/>
        <w:ind w:left="959" w:right="1073"/>
      </w:pPr>
      <w:r>
        <w:t>TEST</w:t>
      </w:r>
      <w:r>
        <w:rPr>
          <w:spacing w:val="-13"/>
        </w:rPr>
        <w:t xml:space="preserve"> </w:t>
      </w:r>
      <w:r>
        <w:rPr>
          <w:spacing w:val="-2"/>
        </w:rPr>
        <w:t>CASES</w:t>
      </w:r>
    </w:p>
    <w:p w14:paraId="7A481287" w14:textId="77777777" w:rsidR="00FD5A20" w:rsidRDefault="00FD5A20">
      <w:pPr>
        <w:pStyle w:val="BodyText"/>
        <w:rPr>
          <w:b/>
          <w:sz w:val="20"/>
        </w:rPr>
      </w:pPr>
    </w:p>
    <w:p w14:paraId="39FBB297" w14:textId="77777777" w:rsidR="00FD5A20" w:rsidRDefault="00FD5A20">
      <w:pPr>
        <w:pStyle w:val="BodyText"/>
        <w:spacing w:before="55"/>
        <w:rPr>
          <w:b/>
          <w:sz w:val="20"/>
        </w:rPr>
      </w:pPr>
    </w:p>
    <w:tbl>
      <w:tblPr>
        <w:tblW w:w="0" w:type="auto"/>
        <w:tblInd w:w="307"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left w:w="0" w:type="dxa"/>
          <w:right w:w="0" w:type="dxa"/>
        </w:tblCellMar>
        <w:tblLook w:val="01E0" w:firstRow="1" w:lastRow="1" w:firstColumn="1" w:lastColumn="1" w:noHBand="0" w:noVBand="0"/>
      </w:tblPr>
      <w:tblGrid>
        <w:gridCol w:w="1500"/>
        <w:gridCol w:w="1342"/>
        <w:gridCol w:w="2081"/>
        <w:gridCol w:w="1798"/>
        <w:gridCol w:w="1879"/>
        <w:gridCol w:w="960"/>
      </w:tblGrid>
      <w:tr w:rsidR="00FD5A20" w14:paraId="77E01B07" w14:textId="77777777">
        <w:trPr>
          <w:trHeight w:val="602"/>
        </w:trPr>
        <w:tc>
          <w:tcPr>
            <w:tcW w:w="1500" w:type="dxa"/>
          </w:tcPr>
          <w:p w14:paraId="07FF13EA" w14:textId="77777777" w:rsidR="00FD5A20" w:rsidRDefault="00000000">
            <w:pPr>
              <w:pStyle w:val="TableParagraph"/>
              <w:spacing w:before="157"/>
              <w:ind w:left="26" w:right="6"/>
              <w:jc w:val="center"/>
              <w:rPr>
                <w:b/>
              </w:rPr>
            </w:pPr>
            <w:r>
              <w:rPr>
                <w:b/>
                <w:spacing w:val="-2"/>
              </w:rPr>
              <w:t>Test</w:t>
            </w:r>
            <w:r>
              <w:rPr>
                <w:b/>
                <w:spacing w:val="-8"/>
              </w:rPr>
              <w:t xml:space="preserve"> </w:t>
            </w:r>
            <w:r>
              <w:rPr>
                <w:b/>
                <w:spacing w:val="-2"/>
              </w:rPr>
              <w:t>Case</w:t>
            </w:r>
            <w:r>
              <w:rPr>
                <w:b/>
                <w:spacing w:val="-6"/>
              </w:rPr>
              <w:t xml:space="preserve"> </w:t>
            </w:r>
            <w:r>
              <w:rPr>
                <w:b/>
                <w:spacing w:val="-5"/>
              </w:rPr>
              <w:t>ID</w:t>
            </w:r>
          </w:p>
        </w:tc>
        <w:tc>
          <w:tcPr>
            <w:tcW w:w="1342" w:type="dxa"/>
          </w:tcPr>
          <w:p w14:paraId="5FABAF4E" w14:textId="77777777" w:rsidR="00FD5A20" w:rsidRDefault="00000000">
            <w:pPr>
              <w:pStyle w:val="TableParagraph"/>
              <w:spacing w:before="157"/>
              <w:ind w:left="131"/>
              <w:rPr>
                <w:b/>
              </w:rPr>
            </w:pPr>
            <w:r>
              <w:rPr>
                <w:b/>
                <w:spacing w:val="-2"/>
              </w:rPr>
              <w:t>Description</w:t>
            </w:r>
          </w:p>
        </w:tc>
        <w:tc>
          <w:tcPr>
            <w:tcW w:w="2081" w:type="dxa"/>
          </w:tcPr>
          <w:p w14:paraId="58711F1F" w14:textId="77777777" w:rsidR="00FD5A20" w:rsidRDefault="00000000">
            <w:pPr>
              <w:pStyle w:val="TableParagraph"/>
              <w:spacing w:before="157"/>
              <w:ind w:left="273"/>
              <w:rPr>
                <w:b/>
              </w:rPr>
            </w:pPr>
            <w:r>
              <w:rPr>
                <w:b/>
              </w:rPr>
              <w:t>Steps</w:t>
            </w:r>
            <w:r>
              <w:rPr>
                <w:b/>
                <w:spacing w:val="-2"/>
              </w:rPr>
              <w:t xml:space="preserve"> </w:t>
            </w:r>
            <w:r>
              <w:rPr>
                <w:b/>
              </w:rPr>
              <w:t xml:space="preserve">to </w:t>
            </w:r>
            <w:r>
              <w:rPr>
                <w:b/>
                <w:spacing w:val="-2"/>
              </w:rPr>
              <w:t>Execute</w:t>
            </w:r>
          </w:p>
        </w:tc>
        <w:tc>
          <w:tcPr>
            <w:tcW w:w="1798" w:type="dxa"/>
          </w:tcPr>
          <w:p w14:paraId="06C3D5A9" w14:textId="77777777" w:rsidR="00FD5A20" w:rsidRDefault="00000000">
            <w:pPr>
              <w:pStyle w:val="TableParagraph"/>
              <w:spacing w:before="157"/>
              <w:ind w:left="100"/>
              <w:rPr>
                <w:b/>
              </w:rPr>
            </w:pPr>
            <w:r>
              <w:rPr>
                <w:b/>
              </w:rPr>
              <w:t>Expected</w:t>
            </w:r>
            <w:r>
              <w:rPr>
                <w:b/>
                <w:spacing w:val="-7"/>
              </w:rPr>
              <w:t xml:space="preserve"> </w:t>
            </w:r>
            <w:r>
              <w:rPr>
                <w:b/>
                <w:spacing w:val="-2"/>
              </w:rPr>
              <w:t>Results</w:t>
            </w:r>
          </w:p>
        </w:tc>
        <w:tc>
          <w:tcPr>
            <w:tcW w:w="1879" w:type="dxa"/>
          </w:tcPr>
          <w:p w14:paraId="21E86F5E" w14:textId="77777777" w:rsidR="00FD5A20" w:rsidRDefault="00000000">
            <w:pPr>
              <w:pStyle w:val="TableParagraph"/>
              <w:spacing w:before="157"/>
              <w:ind w:left="25" w:right="6"/>
              <w:jc w:val="center"/>
              <w:rPr>
                <w:b/>
              </w:rPr>
            </w:pPr>
            <w:r>
              <w:rPr>
                <w:b/>
              </w:rPr>
              <w:t>Actual</w:t>
            </w:r>
            <w:r>
              <w:rPr>
                <w:b/>
                <w:spacing w:val="-3"/>
              </w:rPr>
              <w:t xml:space="preserve"> </w:t>
            </w:r>
            <w:r>
              <w:rPr>
                <w:b/>
                <w:spacing w:val="-2"/>
              </w:rPr>
              <w:t>Results</w:t>
            </w:r>
          </w:p>
        </w:tc>
        <w:tc>
          <w:tcPr>
            <w:tcW w:w="960" w:type="dxa"/>
          </w:tcPr>
          <w:p w14:paraId="6D051AC0" w14:textId="77777777" w:rsidR="00FD5A20" w:rsidRDefault="00000000">
            <w:pPr>
              <w:pStyle w:val="TableParagraph"/>
              <w:spacing w:before="157"/>
              <w:ind w:left="26" w:right="9"/>
              <w:jc w:val="center"/>
              <w:rPr>
                <w:b/>
              </w:rPr>
            </w:pPr>
            <w:r>
              <w:rPr>
                <w:b/>
                <w:spacing w:val="-2"/>
              </w:rPr>
              <w:t>Status</w:t>
            </w:r>
          </w:p>
        </w:tc>
      </w:tr>
      <w:tr w:rsidR="00FD5A20" w14:paraId="3F7AD375" w14:textId="77777777">
        <w:trPr>
          <w:trHeight w:val="869"/>
        </w:trPr>
        <w:tc>
          <w:tcPr>
            <w:tcW w:w="1500" w:type="dxa"/>
          </w:tcPr>
          <w:p w14:paraId="6B79CF4E" w14:textId="77777777" w:rsidR="00FD5A20" w:rsidRDefault="00FD5A20">
            <w:pPr>
              <w:pStyle w:val="TableParagraph"/>
              <w:spacing w:before="43"/>
              <w:rPr>
                <w:b/>
              </w:rPr>
            </w:pPr>
          </w:p>
          <w:p w14:paraId="3B12D59A" w14:textId="77777777" w:rsidR="00FD5A20" w:rsidRDefault="00000000">
            <w:pPr>
              <w:pStyle w:val="TableParagraph"/>
              <w:ind w:left="26"/>
              <w:jc w:val="center"/>
            </w:pPr>
            <w:r>
              <w:rPr>
                <w:spacing w:val="-10"/>
              </w:rPr>
              <w:t>1</w:t>
            </w:r>
          </w:p>
        </w:tc>
        <w:tc>
          <w:tcPr>
            <w:tcW w:w="1342" w:type="dxa"/>
          </w:tcPr>
          <w:p w14:paraId="5C994EEF" w14:textId="77777777" w:rsidR="00FD5A20" w:rsidRDefault="00000000">
            <w:pPr>
              <w:pStyle w:val="TableParagraph"/>
              <w:spacing w:before="186" w:line="228" w:lineRule="auto"/>
              <w:ind w:left="486" w:right="141" w:hanging="332"/>
            </w:pPr>
            <w:r>
              <w:rPr>
                <w:spacing w:val="-2"/>
              </w:rPr>
              <w:t xml:space="preserve">Application </w:t>
            </w:r>
            <w:r>
              <w:rPr>
                <w:spacing w:val="-4"/>
              </w:rPr>
              <w:t>runs</w:t>
            </w:r>
          </w:p>
        </w:tc>
        <w:tc>
          <w:tcPr>
            <w:tcW w:w="2081" w:type="dxa"/>
          </w:tcPr>
          <w:p w14:paraId="00760670" w14:textId="77777777" w:rsidR="00FD5A20" w:rsidRDefault="00000000">
            <w:pPr>
              <w:pStyle w:val="TableParagraph"/>
              <w:spacing w:before="186" w:line="228" w:lineRule="auto"/>
              <w:ind w:left="527" w:firstLine="60"/>
            </w:pPr>
            <w:r>
              <w:t xml:space="preserve">1. Run the </w:t>
            </w:r>
            <w:r>
              <w:rPr>
                <w:spacing w:val="-4"/>
              </w:rPr>
              <w:t>application.</w:t>
            </w:r>
          </w:p>
        </w:tc>
        <w:tc>
          <w:tcPr>
            <w:tcW w:w="1798" w:type="dxa"/>
          </w:tcPr>
          <w:p w14:paraId="4AE1A179" w14:textId="77777777" w:rsidR="00FD5A20" w:rsidRDefault="00000000">
            <w:pPr>
              <w:pStyle w:val="TableParagraph"/>
              <w:spacing w:before="66" w:line="228" w:lineRule="auto"/>
              <w:ind w:left="345" w:right="320" w:firstLine="38"/>
              <w:jc w:val="both"/>
            </w:pPr>
            <w:r>
              <w:rPr>
                <w:spacing w:val="-2"/>
              </w:rPr>
              <w:t xml:space="preserve">Application </w:t>
            </w:r>
            <w:r>
              <w:t xml:space="preserve">should open </w:t>
            </w:r>
            <w:r>
              <w:rPr>
                <w:spacing w:val="-2"/>
              </w:rPr>
              <w:t>successfully.</w:t>
            </w:r>
          </w:p>
        </w:tc>
        <w:tc>
          <w:tcPr>
            <w:tcW w:w="1879" w:type="dxa"/>
          </w:tcPr>
          <w:p w14:paraId="4CFC6DEF" w14:textId="77777777" w:rsidR="00FD5A20" w:rsidRDefault="00000000">
            <w:pPr>
              <w:pStyle w:val="TableParagraph"/>
              <w:spacing w:before="66" w:line="228" w:lineRule="auto"/>
              <w:ind w:left="393" w:right="364" w:hanging="5"/>
              <w:jc w:val="center"/>
            </w:pPr>
            <w:r>
              <w:rPr>
                <w:spacing w:val="-2"/>
              </w:rPr>
              <w:t xml:space="preserve">Application opened </w:t>
            </w:r>
            <w:r>
              <w:rPr>
                <w:spacing w:val="-4"/>
              </w:rPr>
              <w:t>successfully.</w:t>
            </w:r>
          </w:p>
        </w:tc>
        <w:tc>
          <w:tcPr>
            <w:tcW w:w="960" w:type="dxa"/>
          </w:tcPr>
          <w:p w14:paraId="0B123A00" w14:textId="77777777" w:rsidR="00FD5A20" w:rsidRDefault="00FD5A20">
            <w:pPr>
              <w:pStyle w:val="TableParagraph"/>
              <w:spacing w:before="43"/>
              <w:rPr>
                <w:b/>
              </w:rPr>
            </w:pPr>
          </w:p>
          <w:p w14:paraId="5547D31D" w14:textId="77777777" w:rsidR="00FD5A20" w:rsidRDefault="00000000">
            <w:pPr>
              <w:pStyle w:val="TableParagraph"/>
              <w:ind w:left="26"/>
              <w:jc w:val="center"/>
            </w:pPr>
            <w:r>
              <w:rPr>
                <w:spacing w:val="-4"/>
              </w:rPr>
              <w:t>Pass</w:t>
            </w:r>
          </w:p>
        </w:tc>
      </w:tr>
      <w:tr w:rsidR="00FD5A20" w14:paraId="2A73C399" w14:textId="77777777">
        <w:trPr>
          <w:trHeight w:val="1249"/>
        </w:trPr>
        <w:tc>
          <w:tcPr>
            <w:tcW w:w="1500" w:type="dxa"/>
          </w:tcPr>
          <w:p w14:paraId="660EF3C3" w14:textId="77777777" w:rsidR="00FD5A20" w:rsidRDefault="00FD5A20">
            <w:pPr>
              <w:pStyle w:val="TableParagraph"/>
              <w:spacing w:before="223"/>
              <w:rPr>
                <w:b/>
              </w:rPr>
            </w:pPr>
          </w:p>
          <w:p w14:paraId="66AA6BE2" w14:textId="77777777" w:rsidR="00FD5A20" w:rsidRDefault="00000000">
            <w:pPr>
              <w:pStyle w:val="TableParagraph"/>
              <w:ind w:left="26"/>
              <w:jc w:val="center"/>
            </w:pPr>
            <w:r>
              <w:rPr>
                <w:spacing w:val="-10"/>
              </w:rPr>
              <w:t>2</w:t>
            </w:r>
          </w:p>
        </w:tc>
        <w:tc>
          <w:tcPr>
            <w:tcW w:w="1342" w:type="dxa"/>
          </w:tcPr>
          <w:p w14:paraId="32F9BA75" w14:textId="77777777" w:rsidR="00FD5A20" w:rsidRDefault="00FD5A20">
            <w:pPr>
              <w:pStyle w:val="TableParagraph"/>
              <w:spacing w:before="115"/>
              <w:rPr>
                <w:b/>
              </w:rPr>
            </w:pPr>
          </w:p>
          <w:p w14:paraId="3172EFEC" w14:textId="77777777" w:rsidR="00FD5A20" w:rsidRDefault="00000000">
            <w:pPr>
              <w:pStyle w:val="TableParagraph"/>
              <w:spacing w:line="228" w:lineRule="auto"/>
              <w:ind w:left="460" w:hanging="281"/>
            </w:pPr>
            <w:r>
              <w:rPr>
                <w:spacing w:val="-4"/>
              </w:rPr>
              <w:t>Full-screen view</w:t>
            </w:r>
          </w:p>
        </w:tc>
        <w:tc>
          <w:tcPr>
            <w:tcW w:w="2081" w:type="dxa"/>
          </w:tcPr>
          <w:p w14:paraId="216B0D46" w14:textId="77777777" w:rsidR="00FD5A20" w:rsidRDefault="00000000">
            <w:pPr>
              <w:pStyle w:val="TableParagraph"/>
              <w:spacing w:before="109" w:line="250" w:lineRule="exact"/>
              <w:ind w:left="587"/>
            </w:pPr>
            <w:r>
              <w:t>1.</w:t>
            </w:r>
            <w:r>
              <w:rPr>
                <w:spacing w:val="-1"/>
              </w:rPr>
              <w:t xml:space="preserve"> </w:t>
            </w:r>
            <w:r>
              <w:t xml:space="preserve">Run </w:t>
            </w:r>
            <w:r>
              <w:rPr>
                <w:spacing w:val="-5"/>
              </w:rPr>
              <w:t>the</w:t>
            </w:r>
          </w:p>
          <w:p w14:paraId="22E8F66C" w14:textId="77777777" w:rsidR="00FD5A20" w:rsidRDefault="00000000">
            <w:pPr>
              <w:pStyle w:val="TableParagraph"/>
              <w:spacing w:before="7" w:line="228" w:lineRule="auto"/>
              <w:ind w:left="165" w:right="144"/>
              <w:jc w:val="center"/>
            </w:pPr>
            <w:r>
              <w:rPr>
                <w:spacing w:val="-2"/>
              </w:rPr>
              <w:t>application.</w:t>
            </w:r>
            <w:r>
              <w:rPr>
                <w:spacing w:val="-12"/>
              </w:rPr>
              <w:t xml:space="preserve"> </w:t>
            </w:r>
            <w:r>
              <w:rPr>
                <w:spacing w:val="-2"/>
              </w:rPr>
              <w:t>2.</w:t>
            </w:r>
            <w:r>
              <w:rPr>
                <w:spacing w:val="-13"/>
              </w:rPr>
              <w:t xml:space="preserve"> </w:t>
            </w:r>
            <w:r>
              <w:rPr>
                <w:spacing w:val="-2"/>
              </w:rPr>
              <w:t xml:space="preserve">Click </w:t>
            </w:r>
            <w:r>
              <w:t>on</w:t>
            </w:r>
            <w:r>
              <w:rPr>
                <w:spacing w:val="-14"/>
              </w:rPr>
              <w:t xml:space="preserve"> </w:t>
            </w:r>
            <w:r>
              <w:t>maximize</w:t>
            </w:r>
            <w:r>
              <w:rPr>
                <w:spacing w:val="-14"/>
              </w:rPr>
              <w:t xml:space="preserve"> </w:t>
            </w:r>
            <w:r>
              <w:t xml:space="preserve">screen </w:t>
            </w:r>
            <w:r>
              <w:rPr>
                <w:spacing w:val="-2"/>
              </w:rPr>
              <w:t>button.</w:t>
            </w:r>
          </w:p>
        </w:tc>
        <w:tc>
          <w:tcPr>
            <w:tcW w:w="1798" w:type="dxa"/>
          </w:tcPr>
          <w:p w14:paraId="5E42455B" w14:textId="77777777" w:rsidR="00FD5A20" w:rsidRDefault="00FD5A20">
            <w:pPr>
              <w:pStyle w:val="TableParagraph"/>
              <w:spacing w:before="115"/>
              <w:rPr>
                <w:b/>
              </w:rPr>
            </w:pPr>
          </w:p>
          <w:p w14:paraId="2F6B8FC6" w14:textId="77777777" w:rsidR="00FD5A20" w:rsidRDefault="00000000">
            <w:pPr>
              <w:pStyle w:val="TableParagraph"/>
              <w:spacing w:line="228" w:lineRule="auto"/>
              <w:ind w:left="388" w:hanging="238"/>
            </w:pPr>
            <w:r>
              <w:rPr>
                <w:spacing w:val="-2"/>
              </w:rPr>
              <w:t>Screen</w:t>
            </w:r>
            <w:r>
              <w:rPr>
                <w:spacing w:val="-14"/>
              </w:rPr>
              <w:t xml:space="preserve"> </w:t>
            </w:r>
            <w:r>
              <w:rPr>
                <w:spacing w:val="-2"/>
              </w:rPr>
              <w:t>should</w:t>
            </w:r>
            <w:r>
              <w:rPr>
                <w:spacing w:val="-14"/>
              </w:rPr>
              <w:t xml:space="preserve"> </w:t>
            </w:r>
            <w:r>
              <w:rPr>
                <w:spacing w:val="-2"/>
              </w:rPr>
              <w:t>be maximized.</w:t>
            </w:r>
          </w:p>
        </w:tc>
        <w:tc>
          <w:tcPr>
            <w:tcW w:w="1879" w:type="dxa"/>
          </w:tcPr>
          <w:p w14:paraId="4C775EFE" w14:textId="77777777" w:rsidR="00FD5A20" w:rsidRDefault="00FD5A20">
            <w:pPr>
              <w:pStyle w:val="TableParagraph"/>
              <w:spacing w:before="223"/>
              <w:rPr>
                <w:b/>
              </w:rPr>
            </w:pPr>
          </w:p>
          <w:p w14:paraId="1A841BBB" w14:textId="77777777" w:rsidR="00FD5A20" w:rsidRDefault="00000000">
            <w:pPr>
              <w:pStyle w:val="TableParagraph"/>
              <w:ind w:left="25" w:right="5"/>
              <w:jc w:val="center"/>
            </w:pPr>
            <w:r>
              <w:t>Screen</w:t>
            </w:r>
            <w:r>
              <w:rPr>
                <w:spacing w:val="-4"/>
              </w:rPr>
              <w:t xml:space="preserve"> </w:t>
            </w:r>
            <w:r>
              <w:rPr>
                <w:spacing w:val="-2"/>
              </w:rPr>
              <w:t>maximized.</w:t>
            </w:r>
          </w:p>
        </w:tc>
        <w:tc>
          <w:tcPr>
            <w:tcW w:w="960" w:type="dxa"/>
          </w:tcPr>
          <w:p w14:paraId="59288629" w14:textId="77777777" w:rsidR="00FD5A20" w:rsidRDefault="00FD5A20">
            <w:pPr>
              <w:pStyle w:val="TableParagraph"/>
              <w:spacing w:before="223"/>
              <w:rPr>
                <w:b/>
              </w:rPr>
            </w:pPr>
          </w:p>
          <w:p w14:paraId="02AFB9B3" w14:textId="77777777" w:rsidR="00FD5A20" w:rsidRDefault="00000000">
            <w:pPr>
              <w:pStyle w:val="TableParagraph"/>
              <w:ind w:left="26"/>
              <w:jc w:val="center"/>
            </w:pPr>
            <w:r>
              <w:rPr>
                <w:spacing w:val="-4"/>
              </w:rPr>
              <w:t>Pass</w:t>
            </w:r>
          </w:p>
        </w:tc>
      </w:tr>
      <w:tr w:rsidR="00FD5A20" w14:paraId="183D35F8" w14:textId="77777777">
        <w:trPr>
          <w:trHeight w:val="1590"/>
        </w:trPr>
        <w:tc>
          <w:tcPr>
            <w:tcW w:w="1500" w:type="dxa"/>
          </w:tcPr>
          <w:p w14:paraId="36238792" w14:textId="77777777" w:rsidR="00FD5A20" w:rsidRDefault="00FD5A20">
            <w:pPr>
              <w:pStyle w:val="TableParagraph"/>
              <w:rPr>
                <w:b/>
              </w:rPr>
            </w:pPr>
          </w:p>
          <w:p w14:paraId="0C14C55B" w14:textId="77777777" w:rsidR="00FD5A20" w:rsidRDefault="00FD5A20">
            <w:pPr>
              <w:pStyle w:val="TableParagraph"/>
              <w:spacing w:before="150"/>
              <w:rPr>
                <w:b/>
              </w:rPr>
            </w:pPr>
          </w:p>
          <w:p w14:paraId="13E3FB52" w14:textId="77777777" w:rsidR="00FD5A20" w:rsidRDefault="00000000">
            <w:pPr>
              <w:pStyle w:val="TableParagraph"/>
              <w:ind w:left="26"/>
              <w:jc w:val="center"/>
            </w:pPr>
            <w:r>
              <w:rPr>
                <w:spacing w:val="-10"/>
              </w:rPr>
              <w:t>3</w:t>
            </w:r>
          </w:p>
        </w:tc>
        <w:tc>
          <w:tcPr>
            <w:tcW w:w="1342" w:type="dxa"/>
          </w:tcPr>
          <w:p w14:paraId="2C2D224D" w14:textId="77777777" w:rsidR="00FD5A20" w:rsidRDefault="00FD5A20">
            <w:pPr>
              <w:pStyle w:val="TableParagraph"/>
              <w:spacing w:before="173"/>
              <w:rPr>
                <w:b/>
              </w:rPr>
            </w:pPr>
          </w:p>
          <w:p w14:paraId="5A89AF93" w14:textId="77777777" w:rsidR="00FD5A20" w:rsidRDefault="00000000">
            <w:pPr>
              <w:pStyle w:val="TableParagraph"/>
              <w:spacing w:line="228" w:lineRule="auto"/>
              <w:ind w:left="117" w:right="93"/>
              <w:jc w:val="center"/>
            </w:pPr>
            <w:r>
              <w:rPr>
                <w:spacing w:val="-2"/>
              </w:rPr>
              <w:t>User</w:t>
            </w:r>
            <w:r>
              <w:rPr>
                <w:spacing w:val="-14"/>
              </w:rPr>
              <w:t xml:space="preserve"> </w:t>
            </w:r>
            <w:r>
              <w:rPr>
                <w:spacing w:val="-2"/>
              </w:rPr>
              <w:t xml:space="preserve">sign-up (Invalid </w:t>
            </w:r>
            <w:r>
              <w:rPr>
                <w:spacing w:val="-4"/>
              </w:rPr>
              <w:t>OTP)</w:t>
            </w:r>
          </w:p>
        </w:tc>
        <w:tc>
          <w:tcPr>
            <w:tcW w:w="2081" w:type="dxa"/>
          </w:tcPr>
          <w:p w14:paraId="6F217ECE" w14:textId="77777777" w:rsidR="00FD5A20" w:rsidRDefault="00FD5A20">
            <w:pPr>
              <w:pStyle w:val="TableParagraph"/>
              <w:spacing w:before="53"/>
              <w:rPr>
                <w:b/>
              </w:rPr>
            </w:pPr>
          </w:p>
          <w:p w14:paraId="730A8DF5" w14:textId="77777777" w:rsidR="00FD5A20" w:rsidRDefault="00000000">
            <w:pPr>
              <w:pStyle w:val="TableParagraph"/>
              <w:spacing w:line="228" w:lineRule="auto"/>
              <w:ind w:left="160" w:right="142" w:firstLine="76"/>
            </w:pPr>
            <w:r>
              <w:t>1. Enter the phone number</w:t>
            </w:r>
            <w:r>
              <w:rPr>
                <w:spacing w:val="-14"/>
              </w:rPr>
              <w:t xml:space="preserve"> </w:t>
            </w:r>
            <w:r>
              <w:t>and</w:t>
            </w:r>
            <w:r>
              <w:rPr>
                <w:spacing w:val="-14"/>
              </w:rPr>
              <w:t xml:space="preserve"> </w:t>
            </w:r>
            <w:r>
              <w:t>OTP.</w:t>
            </w:r>
            <w:r>
              <w:rPr>
                <w:spacing w:val="-14"/>
              </w:rPr>
              <w:t xml:space="preserve"> </w:t>
            </w:r>
            <w:r>
              <w:t>2.</w:t>
            </w:r>
          </w:p>
          <w:p w14:paraId="76F4EA35" w14:textId="77777777" w:rsidR="00FD5A20" w:rsidRDefault="00000000">
            <w:pPr>
              <w:pStyle w:val="TableParagraph"/>
              <w:spacing w:before="2" w:line="228" w:lineRule="auto"/>
              <w:ind w:left="734" w:hanging="483"/>
            </w:pPr>
            <w:r>
              <w:rPr>
                <w:spacing w:val="-2"/>
              </w:rPr>
              <w:t>Click</w:t>
            </w:r>
            <w:r>
              <w:rPr>
                <w:spacing w:val="-14"/>
              </w:rPr>
              <w:t xml:space="preserve"> </w:t>
            </w:r>
            <w:r>
              <w:rPr>
                <w:spacing w:val="-2"/>
              </w:rPr>
              <w:t>on</w:t>
            </w:r>
            <w:r>
              <w:rPr>
                <w:spacing w:val="-15"/>
              </w:rPr>
              <w:t xml:space="preserve"> </w:t>
            </w:r>
            <w:r>
              <w:rPr>
                <w:spacing w:val="-2"/>
              </w:rPr>
              <w:t>the</w:t>
            </w:r>
            <w:r>
              <w:rPr>
                <w:spacing w:val="-14"/>
              </w:rPr>
              <w:t xml:space="preserve"> </w:t>
            </w:r>
            <w:r>
              <w:rPr>
                <w:spacing w:val="-2"/>
              </w:rPr>
              <w:t>login button.</w:t>
            </w:r>
          </w:p>
        </w:tc>
        <w:tc>
          <w:tcPr>
            <w:tcW w:w="1798" w:type="dxa"/>
          </w:tcPr>
          <w:p w14:paraId="2CC9FD59" w14:textId="77777777" w:rsidR="00FD5A20" w:rsidRDefault="00000000">
            <w:pPr>
              <w:pStyle w:val="TableParagraph"/>
              <w:spacing w:before="66" w:line="228" w:lineRule="auto"/>
              <w:ind w:left="216" w:right="194" w:firstLine="10"/>
              <w:jc w:val="center"/>
            </w:pPr>
            <w:r>
              <w:t xml:space="preserve">Invalid OTP </w:t>
            </w:r>
            <w:r>
              <w:rPr>
                <w:spacing w:val="-2"/>
              </w:rPr>
              <w:t>message</w:t>
            </w:r>
            <w:r>
              <w:rPr>
                <w:spacing w:val="-16"/>
              </w:rPr>
              <w:t xml:space="preserve"> </w:t>
            </w:r>
            <w:r>
              <w:rPr>
                <w:spacing w:val="-2"/>
              </w:rPr>
              <w:t xml:space="preserve">should </w:t>
            </w:r>
            <w:r>
              <w:t xml:space="preserve">be displayed along with Resend OTP </w:t>
            </w:r>
            <w:r>
              <w:rPr>
                <w:spacing w:val="-2"/>
              </w:rPr>
              <w:t>button</w:t>
            </w:r>
          </w:p>
        </w:tc>
        <w:tc>
          <w:tcPr>
            <w:tcW w:w="1879" w:type="dxa"/>
          </w:tcPr>
          <w:p w14:paraId="5C09102E" w14:textId="77777777" w:rsidR="00FD5A20" w:rsidRDefault="00FD5A20">
            <w:pPr>
              <w:pStyle w:val="TableParagraph"/>
              <w:spacing w:before="53"/>
              <w:rPr>
                <w:b/>
              </w:rPr>
            </w:pPr>
          </w:p>
          <w:p w14:paraId="62BE8E2C" w14:textId="77777777" w:rsidR="00FD5A20" w:rsidRDefault="00000000">
            <w:pPr>
              <w:pStyle w:val="TableParagraph"/>
              <w:spacing w:line="228" w:lineRule="auto"/>
              <w:ind w:left="129" w:right="105" w:firstLine="8"/>
              <w:jc w:val="center"/>
            </w:pPr>
            <w:r>
              <w:t xml:space="preserve">Invalid OTP </w:t>
            </w:r>
            <w:r>
              <w:rPr>
                <w:spacing w:val="-2"/>
              </w:rPr>
              <w:t>message</w:t>
            </w:r>
            <w:r>
              <w:rPr>
                <w:spacing w:val="-16"/>
              </w:rPr>
              <w:t xml:space="preserve"> </w:t>
            </w:r>
            <w:r>
              <w:rPr>
                <w:spacing w:val="-2"/>
              </w:rPr>
              <w:t xml:space="preserve">displayed </w:t>
            </w:r>
            <w:r>
              <w:t>along</w:t>
            </w:r>
            <w:r>
              <w:rPr>
                <w:spacing w:val="-14"/>
              </w:rPr>
              <w:t xml:space="preserve"> </w:t>
            </w:r>
            <w:r>
              <w:t>with</w:t>
            </w:r>
            <w:r>
              <w:rPr>
                <w:spacing w:val="-14"/>
              </w:rPr>
              <w:t xml:space="preserve"> </w:t>
            </w:r>
            <w:r>
              <w:t>Resend OTP button</w:t>
            </w:r>
          </w:p>
        </w:tc>
        <w:tc>
          <w:tcPr>
            <w:tcW w:w="960" w:type="dxa"/>
          </w:tcPr>
          <w:p w14:paraId="4361298B" w14:textId="77777777" w:rsidR="00FD5A20" w:rsidRDefault="00FD5A20">
            <w:pPr>
              <w:pStyle w:val="TableParagraph"/>
              <w:rPr>
                <w:b/>
              </w:rPr>
            </w:pPr>
          </w:p>
          <w:p w14:paraId="01838122" w14:textId="77777777" w:rsidR="00FD5A20" w:rsidRDefault="00FD5A20">
            <w:pPr>
              <w:pStyle w:val="TableParagraph"/>
              <w:spacing w:before="150"/>
              <w:rPr>
                <w:b/>
              </w:rPr>
            </w:pPr>
          </w:p>
          <w:p w14:paraId="2CFD9B57" w14:textId="77777777" w:rsidR="00FD5A20" w:rsidRDefault="00000000">
            <w:pPr>
              <w:pStyle w:val="TableParagraph"/>
              <w:ind w:left="26"/>
              <w:jc w:val="center"/>
            </w:pPr>
            <w:r>
              <w:rPr>
                <w:spacing w:val="-4"/>
              </w:rPr>
              <w:t>Pass</w:t>
            </w:r>
          </w:p>
        </w:tc>
      </w:tr>
      <w:tr w:rsidR="00FD5A20" w14:paraId="1BB7971F" w14:textId="77777777">
        <w:trPr>
          <w:trHeight w:val="1550"/>
        </w:trPr>
        <w:tc>
          <w:tcPr>
            <w:tcW w:w="1500" w:type="dxa"/>
          </w:tcPr>
          <w:p w14:paraId="7F4C3681" w14:textId="77777777" w:rsidR="00FD5A20" w:rsidRDefault="00FD5A20">
            <w:pPr>
              <w:pStyle w:val="TableParagraph"/>
              <w:rPr>
                <w:b/>
              </w:rPr>
            </w:pPr>
          </w:p>
          <w:p w14:paraId="29D3FF65" w14:textId="77777777" w:rsidR="00FD5A20" w:rsidRDefault="00FD5A20">
            <w:pPr>
              <w:pStyle w:val="TableParagraph"/>
              <w:spacing w:before="128"/>
              <w:rPr>
                <w:b/>
              </w:rPr>
            </w:pPr>
          </w:p>
          <w:p w14:paraId="44F97F9C" w14:textId="77777777" w:rsidR="00FD5A20" w:rsidRDefault="00000000">
            <w:pPr>
              <w:pStyle w:val="TableParagraph"/>
              <w:spacing w:before="1"/>
              <w:ind w:left="26"/>
              <w:jc w:val="center"/>
            </w:pPr>
            <w:r>
              <w:rPr>
                <w:spacing w:val="-10"/>
              </w:rPr>
              <w:t>4</w:t>
            </w:r>
          </w:p>
        </w:tc>
        <w:tc>
          <w:tcPr>
            <w:tcW w:w="1342" w:type="dxa"/>
          </w:tcPr>
          <w:p w14:paraId="32A16D2C" w14:textId="77777777" w:rsidR="00FD5A20" w:rsidRDefault="00FD5A20">
            <w:pPr>
              <w:pStyle w:val="TableParagraph"/>
              <w:rPr>
                <w:b/>
              </w:rPr>
            </w:pPr>
          </w:p>
          <w:p w14:paraId="75E6013B" w14:textId="77777777" w:rsidR="00FD5A20" w:rsidRDefault="00FD5A20">
            <w:pPr>
              <w:pStyle w:val="TableParagraph"/>
              <w:spacing w:before="21"/>
              <w:rPr>
                <w:b/>
              </w:rPr>
            </w:pPr>
          </w:p>
          <w:p w14:paraId="13CA22E2" w14:textId="77777777" w:rsidR="00FD5A20" w:rsidRDefault="00000000">
            <w:pPr>
              <w:pStyle w:val="TableParagraph"/>
              <w:spacing w:line="228" w:lineRule="auto"/>
              <w:ind w:left="134" w:hanging="24"/>
            </w:pPr>
            <w:r>
              <w:rPr>
                <w:spacing w:val="-2"/>
              </w:rPr>
              <w:t>User</w:t>
            </w:r>
            <w:r>
              <w:rPr>
                <w:spacing w:val="-14"/>
              </w:rPr>
              <w:t xml:space="preserve"> </w:t>
            </w:r>
            <w:r>
              <w:rPr>
                <w:spacing w:val="-2"/>
              </w:rPr>
              <w:t xml:space="preserve">sign-up </w:t>
            </w:r>
            <w:r>
              <w:rPr>
                <w:spacing w:val="-4"/>
              </w:rPr>
              <w:t>(Valid</w:t>
            </w:r>
            <w:r>
              <w:rPr>
                <w:spacing w:val="-8"/>
              </w:rPr>
              <w:t xml:space="preserve"> </w:t>
            </w:r>
            <w:r>
              <w:rPr>
                <w:spacing w:val="-4"/>
              </w:rPr>
              <w:t>OTP)</w:t>
            </w:r>
          </w:p>
        </w:tc>
        <w:tc>
          <w:tcPr>
            <w:tcW w:w="2081" w:type="dxa"/>
          </w:tcPr>
          <w:p w14:paraId="4CA8E1B0" w14:textId="77777777" w:rsidR="00FD5A20" w:rsidRDefault="00FD5A20">
            <w:pPr>
              <w:pStyle w:val="TableParagraph"/>
              <w:spacing w:before="34"/>
              <w:rPr>
                <w:b/>
              </w:rPr>
            </w:pPr>
          </w:p>
          <w:p w14:paraId="05E6EF83" w14:textId="77777777" w:rsidR="00FD5A20" w:rsidRDefault="00000000">
            <w:pPr>
              <w:pStyle w:val="TableParagraph"/>
              <w:spacing w:line="228" w:lineRule="auto"/>
              <w:ind w:left="160" w:right="142" w:firstLine="76"/>
            </w:pPr>
            <w:r>
              <w:t>1. Enter the phone number</w:t>
            </w:r>
            <w:r>
              <w:rPr>
                <w:spacing w:val="-14"/>
              </w:rPr>
              <w:t xml:space="preserve"> </w:t>
            </w:r>
            <w:r>
              <w:t>and</w:t>
            </w:r>
            <w:r>
              <w:rPr>
                <w:spacing w:val="-14"/>
              </w:rPr>
              <w:t xml:space="preserve"> </w:t>
            </w:r>
            <w:r>
              <w:t>OTP.</w:t>
            </w:r>
            <w:r>
              <w:rPr>
                <w:spacing w:val="-14"/>
              </w:rPr>
              <w:t xml:space="preserve"> </w:t>
            </w:r>
            <w:r>
              <w:t>2.</w:t>
            </w:r>
          </w:p>
          <w:p w14:paraId="077F2E83" w14:textId="77777777" w:rsidR="00FD5A20" w:rsidRDefault="00000000">
            <w:pPr>
              <w:pStyle w:val="TableParagraph"/>
              <w:spacing w:line="228" w:lineRule="auto"/>
              <w:ind w:left="734" w:hanging="483"/>
            </w:pPr>
            <w:r>
              <w:rPr>
                <w:spacing w:val="-2"/>
              </w:rPr>
              <w:t>Click</w:t>
            </w:r>
            <w:r>
              <w:rPr>
                <w:spacing w:val="-14"/>
              </w:rPr>
              <w:t xml:space="preserve"> </w:t>
            </w:r>
            <w:r>
              <w:rPr>
                <w:spacing w:val="-2"/>
              </w:rPr>
              <w:t>on</w:t>
            </w:r>
            <w:r>
              <w:rPr>
                <w:spacing w:val="-15"/>
              </w:rPr>
              <w:t xml:space="preserve"> </w:t>
            </w:r>
            <w:r>
              <w:rPr>
                <w:spacing w:val="-2"/>
              </w:rPr>
              <w:t>the</w:t>
            </w:r>
            <w:r>
              <w:rPr>
                <w:spacing w:val="-14"/>
              </w:rPr>
              <w:t xml:space="preserve"> </w:t>
            </w:r>
            <w:r>
              <w:rPr>
                <w:spacing w:val="-2"/>
              </w:rPr>
              <w:t>login button.</w:t>
            </w:r>
          </w:p>
        </w:tc>
        <w:tc>
          <w:tcPr>
            <w:tcW w:w="1798" w:type="dxa"/>
          </w:tcPr>
          <w:p w14:paraId="35281ABA" w14:textId="77777777" w:rsidR="00FD5A20" w:rsidRDefault="00FD5A20">
            <w:pPr>
              <w:pStyle w:val="TableParagraph"/>
              <w:rPr>
                <w:b/>
              </w:rPr>
            </w:pPr>
          </w:p>
          <w:p w14:paraId="5E9621D1" w14:textId="77777777" w:rsidR="00FD5A20" w:rsidRDefault="00FD5A20">
            <w:pPr>
              <w:pStyle w:val="TableParagraph"/>
              <w:spacing w:before="21"/>
              <w:rPr>
                <w:b/>
              </w:rPr>
            </w:pPr>
          </w:p>
          <w:p w14:paraId="409C3D5F" w14:textId="77777777" w:rsidR="00FD5A20" w:rsidRDefault="00000000">
            <w:pPr>
              <w:pStyle w:val="TableParagraph"/>
              <w:spacing w:line="228" w:lineRule="auto"/>
              <w:ind w:left="463" w:hanging="219"/>
            </w:pPr>
            <w:r>
              <w:rPr>
                <w:spacing w:val="-2"/>
              </w:rPr>
              <w:t>User</w:t>
            </w:r>
            <w:r>
              <w:rPr>
                <w:spacing w:val="-16"/>
              </w:rPr>
              <w:t xml:space="preserve"> </w:t>
            </w:r>
            <w:r>
              <w:rPr>
                <w:spacing w:val="-2"/>
              </w:rPr>
              <w:t>should</w:t>
            </w:r>
            <w:r>
              <w:rPr>
                <w:spacing w:val="-14"/>
              </w:rPr>
              <w:t xml:space="preserve"> </w:t>
            </w:r>
            <w:r>
              <w:rPr>
                <w:spacing w:val="-2"/>
              </w:rPr>
              <w:t xml:space="preserve">be </w:t>
            </w:r>
            <w:r>
              <w:t>logged in.</w:t>
            </w:r>
          </w:p>
        </w:tc>
        <w:tc>
          <w:tcPr>
            <w:tcW w:w="1879" w:type="dxa"/>
          </w:tcPr>
          <w:p w14:paraId="44EB354F" w14:textId="77777777" w:rsidR="00FD5A20" w:rsidRDefault="00FD5A20">
            <w:pPr>
              <w:pStyle w:val="TableParagraph"/>
              <w:rPr>
                <w:b/>
              </w:rPr>
            </w:pPr>
          </w:p>
          <w:p w14:paraId="0E6902B3" w14:textId="77777777" w:rsidR="00FD5A20" w:rsidRDefault="00FD5A20">
            <w:pPr>
              <w:pStyle w:val="TableParagraph"/>
              <w:spacing w:before="128"/>
              <w:rPr>
                <w:b/>
              </w:rPr>
            </w:pPr>
          </w:p>
          <w:p w14:paraId="6D994F30" w14:textId="77777777" w:rsidR="00FD5A20" w:rsidRDefault="00000000">
            <w:pPr>
              <w:pStyle w:val="TableParagraph"/>
              <w:spacing w:before="1"/>
              <w:ind w:left="25"/>
              <w:jc w:val="center"/>
            </w:pPr>
            <w:r>
              <w:t>User</w:t>
            </w:r>
            <w:r>
              <w:rPr>
                <w:spacing w:val="-5"/>
              </w:rPr>
              <w:t xml:space="preserve"> </w:t>
            </w:r>
            <w:r>
              <w:t>logged</w:t>
            </w:r>
            <w:r>
              <w:rPr>
                <w:spacing w:val="-4"/>
              </w:rPr>
              <w:t xml:space="preserve"> </w:t>
            </w:r>
            <w:r>
              <w:rPr>
                <w:spacing w:val="-5"/>
              </w:rPr>
              <w:t>in.</w:t>
            </w:r>
          </w:p>
        </w:tc>
        <w:tc>
          <w:tcPr>
            <w:tcW w:w="960" w:type="dxa"/>
          </w:tcPr>
          <w:p w14:paraId="2D7FCD30" w14:textId="77777777" w:rsidR="00FD5A20" w:rsidRDefault="00FD5A20">
            <w:pPr>
              <w:pStyle w:val="TableParagraph"/>
              <w:rPr>
                <w:b/>
              </w:rPr>
            </w:pPr>
          </w:p>
          <w:p w14:paraId="1AEF81E2" w14:textId="77777777" w:rsidR="00FD5A20" w:rsidRDefault="00FD5A20">
            <w:pPr>
              <w:pStyle w:val="TableParagraph"/>
              <w:spacing w:before="128"/>
              <w:rPr>
                <w:b/>
              </w:rPr>
            </w:pPr>
          </w:p>
          <w:p w14:paraId="71566D9A" w14:textId="77777777" w:rsidR="00FD5A20" w:rsidRDefault="00000000">
            <w:pPr>
              <w:pStyle w:val="TableParagraph"/>
              <w:spacing w:before="1"/>
              <w:ind w:left="26"/>
              <w:jc w:val="center"/>
            </w:pPr>
            <w:r>
              <w:rPr>
                <w:spacing w:val="-4"/>
              </w:rPr>
              <w:t>Pass</w:t>
            </w:r>
          </w:p>
        </w:tc>
      </w:tr>
      <w:tr w:rsidR="00FD5A20" w14:paraId="1BA63EB4" w14:textId="77777777">
        <w:trPr>
          <w:trHeight w:val="1189"/>
        </w:trPr>
        <w:tc>
          <w:tcPr>
            <w:tcW w:w="1500" w:type="dxa"/>
          </w:tcPr>
          <w:p w14:paraId="6D2D4292" w14:textId="77777777" w:rsidR="00FD5A20" w:rsidRDefault="00FD5A20">
            <w:pPr>
              <w:pStyle w:val="TableParagraph"/>
              <w:spacing w:before="201"/>
              <w:rPr>
                <w:b/>
              </w:rPr>
            </w:pPr>
          </w:p>
          <w:p w14:paraId="7C5FD1B9" w14:textId="77777777" w:rsidR="00FD5A20" w:rsidRDefault="00000000">
            <w:pPr>
              <w:pStyle w:val="TableParagraph"/>
              <w:ind w:left="26"/>
              <w:jc w:val="center"/>
            </w:pPr>
            <w:r>
              <w:rPr>
                <w:spacing w:val="-10"/>
              </w:rPr>
              <w:t>5</w:t>
            </w:r>
          </w:p>
        </w:tc>
        <w:tc>
          <w:tcPr>
            <w:tcW w:w="1342" w:type="dxa"/>
          </w:tcPr>
          <w:p w14:paraId="02FD9BA0" w14:textId="77777777" w:rsidR="00FD5A20" w:rsidRDefault="00FD5A20">
            <w:pPr>
              <w:pStyle w:val="TableParagraph"/>
              <w:spacing w:before="94"/>
              <w:rPr>
                <w:b/>
              </w:rPr>
            </w:pPr>
          </w:p>
          <w:p w14:paraId="5647EE83" w14:textId="77777777" w:rsidR="00FD5A20" w:rsidRDefault="00000000">
            <w:pPr>
              <w:pStyle w:val="TableParagraph"/>
              <w:spacing w:line="228" w:lineRule="auto"/>
              <w:ind w:left="112" w:firstLine="264"/>
            </w:pPr>
            <w:r>
              <w:rPr>
                <w:spacing w:val="-2"/>
              </w:rPr>
              <w:t xml:space="preserve">Search </w:t>
            </w:r>
            <w:r>
              <w:rPr>
                <w:spacing w:val="-4"/>
              </w:rPr>
              <w:t>functionality</w:t>
            </w:r>
          </w:p>
        </w:tc>
        <w:tc>
          <w:tcPr>
            <w:tcW w:w="2081" w:type="dxa"/>
          </w:tcPr>
          <w:p w14:paraId="209609EF" w14:textId="77777777" w:rsidR="00FD5A20" w:rsidRDefault="00000000">
            <w:pPr>
              <w:pStyle w:val="TableParagraph"/>
              <w:spacing w:before="89" w:line="249" w:lineRule="exact"/>
              <w:ind w:left="643"/>
            </w:pPr>
            <w:r>
              <w:t>1. Log</w:t>
            </w:r>
            <w:r>
              <w:rPr>
                <w:spacing w:val="-1"/>
              </w:rPr>
              <w:t xml:space="preserve"> </w:t>
            </w:r>
            <w:r>
              <w:rPr>
                <w:spacing w:val="-5"/>
              </w:rPr>
              <w:t>in</w:t>
            </w:r>
          </w:p>
          <w:p w14:paraId="3707E759" w14:textId="77777777" w:rsidR="00FD5A20" w:rsidRDefault="00000000">
            <w:pPr>
              <w:pStyle w:val="TableParagraph"/>
              <w:spacing w:before="6" w:line="228" w:lineRule="auto"/>
              <w:ind w:left="117" w:right="97"/>
              <w:jc w:val="center"/>
            </w:pPr>
            <w:r>
              <w:rPr>
                <w:spacing w:val="-2"/>
              </w:rPr>
              <w:t>successfully.</w:t>
            </w:r>
            <w:r>
              <w:rPr>
                <w:spacing w:val="-12"/>
              </w:rPr>
              <w:t xml:space="preserve"> </w:t>
            </w:r>
            <w:r>
              <w:rPr>
                <w:spacing w:val="-2"/>
              </w:rPr>
              <w:t>2.</w:t>
            </w:r>
            <w:r>
              <w:rPr>
                <w:spacing w:val="-13"/>
              </w:rPr>
              <w:t xml:space="preserve"> </w:t>
            </w:r>
            <w:r>
              <w:rPr>
                <w:spacing w:val="-2"/>
              </w:rPr>
              <w:t xml:space="preserve">Enter </w:t>
            </w:r>
            <w:r>
              <w:t>"Deadpool T-shirt" in the search box.</w:t>
            </w:r>
          </w:p>
        </w:tc>
        <w:tc>
          <w:tcPr>
            <w:tcW w:w="1798" w:type="dxa"/>
          </w:tcPr>
          <w:p w14:paraId="45430CC9" w14:textId="77777777" w:rsidR="00FD5A20" w:rsidRDefault="00000000">
            <w:pPr>
              <w:pStyle w:val="TableParagraph"/>
              <w:spacing w:before="227" w:line="228" w:lineRule="auto"/>
              <w:ind w:left="465" w:hanging="168"/>
            </w:pPr>
            <w:r>
              <w:rPr>
                <w:spacing w:val="-2"/>
              </w:rPr>
              <w:t>Search</w:t>
            </w:r>
            <w:r>
              <w:rPr>
                <w:spacing w:val="-15"/>
              </w:rPr>
              <w:t xml:space="preserve"> </w:t>
            </w:r>
            <w:r>
              <w:rPr>
                <w:spacing w:val="-2"/>
              </w:rPr>
              <w:t xml:space="preserve">results </w:t>
            </w:r>
            <w:r>
              <w:t xml:space="preserve">should be </w:t>
            </w:r>
            <w:r>
              <w:rPr>
                <w:spacing w:val="-2"/>
              </w:rPr>
              <w:t>displayed.</w:t>
            </w:r>
          </w:p>
        </w:tc>
        <w:tc>
          <w:tcPr>
            <w:tcW w:w="1879" w:type="dxa"/>
          </w:tcPr>
          <w:p w14:paraId="384E517D" w14:textId="77777777" w:rsidR="00FD5A20" w:rsidRDefault="00FD5A20">
            <w:pPr>
              <w:pStyle w:val="TableParagraph"/>
              <w:spacing w:before="94"/>
              <w:rPr>
                <w:b/>
              </w:rPr>
            </w:pPr>
          </w:p>
          <w:p w14:paraId="2F98F36A" w14:textId="77777777" w:rsidR="00FD5A20" w:rsidRDefault="00000000">
            <w:pPr>
              <w:pStyle w:val="TableParagraph"/>
              <w:spacing w:line="228" w:lineRule="auto"/>
              <w:ind w:left="494" w:hanging="166"/>
            </w:pPr>
            <w:r>
              <w:rPr>
                <w:spacing w:val="-2"/>
              </w:rPr>
              <w:t>Search</w:t>
            </w:r>
            <w:r>
              <w:rPr>
                <w:spacing w:val="-15"/>
              </w:rPr>
              <w:t xml:space="preserve"> </w:t>
            </w:r>
            <w:r>
              <w:rPr>
                <w:spacing w:val="-2"/>
              </w:rPr>
              <w:t>results displayed.</w:t>
            </w:r>
          </w:p>
        </w:tc>
        <w:tc>
          <w:tcPr>
            <w:tcW w:w="960" w:type="dxa"/>
          </w:tcPr>
          <w:p w14:paraId="19BEFC88" w14:textId="77777777" w:rsidR="00FD5A20" w:rsidRDefault="00FD5A20">
            <w:pPr>
              <w:pStyle w:val="TableParagraph"/>
              <w:spacing w:before="201"/>
              <w:rPr>
                <w:b/>
              </w:rPr>
            </w:pPr>
          </w:p>
          <w:p w14:paraId="4EEAAAC6" w14:textId="77777777" w:rsidR="00FD5A20" w:rsidRDefault="00000000">
            <w:pPr>
              <w:pStyle w:val="TableParagraph"/>
              <w:ind w:left="26"/>
              <w:jc w:val="center"/>
            </w:pPr>
            <w:r>
              <w:rPr>
                <w:spacing w:val="-4"/>
              </w:rPr>
              <w:t>Pass</w:t>
            </w:r>
          </w:p>
        </w:tc>
      </w:tr>
      <w:tr w:rsidR="00FD5A20" w14:paraId="5B87C8DC" w14:textId="77777777">
        <w:trPr>
          <w:trHeight w:val="1031"/>
        </w:trPr>
        <w:tc>
          <w:tcPr>
            <w:tcW w:w="1500" w:type="dxa"/>
          </w:tcPr>
          <w:p w14:paraId="53C051E3" w14:textId="77777777" w:rsidR="00FD5A20" w:rsidRDefault="00FD5A20">
            <w:pPr>
              <w:pStyle w:val="TableParagraph"/>
              <w:spacing w:before="122"/>
              <w:rPr>
                <w:b/>
              </w:rPr>
            </w:pPr>
          </w:p>
          <w:p w14:paraId="14124AC8" w14:textId="77777777" w:rsidR="00FD5A20" w:rsidRDefault="00000000">
            <w:pPr>
              <w:pStyle w:val="TableParagraph"/>
              <w:ind w:left="26"/>
              <w:jc w:val="center"/>
            </w:pPr>
            <w:r>
              <w:rPr>
                <w:spacing w:val="-10"/>
              </w:rPr>
              <w:t>6</w:t>
            </w:r>
          </w:p>
        </w:tc>
        <w:tc>
          <w:tcPr>
            <w:tcW w:w="1342" w:type="dxa"/>
          </w:tcPr>
          <w:p w14:paraId="1CCBA1EA" w14:textId="77777777" w:rsidR="00FD5A20" w:rsidRDefault="00FD5A20">
            <w:pPr>
              <w:pStyle w:val="TableParagraph"/>
              <w:spacing w:before="12"/>
              <w:rPr>
                <w:b/>
              </w:rPr>
            </w:pPr>
          </w:p>
          <w:p w14:paraId="4B0F5DE2" w14:textId="77777777" w:rsidR="00FD5A20" w:rsidRDefault="00000000">
            <w:pPr>
              <w:pStyle w:val="TableParagraph"/>
              <w:spacing w:line="228" w:lineRule="auto"/>
              <w:ind w:left="285" w:firstLine="48"/>
            </w:pPr>
            <w:r>
              <w:rPr>
                <w:spacing w:val="-2"/>
              </w:rPr>
              <w:t xml:space="preserve">Product </w:t>
            </w:r>
            <w:r>
              <w:rPr>
                <w:spacing w:val="-4"/>
              </w:rPr>
              <w:t>selection</w:t>
            </w:r>
          </w:p>
        </w:tc>
        <w:tc>
          <w:tcPr>
            <w:tcW w:w="2081" w:type="dxa"/>
          </w:tcPr>
          <w:p w14:paraId="279172B5" w14:textId="77777777" w:rsidR="00FD5A20" w:rsidRDefault="00000000">
            <w:pPr>
              <w:pStyle w:val="TableParagraph"/>
              <w:numPr>
                <w:ilvl w:val="0"/>
                <w:numId w:val="10"/>
              </w:numPr>
              <w:tabs>
                <w:tab w:val="left" w:pos="411"/>
              </w:tabs>
              <w:spacing w:before="145" w:line="228" w:lineRule="auto"/>
              <w:ind w:right="166" w:firstLine="38"/>
            </w:pPr>
            <w:r>
              <w:t>Search for "Deadpool</w:t>
            </w:r>
            <w:r>
              <w:rPr>
                <w:spacing w:val="-9"/>
              </w:rPr>
              <w:t xml:space="preserve"> </w:t>
            </w:r>
            <w:r>
              <w:t>T-</w:t>
            </w:r>
            <w:r>
              <w:rPr>
                <w:spacing w:val="-2"/>
              </w:rPr>
              <w:t>shirt".</w:t>
            </w:r>
          </w:p>
          <w:p w14:paraId="11EA47CC" w14:textId="77777777" w:rsidR="00FD5A20" w:rsidRDefault="00000000">
            <w:pPr>
              <w:pStyle w:val="TableParagraph"/>
              <w:numPr>
                <w:ilvl w:val="0"/>
                <w:numId w:val="10"/>
              </w:numPr>
              <w:tabs>
                <w:tab w:val="left" w:pos="361"/>
              </w:tabs>
              <w:spacing w:line="244" w:lineRule="exact"/>
              <w:ind w:left="361" w:hanging="208"/>
            </w:pPr>
            <w:r>
              <w:t>Select</w:t>
            </w:r>
            <w:r>
              <w:rPr>
                <w:spacing w:val="-14"/>
              </w:rPr>
              <w:t xml:space="preserve"> </w:t>
            </w:r>
            <w:r>
              <w:t>a</w:t>
            </w:r>
            <w:r>
              <w:rPr>
                <w:spacing w:val="-4"/>
              </w:rPr>
              <w:t xml:space="preserve"> </w:t>
            </w:r>
            <w:r>
              <w:rPr>
                <w:spacing w:val="-2"/>
              </w:rPr>
              <w:t>product.</w:t>
            </w:r>
          </w:p>
        </w:tc>
        <w:tc>
          <w:tcPr>
            <w:tcW w:w="1798" w:type="dxa"/>
          </w:tcPr>
          <w:p w14:paraId="63D11FDE" w14:textId="77777777" w:rsidR="00FD5A20" w:rsidRDefault="00000000">
            <w:pPr>
              <w:pStyle w:val="TableParagraph"/>
              <w:spacing w:before="145" w:line="228" w:lineRule="auto"/>
              <w:ind w:left="465" w:hanging="212"/>
            </w:pPr>
            <w:r>
              <w:rPr>
                <w:spacing w:val="-2"/>
              </w:rPr>
              <w:t>Product</w:t>
            </w:r>
            <w:r>
              <w:rPr>
                <w:spacing w:val="-16"/>
              </w:rPr>
              <w:t xml:space="preserve"> </w:t>
            </w:r>
            <w:r>
              <w:rPr>
                <w:spacing w:val="-2"/>
              </w:rPr>
              <w:t xml:space="preserve">details </w:t>
            </w:r>
            <w:r>
              <w:t xml:space="preserve">should be </w:t>
            </w:r>
            <w:r>
              <w:rPr>
                <w:spacing w:val="-2"/>
              </w:rPr>
              <w:t>displayed.</w:t>
            </w:r>
          </w:p>
        </w:tc>
        <w:tc>
          <w:tcPr>
            <w:tcW w:w="1879" w:type="dxa"/>
          </w:tcPr>
          <w:p w14:paraId="68C081C8" w14:textId="77777777" w:rsidR="00FD5A20" w:rsidRDefault="00FD5A20">
            <w:pPr>
              <w:pStyle w:val="TableParagraph"/>
              <w:spacing w:before="12"/>
              <w:rPr>
                <w:b/>
              </w:rPr>
            </w:pPr>
          </w:p>
          <w:p w14:paraId="3C3FB258" w14:textId="77777777" w:rsidR="00FD5A20" w:rsidRDefault="00000000">
            <w:pPr>
              <w:pStyle w:val="TableParagraph"/>
              <w:spacing w:line="228" w:lineRule="auto"/>
              <w:ind w:left="494" w:hanging="207"/>
            </w:pPr>
            <w:r>
              <w:rPr>
                <w:spacing w:val="-2"/>
              </w:rPr>
              <w:t>Product</w:t>
            </w:r>
            <w:r>
              <w:rPr>
                <w:spacing w:val="-16"/>
              </w:rPr>
              <w:t xml:space="preserve"> </w:t>
            </w:r>
            <w:r>
              <w:rPr>
                <w:spacing w:val="-2"/>
              </w:rPr>
              <w:t>details displayed.</w:t>
            </w:r>
          </w:p>
        </w:tc>
        <w:tc>
          <w:tcPr>
            <w:tcW w:w="960" w:type="dxa"/>
          </w:tcPr>
          <w:p w14:paraId="72A9A7E4" w14:textId="77777777" w:rsidR="00FD5A20" w:rsidRDefault="00FD5A20">
            <w:pPr>
              <w:pStyle w:val="TableParagraph"/>
              <w:spacing w:before="122"/>
              <w:rPr>
                <w:b/>
              </w:rPr>
            </w:pPr>
          </w:p>
          <w:p w14:paraId="719AD26E" w14:textId="77777777" w:rsidR="00FD5A20" w:rsidRDefault="00000000">
            <w:pPr>
              <w:pStyle w:val="TableParagraph"/>
              <w:ind w:left="26"/>
              <w:jc w:val="center"/>
            </w:pPr>
            <w:r>
              <w:rPr>
                <w:spacing w:val="-4"/>
              </w:rPr>
              <w:t>Pass</w:t>
            </w:r>
          </w:p>
        </w:tc>
      </w:tr>
      <w:tr w:rsidR="00FD5A20" w14:paraId="74180FBA" w14:textId="77777777">
        <w:trPr>
          <w:trHeight w:val="1262"/>
        </w:trPr>
        <w:tc>
          <w:tcPr>
            <w:tcW w:w="1500" w:type="dxa"/>
          </w:tcPr>
          <w:p w14:paraId="0331865A" w14:textId="77777777" w:rsidR="00FD5A20" w:rsidRDefault="00FD5A20">
            <w:pPr>
              <w:pStyle w:val="TableParagraph"/>
              <w:spacing w:before="242"/>
              <w:rPr>
                <w:b/>
              </w:rPr>
            </w:pPr>
          </w:p>
          <w:p w14:paraId="1DFBE9CA" w14:textId="77777777" w:rsidR="00FD5A20" w:rsidRDefault="00000000">
            <w:pPr>
              <w:pStyle w:val="TableParagraph"/>
              <w:spacing w:before="1"/>
              <w:ind w:left="26"/>
              <w:jc w:val="center"/>
            </w:pPr>
            <w:r>
              <w:rPr>
                <w:spacing w:val="-10"/>
              </w:rPr>
              <w:t>7</w:t>
            </w:r>
          </w:p>
        </w:tc>
        <w:tc>
          <w:tcPr>
            <w:tcW w:w="1342" w:type="dxa"/>
          </w:tcPr>
          <w:p w14:paraId="64449B9C" w14:textId="77777777" w:rsidR="00FD5A20" w:rsidRDefault="00FD5A20">
            <w:pPr>
              <w:pStyle w:val="TableParagraph"/>
              <w:spacing w:before="15"/>
              <w:rPr>
                <w:b/>
              </w:rPr>
            </w:pPr>
          </w:p>
          <w:p w14:paraId="3712AD7A" w14:textId="77777777" w:rsidR="00FD5A20" w:rsidRDefault="00000000">
            <w:pPr>
              <w:pStyle w:val="TableParagraph"/>
              <w:spacing w:line="228" w:lineRule="auto"/>
              <w:ind w:left="234" w:right="208" w:hanging="1"/>
              <w:jc w:val="center"/>
            </w:pPr>
            <w:r>
              <w:rPr>
                <w:spacing w:val="-2"/>
              </w:rPr>
              <w:t>Adding product</w:t>
            </w:r>
            <w:r>
              <w:rPr>
                <w:spacing w:val="-13"/>
              </w:rPr>
              <w:t xml:space="preserve"> </w:t>
            </w:r>
            <w:r>
              <w:rPr>
                <w:spacing w:val="-2"/>
              </w:rPr>
              <w:t xml:space="preserve">to </w:t>
            </w:r>
            <w:r>
              <w:t>the bag</w:t>
            </w:r>
          </w:p>
        </w:tc>
        <w:tc>
          <w:tcPr>
            <w:tcW w:w="2081" w:type="dxa"/>
          </w:tcPr>
          <w:p w14:paraId="6295FA2F" w14:textId="77777777" w:rsidR="00FD5A20" w:rsidRDefault="00000000">
            <w:pPr>
              <w:pStyle w:val="TableParagraph"/>
              <w:numPr>
                <w:ilvl w:val="0"/>
                <w:numId w:val="9"/>
              </w:numPr>
              <w:tabs>
                <w:tab w:val="left" w:pos="416"/>
              </w:tabs>
              <w:spacing w:before="251" w:line="250" w:lineRule="exact"/>
              <w:ind w:left="416" w:hanging="220"/>
            </w:pPr>
            <w:r>
              <w:t>Select</w:t>
            </w:r>
            <w:r>
              <w:rPr>
                <w:spacing w:val="-2"/>
              </w:rPr>
              <w:t xml:space="preserve"> </w:t>
            </w:r>
            <w:r>
              <w:t>a</w:t>
            </w:r>
            <w:r>
              <w:rPr>
                <w:spacing w:val="-3"/>
              </w:rPr>
              <w:t xml:space="preserve"> </w:t>
            </w:r>
            <w:r>
              <w:rPr>
                <w:spacing w:val="-2"/>
              </w:rPr>
              <w:t>product.</w:t>
            </w:r>
          </w:p>
          <w:p w14:paraId="2EABC740" w14:textId="77777777" w:rsidR="00FD5A20" w:rsidRDefault="00000000">
            <w:pPr>
              <w:pStyle w:val="TableParagraph"/>
              <w:numPr>
                <w:ilvl w:val="0"/>
                <w:numId w:val="9"/>
              </w:numPr>
              <w:tabs>
                <w:tab w:val="left" w:pos="401"/>
                <w:tab w:val="left" w:pos="503"/>
              </w:tabs>
              <w:spacing w:before="7" w:line="228" w:lineRule="auto"/>
              <w:ind w:left="503" w:right="201" w:hanging="322"/>
            </w:pPr>
            <w:r>
              <w:t>Click</w:t>
            </w:r>
            <w:r>
              <w:rPr>
                <w:spacing w:val="-14"/>
              </w:rPr>
              <w:t xml:space="preserve"> </w:t>
            </w:r>
            <w:r>
              <w:t>on</w:t>
            </w:r>
            <w:r>
              <w:rPr>
                <w:spacing w:val="-15"/>
              </w:rPr>
              <w:t xml:space="preserve"> </w:t>
            </w:r>
            <w:r>
              <w:t>"Add</w:t>
            </w:r>
            <w:r>
              <w:rPr>
                <w:spacing w:val="-14"/>
              </w:rPr>
              <w:t xml:space="preserve"> </w:t>
            </w:r>
            <w:r>
              <w:t>to bag" button.</w:t>
            </w:r>
          </w:p>
        </w:tc>
        <w:tc>
          <w:tcPr>
            <w:tcW w:w="1798" w:type="dxa"/>
          </w:tcPr>
          <w:p w14:paraId="0F07A47D" w14:textId="77777777" w:rsidR="00FD5A20" w:rsidRDefault="00FD5A20">
            <w:pPr>
              <w:pStyle w:val="TableParagraph"/>
              <w:spacing w:before="135"/>
              <w:rPr>
                <w:b/>
              </w:rPr>
            </w:pPr>
          </w:p>
          <w:p w14:paraId="333E18C4" w14:textId="77777777" w:rsidR="00FD5A20" w:rsidRDefault="00000000">
            <w:pPr>
              <w:pStyle w:val="TableParagraph"/>
              <w:spacing w:line="228" w:lineRule="auto"/>
              <w:ind w:left="153" w:hanging="44"/>
            </w:pPr>
            <w:r>
              <w:rPr>
                <w:spacing w:val="-2"/>
              </w:rPr>
              <w:t>Product</w:t>
            </w:r>
            <w:r>
              <w:rPr>
                <w:spacing w:val="-14"/>
              </w:rPr>
              <w:t xml:space="preserve"> </w:t>
            </w:r>
            <w:r>
              <w:rPr>
                <w:spacing w:val="-2"/>
              </w:rPr>
              <w:t>should</w:t>
            </w:r>
            <w:r>
              <w:rPr>
                <w:spacing w:val="-14"/>
              </w:rPr>
              <w:t xml:space="preserve"> </w:t>
            </w:r>
            <w:r>
              <w:rPr>
                <w:spacing w:val="-2"/>
              </w:rPr>
              <w:t xml:space="preserve">be </w:t>
            </w:r>
            <w:r>
              <w:t>added</w:t>
            </w:r>
            <w:r>
              <w:rPr>
                <w:spacing w:val="-8"/>
              </w:rPr>
              <w:t xml:space="preserve"> </w:t>
            </w:r>
            <w:r>
              <w:t>to</w:t>
            </w:r>
            <w:r>
              <w:rPr>
                <w:spacing w:val="-4"/>
              </w:rPr>
              <w:t xml:space="preserve"> </w:t>
            </w:r>
            <w:r>
              <w:t xml:space="preserve">the </w:t>
            </w:r>
            <w:r>
              <w:rPr>
                <w:spacing w:val="-4"/>
              </w:rPr>
              <w:t>bag.</w:t>
            </w:r>
          </w:p>
        </w:tc>
        <w:tc>
          <w:tcPr>
            <w:tcW w:w="1879" w:type="dxa"/>
          </w:tcPr>
          <w:p w14:paraId="7048EA5F" w14:textId="77777777" w:rsidR="00FD5A20" w:rsidRDefault="00FD5A20">
            <w:pPr>
              <w:pStyle w:val="TableParagraph"/>
              <w:spacing w:before="135"/>
              <w:rPr>
                <w:b/>
              </w:rPr>
            </w:pPr>
          </w:p>
          <w:p w14:paraId="3854302E" w14:textId="77777777" w:rsidR="00FD5A20" w:rsidRDefault="00000000">
            <w:pPr>
              <w:pStyle w:val="TableParagraph"/>
              <w:spacing w:line="228" w:lineRule="auto"/>
              <w:ind w:left="595" w:hanging="399"/>
            </w:pPr>
            <w:r>
              <w:rPr>
                <w:spacing w:val="-2"/>
              </w:rPr>
              <w:t>Product</w:t>
            </w:r>
            <w:r>
              <w:rPr>
                <w:spacing w:val="-14"/>
              </w:rPr>
              <w:t xml:space="preserve"> </w:t>
            </w:r>
            <w:r>
              <w:rPr>
                <w:spacing w:val="-2"/>
              </w:rPr>
              <w:t>added</w:t>
            </w:r>
            <w:r>
              <w:rPr>
                <w:spacing w:val="-14"/>
              </w:rPr>
              <w:t xml:space="preserve"> </w:t>
            </w:r>
            <w:r>
              <w:rPr>
                <w:spacing w:val="-2"/>
              </w:rPr>
              <w:t xml:space="preserve">to </w:t>
            </w:r>
            <w:r>
              <w:t>the bag.</w:t>
            </w:r>
          </w:p>
        </w:tc>
        <w:tc>
          <w:tcPr>
            <w:tcW w:w="960" w:type="dxa"/>
          </w:tcPr>
          <w:p w14:paraId="10C91D52" w14:textId="77777777" w:rsidR="00FD5A20" w:rsidRDefault="00FD5A20">
            <w:pPr>
              <w:pStyle w:val="TableParagraph"/>
              <w:spacing w:before="242"/>
              <w:rPr>
                <w:b/>
              </w:rPr>
            </w:pPr>
          </w:p>
          <w:p w14:paraId="0E7686A5" w14:textId="77777777" w:rsidR="00FD5A20" w:rsidRDefault="00000000">
            <w:pPr>
              <w:pStyle w:val="TableParagraph"/>
              <w:spacing w:before="1"/>
              <w:ind w:left="26"/>
              <w:jc w:val="center"/>
            </w:pPr>
            <w:r>
              <w:rPr>
                <w:spacing w:val="-4"/>
              </w:rPr>
              <w:t>Pass</w:t>
            </w:r>
          </w:p>
        </w:tc>
      </w:tr>
      <w:tr w:rsidR="00FD5A20" w14:paraId="7B32FFAD" w14:textId="77777777">
        <w:trPr>
          <w:trHeight w:val="937"/>
        </w:trPr>
        <w:tc>
          <w:tcPr>
            <w:tcW w:w="1500" w:type="dxa"/>
          </w:tcPr>
          <w:p w14:paraId="5A203DB7" w14:textId="77777777" w:rsidR="00FD5A20" w:rsidRDefault="00FD5A20">
            <w:pPr>
              <w:pStyle w:val="TableParagraph"/>
              <w:spacing w:before="83"/>
              <w:rPr>
                <w:b/>
              </w:rPr>
            </w:pPr>
          </w:p>
          <w:p w14:paraId="21EC8C18" w14:textId="77777777" w:rsidR="00FD5A20" w:rsidRDefault="00000000">
            <w:pPr>
              <w:pStyle w:val="TableParagraph"/>
              <w:spacing w:before="1"/>
              <w:ind w:left="26"/>
              <w:jc w:val="center"/>
            </w:pPr>
            <w:r>
              <w:rPr>
                <w:spacing w:val="-10"/>
              </w:rPr>
              <w:t>8</w:t>
            </w:r>
          </w:p>
        </w:tc>
        <w:tc>
          <w:tcPr>
            <w:tcW w:w="1342" w:type="dxa"/>
          </w:tcPr>
          <w:p w14:paraId="0AC73CCE" w14:textId="77777777" w:rsidR="00FD5A20" w:rsidRDefault="00000000">
            <w:pPr>
              <w:pStyle w:val="TableParagraph"/>
              <w:spacing w:before="107" w:line="228" w:lineRule="auto"/>
              <w:ind w:left="191" w:right="165" w:hanging="1"/>
              <w:jc w:val="center"/>
            </w:pPr>
            <w:r>
              <w:rPr>
                <w:spacing w:val="-2"/>
              </w:rPr>
              <w:t>Viewing products</w:t>
            </w:r>
            <w:r>
              <w:rPr>
                <w:spacing w:val="-16"/>
              </w:rPr>
              <w:t xml:space="preserve"> </w:t>
            </w:r>
            <w:r>
              <w:rPr>
                <w:spacing w:val="-2"/>
              </w:rPr>
              <w:t xml:space="preserve">in </w:t>
            </w:r>
            <w:r>
              <w:t>the bag</w:t>
            </w:r>
          </w:p>
        </w:tc>
        <w:tc>
          <w:tcPr>
            <w:tcW w:w="2081" w:type="dxa"/>
          </w:tcPr>
          <w:p w14:paraId="18745446" w14:textId="77777777" w:rsidR="00FD5A20" w:rsidRDefault="00000000">
            <w:pPr>
              <w:pStyle w:val="TableParagraph"/>
              <w:numPr>
                <w:ilvl w:val="0"/>
                <w:numId w:val="8"/>
              </w:numPr>
              <w:tabs>
                <w:tab w:val="left" w:pos="427"/>
                <w:tab w:val="left" w:pos="827"/>
              </w:tabs>
              <w:spacing w:before="227" w:line="228" w:lineRule="auto"/>
              <w:ind w:right="225" w:hanging="620"/>
            </w:pPr>
            <w:r>
              <w:t>Click</w:t>
            </w:r>
            <w:r>
              <w:rPr>
                <w:spacing w:val="-14"/>
              </w:rPr>
              <w:t xml:space="preserve"> </w:t>
            </w:r>
            <w:r>
              <w:t>on</w:t>
            </w:r>
            <w:r>
              <w:rPr>
                <w:spacing w:val="-14"/>
              </w:rPr>
              <w:t xml:space="preserve"> </w:t>
            </w:r>
            <w:r>
              <w:t>the</w:t>
            </w:r>
            <w:r>
              <w:rPr>
                <w:spacing w:val="-14"/>
              </w:rPr>
              <w:t xml:space="preserve"> </w:t>
            </w:r>
            <w:r>
              <w:t xml:space="preserve">bag </w:t>
            </w:r>
            <w:r>
              <w:rPr>
                <w:spacing w:val="-2"/>
              </w:rPr>
              <w:t>icon.</w:t>
            </w:r>
          </w:p>
        </w:tc>
        <w:tc>
          <w:tcPr>
            <w:tcW w:w="1798" w:type="dxa"/>
          </w:tcPr>
          <w:p w14:paraId="41D1C610" w14:textId="77777777" w:rsidR="00FD5A20" w:rsidRDefault="00000000">
            <w:pPr>
              <w:pStyle w:val="TableParagraph"/>
              <w:spacing w:before="107" w:line="228" w:lineRule="auto"/>
              <w:ind w:left="137" w:right="111"/>
              <w:jc w:val="center"/>
            </w:pPr>
            <w:r>
              <w:rPr>
                <w:spacing w:val="-2"/>
              </w:rPr>
              <w:t>Products</w:t>
            </w:r>
            <w:r>
              <w:rPr>
                <w:spacing w:val="-18"/>
              </w:rPr>
              <w:t xml:space="preserve"> </w:t>
            </w:r>
            <w:r>
              <w:rPr>
                <w:spacing w:val="-2"/>
              </w:rPr>
              <w:t>in</w:t>
            </w:r>
            <w:r>
              <w:rPr>
                <w:spacing w:val="-15"/>
              </w:rPr>
              <w:t xml:space="preserve"> </w:t>
            </w:r>
            <w:r>
              <w:rPr>
                <w:spacing w:val="-2"/>
              </w:rPr>
              <w:t xml:space="preserve">the </w:t>
            </w:r>
            <w:r>
              <w:t xml:space="preserve">bag should be </w:t>
            </w:r>
            <w:r>
              <w:rPr>
                <w:spacing w:val="-2"/>
              </w:rPr>
              <w:t>displayed.</w:t>
            </w:r>
          </w:p>
        </w:tc>
        <w:tc>
          <w:tcPr>
            <w:tcW w:w="1879" w:type="dxa"/>
          </w:tcPr>
          <w:p w14:paraId="27A83C57" w14:textId="77777777" w:rsidR="00FD5A20" w:rsidRDefault="00000000">
            <w:pPr>
              <w:pStyle w:val="TableParagraph"/>
              <w:spacing w:before="227" w:line="228" w:lineRule="auto"/>
              <w:ind w:left="482" w:hanging="372"/>
            </w:pPr>
            <w:r>
              <w:rPr>
                <w:spacing w:val="-2"/>
              </w:rPr>
              <w:t>Products</w:t>
            </w:r>
            <w:r>
              <w:rPr>
                <w:spacing w:val="-14"/>
              </w:rPr>
              <w:t xml:space="preserve"> </w:t>
            </w:r>
            <w:r>
              <w:rPr>
                <w:spacing w:val="-2"/>
              </w:rPr>
              <w:t xml:space="preserve">displayed </w:t>
            </w:r>
            <w:r>
              <w:t>in the bag.</w:t>
            </w:r>
          </w:p>
        </w:tc>
        <w:tc>
          <w:tcPr>
            <w:tcW w:w="960" w:type="dxa"/>
          </w:tcPr>
          <w:p w14:paraId="7C1F97FD" w14:textId="77777777" w:rsidR="00FD5A20" w:rsidRDefault="00FD5A20">
            <w:pPr>
              <w:pStyle w:val="TableParagraph"/>
              <w:spacing w:before="83"/>
              <w:rPr>
                <w:b/>
              </w:rPr>
            </w:pPr>
          </w:p>
          <w:p w14:paraId="6316C290" w14:textId="77777777" w:rsidR="00FD5A20" w:rsidRDefault="00000000">
            <w:pPr>
              <w:pStyle w:val="TableParagraph"/>
              <w:spacing w:before="1"/>
              <w:ind w:left="26"/>
              <w:jc w:val="center"/>
            </w:pPr>
            <w:r>
              <w:rPr>
                <w:spacing w:val="-4"/>
              </w:rPr>
              <w:t>Pass</w:t>
            </w:r>
          </w:p>
        </w:tc>
      </w:tr>
      <w:tr w:rsidR="00FD5A20" w14:paraId="762C5AB9" w14:textId="77777777">
        <w:trPr>
          <w:trHeight w:val="1069"/>
        </w:trPr>
        <w:tc>
          <w:tcPr>
            <w:tcW w:w="1500" w:type="dxa"/>
          </w:tcPr>
          <w:p w14:paraId="6E87893B" w14:textId="77777777" w:rsidR="00FD5A20" w:rsidRDefault="00FD5A20">
            <w:pPr>
              <w:pStyle w:val="TableParagraph"/>
              <w:spacing w:before="141"/>
              <w:rPr>
                <w:b/>
              </w:rPr>
            </w:pPr>
          </w:p>
          <w:p w14:paraId="60A88029" w14:textId="77777777" w:rsidR="00FD5A20" w:rsidRDefault="00000000">
            <w:pPr>
              <w:pStyle w:val="TableParagraph"/>
              <w:ind w:left="26"/>
              <w:jc w:val="center"/>
            </w:pPr>
            <w:r>
              <w:rPr>
                <w:spacing w:val="-10"/>
              </w:rPr>
              <w:t>9</w:t>
            </w:r>
          </w:p>
        </w:tc>
        <w:tc>
          <w:tcPr>
            <w:tcW w:w="1342" w:type="dxa"/>
          </w:tcPr>
          <w:p w14:paraId="3B499C1B" w14:textId="77777777" w:rsidR="00FD5A20" w:rsidRDefault="00000000">
            <w:pPr>
              <w:pStyle w:val="TableParagraph"/>
              <w:spacing w:before="167" w:line="228" w:lineRule="auto"/>
              <w:ind w:left="125" w:right="101"/>
              <w:jc w:val="center"/>
            </w:pPr>
            <w:r>
              <w:rPr>
                <w:spacing w:val="-2"/>
              </w:rPr>
              <w:t>Returning</w:t>
            </w:r>
            <w:r>
              <w:rPr>
                <w:spacing w:val="-18"/>
              </w:rPr>
              <w:t xml:space="preserve"> </w:t>
            </w:r>
            <w:r>
              <w:rPr>
                <w:spacing w:val="-2"/>
              </w:rPr>
              <w:t xml:space="preserve">to </w:t>
            </w:r>
            <w:r>
              <w:rPr>
                <w:spacing w:val="-4"/>
              </w:rPr>
              <w:t xml:space="preserve">the </w:t>
            </w:r>
            <w:r>
              <w:rPr>
                <w:spacing w:val="-2"/>
              </w:rPr>
              <w:t>homepage</w:t>
            </w:r>
          </w:p>
        </w:tc>
        <w:tc>
          <w:tcPr>
            <w:tcW w:w="2081" w:type="dxa"/>
          </w:tcPr>
          <w:p w14:paraId="11F69147" w14:textId="77777777" w:rsidR="00FD5A20" w:rsidRDefault="00FD5A20">
            <w:pPr>
              <w:pStyle w:val="TableParagraph"/>
              <w:spacing w:before="32"/>
              <w:rPr>
                <w:b/>
              </w:rPr>
            </w:pPr>
          </w:p>
          <w:p w14:paraId="3B2FFFA0" w14:textId="77777777" w:rsidR="00FD5A20" w:rsidRDefault="00000000">
            <w:pPr>
              <w:pStyle w:val="TableParagraph"/>
              <w:numPr>
                <w:ilvl w:val="0"/>
                <w:numId w:val="7"/>
              </w:numPr>
              <w:tabs>
                <w:tab w:val="left" w:pos="353"/>
              </w:tabs>
              <w:spacing w:line="230" w:lineRule="auto"/>
              <w:ind w:right="607" w:firstLine="0"/>
            </w:pPr>
            <w:r>
              <w:t>Click</w:t>
            </w:r>
            <w:r>
              <w:rPr>
                <w:spacing w:val="8"/>
              </w:rPr>
              <w:t xml:space="preserve"> </w:t>
            </w:r>
            <w:r>
              <w:t>on</w:t>
            </w:r>
            <w:r>
              <w:rPr>
                <w:spacing w:val="-13"/>
              </w:rPr>
              <w:t xml:space="preserve"> </w:t>
            </w:r>
            <w:r>
              <w:t xml:space="preserve">the </w:t>
            </w:r>
            <w:r>
              <w:rPr>
                <w:spacing w:val="-2"/>
              </w:rPr>
              <w:t>WROGN</w:t>
            </w:r>
            <w:r>
              <w:rPr>
                <w:spacing w:val="-12"/>
              </w:rPr>
              <w:t xml:space="preserve"> </w:t>
            </w:r>
            <w:r>
              <w:rPr>
                <w:spacing w:val="-2"/>
              </w:rPr>
              <w:t>logo.</w:t>
            </w:r>
          </w:p>
        </w:tc>
        <w:tc>
          <w:tcPr>
            <w:tcW w:w="1798" w:type="dxa"/>
          </w:tcPr>
          <w:p w14:paraId="3B6E64C2" w14:textId="77777777" w:rsidR="00FD5A20" w:rsidRDefault="00FD5A20">
            <w:pPr>
              <w:pStyle w:val="TableParagraph"/>
              <w:spacing w:before="34"/>
              <w:rPr>
                <w:b/>
              </w:rPr>
            </w:pPr>
          </w:p>
          <w:p w14:paraId="151C32D5" w14:textId="77777777" w:rsidR="00FD5A20" w:rsidRDefault="00000000">
            <w:pPr>
              <w:pStyle w:val="TableParagraph"/>
              <w:spacing w:line="228" w:lineRule="auto"/>
              <w:ind w:left="324" w:hanging="219"/>
            </w:pPr>
            <w:r>
              <w:rPr>
                <w:spacing w:val="-2"/>
              </w:rPr>
              <w:t>Homepage</w:t>
            </w:r>
            <w:r>
              <w:rPr>
                <w:spacing w:val="-14"/>
              </w:rPr>
              <w:t xml:space="preserve"> </w:t>
            </w:r>
            <w:r>
              <w:rPr>
                <w:spacing w:val="-2"/>
              </w:rPr>
              <w:t xml:space="preserve">should </w:t>
            </w:r>
            <w:r>
              <w:t>be displayed.</w:t>
            </w:r>
          </w:p>
        </w:tc>
        <w:tc>
          <w:tcPr>
            <w:tcW w:w="1879" w:type="dxa"/>
          </w:tcPr>
          <w:p w14:paraId="75D6CC60" w14:textId="77777777" w:rsidR="00FD5A20" w:rsidRDefault="00FD5A20">
            <w:pPr>
              <w:pStyle w:val="TableParagraph"/>
              <w:spacing w:before="34"/>
              <w:rPr>
                <w:b/>
              </w:rPr>
            </w:pPr>
          </w:p>
          <w:p w14:paraId="4C6B6527" w14:textId="77777777" w:rsidR="00FD5A20" w:rsidRDefault="00000000">
            <w:pPr>
              <w:pStyle w:val="TableParagraph"/>
              <w:spacing w:line="228" w:lineRule="auto"/>
              <w:ind w:left="494" w:hanging="27"/>
            </w:pPr>
            <w:r>
              <w:rPr>
                <w:spacing w:val="-4"/>
              </w:rPr>
              <w:t xml:space="preserve">Homepage </w:t>
            </w:r>
            <w:r>
              <w:rPr>
                <w:spacing w:val="-2"/>
              </w:rPr>
              <w:t>displayed.</w:t>
            </w:r>
          </w:p>
        </w:tc>
        <w:tc>
          <w:tcPr>
            <w:tcW w:w="960" w:type="dxa"/>
          </w:tcPr>
          <w:p w14:paraId="4F1460C2" w14:textId="77777777" w:rsidR="00FD5A20" w:rsidRDefault="00FD5A20">
            <w:pPr>
              <w:pStyle w:val="TableParagraph"/>
              <w:spacing w:before="141"/>
              <w:rPr>
                <w:b/>
              </w:rPr>
            </w:pPr>
          </w:p>
          <w:p w14:paraId="5BD0D947" w14:textId="77777777" w:rsidR="00FD5A20" w:rsidRDefault="00000000">
            <w:pPr>
              <w:pStyle w:val="TableParagraph"/>
              <w:ind w:left="26"/>
              <w:jc w:val="center"/>
            </w:pPr>
            <w:r>
              <w:rPr>
                <w:spacing w:val="-4"/>
              </w:rPr>
              <w:t>Pass</w:t>
            </w:r>
          </w:p>
        </w:tc>
      </w:tr>
    </w:tbl>
    <w:p w14:paraId="1EA1548F" w14:textId="77777777" w:rsidR="00FD5A20" w:rsidRDefault="00FD5A20">
      <w:pPr>
        <w:jc w:val="center"/>
        <w:sectPr w:rsidR="00FD5A20">
          <w:pgSz w:w="11920" w:h="16850"/>
          <w:pgMar w:top="1280" w:right="800" w:bottom="1380" w:left="920" w:header="729" w:footer="1200" w:gutter="0"/>
          <w:cols w:space="720"/>
        </w:sectPr>
      </w:pPr>
    </w:p>
    <w:p w14:paraId="2E35B469" w14:textId="77777777" w:rsidR="00FD5A20" w:rsidRDefault="00FD5A20">
      <w:pPr>
        <w:pStyle w:val="BodyText"/>
        <w:spacing w:before="42"/>
        <w:rPr>
          <w:b/>
          <w:sz w:val="20"/>
        </w:rPr>
      </w:pPr>
    </w:p>
    <w:tbl>
      <w:tblPr>
        <w:tblW w:w="0" w:type="auto"/>
        <w:tblInd w:w="268"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left w:w="0" w:type="dxa"/>
          <w:right w:w="0" w:type="dxa"/>
        </w:tblCellMar>
        <w:tblLook w:val="01E0" w:firstRow="1" w:lastRow="1" w:firstColumn="1" w:lastColumn="1" w:noHBand="0" w:noVBand="0"/>
      </w:tblPr>
      <w:tblGrid>
        <w:gridCol w:w="1500"/>
        <w:gridCol w:w="1345"/>
        <w:gridCol w:w="2079"/>
        <w:gridCol w:w="1798"/>
        <w:gridCol w:w="1879"/>
        <w:gridCol w:w="960"/>
      </w:tblGrid>
      <w:tr w:rsidR="00FD5A20" w14:paraId="02227AF9" w14:textId="77777777">
        <w:trPr>
          <w:trHeight w:val="599"/>
        </w:trPr>
        <w:tc>
          <w:tcPr>
            <w:tcW w:w="1500" w:type="dxa"/>
            <w:tcBorders>
              <w:bottom w:val="single" w:sz="6" w:space="0" w:color="7E7E7E"/>
            </w:tcBorders>
          </w:tcPr>
          <w:p w14:paraId="5D56FE67" w14:textId="77777777" w:rsidR="00FD5A20" w:rsidRDefault="00000000">
            <w:pPr>
              <w:pStyle w:val="TableParagraph"/>
              <w:spacing w:before="157"/>
              <w:ind w:left="26" w:right="6"/>
              <w:jc w:val="center"/>
              <w:rPr>
                <w:b/>
              </w:rPr>
            </w:pPr>
            <w:r>
              <w:rPr>
                <w:b/>
                <w:spacing w:val="-2"/>
              </w:rPr>
              <w:t>Test</w:t>
            </w:r>
            <w:r>
              <w:rPr>
                <w:b/>
                <w:spacing w:val="-8"/>
              </w:rPr>
              <w:t xml:space="preserve"> </w:t>
            </w:r>
            <w:r>
              <w:rPr>
                <w:b/>
                <w:spacing w:val="-2"/>
              </w:rPr>
              <w:t>Case</w:t>
            </w:r>
            <w:r>
              <w:rPr>
                <w:b/>
                <w:spacing w:val="-6"/>
              </w:rPr>
              <w:t xml:space="preserve"> </w:t>
            </w:r>
            <w:r>
              <w:rPr>
                <w:b/>
                <w:spacing w:val="-5"/>
              </w:rPr>
              <w:t>ID</w:t>
            </w:r>
          </w:p>
        </w:tc>
        <w:tc>
          <w:tcPr>
            <w:tcW w:w="1345" w:type="dxa"/>
            <w:tcBorders>
              <w:bottom w:val="single" w:sz="6" w:space="0" w:color="7E7E7E"/>
            </w:tcBorders>
          </w:tcPr>
          <w:p w14:paraId="6D6AA296" w14:textId="77777777" w:rsidR="00FD5A20" w:rsidRDefault="00000000">
            <w:pPr>
              <w:pStyle w:val="TableParagraph"/>
              <w:spacing w:before="157"/>
              <w:ind w:left="131"/>
              <w:rPr>
                <w:b/>
              </w:rPr>
            </w:pPr>
            <w:r>
              <w:rPr>
                <w:b/>
                <w:spacing w:val="-2"/>
              </w:rPr>
              <w:t>Description</w:t>
            </w:r>
          </w:p>
        </w:tc>
        <w:tc>
          <w:tcPr>
            <w:tcW w:w="2079" w:type="dxa"/>
            <w:tcBorders>
              <w:bottom w:val="single" w:sz="6" w:space="0" w:color="7E7E7E"/>
            </w:tcBorders>
          </w:tcPr>
          <w:p w14:paraId="2EEC4749" w14:textId="77777777" w:rsidR="00FD5A20" w:rsidRDefault="00000000">
            <w:pPr>
              <w:pStyle w:val="TableParagraph"/>
              <w:spacing w:before="157"/>
              <w:ind w:left="272"/>
              <w:rPr>
                <w:b/>
              </w:rPr>
            </w:pPr>
            <w:r>
              <w:rPr>
                <w:b/>
              </w:rPr>
              <w:t>Steps</w:t>
            </w:r>
            <w:r>
              <w:rPr>
                <w:b/>
                <w:spacing w:val="-2"/>
              </w:rPr>
              <w:t xml:space="preserve"> </w:t>
            </w:r>
            <w:r>
              <w:rPr>
                <w:b/>
              </w:rPr>
              <w:t xml:space="preserve">to </w:t>
            </w:r>
            <w:r>
              <w:rPr>
                <w:b/>
                <w:spacing w:val="-2"/>
              </w:rPr>
              <w:t>Execute</w:t>
            </w:r>
          </w:p>
        </w:tc>
        <w:tc>
          <w:tcPr>
            <w:tcW w:w="1798" w:type="dxa"/>
            <w:tcBorders>
              <w:bottom w:val="single" w:sz="6" w:space="0" w:color="7E7E7E"/>
            </w:tcBorders>
          </w:tcPr>
          <w:p w14:paraId="3977797C" w14:textId="77777777" w:rsidR="00FD5A20" w:rsidRDefault="00000000">
            <w:pPr>
              <w:pStyle w:val="TableParagraph"/>
              <w:spacing w:before="157"/>
              <w:ind w:left="99"/>
              <w:rPr>
                <w:b/>
              </w:rPr>
            </w:pPr>
            <w:r>
              <w:rPr>
                <w:b/>
              </w:rPr>
              <w:t>Expected</w:t>
            </w:r>
            <w:r>
              <w:rPr>
                <w:b/>
                <w:spacing w:val="-7"/>
              </w:rPr>
              <w:t xml:space="preserve"> </w:t>
            </w:r>
            <w:r>
              <w:rPr>
                <w:b/>
                <w:spacing w:val="-2"/>
              </w:rPr>
              <w:t>Results</w:t>
            </w:r>
          </w:p>
        </w:tc>
        <w:tc>
          <w:tcPr>
            <w:tcW w:w="1879" w:type="dxa"/>
            <w:tcBorders>
              <w:bottom w:val="single" w:sz="6" w:space="0" w:color="7E7E7E"/>
            </w:tcBorders>
          </w:tcPr>
          <w:p w14:paraId="377C6C34" w14:textId="77777777" w:rsidR="00FD5A20" w:rsidRDefault="00000000">
            <w:pPr>
              <w:pStyle w:val="TableParagraph"/>
              <w:spacing w:before="157"/>
              <w:ind w:left="25" w:right="8"/>
              <w:jc w:val="center"/>
              <w:rPr>
                <w:b/>
              </w:rPr>
            </w:pPr>
            <w:r>
              <w:rPr>
                <w:b/>
              </w:rPr>
              <w:t>Actual</w:t>
            </w:r>
            <w:r>
              <w:rPr>
                <w:b/>
                <w:spacing w:val="-3"/>
              </w:rPr>
              <w:t xml:space="preserve"> </w:t>
            </w:r>
            <w:r>
              <w:rPr>
                <w:b/>
                <w:spacing w:val="-2"/>
              </w:rPr>
              <w:t>Results</w:t>
            </w:r>
          </w:p>
        </w:tc>
        <w:tc>
          <w:tcPr>
            <w:tcW w:w="960" w:type="dxa"/>
            <w:tcBorders>
              <w:bottom w:val="single" w:sz="6" w:space="0" w:color="7E7E7E"/>
            </w:tcBorders>
          </w:tcPr>
          <w:p w14:paraId="3B4FDEC8" w14:textId="77777777" w:rsidR="00FD5A20" w:rsidRDefault="00000000">
            <w:pPr>
              <w:pStyle w:val="TableParagraph"/>
              <w:spacing w:before="157"/>
              <w:ind w:left="26" w:right="11"/>
              <w:jc w:val="center"/>
              <w:rPr>
                <w:b/>
              </w:rPr>
            </w:pPr>
            <w:r>
              <w:rPr>
                <w:b/>
                <w:spacing w:val="-2"/>
              </w:rPr>
              <w:t>Status</w:t>
            </w:r>
          </w:p>
        </w:tc>
      </w:tr>
      <w:tr w:rsidR="00FD5A20" w14:paraId="3CE9DF7B" w14:textId="77777777">
        <w:trPr>
          <w:trHeight w:val="1477"/>
        </w:trPr>
        <w:tc>
          <w:tcPr>
            <w:tcW w:w="1500" w:type="dxa"/>
            <w:tcBorders>
              <w:top w:val="single" w:sz="6" w:space="0" w:color="7E7E7E"/>
              <w:bottom w:val="single" w:sz="6" w:space="0" w:color="7E7E7E"/>
            </w:tcBorders>
          </w:tcPr>
          <w:p w14:paraId="7FD44D8A" w14:textId="77777777" w:rsidR="00FD5A20" w:rsidRDefault="00FD5A20">
            <w:pPr>
              <w:pStyle w:val="TableParagraph"/>
              <w:rPr>
                <w:b/>
              </w:rPr>
            </w:pPr>
          </w:p>
          <w:p w14:paraId="0EAF91FC" w14:textId="77777777" w:rsidR="00FD5A20" w:rsidRDefault="00FD5A20">
            <w:pPr>
              <w:pStyle w:val="TableParagraph"/>
              <w:spacing w:before="89"/>
              <w:rPr>
                <w:b/>
              </w:rPr>
            </w:pPr>
          </w:p>
          <w:p w14:paraId="00803BDB" w14:textId="77777777" w:rsidR="00FD5A20" w:rsidRDefault="00000000">
            <w:pPr>
              <w:pStyle w:val="TableParagraph"/>
              <w:spacing w:before="1"/>
              <w:ind w:left="26" w:right="10"/>
              <w:jc w:val="center"/>
            </w:pPr>
            <w:r>
              <w:rPr>
                <w:spacing w:val="-5"/>
              </w:rPr>
              <w:t>10</w:t>
            </w:r>
          </w:p>
        </w:tc>
        <w:tc>
          <w:tcPr>
            <w:tcW w:w="1345" w:type="dxa"/>
            <w:tcBorders>
              <w:top w:val="single" w:sz="6" w:space="0" w:color="7E7E7E"/>
              <w:bottom w:val="single" w:sz="6" w:space="0" w:color="7E7E7E"/>
            </w:tcBorders>
          </w:tcPr>
          <w:p w14:paraId="5284E2BA" w14:textId="77777777" w:rsidR="00FD5A20" w:rsidRDefault="00FD5A20">
            <w:pPr>
              <w:pStyle w:val="TableParagraph"/>
              <w:spacing w:before="115"/>
              <w:rPr>
                <w:b/>
              </w:rPr>
            </w:pPr>
          </w:p>
          <w:p w14:paraId="4EFACCD1" w14:textId="77777777" w:rsidR="00FD5A20" w:rsidRDefault="00000000">
            <w:pPr>
              <w:pStyle w:val="TableParagraph"/>
              <w:spacing w:line="228" w:lineRule="auto"/>
              <w:ind w:left="114" w:right="94"/>
              <w:jc w:val="center"/>
            </w:pPr>
            <w:r>
              <w:rPr>
                <w:spacing w:val="-2"/>
              </w:rPr>
              <w:t>Selection</w:t>
            </w:r>
            <w:r>
              <w:rPr>
                <w:spacing w:val="-16"/>
              </w:rPr>
              <w:t xml:space="preserve"> </w:t>
            </w:r>
            <w:r>
              <w:rPr>
                <w:spacing w:val="-2"/>
              </w:rPr>
              <w:t>of second product</w:t>
            </w:r>
          </w:p>
        </w:tc>
        <w:tc>
          <w:tcPr>
            <w:tcW w:w="2079" w:type="dxa"/>
            <w:tcBorders>
              <w:top w:val="single" w:sz="6" w:space="0" w:color="7E7E7E"/>
              <w:bottom w:val="single" w:sz="6" w:space="0" w:color="7E7E7E"/>
            </w:tcBorders>
          </w:tcPr>
          <w:p w14:paraId="06904BAA" w14:textId="77777777" w:rsidR="00FD5A20" w:rsidRDefault="00000000">
            <w:pPr>
              <w:pStyle w:val="TableParagraph"/>
              <w:numPr>
                <w:ilvl w:val="0"/>
                <w:numId w:val="6"/>
              </w:numPr>
              <w:tabs>
                <w:tab w:val="left" w:pos="428"/>
                <w:tab w:val="left" w:pos="607"/>
              </w:tabs>
              <w:spacing w:before="244" w:line="230" w:lineRule="auto"/>
              <w:ind w:right="419" w:hanging="29"/>
              <w:jc w:val="left"/>
            </w:pPr>
            <w:r>
              <w:rPr>
                <w:spacing w:val="-2"/>
              </w:rPr>
              <w:t>Search</w:t>
            </w:r>
            <w:r>
              <w:rPr>
                <w:spacing w:val="-16"/>
              </w:rPr>
              <w:t xml:space="preserve"> </w:t>
            </w:r>
            <w:r>
              <w:rPr>
                <w:spacing w:val="-2"/>
              </w:rPr>
              <w:t>for</w:t>
            </w:r>
            <w:r>
              <w:rPr>
                <w:spacing w:val="-13"/>
              </w:rPr>
              <w:t xml:space="preserve"> </w:t>
            </w:r>
            <w:r>
              <w:rPr>
                <w:spacing w:val="-2"/>
              </w:rPr>
              <w:t>a product</w:t>
            </w:r>
            <w:r>
              <w:rPr>
                <w:spacing w:val="-12"/>
              </w:rPr>
              <w:t xml:space="preserve"> </w:t>
            </w:r>
            <w:r>
              <w:rPr>
                <w:spacing w:val="-2"/>
              </w:rPr>
              <w:t>under</w:t>
            </w:r>
          </w:p>
          <w:p w14:paraId="68B37526" w14:textId="77777777" w:rsidR="00FD5A20" w:rsidRDefault="00000000">
            <w:pPr>
              <w:pStyle w:val="TableParagraph"/>
              <w:spacing w:line="228" w:lineRule="exact"/>
              <w:ind w:left="208"/>
            </w:pPr>
            <w:r>
              <w:rPr>
                <w:spacing w:val="-2"/>
              </w:rPr>
              <w:t>"Jackets"</w:t>
            </w:r>
            <w:r>
              <w:rPr>
                <w:spacing w:val="4"/>
              </w:rPr>
              <w:t xml:space="preserve"> </w:t>
            </w:r>
            <w:r>
              <w:rPr>
                <w:spacing w:val="-2"/>
              </w:rPr>
              <w:t>category.</w:t>
            </w:r>
          </w:p>
          <w:p w14:paraId="47A21C14" w14:textId="77777777" w:rsidR="00FD5A20" w:rsidRDefault="00000000">
            <w:pPr>
              <w:pStyle w:val="TableParagraph"/>
              <w:numPr>
                <w:ilvl w:val="0"/>
                <w:numId w:val="6"/>
              </w:numPr>
              <w:tabs>
                <w:tab w:val="left" w:pos="418"/>
              </w:tabs>
              <w:spacing w:line="244" w:lineRule="exact"/>
              <w:ind w:left="418" w:hanging="155"/>
              <w:jc w:val="left"/>
            </w:pPr>
            <w:r>
              <w:t>Select</w:t>
            </w:r>
            <w:r>
              <w:rPr>
                <w:spacing w:val="-4"/>
              </w:rPr>
              <w:t xml:space="preserve"> </w:t>
            </w:r>
            <w:r>
              <w:t>a</w:t>
            </w:r>
            <w:r>
              <w:rPr>
                <w:spacing w:val="-4"/>
              </w:rPr>
              <w:t xml:space="preserve"> </w:t>
            </w:r>
            <w:r>
              <w:rPr>
                <w:spacing w:val="-2"/>
              </w:rPr>
              <w:t>product.</w:t>
            </w:r>
          </w:p>
        </w:tc>
        <w:tc>
          <w:tcPr>
            <w:tcW w:w="1798" w:type="dxa"/>
            <w:tcBorders>
              <w:top w:val="single" w:sz="6" w:space="0" w:color="7E7E7E"/>
              <w:bottom w:val="single" w:sz="6" w:space="0" w:color="7E7E7E"/>
            </w:tcBorders>
          </w:tcPr>
          <w:p w14:paraId="311C0CF9" w14:textId="77777777" w:rsidR="00FD5A20" w:rsidRDefault="00FD5A20">
            <w:pPr>
              <w:pStyle w:val="TableParagraph"/>
              <w:spacing w:before="235"/>
              <w:rPr>
                <w:b/>
              </w:rPr>
            </w:pPr>
          </w:p>
          <w:p w14:paraId="1C2A80E7" w14:textId="77777777" w:rsidR="00FD5A20" w:rsidRDefault="00000000">
            <w:pPr>
              <w:pStyle w:val="TableParagraph"/>
              <w:spacing w:line="228" w:lineRule="auto"/>
              <w:ind w:left="519" w:hanging="413"/>
            </w:pPr>
            <w:r>
              <w:rPr>
                <w:spacing w:val="-2"/>
              </w:rPr>
              <w:t>Product</w:t>
            </w:r>
            <w:r>
              <w:rPr>
                <w:spacing w:val="-14"/>
              </w:rPr>
              <w:t xml:space="preserve"> </w:t>
            </w:r>
            <w:r>
              <w:rPr>
                <w:spacing w:val="-2"/>
              </w:rPr>
              <w:t>should</w:t>
            </w:r>
            <w:r>
              <w:rPr>
                <w:spacing w:val="-14"/>
              </w:rPr>
              <w:t xml:space="preserve"> </w:t>
            </w:r>
            <w:r>
              <w:rPr>
                <w:spacing w:val="-2"/>
              </w:rPr>
              <w:t>be selected.</w:t>
            </w:r>
          </w:p>
        </w:tc>
        <w:tc>
          <w:tcPr>
            <w:tcW w:w="1879" w:type="dxa"/>
            <w:tcBorders>
              <w:top w:val="single" w:sz="6" w:space="0" w:color="7E7E7E"/>
              <w:bottom w:val="single" w:sz="6" w:space="0" w:color="7E7E7E"/>
            </w:tcBorders>
          </w:tcPr>
          <w:p w14:paraId="259FEC98" w14:textId="77777777" w:rsidR="00FD5A20" w:rsidRDefault="00FD5A20">
            <w:pPr>
              <w:pStyle w:val="TableParagraph"/>
              <w:rPr>
                <w:b/>
              </w:rPr>
            </w:pPr>
          </w:p>
          <w:p w14:paraId="0344526C" w14:textId="77777777" w:rsidR="00FD5A20" w:rsidRDefault="00FD5A20">
            <w:pPr>
              <w:pStyle w:val="TableParagraph"/>
              <w:spacing w:before="89"/>
              <w:rPr>
                <w:b/>
              </w:rPr>
            </w:pPr>
          </w:p>
          <w:p w14:paraId="6F1AAC7C" w14:textId="77777777" w:rsidR="00FD5A20" w:rsidRDefault="00000000">
            <w:pPr>
              <w:pStyle w:val="TableParagraph"/>
              <w:spacing w:before="1"/>
              <w:ind w:left="25" w:right="4"/>
              <w:jc w:val="center"/>
            </w:pPr>
            <w:r>
              <w:t>Product</w:t>
            </w:r>
            <w:r>
              <w:rPr>
                <w:spacing w:val="-1"/>
              </w:rPr>
              <w:t xml:space="preserve"> </w:t>
            </w:r>
            <w:r>
              <w:rPr>
                <w:spacing w:val="-2"/>
              </w:rPr>
              <w:t>selected.</w:t>
            </w:r>
          </w:p>
        </w:tc>
        <w:tc>
          <w:tcPr>
            <w:tcW w:w="960" w:type="dxa"/>
            <w:tcBorders>
              <w:top w:val="single" w:sz="6" w:space="0" w:color="7E7E7E"/>
              <w:bottom w:val="single" w:sz="6" w:space="0" w:color="7E7E7E"/>
            </w:tcBorders>
          </w:tcPr>
          <w:p w14:paraId="6D57F42D" w14:textId="77777777" w:rsidR="00FD5A20" w:rsidRDefault="00FD5A20">
            <w:pPr>
              <w:pStyle w:val="TableParagraph"/>
              <w:rPr>
                <w:b/>
              </w:rPr>
            </w:pPr>
          </w:p>
          <w:p w14:paraId="623F5F1A" w14:textId="77777777" w:rsidR="00FD5A20" w:rsidRDefault="00FD5A20">
            <w:pPr>
              <w:pStyle w:val="TableParagraph"/>
              <w:spacing w:before="89"/>
              <w:rPr>
                <w:b/>
              </w:rPr>
            </w:pPr>
          </w:p>
          <w:p w14:paraId="343052EB" w14:textId="77777777" w:rsidR="00FD5A20" w:rsidRDefault="00000000">
            <w:pPr>
              <w:pStyle w:val="TableParagraph"/>
              <w:spacing w:before="1"/>
              <w:ind w:left="26" w:right="3"/>
              <w:jc w:val="center"/>
            </w:pPr>
            <w:r>
              <w:rPr>
                <w:spacing w:val="-4"/>
              </w:rPr>
              <w:t>Pass</w:t>
            </w:r>
          </w:p>
        </w:tc>
      </w:tr>
      <w:tr w:rsidR="00FD5A20" w14:paraId="0EEE2DC6" w14:textId="77777777">
        <w:trPr>
          <w:trHeight w:val="1213"/>
        </w:trPr>
        <w:tc>
          <w:tcPr>
            <w:tcW w:w="1500" w:type="dxa"/>
            <w:tcBorders>
              <w:top w:val="single" w:sz="6" w:space="0" w:color="7E7E7E"/>
            </w:tcBorders>
          </w:tcPr>
          <w:p w14:paraId="732F50EA" w14:textId="77777777" w:rsidR="00FD5A20" w:rsidRDefault="00FD5A20">
            <w:pPr>
              <w:pStyle w:val="TableParagraph"/>
              <w:spacing w:before="222"/>
              <w:rPr>
                <w:b/>
              </w:rPr>
            </w:pPr>
          </w:p>
          <w:p w14:paraId="79401C09" w14:textId="77777777" w:rsidR="00FD5A20" w:rsidRDefault="00000000">
            <w:pPr>
              <w:pStyle w:val="TableParagraph"/>
              <w:spacing w:before="1"/>
              <w:ind w:left="26" w:right="19"/>
              <w:jc w:val="center"/>
            </w:pPr>
            <w:r>
              <w:rPr>
                <w:spacing w:val="-5"/>
              </w:rPr>
              <w:t>11</w:t>
            </w:r>
          </w:p>
        </w:tc>
        <w:tc>
          <w:tcPr>
            <w:tcW w:w="1345" w:type="dxa"/>
            <w:tcBorders>
              <w:top w:val="single" w:sz="6" w:space="0" w:color="7E7E7E"/>
            </w:tcBorders>
          </w:tcPr>
          <w:p w14:paraId="2B808F5D" w14:textId="77777777" w:rsidR="00FD5A20" w:rsidRDefault="00000000">
            <w:pPr>
              <w:pStyle w:val="TableParagraph"/>
              <w:spacing w:before="126" w:line="228" w:lineRule="auto"/>
              <w:ind w:left="234" w:right="211" w:hanging="1"/>
              <w:jc w:val="center"/>
            </w:pPr>
            <w:r>
              <w:rPr>
                <w:spacing w:val="-2"/>
              </w:rPr>
              <w:t>Adding second product</w:t>
            </w:r>
            <w:r>
              <w:rPr>
                <w:spacing w:val="-13"/>
              </w:rPr>
              <w:t xml:space="preserve"> </w:t>
            </w:r>
            <w:r>
              <w:rPr>
                <w:spacing w:val="-2"/>
              </w:rPr>
              <w:t xml:space="preserve">to </w:t>
            </w:r>
            <w:r>
              <w:t>the bag</w:t>
            </w:r>
          </w:p>
        </w:tc>
        <w:tc>
          <w:tcPr>
            <w:tcW w:w="2079" w:type="dxa"/>
            <w:tcBorders>
              <w:top w:val="single" w:sz="6" w:space="0" w:color="7E7E7E"/>
            </w:tcBorders>
          </w:tcPr>
          <w:p w14:paraId="7E08B3A1" w14:textId="77777777" w:rsidR="00FD5A20" w:rsidRDefault="00000000">
            <w:pPr>
              <w:pStyle w:val="TableParagraph"/>
              <w:numPr>
                <w:ilvl w:val="0"/>
                <w:numId w:val="5"/>
              </w:numPr>
              <w:tabs>
                <w:tab w:val="left" w:pos="416"/>
              </w:tabs>
              <w:spacing w:before="228" w:line="250" w:lineRule="exact"/>
              <w:ind w:hanging="220"/>
            </w:pPr>
            <w:r>
              <w:t>Select</w:t>
            </w:r>
            <w:r>
              <w:rPr>
                <w:spacing w:val="-2"/>
              </w:rPr>
              <w:t xml:space="preserve"> </w:t>
            </w:r>
            <w:r>
              <w:t>a</w:t>
            </w:r>
            <w:r>
              <w:rPr>
                <w:spacing w:val="-3"/>
              </w:rPr>
              <w:t xml:space="preserve"> </w:t>
            </w:r>
            <w:r>
              <w:rPr>
                <w:spacing w:val="-2"/>
              </w:rPr>
              <w:t>product.</w:t>
            </w:r>
          </w:p>
          <w:p w14:paraId="2EE02751" w14:textId="77777777" w:rsidR="00FD5A20" w:rsidRDefault="00000000">
            <w:pPr>
              <w:pStyle w:val="TableParagraph"/>
              <w:numPr>
                <w:ilvl w:val="0"/>
                <w:numId w:val="5"/>
              </w:numPr>
              <w:tabs>
                <w:tab w:val="left" w:pos="401"/>
                <w:tab w:val="left" w:pos="503"/>
              </w:tabs>
              <w:spacing w:before="8" w:line="228" w:lineRule="auto"/>
              <w:ind w:left="503" w:right="200" w:hanging="322"/>
            </w:pPr>
            <w:r>
              <w:rPr>
                <w:spacing w:val="-2"/>
              </w:rPr>
              <w:t>Click</w:t>
            </w:r>
            <w:r>
              <w:rPr>
                <w:spacing w:val="-14"/>
              </w:rPr>
              <w:t xml:space="preserve"> </w:t>
            </w:r>
            <w:r>
              <w:rPr>
                <w:spacing w:val="-2"/>
              </w:rPr>
              <w:t>on</w:t>
            </w:r>
            <w:r>
              <w:rPr>
                <w:spacing w:val="-15"/>
              </w:rPr>
              <w:t xml:space="preserve"> </w:t>
            </w:r>
            <w:r>
              <w:rPr>
                <w:spacing w:val="-2"/>
              </w:rPr>
              <w:t>"Add</w:t>
            </w:r>
            <w:r>
              <w:rPr>
                <w:spacing w:val="-14"/>
              </w:rPr>
              <w:t xml:space="preserve"> </w:t>
            </w:r>
            <w:r>
              <w:rPr>
                <w:spacing w:val="-2"/>
              </w:rPr>
              <w:t xml:space="preserve">to </w:t>
            </w:r>
            <w:r>
              <w:t>bag" button.</w:t>
            </w:r>
          </w:p>
        </w:tc>
        <w:tc>
          <w:tcPr>
            <w:tcW w:w="1798" w:type="dxa"/>
            <w:tcBorders>
              <w:top w:val="single" w:sz="6" w:space="0" w:color="7E7E7E"/>
            </w:tcBorders>
          </w:tcPr>
          <w:p w14:paraId="685123C4" w14:textId="77777777" w:rsidR="00FD5A20" w:rsidRDefault="00FD5A20">
            <w:pPr>
              <w:pStyle w:val="TableParagraph"/>
              <w:spacing w:before="113"/>
              <w:rPr>
                <w:b/>
              </w:rPr>
            </w:pPr>
          </w:p>
          <w:p w14:paraId="0BD61223" w14:textId="77777777" w:rsidR="00FD5A20" w:rsidRDefault="00000000">
            <w:pPr>
              <w:pStyle w:val="TableParagraph"/>
              <w:spacing w:line="228" w:lineRule="auto"/>
              <w:ind w:left="152" w:hanging="44"/>
            </w:pPr>
            <w:r>
              <w:rPr>
                <w:spacing w:val="-2"/>
              </w:rPr>
              <w:t>Product</w:t>
            </w:r>
            <w:r>
              <w:rPr>
                <w:spacing w:val="-14"/>
              </w:rPr>
              <w:t xml:space="preserve"> </w:t>
            </w:r>
            <w:r>
              <w:rPr>
                <w:spacing w:val="-2"/>
              </w:rPr>
              <w:t>should</w:t>
            </w:r>
            <w:r>
              <w:rPr>
                <w:spacing w:val="-14"/>
              </w:rPr>
              <w:t xml:space="preserve"> </w:t>
            </w:r>
            <w:r>
              <w:rPr>
                <w:spacing w:val="-2"/>
              </w:rPr>
              <w:t xml:space="preserve">be </w:t>
            </w:r>
            <w:r>
              <w:t>added</w:t>
            </w:r>
            <w:r>
              <w:rPr>
                <w:spacing w:val="-8"/>
              </w:rPr>
              <w:t xml:space="preserve"> </w:t>
            </w:r>
            <w:r>
              <w:t>to</w:t>
            </w:r>
            <w:r>
              <w:rPr>
                <w:spacing w:val="-4"/>
              </w:rPr>
              <w:t xml:space="preserve"> </w:t>
            </w:r>
            <w:r>
              <w:t xml:space="preserve">the </w:t>
            </w:r>
            <w:r>
              <w:rPr>
                <w:spacing w:val="-4"/>
              </w:rPr>
              <w:t>bag.</w:t>
            </w:r>
          </w:p>
        </w:tc>
        <w:tc>
          <w:tcPr>
            <w:tcW w:w="1879" w:type="dxa"/>
            <w:tcBorders>
              <w:top w:val="single" w:sz="6" w:space="0" w:color="7E7E7E"/>
            </w:tcBorders>
          </w:tcPr>
          <w:p w14:paraId="2E828CD3" w14:textId="77777777" w:rsidR="00FD5A20" w:rsidRDefault="00FD5A20">
            <w:pPr>
              <w:pStyle w:val="TableParagraph"/>
              <w:spacing w:before="113"/>
              <w:rPr>
                <w:b/>
              </w:rPr>
            </w:pPr>
          </w:p>
          <w:p w14:paraId="616158C3" w14:textId="77777777" w:rsidR="00FD5A20" w:rsidRDefault="00000000">
            <w:pPr>
              <w:pStyle w:val="TableParagraph"/>
              <w:spacing w:line="228" w:lineRule="auto"/>
              <w:ind w:left="594" w:hanging="399"/>
            </w:pPr>
            <w:r>
              <w:rPr>
                <w:spacing w:val="-2"/>
              </w:rPr>
              <w:t>Product</w:t>
            </w:r>
            <w:r>
              <w:rPr>
                <w:spacing w:val="-14"/>
              </w:rPr>
              <w:t xml:space="preserve"> </w:t>
            </w:r>
            <w:r>
              <w:rPr>
                <w:spacing w:val="-2"/>
              </w:rPr>
              <w:t>added</w:t>
            </w:r>
            <w:r>
              <w:rPr>
                <w:spacing w:val="-14"/>
              </w:rPr>
              <w:t xml:space="preserve"> </w:t>
            </w:r>
            <w:r>
              <w:rPr>
                <w:spacing w:val="-2"/>
              </w:rPr>
              <w:t xml:space="preserve">to </w:t>
            </w:r>
            <w:r>
              <w:t>the bag.</w:t>
            </w:r>
          </w:p>
        </w:tc>
        <w:tc>
          <w:tcPr>
            <w:tcW w:w="960" w:type="dxa"/>
            <w:tcBorders>
              <w:top w:val="single" w:sz="6" w:space="0" w:color="7E7E7E"/>
            </w:tcBorders>
          </w:tcPr>
          <w:p w14:paraId="6E971012" w14:textId="77777777" w:rsidR="00FD5A20" w:rsidRDefault="00FD5A20">
            <w:pPr>
              <w:pStyle w:val="TableParagraph"/>
              <w:spacing w:before="222"/>
              <w:rPr>
                <w:b/>
              </w:rPr>
            </w:pPr>
          </w:p>
          <w:p w14:paraId="34507D93" w14:textId="77777777" w:rsidR="00FD5A20" w:rsidRDefault="00000000">
            <w:pPr>
              <w:pStyle w:val="TableParagraph"/>
              <w:spacing w:before="1"/>
              <w:ind w:left="26" w:right="3"/>
              <w:jc w:val="center"/>
            </w:pPr>
            <w:r>
              <w:rPr>
                <w:spacing w:val="-4"/>
              </w:rPr>
              <w:t>Pass</w:t>
            </w:r>
          </w:p>
        </w:tc>
      </w:tr>
      <w:tr w:rsidR="00FD5A20" w14:paraId="6B41F135" w14:textId="77777777">
        <w:trPr>
          <w:trHeight w:val="1442"/>
        </w:trPr>
        <w:tc>
          <w:tcPr>
            <w:tcW w:w="1500" w:type="dxa"/>
          </w:tcPr>
          <w:p w14:paraId="625EAF56" w14:textId="77777777" w:rsidR="00FD5A20" w:rsidRDefault="00FD5A20">
            <w:pPr>
              <w:pStyle w:val="TableParagraph"/>
              <w:rPr>
                <w:b/>
              </w:rPr>
            </w:pPr>
          </w:p>
          <w:p w14:paraId="65796F19" w14:textId="77777777" w:rsidR="00FD5A20" w:rsidRDefault="00FD5A20">
            <w:pPr>
              <w:pStyle w:val="TableParagraph"/>
              <w:spacing w:before="69"/>
              <w:rPr>
                <w:b/>
              </w:rPr>
            </w:pPr>
          </w:p>
          <w:p w14:paraId="7EA811C2" w14:textId="77777777" w:rsidR="00FD5A20" w:rsidRDefault="00000000">
            <w:pPr>
              <w:pStyle w:val="TableParagraph"/>
              <w:ind w:left="26" w:right="10"/>
              <w:jc w:val="center"/>
            </w:pPr>
            <w:r>
              <w:rPr>
                <w:spacing w:val="-5"/>
              </w:rPr>
              <w:t>12</w:t>
            </w:r>
          </w:p>
        </w:tc>
        <w:tc>
          <w:tcPr>
            <w:tcW w:w="1345" w:type="dxa"/>
          </w:tcPr>
          <w:p w14:paraId="10BE2D1A" w14:textId="77777777" w:rsidR="00FD5A20" w:rsidRDefault="00FD5A20">
            <w:pPr>
              <w:pStyle w:val="TableParagraph"/>
              <w:spacing w:before="214"/>
              <w:rPr>
                <w:b/>
              </w:rPr>
            </w:pPr>
          </w:p>
          <w:p w14:paraId="6AD4E807" w14:textId="77777777" w:rsidR="00FD5A20" w:rsidRDefault="00000000">
            <w:pPr>
              <w:pStyle w:val="TableParagraph"/>
              <w:spacing w:line="228" w:lineRule="auto"/>
              <w:ind w:left="417" w:right="255" w:hanging="159"/>
            </w:pPr>
            <w:r>
              <w:rPr>
                <w:spacing w:val="-4"/>
              </w:rPr>
              <w:t xml:space="preserve">Applying </w:t>
            </w:r>
            <w:r>
              <w:rPr>
                <w:spacing w:val="-2"/>
              </w:rPr>
              <w:t>filters</w:t>
            </w:r>
          </w:p>
        </w:tc>
        <w:tc>
          <w:tcPr>
            <w:tcW w:w="2079" w:type="dxa"/>
          </w:tcPr>
          <w:p w14:paraId="04D64D7B" w14:textId="77777777" w:rsidR="00FD5A20" w:rsidRDefault="00FD5A20">
            <w:pPr>
              <w:pStyle w:val="TableParagraph"/>
              <w:spacing w:before="94"/>
              <w:rPr>
                <w:b/>
              </w:rPr>
            </w:pPr>
          </w:p>
          <w:p w14:paraId="2C6721C1" w14:textId="77777777" w:rsidR="00FD5A20" w:rsidRDefault="00000000">
            <w:pPr>
              <w:pStyle w:val="TableParagraph"/>
              <w:numPr>
                <w:ilvl w:val="0"/>
                <w:numId w:val="4"/>
              </w:numPr>
              <w:tabs>
                <w:tab w:val="left" w:pos="451"/>
              </w:tabs>
              <w:spacing w:line="228" w:lineRule="auto"/>
              <w:ind w:right="441" w:firstLine="55"/>
            </w:pPr>
            <w:r>
              <w:t>Navigate</w:t>
            </w:r>
            <w:r>
              <w:rPr>
                <w:spacing w:val="-14"/>
              </w:rPr>
              <w:t xml:space="preserve"> </w:t>
            </w:r>
            <w:r>
              <w:t>to</w:t>
            </w:r>
            <w:r>
              <w:rPr>
                <w:spacing w:val="-14"/>
              </w:rPr>
              <w:t xml:space="preserve"> </w:t>
            </w:r>
            <w:r>
              <w:t xml:space="preserve">a </w:t>
            </w:r>
            <w:r>
              <w:rPr>
                <w:spacing w:val="-2"/>
              </w:rPr>
              <w:t>Pattern.</w:t>
            </w:r>
          </w:p>
          <w:p w14:paraId="0B86BA30" w14:textId="77777777" w:rsidR="00FD5A20" w:rsidRDefault="00000000">
            <w:pPr>
              <w:pStyle w:val="TableParagraph"/>
              <w:numPr>
                <w:ilvl w:val="0"/>
                <w:numId w:val="4"/>
              </w:numPr>
              <w:tabs>
                <w:tab w:val="left" w:pos="451"/>
              </w:tabs>
              <w:spacing w:before="2" w:line="228" w:lineRule="auto"/>
              <w:ind w:right="280" w:firstLine="55"/>
            </w:pPr>
            <w:r>
              <w:t>Apply</w:t>
            </w:r>
            <w:r>
              <w:rPr>
                <w:spacing w:val="-14"/>
              </w:rPr>
              <w:t xml:space="preserve"> </w:t>
            </w:r>
            <w:r>
              <w:t>filters</w:t>
            </w:r>
            <w:r>
              <w:rPr>
                <w:spacing w:val="-15"/>
              </w:rPr>
              <w:t xml:space="preserve"> </w:t>
            </w:r>
            <w:r>
              <w:t>to the</w:t>
            </w:r>
            <w:r>
              <w:rPr>
                <w:spacing w:val="-14"/>
              </w:rPr>
              <w:t xml:space="preserve"> </w:t>
            </w:r>
            <w:r>
              <w:t>search.</w:t>
            </w:r>
          </w:p>
        </w:tc>
        <w:tc>
          <w:tcPr>
            <w:tcW w:w="1798" w:type="dxa"/>
          </w:tcPr>
          <w:p w14:paraId="4AA18B71" w14:textId="77777777" w:rsidR="00FD5A20" w:rsidRDefault="00FD5A20">
            <w:pPr>
              <w:pStyle w:val="TableParagraph"/>
              <w:spacing w:before="214"/>
              <w:rPr>
                <w:b/>
              </w:rPr>
            </w:pPr>
          </w:p>
          <w:p w14:paraId="326F5D3F" w14:textId="77777777" w:rsidR="00FD5A20" w:rsidRDefault="00000000">
            <w:pPr>
              <w:pStyle w:val="TableParagraph"/>
              <w:spacing w:line="228" w:lineRule="auto"/>
              <w:ind w:left="551" w:hanging="382"/>
            </w:pPr>
            <w:r>
              <w:rPr>
                <w:spacing w:val="-2"/>
              </w:rPr>
              <w:t>Filters</w:t>
            </w:r>
            <w:r>
              <w:rPr>
                <w:spacing w:val="-14"/>
              </w:rPr>
              <w:t xml:space="preserve"> </w:t>
            </w:r>
            <w:r>
              <w:rPr>
                <w:spacing w:val="-2"/>
              </w:rPr>
              <w:t>should</w:t>
            </w:r>
            <w:r>
              <w:rPr>
                <w:spacing w:val="-14"/>
              </w:rPr>
              <w:t xml:space="preserve"> </w:t>
            </w:r>
            <w:r>
              <w:rPr>
                <w:spacing w:val="-2"/>
              </w:rPr>
              <w:t>be applied.</w:t>
            </w:r>
          </w:p>
        </w:tc>
        <w:tc>
          <w:tcPr>
            <w:tcW w:w="1879" w:type="dxa"/>
          </w:tcPr>
          <w:p w14:paraId="755902A4" w14:textId="77777777" w:rsidR="00FD5A20" w:rsidRDefault="00FD5A20">
            <w:pPr>
              <w:pStyle w:val="TableParagraph"/>
              <w:rPr>
                <w:b/>
              </w:rPr>
            </w:pPr>
          </w:p>
          <w:p w14:paraId="72C735BA" w14:textId="77777777" w:rsidR="00FD5A20" w:rsidRDefault="00FD5A20">
            <w:pPr>
              <w:pStyle w:val="TableParagraph"/>
              <w:spacing w:before="69"/>
              <w:rPr>
                <w:b/>
              </w:rPr>
            </w:pPr>
          </w:p>
          <w:p w14:paraId="5F650CFD" w14:textId="77777777" w:rsidR="00FD5A20" w:rsidRDefault="00000000">
            <w:pPr>
              <w:pStyle w:val="TableParagraph"/>
              <w:ind w:left="25" w:right="5"/>
              <w:jc w:val="center"/>
            </w:pPr>
            <w:r>
              <w:t>Filters</w:t>
            </w:r>
            <w:r>
              <w:rPr>
                <w:spacing w:val="-5"/>
              </w:rPr>
              <w:t xml:space="preserve"> </w:t>
            </w:r>
            <w:r>
              <w:rPr>
                <w:spacing w:val="-2"/>
              </w:rPr>
              <w:t>applied.</w:t>
            </w:r>
          </w:p>
        </w:tc>
        <w:tc>
          <w:tcPr>
            <w:tcW w:w="960" w:type="dxa"/>
          </w:tcPr>
          <w:p w14:paraId="42B03FD2" w14:textId="77777777" w:rsidR="00FD5A20" w:rsidRDefault="00FD5A20">
            <w:pPr>
              <w:pStyle w:val="TableParagraph"/>
              <w:rPr>
                <w:b/>
              </w:rPr>
            </w:pPr>
          </w:p>
          <w:p w14:paraId="7E8D2311" w14:textId="77777777" w:rsidR="00FD5A20" w:rsidRDefault="00FD5A20">
            <w:pPr>
              <w:pStyle w:val="TableParagraph"/>
              <w:spacing w:before="69"/>
              <w:rPr>
                <w:b/>
              </w:rPr>
            </w:pPr>
          </w:p>
          <w:p w14:paraId="078743D5" w14:textId="77777777" w:rsidR="00FD5A20" w:rsidRDefault="00000000">
            <w:pPr>
              <w:pStyle w:val="TableParagraph"/>
              <w:ind w:left="26" w:right="3"/>
              <w:jc w:val="center"/>
            </w:pPr>
            <w:r>
              <w:rPr>
                <w:spacing w:val="-4"/>
              </w:rPr>
              <w:t>Pass</w:t>
            </w:r>
          </w:p>
        </w:tc>
      </w:tr>
      <w:tr w:rsidR="00FD5A20" w14:paraId="63BF33D4" w14:textId="77777777">
        <w:trPr>
          <w:trHeight w:val="1348"/>
        </w:trPr>
        <w:tc>
          <w:tcPr>
            <w:tcW w:w="1500" w:type="dxa"/>
          </w:tcPr>
          <w:p w14:paraId="5BCF6C3F" w14:textId="77777777" w:rsidR="00FD5A20" w:rsidRDefault="00FD5A20">
            <w:pPr>
              <w:pStyle w:val="TableParagraph"/>
              <w:rPr>
                <w:b/>
              </w:rPr>
            </w:pPr>
          </w:p>
          <w:p w14:paraId="3F789F9A" w14:textId="77777777" w:rsidR="00FD5A20" w:rsidRDefault="00FD5A20">
            <w:pPr>
              <w:pStyle w:val="TableParagraph"/>
              <w:spacing w:before="30"/>
              <w:rPr>
                <w:b/>
              </w:rPr>
            </w:pPr>
          </w:p>
          <w:p w14:paraId="118FB44F" w14:textId="77777777" w:rsidR="00FD5A20" w:rsidRDefault="00000000">
            <w:pPr>
              <w:pStyle w:val="TableParagraph"/>
              <w:ind w:left="26" w:right="10"/>
              <w:jc w:val="center"/>
            </w:pPr>
            <w:r>
              <w:rPr>
                <w:spacing w:val="-5"/>
              </w:rPr>
              <w:t>13</w:t>
            </w:r>
          </w:p>
        </w:tc>
        <w:tc>
          <w:tcPr>
            <w:tcW w:w="1345" w:type="dxa"/>
          </w:tcPr>
          <w:p w14:paraId="5104FA9D" w14:textId="77777777" w:rsidR="00FD5A20" w:rsidRDefault="00FD5A20">
            <w:pPr>
              <w:pStyle w:val="TableParagraph"/>
              <w:spacing w:before="173"/>
              <w:rPr>
                <w:b/>
              </w:rPr>
            </w:pPr>
          </w:p>
          <w:p w14:paraId="470F308D" w14:textId="77777777" w:rsidR="00FD5A20" w:rsidRDefault="00000000">
            <w:pPr>
              <w:pStyle w:val="TableParagraph"/>
              <w:spacing w:line="228" w:lineRule="auto"/>
              <w:ind w:left="105" w:firstLine="40"/>
            </w:pPr>
            <w:r>
              <w:t>Selection</w:t>
            </w:r>
            <w:r>
              <w:rPr>
                <w:spacing w:val="-4"/>
              </w:rPr>
              <w:t xml:space="preserve"> </w:t>
            </w:r>
            <w:r>
              <w:t>of third</w:t>
            </w:r>
            <w:r>
              <w:rPr>
                <w:spacing w:val="-4"/>
              </w:rPr>
              <w:t xml:space="preserve"> product</w:t>
            </w:r>
          </w:p>
        </w:tc>
        <w:tc>
          <w:tcPr>
            <w:tcW w:w="2079" w:type="dxa"/>
          </w:tcPr>
          <w:p w14:paraId="2CC6710F" w14:textId="77777777" w:rsidR="00FD5A20" w:rsidRDefault="00000000">
            <w:pPr>
              <w:pStyle w:val="TableParagraph"/>
              <w:spacing w:before="66" w:line="228" w:lineRule="auto"/>
              <w:ind w:left="428" w:right="419" w:hanging="29"/>
              <w:jc w:val="both"/>
            </w:pPr>
            <w:r>
              <w:rPr>
                <w:spacing w:val="-2"/>
              </w:rPr>
              <w:t>1.</w:t>
            </w:r>
            <w:r>
              <w:rPr>
                <w:spacing w:val="-12"/>
              </w:rPr>
              <w:t xml:space="preserve"> </w:t>
            </w:r>
            <w:r>
              <w:rPr>
                <w:spacing w:val="-2"/>
              </w:rPr>
              <w:t>Search</w:t>
            </w:r>
            <w:r>
              <w:rPr>
                <w:spacing w:val="-12"/>
              </w:rPr>
              <w:t xml:space="preserve"> </w:t>
            </w:r>
            <w:r>
              <w:rPr>
                <w:spacing w:val="-2"/>
              </w:rPr>
              <w:t>for</w:t>
            </w:r>
            <w:r>
              <w:rPr>
                <w:spacing w:val="-12"/>
              </w:rPr>
              <w:t xml:space="preserve"> </w:t>
            </w:r>
            <w:r>
              <w:rPr>
                <w:spacing w:val="-2"/>
              </w:rPr>
              <w:t>a product</w:t>
            </w:r>
            <w:r>
              <w:rPr>
                <w:spacing w:val="-12"/>
              </w:rPr>
              <w:t xml:space="preserve"> </w:t>
            </w:r>
            <w:r>
              <w:rPr>
                <w:spacing w:val="-2"/>
              </w:rPr>
              <w:t>under "</w:t>
            </w:r>
            <w:proofErr w:type="spellStart"/>
            <w:r>
              <w:rPr>
                <w:spacing w:val="-2"/>
              </w:rPr>
              <w:t>Camflouge</w:t>
            </w:r>
            <w:proofErr w:type="spellEnd"/>
            <w:r>
              <w:rPr>
                <w:spacing w:val="-2"/>
              </w:rPr>
              <w:t>"</w:t>
            </w:r>
          </w:p>
          <w:p w14:paraId="53EC0C23" w14:textId="77777777" w:rsidR="00FD5A20" w:rsidRDefault="00000000">
            <w:pPr>
              <w:pStyle w:val="TableParagraph"/>
              <w:spacing w:before="1" w:line="228" w:lineRule="auto"/>
              <w:ind w:left="688" w:right="134" w:hanging="536"/>
              <w:jc w:val="both"/>
            </w:pPr>
            <w:r>
              <w:t>category.</w:t>
            </w:r>
            <w:r>
              <w:rPr>
                <w:spacing w:val="-12"/>
              </w:rPr>
              <w:t xml:space="preserve"> </w:t>
            </w:r>
            <w:r>
              <w:t>2.</w:t>
            </w:r>
            <w:r>
              <w:rPr>
                <w:spacing w:val="-12"/>
              </w:rPr>
              <w:t xml:space="preserve"> </w:t>
            </w:r>
            <w:r>
              <w:t>Select</w:t>
            </w:r>
            <w:r>
              <w:rPr>
                <w:spacing w:val="-12"/>
              </w:rPr>
              <w:t xml:space="preserve"> </w:t>
            </w:r>
            <w:r>
              <w:t xml:space="preserve">a </w:t>
            </w:r>
            <w:r>
              <w:rPr>
                <w:spacing w:val="-2"/>
              </w:rPr>
              <w:t>product.</w:t>
            </w:r>
          </w:p>
        </w:tc>
        <w:tc>
          <w:tcPr>
            <w:tcW w:w="1798" w:type="dxa"/>
          </w:tcPr>
          <w:p w14:paraId="219A83B1" w14:textId="77777777" w:rsidR="00FD5A20" w:rsidRDefault="00FD5A20">
            <w:pPr>
              <w:pStyle w:val="TableParagraph"/>
              <w:spacing w:before="173"/>
              <w:rPr>
                <w:b/>
              </w:rPr>
            </w:pPr>
          </w:p>
          <w:p w14:paraId="3FBAE322" w14:textId="77777777" w:rsidR="00FD5A20" w:rsidRDefault="00000000">
            <w:pPr>
              <w:pStyle w:val="TableParagraph"/>
              <w:spacing w:line="228" w:lineRule="auto"/>
              <w:ind w:left="519" w:hanging="413"/>
            </w:pPr>
            <w:r>
              <w:rPr>
                <w:spacing w:val="-2"/>
              </w:rPr>
              <w:t>Product</w:t>
            </w:r>
            <w:r>
              <w:rPr>
                <w:spacing w:val="-14"/>
              </w:rPr>
              <w:t xml:space="preserve"> </w:t>
            </w:r>
            <w:r>
              <w:rPr>
                <w:spacing w:val="-2"/>
              </w:rPr>
              <w:t>should</w:t>
            </w:r>
            <w:r>
              <w:rPr>
                <w:spacing w:val="-14"/>
              </w:rPr>
              <w:t xml:space="preserve"> </w:t>
            </w:r>
            <w:r>
              <w:rPr>
                <w:spacing w:val="-2"/>
              </w:rPr>
              <w:t>be selected.</w:t>
            </w:r>
          </w:p>
        </w:tc>
        <w:tc>
          <w:tcPr>
            <w:tcW w:w="1879" w:type="dxa"/>
          </w:tcPr>
          <w:p w14:paraId="7FA87447" w14:textId="77777777" w:rsidR="00FD5A20" w:rsidRDefault="00FD5A20">
            <w:pPr>
              <w:pStyle w:val="TableParagraph"/>
              <w:rPr>
                <w:b/>
              </w:rPr>
            </w:pPr>
          </w:p>
          <w:p w14:paraId="7C81BB54" w14:textId="77777777" w:rsidR="00FD5A20" w:rsidRDefault="00FD5A20">
            <w:pPr>
              <w:pStyle w:val="TableParagraph"/>
              <w:spacing w:before="30"/>
              <w:rPr>
                <w:b/>
              </w:rPr>
            </w:pPr>
          </w:p>
          <w:p w14:paraId="17FC8951" w14:textId="77777777" w:rsidR="00FD5A20" w:rsidRDefault="00000000">
            <w:pPr>
              <w:pStyle w:val="TableParagraph"/>
              <w:ind w:left="25" w:right="4"/>
              <w:jc w:val="center"/>
            </w:pPr>
            <w:r>
              <w:t>Product</w:t>
            </w:r>
            <w:r>
              <w:rPr>
                <w:spacing w:val="-1"/>
              </w:rPr>
              <w:t xml:space="preserve"> </w:t>
            </w:r>
            <w:r>
              <w:rPr>
                <w:spacing w:val="-2"/>
              </w:rPr>
              <w:t>selected.</w:t>
            </w:r>
          </w:p>
        </w:tc>
        <w:tc>
          <w:tcPr>
            <w:tcW w:w="960" w:type="dxa"/>
          </w:tcPr>
          <w:p w14:paraId="4E2CAF62" w14:textId="77777777" w:rsidR="00FD5A20" w:rsidRDefault="00FD5A20">
            <w:pPr>
              <w:pStyle w:val="TableParagraph"/>
              <w:rPr>
                <w:b/>
              </w:rPr>
            </w:pPr>
          </w:p>
          <w:p w14:paraId="23511CF8" w14:textId="77777777" w:rsidR="00FD5A20" w:rsidRDefault="00FD5A20">
            <w:pPr>
              <w:pStyle w:val="TableParagraph"/>
              <w:spacing w:before="30"/>
              <w:rPr>
                <w:b/>
              </w:rPr>
            </w:pPr>
          </w:p>
          <w:p w14:paraId="79D10BD0" w14:textId="77777777" w:rsidR="00FD5A20" w:rsidRDefault="00000000">
            <w:pPr>
              <w:pStyle w:val="TableParagraph"/>
              <w:ind w:left="26" w:right="3"/>
              <w:jc w:val="center"/>
            </w:pPr>
            <w:r>
              <w:rPr>
                <w:spacing w:val="-4"/>
              </w:rPr>
              <w:t>Pass</w:t>
            </w:r>
          </w:p>
        </w:tc>
      </w:tr>
      <w:tr w:rsidR="00FD5A20" w14:paraId="02C885E3" w14:textId="77777777">
        <w:trPr>
          <w:trHeight w:val="1562"/>
        </w:trPr>
        <w:tc>
          <w:tcPr>
            <w:tcW w:w="1500" w:type="dxa"/>
          </w:tcPr>
          <w:p w14:paraId="3934433A" w14:textId="77777777" w:rsidR="00FD5A20" w:rsidRDefault="00FD5A20">
            <w:pPr>
              <w:pStyle w:val="TableParagraph"/>
              <w:rPr>
                <w:b/>
              </w:rPr>
            </w:pPr>
          </w:p>
          <w:p w14:paraId="2503E189" w14:textId="77777777" w:rsidR="00FD5A20" w:rsidRDefault="00FD5A20">
            <w:pPr>
              <w:pStyle w:val="TableParagraph"/>
              <w:spacing w:before="131"/>
              <w:rPr>
                <w:b/>
              </w:rPr>
            </w:pPr>
          </w:p>
          <w:p w14:paraId="20F019F7" w14:textId="77777777" w:rsidR="00FD5A20" w:rsidRDefault="00000000">
            <w:pPr>
              <w:pStyle w:val="TableParagraph"/>
              <w:ind w:left="26" w:right="10"/>
              <w:jc w:val="center"/>
            </w:pPr>
            <w:r>
              <w:rPr>
                <w:spacing w:val="-5"/>
              </w:rPr>
              <w:t>14</w:t>
            </w:r>
          </w:p>
        </w:tc>
        <w:tc>
          <w:tcPr>
            <w:tcW w:w="1345" w:type="dxa"/>
          </w:tcPr>
          <w:p w14:paraId="3620E05D" w14:textId="77777777" w:rsidR="00FD5A20" w:rsidRDefault="00FD5A20">
            <w:pPr>
              <w:pStyle w:val="TableParagraph"/>
              <w:spacing w:before="156"/>
              <w:rPr>
                <w:b/>
              </w:rPr>
            </w:pPr>
          </w:p>
          <w:p w14:paraId="264C1C24" w14:textId="77777777" w:rsidR="00FD5A20" w:rsidRDefault="00000000">
            <w:pPr>
              <w:pStyle w:val="TableParagraph"/>
              <w:spacing w:before="1" w:line="228" w:lineRule="auto"/>
              <w:ind w:left="114" w:right="93"/>
              <w:jc w:val="center"/>
            </w:pPr>
            <w:r>
              <w:rPr>
                <w:spacing w:val="-2"/>
              </w:rPr>
              <w:t>Adding</w:t>
            </w:r>
            <w:r>
              <w:rPr>
                <w:spacing w:val="-16"/>
              </w:rPr>
              <w:t xml:space="preserve"> </w:t>
            </w:r>
            <w:r>
              <w:rPr>
                <w:spacing w:val="-2"/>
              </w:rPr>
              <w:t xml:space="preserve">third </w:t>
            </w:r>
            <w:r>
              <w:t>product to the bag</w:t>
            </w:r>
          </w:p>
        </w:tc>
        <w:tc>
          <w:tcPr>
            <w:tcW w:w="2079" w:type="dxa"/>
          </w:tcPr>
          <w:p w14:paraId="50E04813" w14:textId="77777777" w:rsidR="00FD5A20" w:rsidRDefault="00FD5A20">
            <w:pPr>
              <w:pStyle w:val="TableParagraph"/>
              <w:spacing w:before="137"/>
              <w:rPr>
                <w:b/>
              </w:rPr>
            </w:pPr>
          </w:p>
          <w:p w14:paraId="4739E72E" w14:textId="77777777" w:rsidR="00FD5A20" w:rsidRDefault="00000000">
            <w:pPr>
              <w:pStyle w:val="TableParagraph"/>
              <w:numPr>
                <w:ilvl w:val="0"/>
                <w:numId w:val="3"/>
              </w:numPr>
              <w:tabs>
                <w:tab w:val="left" w:pos="416"/>
              </w:tabs>
              <w:spacing w:line="250" w:lineRule="exact"/>
              <w:ind w:hanging="220"/>
            </w:pPr>
            <w:r>
              <w:t>Select</w:t>
            </w:r>
            <w:r>
              <w:rPr>
                <w:spacing w:val="-2"/>
              </w:rPr>
              <w:t xml:space="preserve"> </w:t>
            </w:r>
            <w:r>
              <w:t>a</w:t>
            </w:r>
            <w:r>
              <w:rPr>
                <w:spacing w:val="-3"/>
              </w:rPr>
              <w:t xml:space="preserve"> </w:t>
            </w:r>
            <w:r>
              <w:rPr>
                <w:spacing w:val="-2"/>
              </w:rPr>
              <w:t>product.</w:t>
            </w:r>
          </w:p>
          <w:p w14:paraId="1366A73B" w14:textId="77777777" w:rsidR="00FD5A20" w:rsidRDefault="00000000">
            <w:pPr>
              <w:pStyle w:val="TableParagraph"/>
              <w:numPr>
                <w:ilvl w:val="0"/>
                <w:numId w:val="3"/>
              </w:numPr>
              <w:tabs>
                <w:tab w:val="left" w:pos="401"/>
                <w:tab w:val="left" w:pos="503"/>
              </w:tabs>
              <w:spacing w:before="7" w:line="228" w:lineRule="auto"/>
              <w:ind w:left="503" w:right="200" w:hanging="322"/>
            </w:pPr>
            <w:r>
              <w:rPr>
                <w:spacing w:val="-2"/>
              </w:rPr>
              <w:t>Click</w:t>
            </w:r>
            <w:r>
              <w:rPr>
                <w:spacing w:val="-14"/>
              </w:rPr>
              <w:t xml:space="preserve"> </w:t>
            </w:r>
            <w:r>
              <w:rPr>
                <w:spacing w:val="-2"/>
              </w:rPr>
              <w:t>on</w:t>
            </w:r>
            <w:r>
              <w:rPr>
                <w:spacing w:val="-15"/>
              </w:rPr>
              <w:t xml:space="preserve"> </w:t>
            </w:r>
            <w:r>
              <w:rPr>
                <w:spacing w:val="-2"/>
              </w:rPr>
              <w:t>"Add</w:t>
            </w:r>
            <w:r>
              <w:rPr>
                <w:spacing w:val="-14"/>
              </w:rPr>
              <w:t xml:space="preserve"> </w:t>
            </w:r>
            <w:r>
              <w:rPr>
                <w:spacing w:val="-2"/>
              </w:rPr>
              <w:t xml:space="preserve">to </w:t>
            </w:r>
            <w:r>
              <w:t>bag" button.</w:t>
            </w:r>
          </w:p>
        </w:tc>
        <w:tc>
          <w:tcPr>
            <w:tcW w:w="1798" w:type="dxa"/>
          </w:tcPr>
          <w:p w14:paraId="642A3BE7" w14:textId="77777777" w:rsidR="00FD5A20" w:rsidRDefault="00FD5A20">
            <w:pPr>
              <w:pStyle w:val="TableParagraph"/>
              <w:rPr>
                <w:b/>
              </w:rPr>
            </w:pPr>
          </w:p>
          <w:p w14:paraId="4348F2F8" w14:textId="77777777" w:rsidR="00FD5A20" w:rsidRDefault="00FD5A20">
            <w:pPr>
              <w:pStyle w:val="TableParagraph"/>
              <w:spacing w:before="23"/>
              <w:rPr>
                <w:b/>
              </w:rPr>
            </w:pPr>
          </w:p>
          <w:p w14:paraId="609DFD11" w14:textId="77777777" w:rsidR="00FD5A20" w:rsidRDefault="00000000">
            <w:pPr>
              <w:pStyle w:val="TableParagraph"/>
              <w:spacing w:before="1" w:line="228" w:lineRule="auto"/>
              <w:ind w:left="152" w:hanging="44"/>
            </w:pPr>
            <w:r>
              <w:rPr>
                <w:spacing w:val="-2"/>
              </w:rPr>
              <w:t>Product</w:t>
            </w:r>
            <w:r>
              <w:rPr>
                <w:spacing w:val="-14"/>
              </w:rPr>
              <w:t xml:space="preserve"> </w:t>
            </w:r>
            <w:r>
              <w:rPr>
                <w:spacing w:val="-2"/>
              </w:rPr>
              <w:t>should</w:t>
            </w:r>
            <w:r>
              <w:rPr>
                <w:spacing w:val="-14"/>
              </w:rPr>
              <w:t xml:space="preserve"> </w:t>
            </w:r>
            <w:r>
              <w:rPr>
                <w:spacing w:val="-2"/>
              </w:rPr>
              <w:t xml:space="preserve">be </w:t>
            </w:r>
            <w:r>
              <w:t>added</w:t>
            </w:r>
            <w:r>
              <w:rPr>
                <w:spacing w:val="-8"/>
              </w:rPr>
              <w:t xml:space="preserve"> </w:t>
            </w:r>
            <w:r>
              <w:t>to</w:t>
            </w:r>
            <w:r>
              <w:rPr>
                <w:spacing w:val="-4"/>
              </w:rPr>
              <w:t xml:space="preserve"> </w:t>
            </w:r>
            <w:r>
              <w:t xml:space="preserve">the </w:t>
            </w:r>
            <w:r>
              <w:rPr>
                <w:spacing w:val="-4"/>
              </w:rPr>
              <w:t>bag.</w:t>
            </w:r>
          </w:p>
        </w:tc>
        <w:tc>
          <w:tcPr>
            <w:tcW w:w="1879" w:type="dxa"/>
          </w:tcPr>
          <w:p w14:paraId="28026160" w14:textId="77777777" w:rsidR="00FD5A20" w:rsidRDefault="00FD5A20">
            <w:pPr>
              <w:pStyle w:val="TableParagraph"/>
              <w:rPr>
                <w:b/>
              </w:rPr>
            </w:pPr>
          </w:p>
          <w:p w14:paraId="7E5E5E70" w14:textId="77777777" w:rsidR="00FD5A20" w:rsidRDefault="00FD5A20">
            <w:pPr>
              <w:pStyle w:val="TableParagraph"/>
              <w:spacing w:before="23"/>
              <w:rPr>
                <w:b/>
              </w:rPr>
            </w:pPr>
          </w:p>
          <w:p w14:paraId="0559E23B" w14:textId="77777777" w:rsidR="00FD5A20" w:rsidRDefault="00000000">
            <w:pPr>
              <w:pStyle w:val="TableParagraph"/>
              <w:spacing w:before="1" w:line="228" w:lineRule="auto"/>
              <w:ind w:left="594" w:hanging="399"/>
            </w:pPr>
            <w:r>
              <w:rPr>
                <w:spacing w:val="-2"/>
              </w:rPr>
              <w:t>Product</w:t>
            </w:r>
            <w:r>
              <w:rPr>
                <w:spacing w:val="-14"/>
              </w:rPr>
              <w:t xml:space="preserve"> </w:t>
            </w:r>
            <w:r>
              <w:rPr>
                <w:spacing w:val="-2"/>
              </w:rPr>
              <w:t>added</w:t>
            </w:r>
            <w:r>
              <w:rPr>
                <w:spacing w:val="-14"/>
              </w:rPr>
              <w:t xml:space="preserve"> </w:t>
            </w:r>
            <w:r>
              <w:rPr>
                <w:spacing w:val="-2"/>
              </w:rPr>
              <w:t xml:space="preserve">to </w:t>
            </w:r>
            <w:r>
              <w:t>the bag.</w:t>
            </w:r>
          </w:p>
        </w:tc>
        <w:tc>
          <w:tcPr>
            <w:tcW w:w="960" w:type="dxa"/>
          </w:tcPr>
          <w:p w14:paraId="6448A881" w14:textId="77777777" w:rsidR="00FD5A20" w:rsidRDefault="00FD5A20">
            <w:pPr>
              <w:pStyle w:val="TableParagraph"/>
              <w:rPr>
                <w:b/>
              </w:rPr>
            </w:pPr>
          </w:p>
          <w:p w14:paraId="52754A1C" w14:textId="77777777" w:rsidR="00FD5A20" w:rsidRDefault="00FD5A20">
            <w:pPr>
              <w:pStyle w:val="TableParagraph"/>
              <w:spacing w:before="131"/>
              <w:rPr>
                <w:b/>
              </w:rPr>
            </w:pPr>
          </w:p>
          <w:p w14:paraId="78A8E790" w14:textId="77777777" w:rsidR="00FD5A20" w:rsidRDefault="00000000">
            <w:pPr>
              <w:pStyle w:val="TableParagraph"/>
              <w:ind w:left="26" w:right="3"/>
              <w:jc w:val="center"/>
            </w:pPr>
            <w:r>
              <w:rPr>
                <w:spacing w:val="-4"/>
              </w:rPr>
              <w:t>Pass</w:t>
            </w:r>
          </w:p>
        </w:tc>
      </w:tr>
      <w:tr w:rsidR="00FD5A20" w14:paraId="42706DA8" w14:textId="77777777">
        <w:trPr>
          <w:trHeight w:val="1262"/>
        </w:trPr>
        <w:tc>
          <w:tcPr>
            <w:tcW w:w="1500" w:type="dxa"/>
          </w:tcPr>
          <w:p w14:paraId="61C511A1" w14:textId="77777777" w:rsidR="00FD5A20" w:rsidRDefault="00FD5A20">
            <w:pPr>
              <w:pStyle w:val="TableParagraph"/>
              <w:spacing w:before="244"/>
              <w:rPr>
                <w:b/>
              </w:rPr>
            </w:pPr>
          </w:p>
          <w:p w14:paraId="60424839" w14:textId="77777777" w:rsidR="00FD5A20" w:rsidRDefault="00000000">
            <w:pPr>
              <w:pStyle w:val="TableParagraph"/>
              <w:ind w:left="26" w:right="10"/>
              <w:jc w:val="center"/>
            </w:pPr>
            <w:r>
              <w:rPr>
                <w:spacing w:val="-5"/>
              </w:rPr>
              <w:t>15</w:t>
            </w:r>
          </w:p>
        </w:tc>
        <w:tc>
          <w:tcPr>
            <w:tcW w:w="1345" w:type="dxa"/>
          </w:tcPr>
          <w:p w14:paraId="69D9916A" w14:textId="77777777" w:rsidR="00FD5A20" w:rsidRDefault="00FD5A20">
            <w:pPr>
              <w:pStyle w:val="TableParagraph"/>
              <w:spacing w:before="14"/>
              <w:rPr>
                <w:b/>
              </w:rPr>
            </w:pPr>
          </w:p>
          <w:p w14:paraId="5AAC8020" w14:textId="77777777" w:rsidR="00FD5A20" w:rsidRDefault="00000000">
            <w:pPr>
              <w:pStyle w:val="TableParagraph"/>
              <w:spacing w:before="1" w:line="228" w:lineRule="auto"/>
              <w:ind w:left="143" w:right="136" w:firstLine="74"/>
              <w:jc w:val="both"/>
            </w:pPr>
            <w:r>
              <w:rPr>
                <w:spacing w:val="-2"/>
              </w:rPr>
              <w:t xml:space="preserve">Increasing </w:t>
            </w:r>
            <w:r>
              <w:t>the</w:t>
            </w:r>
            <w:r>
              <w:rPr>
                <w:spacing w:val="-14"/>
              </w:rPr>
              <w:t xml:space="preserve"> </w:t>
            </w:r>
            <w:r>
              <w:t>quantity of</w:t>
            </w:r>
            <w:r>
              <w:rPr>
                <w:spacing w:val="-2"/>
              </w:rPr>
              <w:t xml:space="preserve"> </w:t>
            </w:r>
            <w:r>
              <w:t>a</w:t>
            </w:r>
            <w:r>
              <w:rPr>
                <w:spacing w:val="-2"/>
              </w:rPr>
              <w:t xml:space="preserve"> </w:t>
            </w:r>
            <w:r>
              <w:rPr>
                <w:spacing w:val="-4"/>
              </w:rPr>
              <w:t>product</w:t>
            </w:r>
          </w:p>
        </w:tc>
        <w:tc>
          <w:tcPr>
            <w:tcW w:w="2079" w:type="dxa"/>
          </w:tcPr>
          <w:p w14:paraId="26BC25B1" w14:textId="77777777" w:rsidR="00FD5A20" w:rsidRDefault="00000000">
            <w:pPr>
              <w:pStyle w:val="TableParagraph"/>
              <w:numPr>
                <w:ilvl w:val="0"/>
                <w:numId w:val="2"/>
              </w:numPr>
              <w:tabs>
                <w:tab w:val="left" w:pos="417"/>
              </w:tabs>
              <w:spacing w:before="250" w:line="250" w:lineRule="exact"/>
              <w:ind w:left="417" w:hanging="217"/>
            </w:pPr>
            <w:r>
              <w:t>Go</w:t>
            </w:r>
            <w:r>
              <w:rPr>
                <w:spacing w:val="-1"/>
              </w:rPr>
              <w:t xml:space="preserve"> </w:t>
            </w:r>
            <w:r>
              <w:t>to</w:t>
            </w:r>
            <w:r>
              <w:rPr>
                <w:spacing w:val="-3"/>
              </w:rPr>
              <w:t xml:space="preserve"> </w:t>
            </w:r>
            <w:r>
              <w:t>the</w:t>
            </w:r>
            <w:r>
              <w:rPr>
                <w:spacing w:val="-3"/>
              </w:rPr>
              <w:t xml:space="preserve"> </w:t>
            </w:r>
            <w:r>
              <w:t>bag.</w:t>
            </w:r>
            <w:r>
              <w:rPr>
                <w:spacing w:val="-2"/>
              </w:rPr>
              <w:t xml:space="preserve"> </w:t>
            </w:r>
            <w:r>
              <w:rPr>
                <w:spacing w:val="-5"/>
              </w:rPr>
              <w:t>2.</w:t>
            </w:r>
          </w:p>
          <w:p w14:paraId="1AFEB784" w14:textId="77777777" w:rsidR="00FD5A20" w:rsidRDefault="00000000">
            <w:pPr>
              <w:pStyle w:val="TableParagraph"/>
              <w:spacing w:before="7" w:line="228" w:lineRule="auto"/>
              <w:ind w:left="484" w:right="11" w:hanging="358"/>
            </w:pPr>
            <w:r>
              <w:rPr>
                <w:spacing w:val="-2"/>
              </w:rPr>
              <w:t>Increase</w:t>
            </w:r>
            <w:r>
              <w:rPr>
                <w:spacing w:val="-13"/>
              </w:rPr>
              <w:t xml:space="preserve"> </w:t>
            </w:r>
            <w:r>
              <w:rPr>
                <w:spacing w:val="-2"/>
              </w:rPr>
              <w:t>the</w:t>
            </w:r>
            <w:r>
              <w:rPr>
                <w:spacing w:val="-13"/>
              </w:rPr>
              <w:t xml:space="preserve"> </w:t>
            </w:r>
            <w:r>
              <w:rPr>
                <w:spacing w:val="-2"/>
              </w:rPr>
              <w:t xml:space="preserve">quantity </w:t>
            </w:r>
            <w:r>
              <w:t>of a product.</w:t>
            </w:r>
          </w:p>
        </w:tc>
        <w:tc>
          <w:tcPr>
            <w:tcW w:w="1798" w:type="dxa"/>
          </w:tcPr>
          <w:p w14:paraId="38D30FFB" w14:textId="77777777" w:rsidR="00FD5A20" w:rsidRDefault="00FD5A20">
            <w:pPr>
              <w:pStyle w:val="TableParagraph"/>
              <w:spacing w:before="134"/>
              <w:rPr>
                <w:b/>
              </w:rPr>
            </w:pPr>
          </w:p>
          <w:p w14:paraId="1418DF89" w14:textId="77777777" w:rsidR="00FD5A20" w:rsidRDefault="00000000">
            <w:pPr>
              <w:pStyle w:val="TableParagraph"/>
              <w:spacing w:before="1" w:line="228" w:lineRule="auto"/>
              <w:ind w:left="327" w:right="35" w:hanging="132"/>
            </w:pPr>
            <w:r>
              <w:rPr>
                <w:spacing w:val="-2"/>
              </w:rPr>
              <w:t>Quantity</w:t>
            </w:r>
            <w:r>
              <w:rPr>
                <w:spacing w:val="-14"/>
              </w:rPr>
              <w:t xml:space="preserve"> </w:t>
            </w:r>
            <w:r>
              <w:rPr>
                <w:spacing w:val="-2"/>
              </w:rPr>
              <w:t xml:space="preserve">should </w:t>
            </w:r>
            <w:r>
              <w:t>be increased.</w:t>
            </w:r>
          </w:p>
        </w:tc>
        <w:tc>
          <w:tcPr>
            <w:tcW w:w="1879" w:type="dxa"/>
          </w:tcPr>
          <w:p w14:paraId="19444BF6" w14:textId="77777777" w:rsidR="00FD5A20" w:rsidRDefault="00FD5A20">
            <w:pPr>
              <w:pStyle w:val="TableParagraph"/>
              <w:spacing w:before="134"/>
              <w:rPr>
                <w:b/>
              </w:rPr>
            </w:pPr>
          </w:p>
          <w:p w14:paraId="6C22D0E4" w14:textId="77777777" w:rsidR="00FD5A20" w:rsidRDefault="00000000">
            <w:pPr>
              <w:pStyle w:val="TableParagraph"/>
              <w:spacing w:before="1" w:line="228" w:lineRule="auto"/>
              <w:ind w:left="500" w:firstLine="55"/>
            </w:pPr>
            <w:r>
              <w:rPr>
                <w:spacing w:val="-2"/>
              </w:rPr>
              <w:t xml:space="preserve">Quantity </w:t>
            </w:r>
            <w:r>
              <w:rPr>
                <w:spacing w:val="-4"/>
              </w:rPr>
              <w:t>increased.</w:t>
            </w:r>
          </w:p>
        </w:tc>
        <w:tc>
          <w:tcPr>
            <w:tcW w:w="960" w:type="dxa"/>
          </w:tcPr>
          <w:p w14:paraId="0EB4A155" w14:textId="77777777" w:rsidR="00FD5A20" w:rsidRDefault="00FD5A20">
            <w:pPr>
              <w:pStyle w:val="TableParagraph"/>
              <w:spacing w:before="244"/>
              <w:rPr>
                <w:b/>
              </w:rPr>
            </w:pPr>
          </w:p>
          <w:p w14:paraId="429DFFF0" w14:textId="77777777" w:rsidR="00FD5A20" w:rsidRDefault="00000000">
            <w:pPr>
              <w:pStyle w:val="TableParagraph"/>
              <w:ind w:left="26" w:right="3"/>
              <w:jc w:val="center"/>
            </w:pPr>
            <w:r>
              <w:rPr>
                <w:spacing w:val="-4"/>
              </w:rPr>
              <w:t>Pass</w:t>
            </w:r>
          </w:p>
        </w:tc>
      </w:tr>
      <w:tr w:rsidR="00FD5A20" w14:paraId="1732FE51" w14:textId="77777777">
        <w:trPr>
          <w:trHeight w:val="1418"/>
        </w:trPr>
        <w:tc>
          <w:tcPr>
            <w:tcW w:w="1500" w:type="dxa"/>
          </w:tcPr>
          <w:p w14:paraId="6E2BAD34" w14:textId="77777777" w:rsidR="00FD5A20" w:rsidRDefault="00FD5A20">
            <w:pPr>
              <w:pStyle w:val="TableParagraph"/>
              <w:rPr>
                <w:b/>
              </w:rPr>
            </w:pPr>
          </w:p>
          <w:p w14:paraId="1CA0A8AB" w14:textId="77777777" w:rsidR="00FD5A20" w:rsidRDefault="00FD5A20">
            <w:pPr>
              <w:pStyle w:val="TableParagraph"/>
              <w:spacing w:before="68"/>
              <w:rPr>
                <w:b/>
              </w:rPr>
            </w:pPr>
          </w:p>
          <w:p w14:paraId="5A735680" w14:textId="77777777" w:rsidR="00FD5A20" w:rsidRDefault="00000000">
            <w:pPr>
              <w:pStyle w:val="TableParagraph"/>
              <w:ind w:left="26" w:right="10"/>
              <w:jc w:val="center"/>
            </w:pPr>
            <w:r>
              <w:rPr>
                <w:spacing w:val="-5"/>
              </w:rPr>
              <w:t>16</w:t>
            </w:r>
          </w:p>
        </w:tc>
        <w:tc>
          <w:tcPr>
            <w:tcW w:w="1345" w:type="dxa"/>
          </w:tcPr>
          <w:p w14:paraId="15CA570D" w14:textId="77777777" w:rsidR="00FD5A20" w:rsidRDefault="00FD5A20">
            <w:pPr>
              <w:pStyle w:val="TableParagraph"/>
              <w:spacing w:before="214"/>
              <w:rPr>
                <w:b/>
              </w:rPr>
            </w:pPr>
          </w:p>
          <w:p w14:paraId="0E7A4C71" w14:textId="77777777" w:rsidR="00FD5A20" w:rsidRDefault="00000000">
            <w:pPr>
              <w:pStyle w:val="TableParagraph"/>
              <w:spacing w:line="228" w:lineRule="auto"/>
              <w:ind w:left="184" w:right="166" w:hanging="5"/>
            </w:pPr>
            <w:r>
              <w:rPr>
                <w:spacing w:val="-2"/>
              </w:rPr>
              <w:t xml:space="preserve">Proceeding </w:t>
            </w:r>
            <w:r>
              <w:t>to</w:t>
            </w:r>
            <w:r>
              <w:rPr>
                <w:spacing w:val="-2"/>
              </w:rPr>
              <w:t xml:space="preserve"> </w:t>
            </w:r>
            <w:r>
              <w:rPr>
                <w:spacing w:val="-4"/>
              </w:rPr>
              <w:t>shipping</w:t>
            </w:r>
          </w:p>
        </w:tc>
        <w:tc>
          <w:tcPr>
            <w:tcW w:w="2079" w:type="dxa"/>
          </w:tcPr>
          <w:p w14:paraId="04D33FCE" w14:textId="77777777" w:rsidR="00FD5A20" w:rsidRDefault="00FD5A20">
            <w:pPr>
              <w:pStyle w:val="TableParagraph"/>
              <w:spacing w:before="94"/>
              <w:rPr>
                <w:b/>
              </w:rPr>
            </w:pPr>
          </w:p>
          <w:p w14:paraId="37437084" w14:textId="77777777" w:rsidR="00FD5A20" w:rsidRDefault="00000000">
            <w:pPr>
              <w:pStyle w:val="TableParagraph"/>
              <w:spacing w:line="228" w:lineRule="auto"/>
              <w:ind w:left="532" w:hanging="137"/>
            </w:pPr>
            <w:r>
              <w:rPr>
                <w:spacing w:val="-2"/>
              </w:rPr>
              <w:t>1.</w:t>
            </w:r>
            <w:r>
              <w:rPr>
                <w:spacing w:val="-14"/>
              </w:rPr>
              <w:t xml:space="preserve"> </w:t>
            </w:r>
            <w:r>
              <w:rPr>
                <w:spacing w:val="-2"/>
              </w:rPr>
              <w:t>Click</w:t>
            </w:r>
            <w:r>
              <w:rPr>
                <w:spacing w:val="-14"/>
              </w:rPr>
              <w:t xml:space="preserve"> </w:t>
            </w:r>
            <w:r>
              <w:rPr>
                <w:spacing w:val="-2"/>
              </w:rPr>
              <w:t>on</w:t>
            </w:r>
            <w:r>
              <w:rPr>
                <w:spacing w:val="-15"/>
              </w:rPr>
              <w:t xml:space="preserve"> </w:t>
            </w:r>
            <w:r>
              <w:rPr>
                <w:spacing w:val="-2"/>
              </w:rPr>
              <w:t xml:space="preserve">the </w:t>
            </w:r>
            <w:r>
              <w:t>"Proceed to</w:t>
            </w:r>
          </w:p>
          <w:p w14:paraId="31405803" w14:textId="77777777" w:rsidR="00FD5A20" w:rsidRDefault="00000000">
            <w:pPr>
              <w:pStyle w:val="TableParagraph"/>
              <w:spacing w:line="242" w:lineRule="exact"/>
              <w:ind w:left="265"/>
            </w:pPr>
            <w:r>
              <w:t>Shipping"</w:t>
            </w:r>
            <w:r>
              <w:rPr>
                <w:spacing w:val="-3"/>
              </w:rPr>
              <w:t xml:space="preserve"> </w:t>
            </w:r>
            <w:r>
              <w:rPr>
                <w:spacing w:val="-2"/>
              </w:rPr>
              <w:t>button.</w:t>
            </w:r>
          </w:p>
        </w:tc>
        <w:tc>
          <w:tcPr>
            <w:tcW w:w="1798" w:type="dxa"/>
          </w:tcPr>
          <w:p w14:paraId="0C7D3FB0" w14:textId="77777777" w:rsidR="00FD5A20" w:rsidRDefault="00FD5A20">
            <w:pPr>
              <w:pStyle w:val="TableParagraph"/>
              <w:spacing w:before="94"/>
              <w:rPr>
                <w:b/>
              </w:rPr>
            </w:pPr>
          </w:p>
          <w:p w14:paraId="3C00F930" w14:textId="77777777" w:rsidR="00FD5A20" w:rsidRDefault="00000000">
            <w:pPr>
              <w:pStyle w:val="TableParagraph"/>
              <w:spacing w:line="228" w:lineRule="auto"/>
              <w:ind w:left="464" w:hanging="303"/>
            </w:pPr>
            <w:r>
              <w:rPr>
                <w:spacing w:val="-2"/>
              </w:rPr>
              <w:t>Shipping</w:t>
            </w:r>
            <w:r>
              <w:rPr>
                <w:spacing w:val="-14"/>
              </w:rPr>
              <w:t xml:space="preserve"> </w:t>
            </w:r>
            <w:r>
              <w:rPr>
                <w:spacing w:val="-2"/>
              </w:rPr>
              <w:t xml:space="preserve">options </w:t>
            </w:r>
            <w:r>
              <w:t xml:space="preserve">should be </w:t>
            </w:r>
            <w:r>
              <w:rPr>
                <w:spacing w:val="-2"/>
              </w:rPr>
              <w:t>displayed.</w:t>
            </w:r>
          </w:p>
        </w:tc>
        <w:tc>
          <w:tcPr>
            <w:tcW w:w="1879" w:type="dxa"/>
          </w:tcPr>
          <w:p w14:paraId="0C646D66" w14:textId="77777777" w:rsidR="00FD5A20" w:rsidRDefault="00FD5A20">
            <w:pPr>
              <w:pStyle w:val="TableParagraph"/>
              <w:spacing w:before="214"/>
              <w:rPr>
                <w:b/>
              </w:rPr>
            </w:pPr>
          </w:p>
          <w:p w14:paraId="03C5960F" w14:textId="77777777" w:rsidR="00FD5A20" w:rsidRDefault="00000000">
            <w:pPr>
              <w:pStyle w:val="TableParagraph"/>
              <w:spacing w:line="228" w:lineRule="auto"/>
              <w:ind w:left="493" w:hanging="300"/>
            </w:pPr>
            <w:r>
              <w:rPr>
                <w:spacing w:val="-2"/>
              </w:rPr>
              <w:t>Shipping</w:t>
            </w:r>
            <w:r>
              <w:rPr>
                <w:spacing w:val="-14"/>
              </w:rPr>
              <w:t xml:space="preserve"> </w:t>
            </w:r>
            <w:r>
              <w:rPr>
                <w:spacing w:val="-2"/>
              </w:rPr>
              <w:t>options displayed.</w:t>
            </w:r>
          </w:p>
        </w:tc>
        <w:tc>
          <w:tcPr>
            <w:tcW w:w="960" w:type="dxa"/>
          </w:tcPr>
          <w:p w14:paraId="4E1A732C" w14:textId="77777777" w:rsidR="00FD5A20" w:rsidRDefault="00FD5A20">
            <w:pPr>
              <w:pStyle w:val="TableParagraph"/>
              <w:rPr>
                <w:b/>
              </w:rPr>
            </w:pPr>
          </w:p>
          <w:p w14:paraId="67C141E3" w14:textId="77777777" w:rsidR="00FD5A20" w:rsidRDefault="00FD5A20">
            <w:pPr>
              <w:pStyle w:val="TableParagraph"/>
              <w:spacing w:before="68"/>
              <w:rPr>
                <w:b/>
              </w:rPr>
            </w:pPr>
          </w:p>
          <w:p w14:paraId="7C0998AC" w14:textId="77777777" w:rsidR="00FD5A20" w:rsidRDefault="00000000">
            <w:pPr>
              <w:pStyle w:val="TableParagraph"/>
              <w:ind w:left="26" w:right="3"/>
              <w:jc w:val="center"/>
            </w:pPr>
            <w:r>
              <w:rPr>
                <w:spacing w:val="-4"/>
              </w:rPr>
              <w:t>Pass</w:t>
            </w:r>
          </w:p>
        </w:tc>
      </w:tr>
      <w:tr w:rsidR="00FD5A20" w14:paraId="4B2B38F4" w14:textId="77777777">
        <w:trPr>
          <w:trHeight w:val="1271"/>
        </w:trPr>
        <w:tc>
          <w:tcPr>
            <w:tcW w:w="1500" w:type="dxa"/>
          </w:tcPr>
          <w:p w14:paraId="1A531869" w14:textId="77777777" w:rsidR="00FD5A20" w:rsidRDefault="00FD5A20">
            <w:pPr>
              <w:pStyle w:val="TableParagraph"/>
              <w:spacing w:before="242"/>
              <w:rPr>
                <w:b/>
              </w:rPr>
            </w:pPr>
          </w:p>
          <w:p w14:paraId="00DC235B" w14:textId="77777777" w:rsidR="00FD5A20" w:rsidRDefault="00000000">
            <w:pPr>
              <w:pStyle w:val="TableParagraph"/>
              <w:ind w:left="26" w:right="10"/>
              <w:jc w:val="center"/>
            </w:pPr>
            <w:r>
              <w:rPr>
                <w:spacing w:val="-5"/>
              </w:rPr>
              <w:t>17</w:t>
            </w:r>
          </w:p>
        </w:tc>
        <w:tc>
          <w:tcPr>
            <w:tcW w:w="1345" w:type="dxa"/>
          </w:tcPr>
          <w:p w14:paraId="1844F7CF" w14:textId="77777777" w:rsidR="00FD5A20" w:rsidRDefault="00FD5A20">
            <w:pPr>
              <w:pStyle w:val="TableParagraph"/>
              <w:spacing w:before="14"/>
              <w:rPr>
                <w:b/>
              </w:rPr>
            </w:pPr>
          </w:p>
          <w:p w14:paraId="28E377F3" w14:textId="77777777" w:rsidR="00FD5A20" w:rsidRDefault="00000000">
            <w:pPr>
              <w:pStyle w:val="TableParagraph"/>
              <w:spacing w:before="1" w:line="228" w:lineRule="auto"/>
              <w:ind w:left="21" w:right="1"/>
              <w:jc w:val="center"/>
            </w:pPr>
            <w:r>
              <w:rPr>
                <w:spacing w:val="-2"/>
              </w:rPr>
              <w:t>Reaching</w:t>
            </w:r>
            <w:r>
              <w:rPr>
                <w:spacing w:val="-16"/>
              </w:rPr>
              <w:t xml:space="preserve"> </w:t>
            </w:r>
            <w:r>
              <w:rPr>
                <w:spacing w:val="-2"/>
              </w:rPr>
              <w:t>the payment section</w:t>
            </w:r>
          </w:p>
        </w:tc>
        <w:tc>
          <w:tcPr>
            <w:tcW w:w="2079" w:type="dxa"/>
          </w:tcPr>
          <w:p w14:paraId="397D69A6" w14:textId="77777777" w:rsidR="00FD5A20" w:rsidRDefault="00000000">
            <w:pPr>
              <w:pStyle w:val="TableParagraph"/>
              <w:spacing w:before="250" w:line="249" w:lineRule="exact"/>
              <w:ind w:left="342"/>
            </w:pPr>
            <w:r>
              <w:t>1.</w:t>
            </w:r>
            <w:r>
              <w:rPr>
                <w:spacing w:val="-3"/>
              </w:rPr>
              <w:t xml:space="preserve"> </w:t>
            </w:r>
            <w:r>
              <w:t>Complete</w:t>
            </w:r>
            <w:r>
              <w:rPr>
                <w:spacing w:val="-4"/>
              </w:rPr>
              <w:t xml:space="preserve"> </w:t>
            </w:r>
            <w:r>
              <w:rPr>
                <w:spacing w:val="-5"/>
              </w:rPr>
              <w:t>the</w:t>
            </w:r>
          </w:p>
          <w:p w14:paraId="1B4AE8A0" w14:textId="77777777" w:rsidR="00FD5A20" w:rsidRDefault="00000000">
            <w:pPr>
              <w:pStyle w:val="TableParagraph"/>
              <w:spacing w:before="6" w:line="228" w:lineRule="auto"/>
              <w:ind w:left="140" w:right="134" w:firstLine="72"/>
            </w:pPr>
            <w:r>
              <w:t>shipping details. 2. Proceed</w:t>
            </w:r>
            <w:r>
              <w:rPr>
                <w:spacing w:val="-14"/>
              </w:rPr>
              <w:t xml:space="preserve"> </w:t>
            </w:r>
            <w:r>
              <w:t>to</w:t>
            </w:r>
            <w:r>
              <w:rPr>
                <w:spacing w:val="-14"/>
              </w:rPr>
              <w:t xml:space="preserve"> </w:t>
            </w:r>
            <w:r>
              <w:t>payment.</w:t>
            </w:r>
          </w:p>
        </w:tc>
        <w:tc>
          <w:tcPr>
            <w:tcW w:w="1798" w:type="dxa"/>
          </w:tcPr>
          <w:p w14:paraId="23CAFFB8" w14:textId="77777777" w:rsidR="00FD5A20" w:rsidRDefault="00FD5A20">
            <w:pPr>
              <w:pStyle w:val="TableParagraph"/>
              <w:spacing w:before="14"/>
              <w:rPr>
                <w:b/>
              </w:rPr>
            </w:pPr>
          </w:p>
          <w:p w14:paraId="3DC0F529" w14:textId="77777777" w:rsidR="00FD5A20" w:rsidRDefault="00000000">
            <w:pPr>
              <w:pStyle w:val="TableParagraph"/>
              <w:spacing w:before="1" w:line="228" w:lineRule="auto"/>
              <w:ind w:left="464" w:hanging="291"/>
            </w:pPr>
            <w:r>
              <w:rPr>
                <w:spacing w:val="-2"/>
              </w:rPr>
              <w:t>Payment</w:t>
            </w:r>
            <w:r>
              <w:rPr>
                <w:spacing w:val="-13"/>
              </w:rPr>
              <w:t xml:space="preserve"> </w:t>
            </w:r>
            <w:r>
              <w:rPr>
                <w:spacing w:val="-2"/>
              </w:rPr>
              <w:t xml:space="preserve">options </w:t>
            </w:r>
            <w:r>
              <w:t xml:space="preserve">should be </w:t>
            </w:r>
            <w:r>
              <w:rPr>
                <w:spacing w:val="-2"/>
              </w:rPr>
              <w:t>displayed.</w:t>
            </w:r>
          </w:p>
        </w:tc>
        <w:tc>
          <w:tcPr>
            <w:tcW w:w="1879" w:type="dxa"/>
          </w:tcPr>
          <w:p w14:paraId="2E89EC07" w14:textId="77777777" w:rsidR="00FD5A20" w:rsidRDefault="00FD5A20">
            <w:pPr>
              <w:pStyle w:val="TableParagraph"/>
              <w:spacing w:before="134"/>
              <w:rPr>
                <w:b/>
              </w:rPr>
            </w:pPr>
          </w:p>
          <w:p w14:paraId="7C30A2FA" w14:textId="77777777" w:rsidR="00FD5A20" w:rsidRDefault="00000000">
            <w:pPr>
              <w:pStyle w:val="TableParagraph"/>
              <w:spacing w:before="1" w:line="228" w:lineRule="auto"/>
              <w:ind w:left="493" w:hanging="288"/>
            </w:pPr>
            <w:r>
              <w:rPr>
                <w:spacing w:val="-2"/>
              </w:rPr>
              <w:t>Payment</w:t>
            </w:r>
            <w:r>
              <w:rPr>
                <w:spacing w:val="-13"/>
              </w:rPr>
              <w:t xml:space="preserve"> </w:t>
            </w:r>
            <w:r>
              <w:rPr>
                <w:spacing w:val="-2"/>
              </w:rPr>
              <w:t>options displayed.</w:t>
            </w:r>
          </w:p>
        </w:tc>
        <w:tc>
          <w:tcPr>
            <w:tcW w:w="960" w:type="dxa"/>
          </w:tcPr>
          <w:p w14:paraId="70E95A3C" w14:textId="77777777" w:rsidR="00FD5A20" w:rsidRDefault="00FD5A20">
            <w:pPr>
              <w:pStyle w:val="TableParagraph"/>
              <w:spacing w:before="242"/>
              <w:rPr>
                <w:b/>
              </w:rPr>
            </w:pPr>
          </w:p>
          <w:p w14:paraId="4337B518" w14:textId="77777777" w:rsidR="00FD5A20" w:rsidRDefault="00000000">
            <w:pPr>
              <w:pStyle w:val="TableParagraph"/>
              <w:ind w:left="26" w:right="3"/>
              <w:jc w:val="center"/>
            </w:pPr>
            <w:r>
              <w:rPr>
                <w:spacing w:val="-4"/>
              </w:rPr>
              <w:t>Pass</w:t>
            </w:r>
          </w:p>
        </w:tc>
      </w:tr>
      <w:tr w:rsidR="00FD5A20" w14:paraId="5809EBBA" w14:textId="77777777">
        <w:trPr>
          <w:trHeight w:val="961"/>
        </w:trPr>
        <w:tc>
          <w:tcPr>
            <w:tcW w:w="1500" w:type="dxa"/>
          </w:tcPr>
          <w:p w14:paraId="5434BD4F" w14:textId="77777777" w:rsidR="00FD5A20" w:rsidRDefault="00FD5A20">
            <w:pPr>
              <w:pStyle w:val="TableParagraph"/>
              <w:spacing w:before="83"/>
              <w:rPr>
                <w:b/>
              </w:rPr>
            </w:pPr>
          </w:p>
          <w:p w14:paraId="064F6348" w14:textId="77777777" w:rsidR="00FD5A20" w:rsidRDefault="00000000">
            <w:pPr>
              <w:pStyle w:val="TableParagraph"/>
              <w:spacing w:before="1"/>
              <w:ind w:left="26" w:right="10"/>
              <w:jc w:val="center"/>
            </w:pPr>
            <w:r>
              <w:rPr>
                <w:spacing w:val="-5"/>
              </w:rPr>
              <w:t>18</w:t>
            </w:r>
          </w:p>
        </w:tc>
        <w:tc>
          <w:tcPr>
            <w:tcW w:w="1345" w:type="dxa"/>
          </w:tcPr>
          <w:p w14:paraId="2EA083FE" w14:textId="77777777" w:rsidR="00FD5A20" w:rsidRDefault="00000000">
            <w:pPr>
              <w:pStyle w:val="TableParagraph"/>
              <w:spacing w:before="229" w:line="228" w:lineRule="auto"/>
              <w:ind w:left="186" w:right="173" w:firstLine="2"/>
            </w:pPr>
            <w:r>
              <w:rPr>
                <w:spacing w:val="-2"/>
              </w:rPr>
              <w:t>Exiting</w:t>
            </w:r>
            <w:r>
              <w:rPr>
                <w:spacing w:val="-18"/>
              </w:rPr>
              <w:t xml:space="preserve"> </w:t>
            </w:r>
            <w:r>
              <w:rPr>
                <w:spacing w:val="-2"/>
              </w:rPr>
              <w:t>the application</w:t>
            </w:r>
          </w:p>
        </w:tc>
        <w:tc>
          <w:tcPr>
            <w:tcW w:w="2079" w:type="dxa"/>
          </w:tcPr>
          <w:p w14:paraId="5EF48203" w14:textId="77777777" w:rsidR="00FD5A20" w:rsidRDefault="00000000">
            <w:pPr>
              <w:pStyle w:val="TableParagraph"/>
              <w:spacing w:before="229" w:line="228" w:lineRule="auto"/>
              <w:ind w:left="733" w:hanging="593"/>
            </w:pPr>
            <w:r>
              <w:t>1.</w:t>
            </w:r>
            <w:r>
              <w:rPr>
                <w:spacing w:val="-14"/>
              </w:rPr>
              <w:t xml:space="preserve"> </w:t>
            </w:r>
            <w:r>
              <w:t>Click</w:t>
            </w:r>
            <w:r>
              <w:rPr>
                <w:spacing w:val="-14"/>
              </w:rPr>
              <w:t xml:space="preserve"> </w:t>
            </w:r>
            <w:r>
              <w:t>on</w:t>
            </w:r>
            <w:r>
              <w:rPr>
                <w:spacing w:val="-14"/>
              </w:rPr>
              <w:t xml:space="preserve"> </w:t>
            </w:r>
            <w:r>
              <w:t>the</w:t>
            </w:r>
            <w:r>
              <w:rPr>
                <w:spacing w:val="-13"/>
              </w:rPr>
              <w:t xml:space="preserve"> </w:t>
            </w:r>
            <w:r>
              <w:t xml:space="preserve">close </w:t>
            </w:r>
            <w:r>
              <w:rPr>
                <w:spacing w:val="-2"/>
              </w:rPr>
              <w:t>button.</w:t>
            </w:r>
          </w:p>
        </w:tc>
        <w:tc>
          <w:tcPr>
            <w:tcW w:w="1798" w:type="dxa"/>
          </w:tcPr>
          <w:p w14:paraId="652C85A7" w14:textId="77777777" w:rsidR="00FD5A20" w:rsidRDefault="00000000">
            <w:pPr>
              <w:pStyle w:val="TableParagraph"/>
              <w:spacing w:before="229" w:line="228" w:lineRule="auto"/>
              <w:ind w:left="327" w:firstLine="55"/>
            </w:pPr>
            <w:r>
              <w:rPr>
                <w:spacing w:val="-2"/>
              </w:rPr>
              <w:t>Application should</w:t>
            </w:r>
            <w:r>
              <w:rPr>
                <w:spacing w:val="-12"/>
              </w:rPr>
              <w:t xml:space="preserve"> </w:t>
            </w:r>
            <w:r>
              <w:rPr>
                <w:spacing w:val="-2"/>
              </w:rPr>
              <w:t>close.</w:t>
            </w:r>
          </w:p>
        </w:tc>
        <w:tc>
          <w:tcPr>
            <w:tcW w:w="1879" w:type="dxa"/>
          </w:tcPr>
          <w:p w14:paraId="78104C54" w14:textId="77777777" w:rsidR="00FD5A20" w:rsidRDefault="00000000">
            <w:pPr>
              <w:pStyle w:val="TableParagraph"/>
              <w:spacing w:before="229" w:line="228" w:lineRule="auto"/>
              <w:ind w:left="635" w:hanging="212"/>
            </w:pPr>
            <w:r>
              <w:rPr>
                <w:spacing w:val="-4"/>
              </w:rPr>
              <w:t xml:space="preserve">Application </w:t>
            </w:r>
            <w:r>
              <w:rPr>
                <w:spacing w:val="-2"/>
              </w:rPr>
              <w:t>closed.</w:t>
            </w:r>
          </w:p>
        </w:tc>
        <w:tc>
          <w:tcPr>
            <w:tcW w:w="960" w:type="dxa"/>
          </w:tcPr>
          <w:p w14:paraId="244D2B9A" w14:textId="77777777" w:rsidR="00FD5A20" w:rsidRDefault="00FD5A20">
            <w:pPr>
              <w:pStyle w:val="TableParagraph"/>
              <w:spacing w:before="83"/>
              <w:rPr>
                <w:b/>
              </w:rPr>
            </w:pPr>
          </w:p>
          <w:p w14:paraId="3F8E7ACD" w14:textId="77777777" w:rsidR="00FD5A20" w:rsidRDefault="00000000">
            <w:pPr>
              <w:pStyle w:val="TableParagraph"/>
              <w:spacing w:before="1"/>
              <w:ind w:left="26" w:right="3"/>
              <w:jc w:val="center"/>
            </w:pPr>
            <w:r>
              <w:rPr>
                <w:spacing w:val="-4"/>
              </w:rPr>
              <w:t>Pass</w:t>
            </w:r>
          </w:p>
        </w:tc>
      </w:tr>
      <w:tr w:rsidR="00FD5A20" w14:paraId="560E75A1" w14:textId="77777777">
        <w:trPr>
          <w:trHeight w:val="952"/>
        </w:trPr>
        <w:tc>
          <w:tcPr>
            <w:tcW w:w="1500" w:type="dxa"/>
          </w:tcPr>
          <w:p w14:paraId="0FA535EF" w14:textId="77777777" w:rsidR="00FD5A20" w:rsidRDefault="00FD5A20">
            <w:pPr>
              <w:pStyle w:val="TableParagraph"/>
              <w:spacing w:before="83"/>
              <w:rPr>
                <w:b/>
              </w:rPr>
            </w:pPr>
          </w:p>
          <w:p w14:paraId="5012D2DC" w14:textId="77777777" w:rsidR="00FD5A20" w:rsidRDefault="00000000">
            <w:pPr>
              <w:pStyle w:val="TableParagraph"/>
              <w:spacing w:before="1"/>
              <w:ind w:left="26" w:right="10"/>
              <w:jc w:val="center"/>
            </w:pPr>
            <w:r>
              <w:rPr>
                <w:spacing w:val="-5"/>
              </w:rPr>
              <w:t>19</w:t>
            </w:r>
          </w:p>
        </w:tc>
        <w:tc>
          <w:tcPr>
            <w:tcW w:w="1345" w:type="dxa"/>
          </w:tcPr>
          <w:p w14:paraId="7D30353C" w14:textId="77777777" w:rsidR="00FD5A20" w:rsidRDefault="00000000">
            <w:pPr>
              <w:pStyle w:val="TableParagraph"/>
              <w:spacing w:before="229" w:line="228" w:lineRule="auto"/>
              <w:ind w:left="179" w:firstLine="199"/>
            </w:pPr>
            <w:r>
              <w:t xml:space="preserve">End of </w:t>
            </w:r>
            <w:r>
              <w:rPr>
                <w:spacing w:val="-4"/>
              </w:rPr>
              <w:t>automation</w:t>
            </w:r>
          </w:p>
        </w:tc>
        <w:tc>
          <w:tcPr>
            <w:tcW w:w="2079" w:type="dxa"/>
          </w:tcPr>
          <w:p w14:paraId="3D772D8B" w14:textId="77777777" w:rsidR="00FD5A20" w:rsidRDefault="00000000">
            <w:pPr>
              <w:pStyle w:val="TableParagraph"/>
              <w:spacing w:before="109" w:line="228" w:lineRule="auto"/>
              <w:ind w:left="131" w:firstLine="237"/>
            </w:pPr>
            <w:r>
              <w:t xml:space="preserve">1. Complete all </w:t>
            </w:r>
            <w:r>
              <w:rPr>
                <w:spacing w:val="-2"/>
              </w:rPr>
              <w:t>actions.</w:t>
            </w:r>
            <w:r>
              <w:rPr>
                <w:spacing w:val="-13"/>
              </w:rPr>
              <w:t xml:space="preserve"> </w:t>
            </w:r>
            <w:r>
              <w:rPr>
                <w:spacing w:val="-2"/>
              </w:rPr>
              <w:t>2.</w:t>
            </w:r>
            <w:r>
              <w:rPr>
                <w:spacing w:val="-14"/>
              </w:rPr>
              <w:t xml:space="preserve"> </w:t>
            </w:r>
            <w:r>
              <w:rPr>
                <w:spacing w:val="-2"/>
              </w:rPr>
              <w:t>Check</w:t>
            </w:r>
            <w:r>
              <w:rPr>
                <w:spacing w:val="-13"/>
              </w:rPr>
              <w:t xml:space="preserve"> </w:t>
            </w:r>
            <w:r>
              <w:rPr>
                <w:spacing w:val="-2"/>
              </w:rPr>
              <w:t>for</w:t>
            </w:r>
          </w:p>
          <w:p w14:paraId="201AF2F5" w14:textId="77777777" w:rsidR="00FD5A20" w:rsidRDefault="00000000">
            <w:pPr>
              <w:pStyle w:val="TableParagraph"/>
              <w:spacing w:line="242" w:lineRule="exact"/>
              <w:ind w:left="520"/>
            </w:pPr>
            <w:r>
              <w:rPr>
                <w:spacing w:val="-2"/>
              </w:rPr>
              <w:t>completion.</w:t>
            </w:r>
          </w:p>
        </w:tc>
        <w:tc>
          <w:tcPr>
            <w:tcW w:w="1798" w:type="dxa"/>
          </w:tcPr>
          <w:p w14:paraId="44E76317" w14:textId="77777777" w:rsidR="00FD5A20" w:rsidRDefault="00000000">
            <w:pPr>
              <w:pStyle w:val="TableParagraph"/>
              <w:spacing w:before="229" w:line="228" w:lineRule="auto"/>
              <w:ind w:left="395" w:hanging="20"/>
            </w:pPr>
            <w:r>
              <w:rPr>
                <w:spacing w:val="-4"/>
              </w:rPr>
              <w:t xml:space="preserve">Automation </w:t>
            </w:r>
            <w:r>
              <w:t>should</w:t>
            </w:r>
            <w:r>
              <w:rPr>
                <w:spacing w:val="-6"/>
              </w:rPr>
              <w:t xml:space="preserve"> </w:t>
            </w:r>
            <w:r>
              <w:rPr>
                <w:spacing w:val="-4"/>
              </w:rPr>
              <w:t>end.</w:t>
            </w:r>
          </w:p>
        </w:tc>
        <w:tc>
          <w:tcPr>
            <w:tcW w:w="1879" w:type="dxa"/>
          </w:tcPr>
          <w:p w14:paraId="7BD14B22" w14:textId="77777777" w:rsidR="00FD5A20" w:rsidRDefault="00FD5A20">
            <w:pPr>
              <w:pStyle w:val="TableParagraph"/>
              <w:spacing w:before="83"/>
              <w:rPr>
                <w:b/>
              </w:rPr>
            </w:pPr>
          </w:p>
          <w:p w14:paraId="273C5921" w14:textId="77777777" w:rsidR="00FD5A20" w:rsidRDefault="00000000">
            <w:pPr>
              <w:pStyle w:val="TableParagraph"/>
              <w:spacing w:before="1"/>
              <w:ind w:left="25" w:right="2"/>
              <w:jc w:val="center"/>
            </w:pPr>
            <w:r>
              <w:t>Automation</w:t>
            </w:r>
            <w:r>
              <w:rPr>
                <w:spacing w:val="-8"/>
              </w:rPr>
              <w:t xml:space="preserve"> </w:t>
            </w:r>
            <w:r>
              <w:rPr>
                <w:spacing w:val="-2"/>
              </w:rPr>
              <w:t>ended.</w:t>
            </w:r>
          </w:p>
        </w:tc>
        <w:tc>
          <w:tcPr>
            <w:tcW w:w="960" w:type="dxa"/>
          </w:tcPr>
          <w:p w14:paraId="5134118B" w14:textId="77777777" w:rsidR="00FD5A20" w:rsidRDefault="00FD5A20">
            <w:pPr>
              <w:pStyle w:val="TableParagraph"/>
              <w:spacing w:before="83"/>
              <w:rPr>
                <w:b/>
              </w:rPr>
            </w:pPr>
          </w:p>
          <w:p w14:paraId="5591D112" w14:textId="77777777" w:rsidR="00FD5A20" w:rsidRDefault="00000000">
            <w:pPr>
              <w:pStyle w:val="TableParagraph"/>
              <w:spacing w:before="1"/>
              <w:ind w:left="26" w:right="3"/>
              <w:jc w:val="center"/>
            </w:pPr>
            <w:r>
              <w:rPr>
                <w:spacing w:val="-4"/>
              </w:rPr>
              <w:t>Pass</w:t>
            </w:r>
          </w:p>
        </w:tc>
      </w:tr>
    </w:tbl>
    <w:p w14:paraId="03C39661" w14:textId="77777777" w:rsidR="00FD5A20" w:rsidRDefault="00FD5A20">
      <w:pPr>
        <w:jc w:val="center"/>
        <w:sectPr w:rsidR="00FD5A20">
          <w:pgSz w:w="11920" w:h="16850"/>
          <w:pgMar w:top="1280" w:right="800" w:bottom="1380" w:left="920" w:header="729" w:footer="1200" w:gutter="0"/>
          <w:cols w:space="720"/>
        </w:sectPr>
      </w:pPr>
    </w:p>
    <w:p w14:paraId="016CC881" w14:textId="77777777" w:rsidR="00FD5A20" w:rsidRDefault="00FD5A20">
      <w:pPr>
        <w:pStyle w:val="BodyText"/>
        <w:rPr>
          <w:b/>
          <w:sz w:val="20"/>
        </w:rPr>
      </w:pPr>
    </w:p>
    <w:p w14:paraId="4554B85B" w14:textId="77777777" w:rsidR="00FD5A20" w:rsidRDefault="00FD5A20">
      <w:pPr>
        <w:pStyle w:val="BodyText"/>
        <w:rPr>
          <w:b/>
          <w:sz w:val="20"/>
        </w:rPr>
      </w:pPr>
    </w:p>
    <w:p w14:paraId="5E315D70" w14:textId="77777777" w:rsidR="00FD5A20" w:rsidRDefault="00FD5A20">
      <w:pPr>
        <w:pStyle w:val="BodyText"/>
        <w:spacing w:before="76"/>
        <w:rPr>
          <w:b/>
          <w:sz w:val="20"/>
        </w:rPr>
      </w:pPr>
    </w:p>
    <w:p w14:paraId="26DA89F3" w14:textId="77777777" w:rsidR="00FD5A20" w:rsidRDefault="00FD5A20">
      <w:pPr>
        <w:rPr>
          <w:sz w:val="20"/>
        </w:rPr>
        <w:sectPr w:rsidR="00FD5A20">
          <w:pgSz w:w="11920" w:h="16850"/>
          <w:pgMar w:top="1280" w:right="800" w:bottom="1380" w:left="920" w:header="729" w:footer="1200" w:gutter="0"/>
          <w:cols w:space="720"/>
        </w:sectPr>
      </w:pPr>
    </w:p>
    <w:p w14:paraId="28EAF736" w14:textId="77777777" w:rsidR="00FD5A20" w:rsidRDefault="00000000">
      <w:pPr>
        <w:spacing w:before="85"/>
        <w:ind w:left="412"/>
        <w:rPr>
          <w:b/>
          <w:i/>
          <w:sz w:val="36"/>
        </w:rPr>
      </w:pPr>
      <w:r>
        <w:rPr>
          <w:b/>
          <w:i/>
          <w:sz w:val="36"/>
        </w:rPr>
        <w:t>Chapter</w:t>
      </w:r>
      <w:r>
        <w:rPr>
          <w:b/>
          <w:i/>
          <w:spacing w:val="-3"/>
          <w:sz w:val="36"/>
        </w:rPr>
        <w:t xml:space="preserve"> </w:t>
      </w:r>
      <w:r>
        <w:rPr>
          <w:b/>
          <w:i/>
          <w:spacing w:val="-10"/>
          <w:sz w:val="36"/>
        </w:rPr>
        <w:t>6</w:t>
      </w:r>
    </w:p>
    <w:p w14:paraId="591A947A" w14:textId="77777777" w:rsidR="00FD5A20" w:rsidRDefault="00000000">
      <w:pPr>
        <w:spacing w:before="380"/>
        <w:rPr>
          <w:b/>
          <w:i/>
          <w:sz w:val="40"/>
        </w:rPr>
      </w:pPr>
      <w:r>
        <w:br w:type="column"/>
      </w:r>
    </w:p>
    <w:p w14:paraId="6BBEFF8F" w14:textId="77777777" w:rsidR="00FD5A20" w:rsidRDefault="00000000">
      <w:pPr>
        <w:pStyle w:val="Heading1"/>
      </w:pPr>
      <w:r>
        <w:rPr>
          <w:spacing w:val="-2"/>
        </w:rPr>
        <w:t>CONCLUSION</w:t>
      </w:r>
    </w:p>
    <w:p w14:paraId="195EF8BA" w14:textId="77777777" w:rsidR="00FD5A20" w:rsidRDefault="00FD5A20">
      <w:pPr>
        <w:sectPr w:rsidR="00FD5A20">
          <w:type w:val="continuous"/>
          <w:pgSz w:w="11920" w:h="16850"/>
          <w:pgMar w:top="1060" w:right="800" w:bottom="280" w:left="920" w:header="729" w:footer="1200" w:gutter="0"/>
          <w:cols w:num="2" w:space="720" w:equalWidth="0">
            <w:col w:w="1922" w:space="1312"/>
            <w:col w:w="6966"/>
          </w:cols>
        </w:sectPr>
      </w:pPr>
    </w:p>
    <w:p w14:paraId="6B78C113" w14:textId="77777777" w:rsidR="00FD5A20" w:rsidRDefault="00FD5A20">
      <w:pPr>
        <w:pStyle w:val="BodyText"/>
        <w:rPr>
          <w:b/>
        </w:rPr>
      </w:pPr>
    </w:p>
    <w:p w14:paraId="1293D703" w14:textId="77777777" w:rsidR="00FD5A20" w:rsidRDefault="00FD5A20">
      <w:pPr>
        <w:pStyle w:val="BodyText"/>
        <w:rPr>
          <w:b/>
        </w:rPr>
      </w:pPr>
    </w:p>
    <w:p w14:paraId="4CAC5126" w14:textId="77777777" w:rsidR="00FD5A20" w:rsidRDefault="00FD5A20">
      <w:pPr>
        <w:pStyle w:val="BodyText"/>
        <w:spacing w:before="241"/>
        <w:rPr>
          <w:b/>
        </w:rPr>
      </w:pPr>
    </w:p>
    <w:p w14:paraId="09B20E74" w14:textId="77777777" w:rsidR="00FD5A20" w:rsidRDefault="00000000">
      <w:pPr>
        <w:pStyle w:val="BodyText"/>
        <w:spacing w:line="386" w:lineRule="auto"/>
        <w:ind w:left="390" w:right="552"/>
        <w:jc w:val="both"/>
      </w:pPr>
      <w:r>
        <w:t>In this project, we have successfully automated the shopping process on the</w:t>
      </w:r>
      <w:r>
        <w:rPr>
          <w:spacing w:val="-2"/>
        </w:rPr>
        <w:t xml:space="preserve"> </w:t>
      </w:r>
      <w:r>
        <w:t>WROGN website using Selenium WebDriver. The automation script, written in Java, performs a series of actions that</w:t>
      </w:r>
      <w:r>
        <w:rPr>
          <w:spacing w:val="-5"/>
        </w:rPr>
        <w:t xml:space="preserve"> </w:t>
      </w:r>
      <w:r>
        <w:t>mimic</w:t>
      </w:r>
      <w:r>
        <w:rPr>
          <w:spacing w:val="-6"/>
        </w:rPr>
        <w:t xml:space="preserve"> </w:t>
      </w:r>
      <w:r>
        <w:t>a</w:t>
      </w:r>
      <w:r>
        <w:rPr>
          <w:spacing w:val="-6"/>
        </w:rPr>
        <w:t xml:space="preserve"> </w:t>
      </w:r>
      <w:r>
        <w:t>user's</w:t>
      </w:r>
      <w:r>
        <w:rPr>
          <w:spacing w:val="-2"/>
        </w:rPr>
        <w:t xml:space="preserve"> </w:t>
      </w:r>
      <w:r>
        <w:t>interaction</w:t>
      </w:r>
      <w:r>
        <w:rPr>
          <w:spacing w:val="-5"/>
        </w:rPr>
        <w:t xml:space="preserve"> </w:t>
      </w:r>
      <w:r>
        <w:t>with</w:t>
      </w:r>
      <w:r>
        <w:rPr>
          <w:spacing w:val="-4"/>
        </w:rPr>
        <w:t xml:space="preserve"> </w:t>
      </w:r>
      <w:r>
        <w:t>the</w:t>
      </w:r>
      <w:r>
        <w:rPr>
          <w:spacing w:val="-5"/>
        </w:rPr>
        <w:t xml:space="preserve"> </w:t>
      </w:r>
      <w:r>
        <w:t>website.</w:t>
      </w:r>
      <w:r>
        <w:rPr>
          <w:spacing w:val="-3"/>
        </w:rPr>
        <w:t xml:space="preserve"> </w:t>
      </w:r>
      <w:r>
        <w:t>Starting</w:t>
      </w:r>
      <w:r>
        <w:rPr>
          <w:spacing w:val="-5"/>
        </w:rPr>
        <w:t xml:space="preserve"> </w:t>
      </w:r>
      <w:r>
        <w:t>from</w:t>
      </w:r>
      <w:r>
        <w:rPr>
          <w:spacing w:val="-2"/>
        </w:rPr>
        <w:t xml:space="preserve"> </w:t>
      </w:r>
      <w:r>
        <w:t>accessing</w:t>
      </w:r>
      <w:r>
        <w:rPr>
          <w:spacing w:val="-5"/>
        </w:rPr>
        <w:t xml:space="preserve"> </w:t>
      </w:r>
      <w:r>
        <w:t>the WROGN</w:t>
      </w:r>
      <w:r>
        <w:rPr>
          <w:spacing w:val="-5"/>
        </w:rPr>
        <w:t xml:space="preserve"> </w:t>
      </w:r>
      <w:r>
        <w:t xml:space="preserve">homepage and initiating the sign-in process, the script handles user input for phone number and OTP verification, including scenarios where an invalid OTP is entered. The script then proceeds to search for specific products like Nike Jordans, add them to the shopping bag, apply necessary filters to </w:t>
      </w:r>
      <w:proofErr w:type="spellStart"/>
      <w:r>
        <w:t>optimise</w:t>
      </w:r>
      <w:proofErr w:type="spellEnd"/>
      <w:r>
        <w:t xml:space="preserve"> searching, and select additional products, ensuring a realistic and comprehensive shopping experience.</w:t>
      </w:r>
    </w:p>
    <w:p w14:paraId="0EE11DFC" w14:textId="77777777" w:rsidR="00FD5A20" w:rsidRDefault="00FD5A20">
      <w:pPr>
        <w:pStyle w:val="BodyText"/>
        <w:spacing w:before="171"/>
      </w:pPr>
    </w:p>
    <w:p w14:paraId="6D47F59B" w14:textId="77777777" w:rsidR="00FD5A20" w:rsidRDefault="00000000">
      <w:pPr>
        <w:pStyle w:val="BodyText"/>
        <w:spacing w:line="386" w:lineRule="auto"/>
        <w:ind w:left="390" w:right="558"/>
        <w:jc w:val="both"/>
      </w:pPr>
      <w:r>
        <w:t>The automation script also incorporates functionalities like scrolling, switching between windows, handling pop-ups, and interacting with various web elements using explicit waits and JavaScript execution. This robust implementation ensures that the script can navigate through different</w:t>
      </w:r>
      <w:r>
        <w:rPr>
          <w:spacing w:val="-9"/>
        </w:rPr>
        <w:t xml:space="preserve"> </w:t>
      </w:r>
      <w:r>
        <w:t>sections</w:t>
      </w:r>
      <w:r>
        <w:rPr>
          <w:spacing w:val="-9"/>
        </w:rPr>
        <w:t xml:space="preserve"> </w:t>
      </w:r>
      <w:r>
        <w:t>of</w:t>
      </w:r>
      <w:r>
        <w:rPr>
          <w:spacing w:val="-10"/>
        </w:rPr>
        <w:t xml:space="preserve"> </w:t>
      </w:r>
      <w:r>
        <w:t>the</w:t>
      </w:r>
      <w:r>
        <w:rPr>
          <w:spacing w:val="-8"/>
        </w:rPr>
        <w:t xml:space="preserve"> </w:t>
      </w:r>
      <w:r>
        <w:t>website,</w:t>
      </w:r>
      <w:r>
        <w:rPr>
          <w:spacing w:val="-10"/>
        </w:rPr>
        <w:t xml:space="preserve"> </w:t>
      </w:r>
      <w:r>
        <w:t>add</w:t>
      </w:r>
      <w:r>
        <w:rPr>
          <w:spacing w:val="-10"/>
        </w:rPr>
        <w:t xml:space="preserve"> </w:t>
      </w:r>
      <w:r>
        <w:t>products</w:t>
      </w:r>
      <w:r>
        <w:rPr>
          <w:spacing w:val="-9"/>
        </w:rPr>
        <w:t xml:space="preserve"> </w:t>
      </w:r>
      <w:r>
        <w:t>to</w:t>
      </w:r>
      <w:r>
        <w:rPr>
          <w:spacing w:val="-9"/>
        </w:rPr>
        <w:t xml:space="preserve"> </w:t>
      </w:r>
      <w:r>
        <w:t>the</w:t>
      </w:r>
      <w:r>
        <w:rPr>
          <w:spacing w:val="-10"/>
        </w:rPr>
        <w:t xml:space="preserve"> </w:t>
      </w:r>
      <w:r>
        <w:t>cart,</w:t>
      </w:r>
      <w:r>
        <w:rPr>
          <w:spacing w:val="-8"/>
        </w:rPr>
        <w:t xml:space="preserve"> </w:t>
      </w:r>
      <w:r>
        <w:t>and</w:t>
      </w:r>
      <w:r>
        <w:rPr>
          <w:spacing w:val="-10"/>
        </w:rPr>
        <w:t xml:space="preserve"> </w:t>
      </w:r>
      <w:r>
        <w:t>proceed</w:t>
      </w:r>
      <w:r>
        <w:rPr>
          <w:spacing w:val="-10"/>
        </w:rPr>
        <w:t xml:space="preserve"> </w:t>
      </w:r>
      <w:r>
        <w:t>to</w:t>
      </w:r>
      <w:r>
        <w:rPr>
          <w:spacing w:val="-9"/>
        </w:rPr>
        <w:t xml:space="preserve"> </w:t>
      </w:r>
      <w:r>
        <w:t>the</w:t>
      </w:r>
      <w:r>
        <w:rPr>
          <w:spacing w:val="-11"/>
        </w:rPr>
        <w:t xml:space="preserve"> </w:t>
      </w:r>
      <w:r>
        <w:t>payment</w:t>
      </w:r>
      <w:r>
        <w:rPr>
          <w:spacing w:val="-10"/>
        </w:rPr>
        <w:t xml:space="preserve"> </w:t>
      </w:r>
      <w:r>
        <w:t>section.</w:t>
      </w:r>
      <w:r>
        <w:rPr>
          <w:spacing w:val="-10"/>
        </w:rPr>
        <w:t xml:space="preserve"> </w:t>
      </w:r>
      <w:r>
        <w:t>By completing</w:t>
      </w:r>
      <w:r>
        <w:rPr>
          <w:spacing w:val="-15"/>
        </w:rPr>
        <w:t xml:space="preserve"> </w:t>
      </w:r>
      <w:r>
        <w:t>these</w:t>
      </w:r>
      <w:r>
        <w:rPr>
          <w:spacing w:val="-15"/>
        </w:rPr>
        <w:t xml:space="preserve"> </w:t>
      </w:r>
      <w:r>
        <w:t>tasks,</w:t>
      </w:r>
      <w:r>
        <w:rPr>
          <w:spacing w:val="-15"/>
        </w:rPr>
        <w:t xml:space="preserve"> </w:t>
      </w:r>
      <w:r>
        <w:t>the</w:t>
      </w:r>
      <w:r>
        <w:rPr>
          <w:spacing w:val="-15"/>
        </w:rPr>
        <w:t xml:space="preserve"> </w:t>
      </w:r>
      <w:r>
        <w:t>project</w:t>
      </w:r>
      <w:r>
        <w:rPr>
          <w:spacing w:val="-15"/>
        </w:rPr>
        <w:t xml:space="preserve"> </w:t>
      </w:r>
      <w:r>
        <w:t>demonstrates</w:t>
      </w:r>
      <w:r>
        <w:rPr>
          <w:spacing w:val="-15"/>
        </w:rPr>
        <w:t xml:space="preserve"> </w:t>
      </w:r>
      <w:r>
        <w:t>the</w:t>
      </w:r>
      <w:r>
        <w:rPr>
          <w:spacing w:val="-15"/>
        </w:rPr>
        <w:t xml:space="preserve"> </w:t>
      </w:r>
      <w:r>
        <w:t>potential</w:t>
      </w:r>
      <w:r>
        <w:rPr>
          <w:spacing w:val="-15"/>
        </w:rPr>
        <w:t xml:space="preserve"> </w:t>
      </w:r>
      <w:r>
        <w:t>of</w:t>
      </w:r>
      <w:r>
        <w:rPr>
          <w:spacing w:val="-15"/>
        </w:rPr>
        <w:t xml:space="preserve"> </w:t>
      </w:r>
      <w:r>
        <w:t>Selenium</w:t>
      </w:r>
      <w:r>
        <w:rPr>
          <w:spacing w:val="-15"/>
        </w:rPr>
        <w:t xml:space="preserve"> </w:t>
      </w:r>
      <w:r>
        <w:t>in</w:t>
      </w:r>
      <w:r>
        <w:rPr>
          <w:spacing w:val="-15"/>
        </w:rPr>
        <w:t xml:space="preserve"> </w:t>
      </w:r>
      <w:r>
        <w:t>automating</w:t>
      </w:r>
      <w:r>
        <w:rPr>
          <w:spacing w:val="-15"/>
        </w:rPr>
        <w:t xml:space="preserve"> </w:t>
      </w:r>
      <w:r>
        <w:t>complex web interactions, providing a reliable framework for testing e-commerce websites.</w:t>
      </w:r>
      <w:r>
        <w:rPr>
          <w:spacing w:val="40"/>
        </w:rPr>
        <w:t xml:space="preserve"> </w:t>
      </w:r>
      <w:r>
        <w:t>The structured flow and detailed handling of various user scenarios enhance the reliability and efficiency</w:t>
      </w:r>
      <w:r>
        <w:rPr>
          <w:spacing w:val="-8"/>
        </w:rPr>
        <w:t xml:space="preserve"> </w:t>
      </w:r>
      <w:r>
        <w:t>of</w:t>
      </w:r>
      <w:r>
        <w:rPr>
          <w:spacing w:val="-7"/>
        </w:rPr>
        <w:t xml:space="preserve"> </w:t>
      </w:r>
      <w:r>
        <w:t>the</w:t>
      </w:r>
      <w:r>
        <w:rPr>
          <w:spacing w:val="-7"/>
        </w:rPr>
        <w:t xml:space="preserve"> </w:t>
      </w:r>
      <w:r>
        <w:t>automation</w:t>
      </w:r>
      <w:r>
        <w:rPr>
          <w:spacing w:val="-5"/>
        </w:rPr>
        <w:t xml:space="preserve"> </w:t>
      </w:r>
      <w:r>
        <w:t>process,</w:t>
      </w:r>
      <w:r>
        <w:rPr>
          <w:spacing w:val="-6"/>
        </w:rPr>
        <w:t xml:space="preserve"> </w:t>
      </w:r>
      <w:r>
        <w:t>making</w:t>
      </w:r>
      <w:r>
        <w:rPr>
          <w:spacing w:val="-6"/>
        </w:rPr>
        <w:t xml:space="preserve"> </w:t>
      </w:r>
      <w:r>
        <w:t>it</w:t>
      </w:r>
      <w:r>
        <w:rPr>
          <w:spacing w:val="-6"/>
        </w:rPr>
        <w:t xml:space="preserve"> </w:t>
      </w:r>
      <w:r>
        <w:t>a</w:t>
      </w:r>
      <w:r>
        <w:rPr>
          <w:spacing w:val="-6"/>
        </w:rPr>
        <w:t xml:space="preserve"> </w:t>
      </w:r>
      <w:r>
        <w:t>valuable</w:t>
      </w:r>
      <w:r>
        <w:rPr>
          <w:spacing w:val="-7"/>
        </w:rPr>
        <w:t xml:space="preserve"> </w:t>
      </w:r>
      <w:r>
        <w:t>tool</w:t>
      </w:r>
      <w:r>
        <w:rPr>
          <w:spacing w:val="-6"/>
        </w:rPr>
        <w:t xml:space="preserve"> </w:t>
      </w:r>
      <w:r>
        <w:t>for</w:t>
      </w:r>
      <w:r>
        <w:rPr>
          <w:spacing w:val="-8"/>
        </w:rPr>
        <w:t xml:space="preserve"> </w:t>
      </w:r>
      <w:r>
        <w:t>QA</w:t>
      </w:r>
      <w:r>
        <w:rPr>
          <w:spacing w:val="-4"/>
        </w:rPr>
        <w:t xml:space="preserve"> </w:t>
      </w:r>
      <w:r>
        <w:t>engineers</w:t>
      </w:r>
      <w:r>
        <w:rPr>
          <w:spacing w:val="-7"/>
        </w:rPr>
        <w:t xml:space="preserve"> </w:t>
      </w:r>
      <w:r>
        <w:t>and</w:t>
      </w:r>
      <w:r>
        <w:rPr>
          <w:spacing w:val="36"/>
        </w:rPr>
        <w:t xml:space="preserve"> </w:t>
      </w:r>
      <w:r>
        <w:rPr>
          <w:spacing w:val="-2"/>
        </w:rPr>
        <w:t>developers.</w:t>
      </w:r>
    </w:p>
    <w:p w14:paraId="7CA629D3" w14:textId="77777777" w:rsidR="00FD5A20" w:rsidRDefault="00FD5A20">
      <w:pPr>
        <w:spacing w:line="386" w:lineRule="auto"/>
        <w:jc w:val="both"/>
        <w:sectPr w:rsidR="00FD5A20">
          <w:type w:val="continuous"/>
          <w:pgSz w:w="11920" w:h="16850"/>
          <w:pgMar w:top="1060" w:right="800" w:bottom="280" w:left="920" w:header="729" w:footer="1200" w:gutter="0"/>
          <w:cols w:space="720"/>
        </w:sectPr>
      </w:pPr>
    </w:p>
    <w:p w14:paraId="0D9F80DC" w14:textId="77777777" w:rsidR="00FD5A20" w:rsidRDefault="00FD5A20">
      <w:pPr>
        <w:pStyle w:val="BodyText"/>
        <w:rPr>
          <w:sz w:val="20"/>
        </w:rPr>
      </w:pPr>
    </w:p>
    <w:p w14:paraId="3B1F3F7B" w14:textId="77777777" w:rsidR="00FD5A20" w:rsidRDefault="00FD5A20">
      <w:pPr>
        <w:pStyle w:val="BodyText"/>
        <w:rPr>
          <w:sz w:val="20"/>
        </w:rPr>
      </w:pPr>
    </w:p>
    <w:p w14:paraId="38D31711" w14:textId="77777777" w:rsidR="00FD5A20" w:rsidRDefault="00FD5A20">
      <w:pPr>
        <w:pStyle w:val="BodyText"/>
        <w:spacing w:before="16"/>
        <w:rPr>
          <w:sz w:val="20"/>
        </w:rPr>
      </w:pPr>
    </w:p>
    <w:p w14:paraId="1528C8A9" w14:textId="77777777" w:rsidR="00FD5A20" w:rsidRDefault="00FD5A20">
      <w:pPr>
        <w:rPr>
          <w:sz w:val="20"/>
        </w:rPr>
        <w:sectPr w:rsidR="00FD5A20">
          <w:pgSz w:w="11920" w:h="16850"/>
          <w:pgMar w:top="1280" w:right="800" w:bottom="1380" w:left="920" w:header="729" w:footer="1200" w:gutter="0"/>
          <w:cols w:space="720"/>
        </w:sectPr>
      </w:pPr>
    </w:p>
    <w:p w14:paraId="58A6BAEF" w14:textId="77777777" w:rsidR="00FD5A20" w:rsidRDefault="00000000">
      <w:pPr>
        <w:spacing w:before="85"/>
        <w:ind w:left="412"/>
        <w:rPr>
          <w:b/>
          <w:i/>
          <w:sz w:val="36"/>
        </w:rPr>
      </w:pPr>
      <w:r>
        <w:rPr>
          <w:b/>
          <w:i/>
          <w:sz w:val="36"/>
        </w:rPr>
        <w:t>Chapter</w:t>
      </w:r>
      <w:r>
        <w:rPr>
          <w:b/>
          <w:i/>
          <w:spacing w:val="-3"/>
          <w:sz w:val="36"/>
        </w:rPr>
        <w:t xml:space="preserve"> </w:t>
      </w:r>
      <w:r>
        <w:rPr>
          <w:b/>
          <w:i/>
          <w:spacing w:val="-10"/>
          <w:sz w:val="36"/>
        </w:rPr>
        <w:t>7</w:t>
      </w:r>
    </w:p>
    <w:p w14:paraId="0F5E3DDE" w14:textId="77777777" w:rsidR="00FD5A20" w:rsidRDefault="00000000">
      <w:pPr>
        <w:spacing w:before="377"/>
        <w:rPr>
          <w:b/>
          <w:i/>
          <w:sz w:val="40"/>
        </w:rPr>
      </w:pPr>
      <w:r>
        <w:br w:type="column"/>
      </w:r>
    </w:p>
    <w:p w14:paraId="2D78155D" w14:textId="77777777" w:rsidR="00FD5A20" w:rsidRDefault="00000000">
      <w:pPr>
        <w:pStyle w:val="Heading1"/>
      </w:pPr>
      <w:r>
        <w:rPr>
          <w:spacing w:val="-2"/>
        </w:rPr>
        <w:t>REFERENCES</w:t>
      </w:r>
    </w:p>
    <w:p w14:paraId="72D84E99" w14:textId="77777777" w:rsidR="00FD5A20" w:rsidRDefault="00FD5A20">
      <w:pPr>
        <w:sectPr w:rsidR="00FD5A20">
          <w:type w:val="continuous"/>
          <w:pgSz w:w="11920" w:h="16850"/>
          <w:pgMar w:top="1060" w:right="800" w:bottom="280" w:left="920" w:header="729" w:footer="1200" w:gutter="0"/>
          <w:cols w:num="2" w:space="720" w:equalWidth="0">
            <w:col w:w="1922" w:space="1321"/>
            <w:col w:w="6957"/>
          </w:cols>
        </w:sectPr>
      </w:pPr>
    </w:p>
    <w:p w14:paraId="6F4C3E2A" w14:textId="77777777" w:rsidR="00FD5A20" w:rsidRDefault="00FD5A20">
      <w:pPr>
        <w:pStyle w:val="BodyText"/>
        <w:spacing w:before="43"/>
        <w:rPr>
          <w:b/>
          <w:sz w:val="28"/>
        </w:rPr>
      </w:pPr>
    </w:p>
    <w:p w14:paraId="5AF9B164" w14:textId="77777777" w:rsidR="00FD5A20" w:rsidRDefault="00000000">
      <w:pPr>
        <w:pStyle w:val="ListParagraph"/>
        <w:numPr>
          <w:ilvl w:val="0"/>
          <w:numId w:val="1"/>
        </w:numPr>
        <w:tabs>
          <w:tab w:val="left" w:pos="807"/>
        </w:tabs>
        <w:ind w:left="807" w:hanging="395"/>
        <w:rPr>
          <w:sz w:val="28"/>
        </w:rPr>
      </w:pPr>
      <w:r>
        <w:rPr>
          <w:spacing w:val="-2"/>
          <w:sz w:val="28"/>
        </w:rPr>
        <w:t>https://</w:t>
      </w:r>
      <w:hyperlink r:id="rId45">
        <w:r>
          <w:rPr>
            <w:spacing w:val="-2"/>
            <w:sz w:val="28"/>
          </w:rPr>
          <w:t>www.eclipse.org/downloads/</w:t>
        </w:r>
      </w:hyperlink>
    </w:p>
    <w:p w14:paraId="381724F7" w14:textId="77777777" w:rsidR="00FD5A20" w:rsidRDefault="00000000">
      <w:pPr>
        <w:pStyle w:val="ListParagraph"/>
        <w:numPr>
          <w:ilvl w:val="0"/>
          <w:numId w:val="1"/>
        </w:numPr>
        <w:tabs>
          <w:tab w:val="left" w:pos="807"/>
        </w:tabs>
        <w:spacing w:before="290"/>
        <w:ind w:left="807" w:hanging="395"/>
        <w:rPr>
          <w:sz w:val="28"/>
        </w:rPr>
      </w:pPr>
      <w:r>
        <w:rPr>
          <w:spacing w:val="-2"/>
          <w:sz w:val="28"/>
        </w:rPr>
        <w:t>https://</w:t>
      </w:r>
      <w:hyperlink r:id="rId46">
        <w:r>
          <w:rPr>
            <w:spacing w:val="-2"/>
            <w:sz w:val="28"/>
          </w:rPr>
          <w:t>www.selenium.dev/downloads/</w:t>
        </w:r>
      </w:hyperlink>
    </w:p>
    <w:p w14:paraId="6AF1F730" w14:textId="77777777" w:rsidR="00FD5A20" w:rsidRDefault="00000000">
      <w:pPr>
        <w:pStyle w:val="ListParagraph"/>
        <w:numPr>
          <w:ilvl w:val="0"/>
          <w:numId w:val="1"/>
        </w:numPr>
        <w:tabs>
          <w:tab w:val="left" w:pos="807"/>
        </w:tabs>
        <w:spacing w:before="291"/>
        <w:ind w:left="807" w:hanging="395"/>
        <w:rPr>
          <w:sz w:val="28"/>
        </w:rPr>
      </w:pPr>
      <w:r>
        <w:rPr>
          <w:spacing w:val="-2"/>
          <w:sz w:val="28"/>
        </w:rPr>
        <w:t>https://mvnrepository.com/</w:t>
      </w:r>
    </w:p>
    <w:p w14:paraId="5FA4D603" w14:textId="77777777" w:rsidR="00FD5A20" w:rsidRDefault="00000000">
      <w:pPr>
        <w:pStyle w:val="ListParagraph"/>
        <w:numPr>
          <w:ilvl w:val="0"/>
          <w:numId w:val="1"/>
        </w:numPr>
        <w:tabs>
          <w:tab w:val="left" w:pos="807"/>
        </w:tabs>
        <w:spacing w:before="292"/>
        <w:ind w:left="807" w:hanging="395"/>
        <w:rPr>
          <w:sz w:val="28"/>
        </w:rPr>
      </w:pPr>
      <w:r>
        <w:rPr>
          <w:spacing w:val="-2"/>
          <w:sz w:val="28"/>
        </w:rPr>
        <w:t>https://</w:t>
      </w:r>
      <w:hyperlink r:id="rId47">
        <w:r>
          <w:rPr>
            <w:spacing w:val="-2"/>
            <w:sz w:val="28"/>
          </w:rPr>
          <w:t>www.oracle.com/in/java/technologies/</w:t>
        </w:r>
      </w:hyperlink>
    </w:p>
    <w:p w14:paraId="51B30861" w14:textId="77777777" w:rsidR="00FD5A20" w:rsidRDefault="00000000">
      <w:pPr>
        <w:pStyle w:val="ListParagraph"/>
        <w:numPr>
          <w:ilvl w:val="0"/>
          <w:numId w:val="1"/>
        </w:numPr>
        <w:tabs>
          <w:tab w:val="left" w:pos="807"/>
        </w:tabs>
        <w:spacing w:before="290"/>
        <w:ind w:left="807" w:hanging="395"/>
        <w:rPr>
          <w:sz w:val="28"/>
        </w:rPr>
      </w:pPr>
      <w:r>
        <w:rPr>
          <w:spacing w:val="-2"/>
          <w:sz w:val="28"/>
        </w:rPr>
        <w:t>https://</w:t>
      </w:r>
      <w:hyperlink r:id="rId48">
        <w:r>
          <w:rPr>
            <w:spacing w:val="-2"/>
            <w:sz w:val="28"/>
          </w:rPr>
          <w:t>www.wrogn.com/</w:t>
        </w:r>
      </w:hyperlink>
    </w:p>
    <w:p w14:paraId="5C556287" w14:textId="77777777" w:rsidR="00FD5A20" w:rsidRDefault="00000000">
      <w:pPr>
        <w:pStyle w:val="ListParagraph"/>
        <w:numPr>
          <w:ilvl w:val="0"/>
          <w:numId w:val="1"/>
        </w:numPr>
        <w:tabs>
          <w:tab w:val="left" w:pos="807"/>
        </w:tabs>
        <w:spacing w:before="290"/>
        <w:ind w:left="807" w:hanging="395"/>
        <w:rPr>
          <w:sz w:val="28"/>
        </w:rPr>
      </w:pPr>
      <w:r>
        <w:rPr>
          <w:spacing w:val="-4"/>
          <w:sz w:val="28"/>
        </w:rPr>
        <w:t>https://</w:t>
      </w:r>
      <w:hyperlink r:id="rId49">
        <w:r>
          <w:rPr>
            <w:spacing w:val="-4"/>
            <w:sz w:val="28"/>
          </w:rPr>
          <w:t>www.globalapptesting.com/blog/what-is-automation-testing</w:t>
        </w:r>
      </w:hyperlink>
    </w:p>
    <w:p w14:paraId="52B1C775" w14:textId="77777777" w:rsidR="00FD5A20" w:rsidRDefault="00000000">
      <w:pPr>
        <w:pStyle w:val="ListParagraph"/>
        <w:numPr>
          <w:ilvl w:val="0"/>
          <w:numId w:val="1"/>
        </w:numPr>
        <w:tabs>
          <w:tab w:val="left" w:pos="807"/>
        </w:tabs>
        <w:spacing w:before="293"/>
        <w:ind w:left="807" w:hanging="395"/>
        <w:rPr>
          <w:sz w:val="28"/>
        </w:rPr>
      </w:pPr>
      <w:r>
        <w:rPr>
          <w:spacing w:val="-4"/>
          <w:sz w:val="28"/>
        </w:rPr>
        <w:t>https://</w:t>
      </w:r>
      <w:hyperlink r:id="rId50">
        <w:r>
          <w:rPr>
            <w:spacing w:val="-4"/>
            <w:sz w:val="28"/>
          </w:rPr>
          <w:t>www.geeksforgeeks.org/automation-testing-software-testing/</w:t>
        </w:r>
      </w:hyperlink>
    </w:p>
    <w:p w14:paraId="093DBB5C" w14:textId="0A87F35C" w:rsidR="00FD5A20" w:rsidRPr="00EE636A" w:rsidRDefault="00EE636A">
      <w:pPr>
        <w:pStyle w:val="ListParagraph"/>
        <w:numPr>
          <w:ilvl w:val="0"/>
          <w:numId w:val="1"/>
        </w:numPr>
        <w:tabs>
          <w:tab w:val="left" w:pos="807"/>
        </w:tabs>
        <w:spacing w:before="290"/>
        <w:ind w:left="807" w:hanging="395"/>
        <w:rPr>
          <w:sz w:val="28"/>
        </w:rPr>
      </w:pPr>
      <w:r w:rsidRPr="009A0892">
        <w:rPr>
          <w:spacing w:val="-2"/>
          <w:sz w:val="28"/>
        </w:rPr>
        <w:t>https://selectorshub.com/</w:t>
      </w:r>
    </w:p>
    <w:p w14:paraId="75BEEA21" w14:textId="54EA82BD" w:rsidR="00394AF7" w:rsidRPr="00394AF7" w:rsidRDefault="00F33F79" w:rsidP="00394AF7">
      <w:pPr>
        <w:pStyle w:val="ListParagraph"/>
        <w:numPr>
          <w:ilvl w:val="0"/>
          <w:numId w:val="1"/>
        </w:numPr>
        <w:tabs>
          <w:tab w:val="left" w:pos="807"/>
        </w:tabs>
        <w:spacing w:before="290"/>
        <w:ind w:left="807" w:hanging="395"/>
        <w:rPr>
          <w:sz w:val="28"/>
        </w:rPr>
      </w:pPr>
      <w:r w:rsidRPr="009A0892">
        <w:rPr>
          <w:sz w:val="28"/>
        </w:rPr>
        <w:t>https://</w:t>
      </w:r>
      <w:r w:rsidRPr="009A0892">
        <w:rPr>
          <w:sz w:val="28"/>
        </w:rPr>
        <w:t>github.com</w:t>
      </w:r>
    </w:p>
    <w:p w14:paraId="6C4B4A94" w14:textId="64912D52" w:rsidR="00FE17B7" w:rsidRDefault="00394AF7" w:rsidP="00394AF7">
      <w:pPr>
        <w:tabs>
          <w:tab w:val="left" w:pos="807"/>
        </w:tabs>
        <w:spacing w:before="290"/>
        <w:ind w:left="412"/>
        <w:rPr>
          <w:sz w:val="28"/>
        </w:rPr>
      </w:pPr>
      <w:r w:rsidRPr="00394AF7">
        <w:rPr>
          <w:sz w:val="28"/>
        </w:rPr>
        <w:t>[10]</w:t>
      </w:r>
      <w:r w:rsidR="0093244F">
        <w:rPr>
          <w:sz w:val="28"/>
        </w:rPr>
        <w:t xml:space="preserve"> </w:t>
      </w:r>
      <w:r w:rsidR="00F344C9" w:rsidRPr="009A0892">
        <w:rPr>
          <w:sz w:val="28"/>
        </w:rPr>
        <w:t>https://smartbear.com</w:t>
      </w:r>
    </w:p>
    <w:p w14:paraId="06033C47" w14:textId="69B8CF9A" w:rsidR="00F344C9" w:rsidRDefault="00F344C9" w:rsidP="00394AF7">
      <w:pPr>
        <w:tabs>
          <w:tab w:val="left" w:pos="807"/>
        </w:tabs>
        <w:spacing w:before="290"/>
        <w:ind w:left="412"/>
        <w:rPr>
          <w:sz w:val="28"/>
        </w:rPr>
      </w:pPr>
      <w:r>
        <w:rPr>
          <w:sz w:val="28"/>
        </w:rPr>
        <w:t>[</w:t>
      </w:r>
      <w:r w:rsidR="00A90808">
        <w:rPr>
          <w:sz w:val="28"/>
        </w:rPr>
        <w:t>11</w:t>
      </w:r>
      <w:r>
        <w:rPr>
          <w:sz w:val="28"/>
        </w:rPr>
        <w:t>]</w:t>
      </w:r>
      <w:r w:rsidR="00A90808">
        <w:rPr>
          <w:sz w:val="28"/>
        </w:rPr>
        <w:t xml:space="preserve"> </w:t>
      </w:r>
      <w:r w:rsidR="00C42DCD" w:rsidRPr="009A0892">
        <w:rPr>
          <w:sz w:val="28"/>
        </w:rPr>
        <w:t>https://reintech.i</w:t>
      </w:r>
      <w:r w:rsidR="00C42DCD" w:rsidRPr="009A0892">
        <w:rPr>
          <w:sz w:val="28"/>
        </w:rPr>
        <w:t>o/</w:t>
      </w:r>
    </w:p>
    <w:p w14:paraId="4F647C7F" w14:textId="7E866E3C" w:rsidR="00C42DCD" w:rsidRPr="00394AF7" w:rsidRDefault="00C42DCD" w:rsidP="00394AF7">
      <w:pPr>
        <w:tabs>
          <w:tab w:val="left" w:pos="807"/>
        </w:tabs>
        <w:spacing w:before="290"/>
        <w:ind w:left="412"/>
        <w:rPr>
          <w:sz w:val="28"/>
        </w:rPr>
      </w:pPr>
      <w:r>
        <w:rPr>
          <w:sz w:val="28"/>
        </w:rPr>
        <w:t xml:space="preserve">[12] </w:t>
      </w:r>
      <w:r w:rsidRPr="00C42DCD">
        <w:rPr>
          <w:sz w:val="28"/>
        </w:rPr>
        <w:t>https://scalybee.com</w:t>
      </w:r>
      <w:r>
        <w:rPr>
          <w:sz w:val="28"/>
        </w:rPr>
        <w:t>/</w:t>
      </w:r>
    </w:p>
    <w:sectPr w:rsidR="00C42DCD" w:rsidRPr="00394AF7">
      <w:type w:val="continuous"/>
      <w:pgSz w:w="11920" w:h="16850"/>
      <w:pgMar w:top="1060" w:right="800" w:bottom="280" w:left="920" w:header="729"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42DD6" w14:textId="77777777" w:rsidR="00E33F84" w:rsidRDefault="00E33F84">
      <w:r>
        <w:separator/>
      </w:r>
    </w:p>
  </w:endnote>
  <w:endnote w:type="continuationSeparator" w:id="0">
    <w:p w14:paraId="1F8F540E" w14:textId="77777777" w:rsidR="00E33F84" w:rsidRDefault="00E3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7E30F" w14:textId="77777777" w:rsidR="00FD5A20" w:rsidRDefault="00000000">
    <w:pPr>
      <w:pStyle w:val="BodyText"/>
      <w:spacing w:line="14" w:lineRule="auto"/>
      <w:rPr>
        <w:sz w:val="20"/>
      </w:rPr>
    </w:pPr>
    <w:r>
      <w:rPr>
        <w:noProof/>
      </w:rPr>
      <mc:AlternateContent>
        <mc:Choice Requires="wps">
          <w:drawing>
            <wp:anchor distT="0" distB="0" distL="0" distR="0" simplePos="0" relativeHeight="486734336" behindDoc="1" locked="0" layoutInCell="1" allowOverlap="1" wp14:anchorId="44FB9E75" wp14:editId="03FAB4DE">
              <wp:simplePos x="0" y="0"/>
              <wp:positionH relativeFrom="page">
                <wp:posOffset>394334</wp:posOffset>
              </wp:positionH>
              <wp:positionV relativeFrom="page">
                <wp:posOffset>9811384</wp:posOffset>
              </wp:positionV>
              <wp:extent cx="677672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6720" cy="1270"/>
                      </a:xfrm>
                      <a:custGeom>
                        <a:avLst/>
                        <a:gdLst/>
                        <a:ahLst/>
                        <a:cxnLst/>
                        <a:rect l="l" t="t" r="r" b="b"/>
                        <a:pathLst>
                          <a:path w="6776720">
                            <a:moveTo>
                              <a:pt x="0" y="0"/>
                            </a:moveTo>
                            <a:lnTo>
                              <a:pt x="677659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F069F2" id="Graphic 15" o:spid="_x0000_s1026" style="position:absolute;margin-left:31.05pt;margin-top:772.55pt;width:533.6pt;height:.1pt;z-index:-16582144;visibility:visible;mso-wrap-style:square;mso-wrap-distance-left:0;mso-wrap-distance-top:0;mso-wrap-distance-right:0;mso-wrap-distance-bottom:0;mso-position-horizontal:absolute;mso-position-horizontal-relative:page;mso-position-vertical:absolute;mso-position-vertical-relative:page;v-text-anchor:top" coordsize="677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2OGEwIAAFwEAAAOAAAAZHJzL2Uyb0RvYy54bWysVFGP0zAMfkfiP0R5Z92G2KBad0I3HUI6&#10;HSfdEM9Zmq4VaRzibN3+PXbabuN4Q/QhcuIv9md/Tld3p9aKownYgCvkbDKVwjgNZeP2hfy+fXj3&#10;UQqMypXKgjOFPBuUd+u3b1adz80carClCYKCOMw7X8g6Rp9nGeratAon4I0jZwWhVZG2YZ+VQXUU&#10;vbXZfDpdZB2E0gfQBpFON71TrlP8qjI6fqsqNFHYQhK3mNaQ1h2v2Xql8n1Qvm70QEP9A4tWNY6S&#10;XkJtVFTiEJq/QrWNDoBQxYmGNoOqarRJNVA1s+mral5q5U2qhZqD/tIm/H9h9dPxxT8Hpo7+EfRP&#10;pI5kncf84uENDphTFVrGEnFxSl08X7poTlFoOlwsl4vlnJqtyTebL1OTM5WPd/UB4xcDKY46PmLs&#10;NShHS9WjpU9uNAMpyRrapGGUgjQMUpCGu15DryLfY3Jsiu5KhM9aOJotJG98xZyoXb3W3aK4lA+f&#10;3ksxVknYHkEGp6Fe9UZKTfZtcdYxC+7ANM0Ggm3Kh8ZapoFhv7u3QRwVT2b6uBAK8QfMB4wbhXWP&#10;S64BZt0gVK8Nq7SD8vwcREfjXEj8dVDBSGG/OpoXnv3RCKOxG40Q7T2kF5I6RDm3px8qeMHpCxlJ&#10;2icYp1Hlo2pc+wXLNx18PkSoGpY0DVHPaNjQCKcCh+fGb+R2n1DXn8L6NwAAAP//AwBQSwMEFAAG&#10;AAgAAAAhAIUqK5DhAAAADQEAAA8AAABkcnMvZG93bnJldi54bWxMj0FPg0AQhe8m/ofNmHizC9QS&#10;RZZGmmiih0bbHjwu7AhEdpaw24L/3mk86G3mvZc33+Tr2fbihKPvHCmIFxEIpNqZjhoFh/3TzR0I&#10;HzQZ3TtCBd/oYV1cXuQ6M26idzztQiO4hHymFbQhDJmUvm7Rar9wAxJ7n260OvA6NtKMeuJy28sk&#10;ilJpdUd8odUDblqsv3ZHq8A976ftSK+HjzJ92UxVWprkrVTq+mp+fAARcA5/YTjjMzoUzFS5Ixkv&#10;egVpEnOS9dXtiqdzIk7ulyCqX20Jssjl/y+KHwAAAP//AwBQSwECLQAUAAYACAAAACEAtoM4kv4A&#10;AADhAQAAEwAAAAAAAAAAAAAAAAAAAAAAW0NvbnRlbnRfVHlwZXNdLnhtbFBLAQItABQABgAIAAAA&#10;IQA4/SH/1gAAAJQBAAALAAAAAAAAAAAAAAAAAC8BAABfcmVscy8ucmVsc1BLAQItABQABgAIAAAA&#10;IQDt32OGEwIAAFwEAAAOAAAAAAAAAAAAAAAAAC4CAABkcnMvZTJvRG9jLnhtbFBLAQItABQABgAI&#10;AAAAIQCFKiuQ4QAAAA0BAAAPAAAAAAAAAAAAAAAAAG0EAABkcnMvZG93bnJldi54bWxQSwUGAAAA&#10;AAQABADzAAAAewUAAAAA&#10;" path="m,l6776593,e" filled="f" strokeweight="1pt">
              <v:path arrowok="t"/>
              <w10:wrap anchorx="page" anchory="page"/>
            </v:shape>
          </w:pict>
        </mc:Fallback>
      </mc:AlternateContent>
    </w:r>
    <w:r>
      <w:rPr>
        <w:noProof/>
      </w:rPr>
      <mc:AlternateContent>
        <mc:Choice Requires="wps">
          <w:drawing>
            <wp:anchor distT="0" distB="0" distL="0" distR="0" simplePos="0" relativeHeight="486734848" behindDoc="1" locked="0" layoutInCell="1" allowOverlap="1" wp14:anchorId="43F94B44" wp14:editId="4DC94665">
              <wp:simplePos x="0" y="0"/>
              <wp:positionH relativeFrom="page">
                <wp:posOffset>476504</wp:posOffset>
              </wp:positionH>
              <wp:positionV relativeFrom="page">
                <wp:posOffset>9944719</wp:posOffset>
              </wp:positionV>
              <wp:extent cx="2272665" cy="2228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2665" cy="222885"/>
                      </a:xfrm>
                      <a:prstGeom prst="rect">
                        <a:avLst/>
                      </a:prstGeom>
                    </wps:spPr>
                    <wps:txbx>
                      <w:txbxContent>
                        <w:p w14:paraId="37402018" w14:textId="77777777" w:rsidR="00FD5A20" w:rsidRDefault="00000000">
                          <w:pPr>
                            <w:spacing w:before="9"/>
                            <w:ind w:left="20"/>
                            <w:rPr>
                              <w:sz w:val="28"/>
                            </w:rPr>
                          </w:pPr>
                          <w:r>
                            <w:rPr>
                              <w:sz w:val="28"/>
                            </w:rPr>
                            <w:t>Dept.</w:t>
                          </w:r>
                          <w:r>
                            <w:rPr>
                              <w:spacing w:val="-5"/>
                              <w:sz w:val="28"/>
                            </w:rPr>
                            <w:t xml:space="preserve"> </w:t>
                          </w:r>
                          <w:r>
                            <w:rPr>
                              <w:sz w:val="28"/>
                            </w:rPr>
                            <w:t>of</w:t>
                          </w:r>
                          <w:r>
                            <w:rPr>
                              <w:spacing w:val="-3"/>
                              <w:sz w:val="28"/>
                            </w:rPr>
                            <w:t xml:space="preserve"> </w:t>
                          </w:r>
                          <w:r>
                            <w:rPr>
                              <w:sz w:val="28"/>
                            </w:rPr>
                            <w:t>ISE,</w:t>
                          </w:r>
                          <w:r>
                            <w:rPr>
                              <w:spacing w:val="-6"/>
                              <w:sz w:val="28"/>
                            </w:rPr>
                            <w:t xml:space="preserve"> </w:t>
                          </w:r>
                          <w:r>
                            <w:rPr>
                              <w:sz w:val="28"/>
                            </w:rPr>
                            <w:t>SVCE,</w:t>
                          </w:r>
                          <w:r>
                            <w:rPr>
                              <w:spacing w:val="-4"/>
                              <w:sz w:val="28"/>
                            </w:rPr>
                            <w:t xml:space="preserve"> </w:t>
                          </w:r>
                          <w:r>
                            <w:rPr>
                              <w:spacing w:val="-2"/>
                              <w:sz w:val="28"/>
                            </w:rPr>
                            <w:t>Bangalore</w:t>
                          </w:r>
                        </w:p>
                      </w:txbxContent>
                    </wps:txbx>
                    <wps:bodyPr wrap="square" lIns="0" tIns="0" rIns="0" bIns="0" rtlCol="0">
                      <a:noAutofit/>
                    </wps:bodyPr>
                  </wps:wsp>
                </a:graphicData>
              </a:graphic>
            </wp:anchor>
          </w:drawing>
        </mc:Choice>
        <mc:Fallback>
          <w:pict>
            <v:shapetype w14:anchorId="43F94B44" id="_x0000_t202" coordsize="21600,21600" o:spt="202" path="m,l,21600r21600,l21600,xe">
              <v:stroke joinstyle="miter"/>
              <v:path gradientshapeok="t" o:connecttype="rect"/>
            </v:shapetype>
            <v:shape id="Textbox 16" o:spid="_x0000_s1028" type="#_x0000_t202" style="position:absolute;margin-left:37.5pt;margin-top:783.05pt;width:178.95pt;height:17.55pt;z-index:-1658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rBlwEAACIDAAAOAAAAZHJzL2Uyb0RvYy54bWysUsGO0zAQvSPxD5bv1N1IW6qo6QpYgZBW&#10;gLTLB7iO3UTEHjPjNunfM3bTFsENcRmPx+Pn99548zD5QRwtUg+hkXeLpRQ2GGj7sG/k95ePb9ZS&#10;UNKh1QME28iTJfmwff1qM8baVtDB0FoUDBKoHmMju5RirRSZznpNC4g28KED9DrxFveqRT0yuh9U&#10;tVyu1AjYRgRjibj6eD6U24LvnDXpq3NkkxgaydxSiVjiLke13eh6jzp2vZlp6H9g4XUf+NEr1KNO&#10;Whyw/wvK9waBwKWFAa/Aud7YooHV3C3/UPPc6WiLFjaH4tUm+n+w5svxOX5Dkab3MPEAiwiKT2B+&#10;EHujxkj13JM9pZq4OwudHPq8sgTBF9nb09VPOyVhuFhVb6vV6l4Kw2dVVa3X99lwdbsdkdInC17k&#10;pJHI8yoM9PGJ0rn10jKTOb+fmaRpN4m+ZeQMmis7aE+sZeRxNpJ+HjRaKYbPgf3Ks78keEl2lwTT&#10;8AHKD8mSArw7JHB9IXDDnQnwIIqE+dPkSf++L123r739BQAA//8DAFBLAwQUAAYACAAAACEA1+J1&#10;HeEAAAAMAQAADwAAAGRycy9kb3ducmV2LnhtbEyPwU7DMBBE70j8g7VI3KidQEMb4lQVghMSIg2H&#10;Hp3YTazG6xC7bfh7lhMcd3Y086bYzG5gZzMF61FCshDADLZeW+wkfNavdytgISrUavBoJHybAJvy&#10;+qpQufYXrMx5FztGIRhyJaGPccw5D21vnAoLPxqk38FPTkU6p47rSV0o3A08FSLjTlmkhl6N5rk3&#10;7XF3chK2e6xe7Nd781EdKlvXa4Fv2VHK25t5+wQsmjn+meEXn9ChJKbGn1AHNkh4XNKUSPoyyxJg&#10;5Hi4T9fAGpIykaTAy4L/H1H+AAAA//8DAFBLAQItABQABgAIAAAAIQC2gziS/gAAAOEBAAATAAAA&#10;AAAAAAAAAAAAAAAAAABbQ29udGVudF9UeXBlc10ueG1sUEsBAi0AFAAGAAgAAAAhADj9If/WAAAA&#10;lAEAAAsAAAAAAAAAAAAAAAAALwEAAF9yZWxzLy5yZWxzUEsBAi0AFAAGAAgAAAAhAIq7GsGXAQAA&#10;IgMAAA4AAAAAAAAAAAAAAAAALgIAAGRycy9lMm9Eb2MueG1sUEsBAi0AFAAGAAgAAAAhANfidR3h&#10;AAAADAEAAA8AAAAAAAAAAAAAAAAA8QMAAGRycy9kb3ducmV2LnhtbFBLBQYAAAAABAAEAPMAAAD/&#10;BAAAAAA=&#10;" filled="f" stroked="f">
              <v:textbox inset="0,0,0,0">
                <w:txbxContent>
                  <w:p w14:paraId="37402018" w14:textId="77777777" w:rsidR="00FD5A20" w:rsidRDefault="00000000">
                    <w:pPr>
                      <w:spacing w:before="9"/>
                      <w:ind w:left="20"/>
                      <w:rPr>
                        <w:sz w:val="28"/>
                      </w:rPr>
                    </w:pPr>
                    <w:r>
                      <w:rPr>
                        <w:sz w:val="28"/>
                      </w:rPr>
                      <w:t>Dept.</w:t>
                    </w:r>
                    <w:r>
                      <w:rPr>
                        <w:spacing w:val="-5"/>
                        <w:sz w:val="28"/>
                      </w:rPr>
                      <w:t xml:space="preserve"> </w:t>
                    </w:r>
                    <w:r>
                      <w:rPr>
                        <w:sz w:val="28"/>
                      </w:rPr>
                      <w:t>of</w:t>
                    </w:r>
                    <w:r>
                      <w:rPr>
                        <w:spacing w:val="-3"/>
                        <w:sz w:val="28"/>
                      </w:rPr>
                      <w:t xml:space="preserve"> </w:t>
                    </w:r>
                    <w:r>
                      <w:rPr>
                        <w:sz w:val="28"/>
                      </w:rPr>
                      <w:t>ISE,</w:t>
                    </w:r>
                    <w:r>
                      <w:rPr>
                        <w:spacing w:val="-6"/>
                        <w:sz w:val="28"/>
                      </w:rPr>
                      <w:t xml:space="preserve"> </w:t>
                    </w:r>
                    <w:r>
                      <w:rPr>
                        <w:sz w:val="28"/>
                      </w:rPr>
                      <w:t>SVCE,</w:t>
                    </w:r>
                    <w:r>
                      <w:rPr>
                        <w:spacing w:val="-4"/>
                        <w:sz w:val="28"/>
                      </w:rPr>
                      <w:t xml:space="preserve"> </w:t>
                    </w:r>
                    <w:r>
                      <w:rPr>
                        <w:spacing w:val="-2"/>
                        <w:sz w:val="28"/>
                      </w:rPr>
                      <w:t>Bangalore</w:t>
                    </w:r>
                  </w:p>
                </w:txbxContent>
              </v:textbox>
              <w10:wrap anchorx="page" anchory="page"/>
            </v:shape>
          </w:pict>
        </mc:Fallback>
      </mc:AlternateContent>
    </w:r>
    <w:r>
      <w:rPr>
        <w:noProof/>
      </w:rPr>
      <mc:AlternateContent>
        <mc:Choice Requires="wps">
          <w:drawing>
            <wp:anchor distT="0" distB="0" distL="0" distR="0" simplePos="0" relativeHeight="486735360" behindDoc="1" locked="0" layoutInCell="1" allowOverlap="1" wp14:anchorId="3D9E709A" wp14:editId="02528A9B">
              <wp:simplePos x="0" y="0"/>
              <wp:positionH relativeFrom="page">
                <wp:posOffset>6253734</wp:posOffset>
              </wp:positionH>
              <wp:positionV relativeFrom="page">
                <wp:posOffset>9943195</wp:posOffset>
              </wp:positionV>
              <wp:extent cx="626110" cy="2228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222885"/>
                      </a:xfrm>
                      <a:prstGeom prst="rect">
                        <a:avLst/>
                      </a:prstGeom>
                    </wps:spPr>
                    <wps:txbx>
                      <w:txbxContent>
                        <w:p w14:paraId="7B037DFA" w14:textId="77777777" w:rsidR="00FD5A20" w:rsidRDefault="00000000">
                          <w:pPr>
                            <w:spacing w:before="9"/>
                            <w:ind w:left="20"/>
                            <w:rPr>
                              <w:sz w:val="28"/>
                            </w:rPr>
                          </w:pPr>
                          <w:r>
                            <w:rPr>
                              <w:sz w:val="28"/>
                            </w:rPr>
                            <w:t>Page</w:t>
                          </w:r>
                          <w:r>
                            <w:rPr>
                              <w:spacing w:val="-5"/>
                              <w:sz w:val="28"/>
                            </w:rPr>
                            <w:t xml:space="preserve"> </w:t>
                          </w: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 w14:anchorId="3D9E709A" id="Textbox 17" o:spid="_x0000_s1029" type="#_x0000_t202" style="position:absolute;margin-left:492.4pt;margin-top:782.95pt;width:49.3pt;height:17.55pt;z-index:-1658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KxlgEAACEDAAAOAAAAZHJzL2Uyb0RvYy54bWysUtGu0zAMfUfiH6K8s2xFTFO17gq4AiFd&#10;AdKFD8jSZK1o4mBna/f3OFm3IXhDvCSO7Zycc5ztw+QHcbJIPYRGrhZLKWww0Pbh0Mjv3z682khB&#10;SYdWDxBsI8+W5MPu5YvtGGtbQQdDa1EwSKB6jI3sUoq1UmQ66zUtINrARQfodeIjHlSLemR0P6hq&#10;uVyrEbCNCMYScfbxUpS7gu+cNemLc2STGBrJ3FJZsaz7vKrdVtcH1LHrzUxD/wMLr/vAj96gHnXS&#10;4oj9X1C+NwgELi0MeAXO9cYWDaxmtfxDzXOnoy1a2ByKN5vo/8Gaz6fn+BVFmt7BxAMsIig+gflB&#10;7I0aI9VzT/aUauLuLHRy6PPOEgRfZG/PNz/tlITh5Lpar1ZcMVyqqmqzeZP9VvfLESl9tOBFDhqJ&#10;PK5CQJ+eKF1ary0zl8vzmUia9pPo20a+zqA5s4f2zFJGnmYj6edRo5Vi+BTYrjz6a4DXYH8NMA3v&#10;oXyQrCjA22MC1xcCd9yZAM+hSJj/TB707+fSdf/Zu18AAAD//wMAUEsDBBQABgAIAAAAIQD46NjR&#10;4gAAAA4BAAAPAAAAZHJzL2Rvd25yZXYueG1sTI/BTsMwEETvSPyDtUjcqF1ooyTEqSoEJyREGg4c&#10;nXibWI3XIXbb8Pe4p3Kb1Yxm3hab2Q7shJM3jiQsFwIYUuu0oU7CV/32kALzQZFWgyOU8IseNuXt&#10;TaFy7c5U4WkXOhZLyOdKQh/CmHPu2x6t8gs3IkVv7yarQjynjutJnWO5HfijEAm3ylBc6NWILz22&#10;h93RSth+U/Vqfj6az2pfmbrOBL0nBynv7+btM7CAc7iG4YIf0aGMTI07kvZskJClq4georFO1hmw&#10;S0SkTytgTVSJWArgZcH/v1H+AQAA//8DAFBLAQItABQABgAIAAAAIQC2gziS/gAAAOEBAAATAAAA&#10;AAAAAAAAAAAAAAAAAABbQ29udGVudF9UeXBlc10ueG1sUEsBAi0AFAAGAAgAAAAhADj9If/WAAAA&#10;lAEAAAsAAAAAAAAAAAAAAAAALwEAAF9yZWxzLy5yZWxzUEsBAi0AFAAGAAgAAAAhACQBwrGWAQAA&#10;IQMAAA4AAAAAAAAAAAAAAAAALgIAAGRycy9lMm9Eb2MueG1sUEsBAi0AFAAGAAgAAAAhAPjo2NHi&#10;AAAADgEAAA8AAAAAAAAAAAAAAAAA8AMAAGRycy9kb3ducmV2LnhtbFBLBQYAAAAABAAEAPMAAAD/&#10;BAAAAAA=&#10;" filled="f" stroked="f">
              <v:textbox inset="0,0,0,0">
                <w:txbxContent>
                  <w:p w14:paraId="7B037DFA" w14:textId="77777777" w:rsidR="00FD5A20" w:rsidRDefault="00000000">
                    <w:pPr>
                      <w:spacing w:before="9"/>
                      <w:ind w:left="20"/>
                      <w:rPr>
                        <w:sz w:val="28"/>
                      </w:rPr>
                    </w:pPr>
                    <w:r>
                      <w:rPr>
                        <w:sz w:val="28"/>
                      </w:rPr>
                      <w:t>Page</w:t>
                    </w:r>
                    <w:r>
                      <w:rPr>
                        <w:spacing w:val="-5"/>
                        <w:sz w:val="28"/>
                      </w:rPr>
                      <w:t xml:space="preserve"> </w:t>
                    </w: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3ED31" w14:textId="77777777" w:rsidR="00FD5A20" w:rsidRDefault="00000000">
    <w:pPr>
      <w:pStyle w:val="BodyText"/>
      <w:spacing w:line="14" w:lineRule="auto"/>
      <w:rPr>
        <w:sz w:val="20"/>
      </w:rPr>
    </w:pPr>
    <w:r>
      <w:rPr>
        <w:noProof/>
      </w:rPr>
      <mc:AlternateContent>
        <mc:Choice Requires="wps">
          <w:drawing>
            <wp:anchor distT="0" distB="0" distL="0" distR="0" simplePos="0" relativeHeight="486736896" behindDoc="1" locked="0" layoutInCell="1" allowOverlap="1" wp14:anchorId="4F83B879" wp14:editId="0B48C796">
              <wp:simplePos x="0" y="0"/>
              <wp:positionH relativeFrom="page">
                <wp:posOffset>394334</wp:posOffset>
              </wp:positionH>
              <wp:positionV relativeFrom="page">
                <wp:posOffset>9811384</wp:posOffset>
              </wp:positionV>
              <wp:extent cx="677672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6720" cy="1270"/>
                      </a:xfrm>
                      <a:custGeom>
                        <a:avLst/>
                        <a:gdLst/>
                        <a:ahLst/>
                        <a:cxnLst/>
                        <a:rect l="l" t="t" r="r" b="b"/>
                        <a:pathLst>
                          <a:path w="6776720">
                            <a:moveTo>
                              <a:pt x="0" y="0"/>
                            </a:moveTo>
                            <a:lnTo>
                              <a:pt x="677659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8A0087" id="Graphic 33" o:spid="_x0000_s1026" style="position:absolute;margin-left:31.05pt;margin-top:772.55pt;width:533.6pt;height:.1pt;z-index:-16579584;visibility:visible;mso-wrap-style:square;mso-wrap-distance-left:0;mso-wrap-distance-top:0;mso-wrap-distance-right:0;mso-wrap-distance-bottom:0;mso-position-horizontal:absolute;mso-position-horizontal-relative:page;mso-position-vertical:absolute;mso-position-vertical-relative:page;v-text-anchor:top" coordsize="677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2OGEwIAAFwEAAAOAAAAZHJzL2Uyb0RvYy54bWysVFGP0zAMfkfiP0R5Z92G2KBad0I3HUI6&#10;HSfdEM9Zmq4VaRzibN3+PXbabuN4Q/QhcuIv9md/Tld3p9aKownYgCvkbDKVwjgNZeP2hfy+fXj3&#10;UQqMypXKgjOFPBuUd+u3b1adz80carClCYKCOMw7X8g6Rp9nGeratAon4I0jZwWhVZG2YZ+VQXUU&#10;vbXZfDpdZB2E0gfQBpFON71TrlP8qjI6fqsqNFHYQhK3mNaQ1h2v2Xql8n1Qvm70QEP9A4tWNY6S&#10;XkJtVFTiEJq/QrWNDoBQxYmGNoOqarRJNVA1s+mral5q5U2qhZqD/tIm/H9h9dPxxT8Hpo7+EfRP&#10;pI5kncf84uENDphTFVrGEnFxSl08X7poTlFoOlwsl4vlnJqtyTebL1OTM5WPd/UB4xcDKY46PmLs&#10;NShHS9WjpU9uNAMpyRrapGGUgjQMUpCGu15DryLfY3Jsiu5KhM9aOJotJG98xZyoXb3W3aK4lA+f&#10;3ksxVknYHkEGp6Fe9UZKTfZtcdYxC+7ANM0Ggm3Kh8ZapoFhv7u3QRwVT2b6uBAK8QfMB4wbhXWP&#10;S64BZt0gVK8Nq7SD8vwcREfjXEj8dVDBSGG/OpoXnv3RCKOxG40Q7T2kF5I6RDm3px8qeMHpCxlJ&#10;2icYp1Hlo2pc+wXLNx18PkSoGpY0DVHPaNjQCKcCh+fGb+R2n1DXn8L6NwAAAP//AwBQSwMEFAAG&#10;AAgAAAAhAIUqK5DhAAAADQEAAA8AAABkcnMvZG93bnJldi54bWxMj0FPg0AQhe8m/ofNmHizC9QS&#10;RZZGmmiih0bbHjwu7AhEdpaw24L/3mk86G3mvZc33+Tr2fbihKPvHCmIFxEIpNqZjhoFh/3TzR0I&#10;HzQZ3TtCBd/oYV1cXuQ6M26idzztQiO4hHymFbQhDJmUvm7Rar9wAxJ7n260OvA6NtKMeuJy28sk&#10;ilJpdUd8odUDblqsv3ZHq8A976ftSK+HjzJ92UxVWprkrVTq+mp+fAARcA5/YTjjMzoUzFS5Ixkv&#10;egVpEnOS9dXtiqdzIk7ulyCqX20Jssjl/y+KHwAAAP//AwBQSwECLQAUAAYACAAAACEAtoM4kv4A&#10;AADhAQAAEwAAAAAAAAAAAAAAAAAAAAAAW0NvbnRlbnRfVHlwZXNdLnhtbFBLAQItABQABgAIAAAA&#10;IQA4/SH/1gAAAJQBAAALAAAAAAAAAAAAAAAAAC8BAABfcmVscy8ucmVsc1BLAQItABQABgAIAAAA&#10;IQDt32OGEwIAAFwEAAAOAAAAAAAAAAAAAAAAAC4CAABkcnMvZTJvRG9jLnhtbFBLAQItABQABgAI&#10;AAAAIQCFKiuQ4QAAAA0BAAAPAAAAAAAAAAAAAAAAAG0EAABkcnMvZG93bnJldi54bWxQSwUGAAAA&#10;AAQABADzAAAAewUAAAAA&#10;" path="m,l6776593,e" filled="f" strokeweight="1pt">
              <v:path arrowok="t"/>
              <w10:wrap anchorx="page" anchory="page"/>
            </v:shape>
          </w:pict>
        </mc:Fallback>
      </mc:AlternateContent>
    </w:r>
    <w:r>
      <w:rPr>
        <w:noProof/>
      </w:rPr>
      <mc:AlternateContent>
        <mc:Choice Requires="wps">
          <w:drawing>
            <wp:anchor distT="0" distB="0" distL="0" distR="0" simplePos="0" relativeHeight="486737408" behindDoc="1" locked="0" layoutInCell="1" allowOverlap="1" wp14:anchorId="021D7FDE" wp14:editId="40BF07DE">
              <wp:simplePos x="0" y="0"/>
              <wp:positionH relativeFrom="page">
                <wp:posOffset>476504</wp:posOffset>
              </wp:positionH>
              <wp:positionV relativeFrom="page">
                <wp:posOffset>9944719</wp:posOffset>
              </wp:positionV>
              <wp:extent cx="2272665" cy="22288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2665" cy="222885"/>
                      </a:xfrm>
                      <a:prstGeom prst="rect">
                        <a:avLst/>
                      </a:prstGeom>
                    </wps:spPr>
                    <wps:txbx>
                      <w:txbxContent>
                        <w:p w14:paraId="389B7696" w14:textId="77777777" w:rsidR="00FD5A20" w:rsidRDefault="00000000">
                          <w:pPr>
                            <w:spacing w:before="9"/>
                            <w:ind w:left="20"/>
                            <w:rPr>
                              <w:sz w:val="28"/>
                            </w:rPr>
                          </w:pPr>
                          <w:r>
                            <w:rPr>
                              <w:sz w:val="28"/>
                            </w:rPr>
                            <w:t>Dept.</w:t>
                          </w:r>
                          <w:r>
                            <w:rPr>
                              <w:spacing w:val="-5"/>
                              <w:sz w:val="28"/>
                            </w:rPr>
                            <w:t xml:space="preserve"> </w:t>
                          </w:r>
                          <w:r>
                            <w:rPr>
                              <w:sz w:val="28"/>
                            </w:rPr>
                            <w:t>of</w:t>
                          </w:r>
                          <w:r>
                            <w:rPr>
                              <w:spacing w:val="-3"/>
                              <w:sz w:val="28"/>
                            </w:rPr>
                            <w:t xml:space="preserve"> </w:t>
                          </w:r>
                          <w:r>
                            <w:rPr>
                              <w:sz w:val="28"/>
                            </w:rPr>
                            <w:t>ISE,</w:t>
                          </w:r>
                          <w:r>
                            <w:rPr>
                              <w:spacing w:val="-6"/>
                              <w:sz w:val="28"/>
                            </w:rPr>
                            <w:t xml:space="preserve"> </w:t>
                          </w:r>
                          <w:r>
                            <w:rPr>
                              <w:sz w:val="28"/>
                            </w:rPr>
                            <w:t>SVCE,</w:t>
                          </w:r>
                          <w:r>
                            <w:rPr>
                              <w:spacing w:val="-4"/>
                              <w:sz w:val="28"/>
                            </w:rPr>
                            <w:t xml:space="preserve"> </w:t>
                          </w:r>
                          <w:r>
                            <w:rPr>
                              <w:spacing w:val="-2"/>
                              <w:sz w:val="28"/>
                            </w:rPr>
                            <w:t>Bangalore</w:t>
                          </w:r>
                        </w:p>
                      </w:txbxContent>
                    </wps:txbx>
                    <wps:bodyPr wrap="square" lIns="0" tIns="0" rIns="0" bIns="0" rtlCol="0">
                      <a:noAutofit/>
                    </wps:bodyPr>
                  </wps:wsp>
                </a:graphicData>
              </a:graphic>
            </wp:anchor>
          </w:drawing>
        </mc:Choice>
        <mc:Fallback>
          <w:pict>
            <v:shapetype w14:anchorId="021D7FDE" id="_x0000_t202" coordsize="21600,21600" o:spt="202" path="m,l,21600r21600,l21600,xe">
              <v:stroke joinstyle="miter"/>
              <v:path gradientshapeok="t" o:connecttype="rect"/>
            </v:shapetype>
            <v:shape id="Textbox 34" o:spid="_x0000_s1032" type="#_x0000_t202" style="position:absolute;margin-left:37.5pt;margin-top:783.05pt;width:178.95pt;height:17.55pt;z-index:-1657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NjcmAEAACIDAAAOAAAAZHJzL2Uyb0RvYy54bWysUsGO0zAQvSPxD5bv1N1IW6qo6QpYgZBW&#10;gLTLB7iO3UTEHjPjNunfM3bTFsENcRmPx+Pn99548zD5QRwtUg+hkXeLpRQ2GGj7sG/k95ePb9ZS&#10;UNKh1QME28iTJfmwff1qM8baVtDB0FoUDBKoHmMju5RirRSZznpNC4g28KED9DrxFveqRT0yuh9U&#10;tVyu1AjYRgRjibj6eD6U24LvnDXpq3NkkxgaydxSiVjiLke13eh6jzp2vZlp6H9g4XUf+NEr1KNO&#10;Whyw/wvK9waBwKWFAa/Aud7YooHV3C3/UPPc6WiLFjaH4tUm+n+w5svxOX5Dkab3MPEAiwiKT2B+&#10;EHujxkj13JM9pZq4OwudHPq8sgTBF9nb09VPOyVhuFhVb6vV6l4Kw2dVVa3X99lwdbsdkdInC17k&#10;pJHI8yoM9PGJ0rn10jKTOb+fmaRpN4m+beQqg+bKDtoTaxl5nI2knweNVorhc2C/8uwvCV6S3SXB&#10;NHyA8kOypADvDglcXwjccGcCPIgiYf40edK/70vX7WtvfwEAAP//AwBQSwMEFAAGAAgAAAAhANfi&#10;dR3hAAAADAEAAA8AAABkcnMvZG93bnJldi54bWxMj8FOwzAQRO9I/IO1SNyonUBDG+JUFYITEiIN&#10;hx6d2E2sxusQu234e5YTHHd2NPOm2MxuYGczBetRQrIQwAy2XlvsJHzWr3crYCEq1GrwaCR8mwCb&#10;8vqqULn2F6zMeRc7RiEYciWhj3HMOQ9tb5wKCz8apN/BT05FOqeO60ldKNwNPBUi405ZpIZejea5&#10;N+1xd3IStnusXuzXe/NRHSpb12uBb9lRytubefsELJo5/pnhF5/QoSSmxp9QBzZIeFzSlEj6MssS&#10;YOR4uE/XwBqSMpGkwMuC/x9R/gAAAP//AwBQSwECLQAUAAYACAAAACEAtoM4kv4AAADhAQAAEwAA&#10;AAAAAAAAAAAAAAAAAAAAW0NvbnRlbnRfVHlwZXNdLnhtbFBLAQItABQABgAIAAAAIQA4/SH/1gAA&#10;AJQBAAALAAAAAAAAAAAAAAAAAC8BAABfcmVscy8ucmVsc1BLAQItABQABgAIAAAAIQDX3NjcmAEA&#10;ACIDAAAOAAAAAAAAAAAAAAAAAC4CAABkcnMvZTJvRG9jLnhtbFBLAQItABQABgAIAAAAIQDX4nUd&#10;4QAAAAwBAAAPAAAAAAAAAAAAAAAAAPIDAABkcnMvZG93bnJldi54bWxQSwUGAAAAAAQABADzAAAA&#10;AAUAAAAA&#10;" filled="f" stroked="f">
              <v:textbox inset="0,0,0,0">
                <w:txbxContent>
                  <w:p w14:paraId="389B7696" w14:textId="77777777" w:rsidR="00FD5A20" w:rsidRDefault="00000000">
                    <w:pPr>
                      <w:spacing w:before="9"/>
                      <w:ind w:left="20"/>
                      <w:rPr>
                        <w:sz w:val="28"/>
                      </w:rPr>
                    </w:pPr>
                    <w:r>
                      <w:rPr>
                        <w:sz w:val="28"/>
                      </w:rPr>
                      <w:t>Dept.</w:t>
                    </w:r>
                    <w:r>
                      <w:rPr>
                        <w:spacing w:val="-5"/>
                        <w:sz w:val="28"/>
                      </w:rPr>
                      <w:t xml:space="preserve"> </w:t>
                    </w:r>
                    <w:r>
                      <w:rPr>
                        <w:sz w:val="28"/>
                      </w:rPr>
                      <w:t>of</w:t>
                    </w:r>
                    <w:r>
                      <w:rPr>
                        <w:spacing w:val="-3"/>
                        <w:sz w:val="28"/>
                      </w:rPr>
                      <w:t xml:space="preserve"> </w:t>
                    </w:r>
                    <w:r>
                      <w:rPr>
                        <w:sz w:val="28"/>
                      </w:rPr>
                      <w:t>ISE,</w:t>
                    </w:r>
                    <w:r>
                      <w:rPr>
                        <w:spacing w:val="-6"/>
                        <w:sz w:val="28"/>
                      </w:rPr>
                      <w:t xml:space="preserve"> </w:t>
                    </w:r>
                    <w:r>
                      <w:rPr>
                        <w:sz w:val="28"/>
                      </w:rPr>
                      <w:t>SVCE,</w:t>
                    </w:r>
                    <w:r>
                      <w:rPr>
                        <w:spacing w:val="-4"/>
                        <w:sz w:val="28"/>
                      </w:rPr>
                      <w:t xml:space="preserve"> </w:t>
                    </w:r>
                    <w:r>
                      <w:rPr>
                        <w:spacing w:val="-2"/>
                        <w:sz w:val="28"/>
                      </w:rPr>
                      <w:t>Bangalore</w:t>
                    </w:r>
                  </w:p>
                </w:txbxContent>
              </v:textbox>
              <w10:wrap anchorx="page" anchory="page"/>
            </v:shape>
          </w:pict>
        </mc:Fallback>
      </mc:AlternateContent>
    </w:r>
    <w:r>
      <w:rPr>
        <w:noProof/>
      </w:rPr>
      <mc:AlternateContent>
        <mc:Choice Requires="wps">
          <w:drawing>
            <wp:anchor distT="0" distB="0" distL="0" distR="0" simplePos="0" relativeHeight="486737920" behindDoc="1" locked="0" layoutInCell="1" allowOverlap="1" wp14:anchorId="7B9DAD88" wp14:editId="6B174219">
              <wp:simplePos x="0" y="0"/>
              <wp:positionH relativeFrom="page">
                <wp:posOffset>6253734</wp:posOffset>
              </wp:positionH>
              <wp:positionV relativeFrom="page">
                <wp:posOffset>9943195</wp:posOffset>
              </wp:positionV>
              <wp:extent cx="626110" cy="22288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222885"/>
                      </a:xfrm>
                      <a:prstGeom prst="rect">
                        <a:avLst/>
                      </a:prstGeom>
                    </wps:spPr>
                    <wps:txbx>
                      <w:txbxContent>
                        <w:p w14:paraId="7597EF70" w14:textId="77777777" w:rsidR="00FD5A20" w:rsidRDefault="00000000">
                          <w:pPr>
                            <w:spacing w:before="9"/>
                            <w:ind w:left="20"/>
                            <w:rPr>
                              <w:sz w:val="28"/>
                            </w:rPr>
                          </w:pPr>
                          <w:r>
                            <w:rPr>
                              <w:sz w:val="28"/>
                            </w:rPr>
                            <w:t>Page</w:t>
                          </w:r>
                          <w:r>
                            <w:rPr>
                              <w:spacing w:val="-5"/>
                              <w:sz w:val="28"/>
                            </w:rPr>
                            <w:t xml:space="preserve"> </w:t>
                          </w:r>
                          <w:r>
                            <w:rPr>
                              <w:spacing w:val="-5"/>
                              <w:sz w:val="28"/>
                            </w:rPr>
                            <w:fldChar w:fldCharType="begin"/>
                          </w:r>
                          <w:r>
                            <w:rPr>
                              <w:spacing w:val="-5"/>
                              <w:sz w:val="28"/>
                            </w:rPr>
                            <w:instrText xml:space="preserve"> PAGE </w:instrText>
                          </w:r>
                          <w:r>
                            <w:rPr>
                              <w:spacing w:val="-5"/>
                              <w:sz w:val="28"/>
                            </w:rPr>
                            <w:fldChar w:fldCharType="separate"/>
                          </w:r>
                          <w:r>
                            <w:rPr>
                              <w:spacing w:val="-5"/>
                              <w:sz w:val="28"/>
                            </w:rPr>
                            <w:t>15</w:t>
                          </w:r>
                          <w:r>
                            <w:rPr>
                              <w:spacing w:val="-5"/>
                              <w:sz w:val="28"/>
                            </w:rPr>
                            <w:fldChar w:fldCharType="end"/>
                          </w:r>
                        </w:p>
                      </w:txbxContent>
                    </wps:txbx>
                    <wps:bodyPr wrap="square" lIns="0" tIns="0" rIns="0" bIns="0" rtlCol="0">
                      <a:noAutofit/>
                    </wps:bodyPr>
                  </wps:wsp>
                </a:graphicData>
              </a:graphic>
            </wp:anchor>
          </w:drawing>
        </mc:Choice>
        <mc:Fallback>
          <w:pict>
            <v:shape w14:anchorId="7B9DAD88" id="Textbox 35" o:spid="_x0000_s1033" type="#_x0000_t202" style="position:absolute;margin-left:492.4pt;margin-top:782.95pt;width:49.3pt;height:17.55pt;z-index:-1657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gCslgEAACEDAAAOAAAAZHJzL2Uyb0RvYy54bWysUtGu0zAMfUfiH6K8s2yVGFO17gq4AiFd&#10;AdKFD8jSZK1o4mBna/f3OFm3IXhDvCSO7Zycc5ztw+QHcbJIPYRGrhZLKWww0Pbh0Mjv3z682khB&#10;SYdWDxBsI8+W5MPu5YvtGGtbQQdDa1EwSKB6jI3sUoq1UmQ66zUtINrARQfodeIjHlSLemR0P6hq&#10;uVyrEbCNCMYScfbxUpS7gu+cNemLc2STGBrJ3FJZsaz7vKrdVtcH1LHrzUxD/wMLr/vAj96gHnXS&#10;4oj9X1C+NwgELi0MeAXO9cYWDaxmtfxDzXOnoy1a2ByKN5vo/8Gaz6fn+BVFmt7BxAMsIig+gflB&#10;7I0aI9VzT/aUauLuLHRy6PPOEgRfZG/PNz/tlITh5Lpar1ZcMVyqqmqzeZ39VvfLESl9tOBFDhqJ&#10;PK5CQJ+eKF1ary0zl8vzmUia9pPo20a+yaA5s4f2zFJGnmYj6edRo5Vi+BTYrjz6a4DXYH8NMA3v&#10;oXyQrCjA22MC1xcCd9yZAM+hSJj/TB707+fSdf/Zu18AAAD//wMAUEsDBBQABgAIAAAAIQD46NjR&#10;4gAAAA4BAAAPAAAAZHJzL2Rvd25yZXYueG1sTI/BTsMwEETvSPyDtUjcqF1ooyTEqSoEJyREGg4c&#10;nXibWI3XIXbb8Pe4p3Kb1Yxm3hab2Q7shJM3jiQsFwIYUuu0oU7CV/32kALzQZFWgyOU8IseNuXt&#10;TaFy7c5U4WkXOhZLyOdKQh/CmHPu2x6t8gs3IkVv7yarQjynjutJnWO5HfijEAm3ylBc6NWILz22&#10;h93RSth+U/Vqfj6az2pfmbrOBL0nBynv7+btM7CAc7iG4YIf0aGMTI07kvZskJClq4georFO1hmw&#10;S0SkTytgTVSJWArgZcH/v1H+AQAA//8DAFBLAQItABQABgAIAAAAIQC2gziS/gAAAOEBAAATAAAA&#10;AAAAAAAAAAAAAAAAAABbQ29udGVudF9UeXBlc10ueG1sUEsBAi0AFAAGAAgAAAAhADj9If/WAAAA&#10;lAEAAAsAAAAAAAAAAAAAAAAALwEAAF9yZWxzLy5yZWxzUEsBAi0AFAAGAAgAAAAhAHlmAKyWAQAA&#10;IQMAAA4AAAAAAAAAAAAAAAAALgIAAGRycy9lMm9Eb2MueG1sUEsBAi0AFAAGAAgAAAAhAPjo2NHi&#10;AAAADgEAAA8AAAAAAAAAAAAAAAAA8AMAAGRycy9kb3ducmV2LnhtbFBLBQYAAAAABAAEAPMAAAD/&#10;BAAAAAA=&#10;" filled="f" stroked="f">
              <v:textbox inset="0,0,0,0">
                <w:txbxContent>
                  <w:p w14:paraId="7597EF70" w14:textId="77777777" w:rsidR="00FD5A20" w:rsidRDefault="00000000">
                    <w:pPr>
                      <w:spacing w:before="9"/>
                      <w:ind w:left="20"/>
                      <w:rPr>
                        <w:sz w:val="28"/>
                      </w:rPr>
                    </w:pPr>
                    <w:r>
                      <w:rPr>
                        <w:sz w:val="28"/>
                      </w:rPr>
                      <w:t>Page</w:t>
                    </w:r>
                    <w:r>
                      <w:rPr>
                        <w:spacing w:val="-5"/>
                        <w:sz w:val="28"/>
                      </w:rPr>
                      <w:t xml:space="preserve"> </w:t>
                    </w:r>
                    <w:r>
                      <w:rPr>
                        <w:spacing w:val="-5"/>
                        <w:sz w:val="28"/>
                      </w:rPr>
                      <w:fldChar w:fldCharType="begin"/>
                    </w:r>
                    <w:r>
                      <w:rPr>
                        <w:spacing w:val="-5"/>
                        <w:sz w:val="28"/>
                      </w:rPr>
                      <w:instrText xml:space="preserve"> PAGE </w:instrText>
                    </w:r>
                    <w:r>
                      <w:rPr>
                        <w:spacing w:val="-5"/>
                        <w:sz w:val="28"/>
                      </w:rPr>
                      <w:fldChar w:fldCharType="separate"/>
                    </w:r>
                    <w:r>
                      <w:rPr>
                        <w:spacing w:val="-5"/>
                        <w:sz w:val="28"/>
                      </w:rPr>
                      <w:t>15</w:t>
                    </w:r>
                    <w:r>
                      <w:rPr>
                        <w:spacing w:val="-5"/>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57B3C" w14:textId="77777777" w:rsidR="00FD5A20" w:rsidRDefault="00000000">
    <w:pPr>
      <w:pStyle w:val="BodyText"/>
      <w:spacing w:line="14" w:lineRule="auto"/>
      <w:rPr>
        <w:sz w:val="20"/>
      </w:rPr>
    </w:pPr>
    <w:r>
      <w:rPr>
        <w:noProof/>
      </w:rPr>
      <mc:AlternateContent>
        <mc:Choice Requires="wps">
          <w:drawing>
            <wp:anchor distT="0" distB="0" distL="0" distR="0" simplePos="0" relativeHeight="486739968" behindDoc="1" locked="0" layoutInCell="1" allowOverlap="1" wp14:anchorId="3775D726" wp14:editId="3ECB8BAC">
              <wp:simplePos x="0" y="0"/>
              <wp:positionH relativeFrom="page">
                <wp:posOffset>394334</wp:posOffset>
              </wp:positionH>
              <wp:positionV relativeFrom="page">
                <wp:posOffset>9811384</wp:posOffset>
              </wp:positionV>
              <wp:extent cx="6776720"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6720" cy="1270"/>
                      </a:xfrm>
                      <a:custGeom>
                        <a:avLst/>
                        <a:gdLst/>
                        <a:ahLst/>
                        <a:cxnLst/>
                        <a:rect l="l" t="t" r="r" b="b"/>
                        <a:pathLst>
                          <a:path w="6776720">
                            <a:moveTo>
                              <a:pt x="0" y="0"/>
                            </a:moveTo>
                            <a:lnTo>
                              <a:pt x="677659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C6F4C4" id="Graphic 42" o:spid="_x0000_s1026" style="position:absolute;margin-left:31.05pt;margin-top:772.55pt;width:533.6pt;height:.1pt;z-index:-16576512;visibility:visible;mso-wrap-style:square;mso-wrap-distance-left:0;mso-wrap-distance-top:0;mso-wrap-distance-right:0;mso-wrap-distance-bottom:0;mso-position-horizontal:absolute;mso-position-horizontal-relative:page;mso-position-vertical:absolute;mso-position-vertical-relative:page;v-text-anchor:top" coordsize="677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2OGEwIAAFwEAAAOAAAAZHJzL2Uyb0RvYy54bWysVFGP0zAMfkfiP0R5Z92G2KBad0I3HUI6&#10;HSfdEM9Zmq4VaRzibN3+PXbabuN4Q/QhcuIv9md/Tld3p9aKownYgCvkbDKVwjgNZeP2hfy+fXj3&#10;UQqMypXKgjOFPBuUd+u3b1adz80carClCYKCOMw7X8g6Rp9nGeratAon4I0jZwWhVZG2YZ+VQXUU&#10;vbXZfDpdZB2E0gfQBpFON71TrlP8qjI6fqsqNFHYQhK3mNaQ1h2v2Xql8n1Qvm70QEP9A4tWNY6S&#10;XkJtVFTiEJq/QrWNDoBQxYmGNoOqarRJNVA1s+mral5q5U2qhZqD/tIm/H9h9dPxxT8Hpo7+EfRP&#10;pI5kncf84uENDphTFVrGEnFxSl08X7poTlFoOlwsl4vlnJqtyTebL1OTM5WPd/UB4xcDKY46PmLs&#10;NShHS9WjpU9uNAMpyRrapGGUgjQMUpCGu15DryLfY3Jsiu5KhM9aOJotJG98xZyoXb3W3aK4lA+f&#10;3ksxVknYHkEGp6Fe9UZKTfZtcdYxC+7ANM0Ggm3Kh8ZapoFhv7u3QRwVT2b6uBAK8QfMB4wbhXWP&#10;S64BZt0gVK8Nq7SD8vwcREfjXEj8dVDBSGG/OpoXnv3RCKOxG40Q7T2kF5I6RDm3px8qeMHpCxlJ&#10;2icYp1Hlo2pc+wXLNx18PkSoGpY0DVHPaNjQCKcCh+fGb+R2n1DXn8L6NwAAAP//AwBQSwMEFAAG&#10;AAgAAAAhAIUqK5DhAAAADQEAAA8AAABkcnMvZG93bnJldi54bWxMj0FPg0AQhe8m/ofNmHizC9QS&#10;RZZGmmiih0bbHjwu7AhEdpaw24L/3mk86G3mvZc33+Tr2fbihKPvHCmIFxEIpNqZjhoFh/3TzR0I&#10;HzQZ3TtCBd/oYV1cXuQ6M26idzztQiO4hHymFbQhDJmUvm7Rar9wAxJ7n260OvA6NtKMeuJy28sk&#10;ilJpdUd8odUDblqsv3ZHq8A976ftSK+HjzJ92UxVWprkrVTq+mp+fAARcA5/YTjjMzoUzFS5Ixkv&#10;egVpEnOS9dXtiqdzIk7ulyCqX20Jssjl/y+KHwAAAP//AwBQSwECLQAUAAYACAAAACEAtoM4kv4A&#10;AADhAQAAEwAAAAAAAAAAAAAAAAAAAAAAW0NvbnRlbnRfVHlwZXNdLnhtbFBLAQItABQABgAIAAAA&#10;IQA4/SH/1gAAAJQBAAALAAAAAAAAAAAAAAAAAC8BAABfcmVscy8ucmVsc1BLAQItABQABgAIAAAA&#10;IQDt32OGEwIAAFwEAAAOAAAAAAAAAAAAAAAAAC4CAABkcnMvZTJvRG9jLnhtbFBLAQItABQABgAI&#10;AAAAIQCFKiuQ4QAAAA0BAAAPAAAAAAAAAAAAAAAAAG0EAABkcnMvZG93bnJldi54bWxQSwUGAAAA&#10;AAQABADzAAAAewUAAAAA&#10;" path="m,l6776593,e" filled="f" strokeweight="1pt">
              <v:path arrowok="t"/>
              <w10:wrap anchorx="page" anchory="page"/>
            </v:shape>
          </w:pict>
        </mc:Fallback>
      </mc:AlternateContent>
    </w:r>
    <w:r>
      <w:rPr>
        <w:noProof/>
      </w:rPr>
      <mc:AlternateContent>
        <mc:Choice Requires="wps">
          <w:drawing>
            <wp:anchor distT="0" distB="0" distL="0" distR="0" simplePos="0" relativeHeight="486740480" behindDoc="1" locked="0" layoutInCell="1" allowOverlap="1" wp14:anchorId="21BA082C" wp14:editId="78D84CC8">
              <wp:simplePos x="0" y="0"/>
              <wp:positionH relativeFrom="page">
                <wp:posOffset>476504</wp:posOffset>
              </wp:positionH>
              <wp:positionV relativeFrom="page">
                <wp:posOffset>9944719</wp:posOffset>
              </wp:positionV>
              <wp:extent cx="2272665" cy="22288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2665" cy="222885"/>
                      </a:xfrm>
                      <a:prstGeom prst="rect">
                        <a:avLst/>
                      </a:prstGeom>
                    </wps:spPr>
                    <wps:txbx>
                      <w:txbxContent>
                        <w:p w14:paraId="27DAF9FE" w14:textId="77777777" w:rsidR="00FD5A20" w:rsidRDefault="00000000">
                          <w:pPr>
                            <w:spacing w:before="9"/>
                            <w:ind w:left="20"/>
                            <w:rPr>
                              <w:sz w:val="28"/>
                            </w:rPr>
                          </w:pPr>
                          <w:r>
                            <w:rPr>
                              <w:sz w:val="28"/>
                            </w:rPr>
                            <w:t>Dept.</w:t>
                          </w:r>
                          <w:r>
                            <w:rPr>
                              <w:spacing w:val="-5"/>
                              <w:sz w:val="28"/>
                            </w:rPr>
                            <w:t xml:space="preserve"> </w:t>
                          </w:r>
                          <w:r>
                            <w:rPr>
                              <w:sz w:val="28"/>
                            </w:rPr>
                            <w:t>of</w:t>
                          </w:r>
                          <w:r>
                            <w:rPr>
                              <w:spacing w:val="-3"/>
                              <w:sz w:val="28"/>
                            </w:rPr>
                            <w:t xml:space="preserve"> </w:t>
                          </w:r>
                          <w:r>
                            <w:rPr>
                              <w:sz w:val="28"/>
                            </w:rPr>
                            <w:t>ISE,</w:t>
                          </w:r>
                          <w:r>
                            <w:rPr>
                              <w:spacing w:val="-6"/>
                              <w:sz w:val="28"/>
                            </w:rPr>
                            <w:t xml:space="preserve"> </w:t>
                          </w:r>
                          <w:r>
                            <w:rPr>
                              <w:sz w:val="28"/>
                            </w:rPr>
                            <w:t>SVCE,</w:t>
                          </w:r>
                          <w:r>
                            <w:rPr>
                              <w:spacing w:val="-4"/>
                              <w:sz w:val="28"/>
                            </w:rPr>
                            <w:t xml:space="preserve"> </w:t>
                          </w:r>
                          <w:r>
                            <w:rPr>
                              <w:spacing w:val="-2"/>
                              <w:sz w:val="28"/>
                            </w:rPr>
                            <w:t>Bangalore</w:t>
                          </w:r>
                        </w:p>
                      </w:txbxContent>
                    </wps:txbx>
                    <wps:bodyPr wrap="square" lIns="0" tIns="0" rIns="0" bIns="0" rtlCol="0">
                      <a:noAutofit/>
                    </wps:bodyPr>
                  </wps:wsp>
                </a:graphicData>
              </a:graphic>
            </wp:anchor>
          </w:drawing>
        </mc:Choice>
        <mc:Fallback>
          <w:pict>
            <v:shapetype w14:anchorId="21BA082C" id="_x0000_t202" coordsize="21600,21600" o:spt="202" path="m,l,21600r21600,l21600,xe">
              <v:stroke joinstyle="miter"/>
              <v:path gradientshapeok="t" o:connecttype="rect"/>
            </v:shapetype>
            <v:shape id="Textbox 43" o:spid="_x0000_s1036" type="#_x0000_t202" style="position:absolute;margin-left:37.5pt;margin-top:783.05pt;width:178.95pt;height:17.55pt;z-index:-1657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bblwEAACMDAAAOAAAAZHJzL2Uyb0RvYy54bWysUt2OEyEUvjfxHQj3lu4kW5tJpxt1ozHZ&#10;qMmuD0AZ6EwcOHgO7Uzf3gOdtkbvjDdwgMPH98PmYfKDOFqkHkIj7xZLKWww0PZh38jvLx/frKWg&#10;pEOrBwi2kSdL8mH7+tVmjLWtoIOhtSgYJFA9xkZ2KcVaKTKd9ZoWEG3gQwfodeIl7lWLemR0P6hq&#10;uVypEbCNCMYS8e7j+VBuC75z1qSvzpFNYmgkc0tlxDLu8qi2G13vUceuNzMN/Q8svO4DP3qFetRJ&#10;iwP2f0H53iAQuLQw4BU41xtbNLCau+Ufap47HW3RwuZQvNpE/w/WfDk+x28o0vQeJg6wiKD4BOYH&#10;sTdqjFTPPdlTqom7s9DJoc8zSxB8kb09Xf20UxKGN6vqbbVa3Uth+KyqqvX6PhuubrcjUvpkwYtc&#10;NBI5r8JAH58onVsvLTOZ8/uZSZp2k+hbJl1izFs7aE8sZuQ8G0k/DxqtFMPnwIbl8C8FXordpcA0&#10;fIDyRbKmAO8OCVxfGNxwZwacRNEw/5oc9e/r0nX729tfAAAA//8DAFBLAwQUAAYACAAAACEA1+J1&#10;HeEAAAAMAQAADwAAAGRycy9kb3ducmV2LnhtbEyPwU7DMBBE70j8g7VI3KidQEMb4lQVghMSIg2H&#10;Hp3YTazG6xC7bfh7lhMcd3Y086bYzG5gZzMF61FCshDADLZeW+wkfNavdytgISrUavBoJHybAJvy&#10;+qpQufYXrMx5FztGIRhyJaGPccw5D21vnAoLPxqk38FPTkU6p47rSV0o3A08FSLjTlmkhl6N5rk3&#10;7XF3chK2e6xe7Nd781EdKlvXa4Fv2VHK25t5+wQsmjn+meEXn9ChJKbGn1AHNkh4XNKUSPoyyxJg&#10;5Hi4T9fAGpIykaTAy4L/H1H+AAAA//8DAFBLAQItABQABgAIAAAAIQC2gziS/gAAAOEBAAATAAAA&#10;AAAAAAAAAAAAAAAAAABbQ29udGVudF9UeXBlc10ueG1sUEsBAi0AFAAGAAgAAAAhADj9If/WAAAA&#10;lAEAAAsAAAAAAAAAAAAAAAAALwEAAF9yZWxzLy5yZWxzUEsBAi0AFAAGAAgAAAAhAGCoFtuXAQAA&#10;IwMAAA4AAAAAAAAAAAAAAAAALgIAAGRycy9lMm9Eb2MueG1sUEsBAi0AFAAGAAgAAAAhANfidR3h&#10;AAAADAEAAA8AAAAAAAAAAAAAAAAA8QMAAGRycy9kb3ducmV2LnhtbFBLBQYAAAAABAAEAPMAAAD/&#10;BAAAAAA=&#10;" filled="f" stroked="f">
              <v:textbox inset="0,0,0,0">
                <w:txbxContent>
                  <w:p w14:paraId="27DAF9FE" w14:textId="77777777" w:rsidR="00FD5A20" w:rsidRDefault="00000000">
                    <w:pPr>
                      <w:spacing w:before="9"/>
                      <w:ind w:left="20"/>
                      <w:rPr>
                        <w:sz w:val="28"/>
                      </w:rPr>
                    </w:pPr>
                    <w:r>
                      <w:rPr>
                        <w:sz w:val="28"/>
                      </w:rPr>
                      <w:t>Dept.</w:t>
                    </w:r>
                    <w:r>
                      <w:rPr>
                        <w:spacing w:val="-5"/>
                        <w:sz w:val="28"/>
                      </w:rPr>
                      <w:t xml:space="preserve"> </w:t>
                    </w:r>
                    <w:r>
                      <w:rPr>
                        <w:sz w:val="28"/>
                      </w:rPr>
                      <w:t>of</w:t>
                    </w:r>
                    <w:r>
                      <w:rPr>
                        <w:spacing w:val="-3"/>
                        <w:sz w:val="28"/>
                      </w:rPr>
                      <w:t xml:space="preserve"> </w:t>
                    </w:r>
                    <w:r>
                      <w:rPr>
                        <w:sz w:val="28"/>
                      </w:rPr>
                      <w:t>ISE,</w:t>
                    </w:r>
                    <w:r>
                      <w:rPr>
                        <w:spacing w:val="-6"/>
                        <w:sz w:val="28"/>
                      </w:rPr>
                      <w:t xml:space="preserve"> </w:t>
                    </w:r>
                    <w:r>
                      <w:rPr>
                        <w:sz w:val="28"/>
                      </w:rPr>
                      <w:t>SVCE,</w:t>
                    </w:r>
                    <w:r>
                      <w:rPr>
                        <w:spacing w:val="-4"/>
                        <w:sz w:val="28"/>
                      </w:rPr>
                      <w:t xml:space="preserve"> </w:t>
                    </w:r>
                    <w:r>
                      <w:rPr>
                        <w:spacing w:val="-2"/>
                        <w:sz w:val="28"/>
                      </w:rPr>
                      <w:t>Bangalore</w:t>
                    </w:r>
                  </w:p>
                </w:txbxContent>
              </v:textbox>
              <w10:wrap anchorx="page" anchory="page"/>
            </v:shape>
          </w:pict>
        </mc:Fallback>
      </mc:AlternateContent>
    </w:r>
    <w:r>
      <w:rPr>
        <w:noProof/>
      </w:rPr>
      <mc:AlternateContent>
        <mc:Choice Requires="wps">
          <w:drawing>
            <wp:anchor distT="0" distB="0" distL="0" distR="0" simplePos="0" relativeHeight="486740992" behindDoc="1" locked="0" layoutInCell="1" allowOverlap="1" wp14:anchorId="1D069BD4" wp14:editId="2194E192">
              <wp:simplePos x="0" y="0"/>
              <wp:positionH relativeFrom="page">
                <wp:posOffset>6253734</wp:posOffset>
              </wp:positionH>
              <wp:positionV relativeFrom="page">
                <wp:posOffset>9943195</wp:posOffset>
              </wp:positionV>
              <wp:extent cx="626110" cy="22288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222885"/>
                      </a:xfrm>
                      <a:prstGeom prst="rect">
                        <a:avLst/>
                      </a:prstGeom>
                    </wps:spPr>
                    <wps:txbx>
                      <w:txbxContent>
                        <w:p w14:paraId="42A50008" w14:textId="77777777" w:rsidR="00FD5A20" w:rsidRDefault="00000000">
                          <w:pPr>
                            <w:spacing w:before="9"/>
                            <w:ind w:left="20"/>
                            <w:rPr>
                              <w:sz w:val="28"/>
                            </w:rPr>
                          </w:pPr>
                          <w:r>
                            <w:rPr>
                              <w:sz w:val="28"/>
                            </w:rPr>
                            <w:t>Page</w:t>
                          </w:r>
                          <w:r>
                            <w:rPr>
                              <w:spacing w:val="-5"/>
                              <w:sz w:val="28"/>
                            </w:rPr>
                            <w:t xml:space="preserve"> </w:t>
                          </w:r>
                          <w:r>
                            <w:rPr>
                              <w:spacing w:val="-5"/>
                              <w:sz w:val="28"/>
                            </w:rPr>
                            <w:fldChar w:fldCharType="begin"/>
                          </w:r>
                          <w:r>
                            <w:rPr>
                              <w:spacing w:val="-5"/>
                              <w:sz w:val="28"/>
                            </w:rPr>
                            <w:instrText xml:space="preserve"> PAGE </w:instrText>
                          </w:r>
                          <w:r>
                            <w:rPr>
                              <w:spacing w:val="-5"/>
                              <w:sz w:val="28"/>
                            </w:rPr>
                            <w:fldChar w:fldCharType="separate"/>
                          </w:r>
                          <w:r>
                            <w:rPr>
                              <w:spacing w:val="-5"/>
                              <w:sz w:val="28"/>
                            </w:rPr>
                            <w:t>16</w:t>
                          </w:r>
                          <w:r>
                            <w:rPr>
                              <w:spacing w:val="-5"/>
                              <w:sz w:val="28"/>
                            </w:rPr>
                            <w:fldChar w:fldCharType="end"/>
                          </w:r>
                        </w:p>
                      </w:txbxContent>
                    </wps:txbx>
                    <wps:bodyPr wrap="square" lIns="0" tIns="0" rIns="0" bIns="0" rtlCol="0">
                      <a:noAutofit/>
                    </wps:bodyPr>
                  </wps:wsp>
                </a:graphicData>
              </a:graphic>
            </wp:anchor>
          </w:drawing>
        </mc:Choice>
        <mc:Fallback>
          <w:pict>
            <v:shape w14:anchorId="1D069BD4" id="Textbox 44" o:spid="_x0000_s1037" type="#_x0000_t202" style="position:absolute;margin-left:492.4pt;margin-top:782.95pt;width:49.3pt;height:17.55pt;z-index:-1657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1zlwEAACIDAAAOAAAAZHJzL2Uyb0RvYy54bWysUsGO2yAQvVfaf0DcG2JLjSIrzqrd1VaV&#10;Vm2l7X4AwRCjGoZlSOz8fQfiJFV7q3qBYWZ4vPeGzf3kBnbUES34lleLJWfaK+is37f89cfT+zVn&#10;mKTv5ABet/ykkd9v795txtDoGnoYOh0ZgXhsxtDyPqXQCIGq107iAoL2VDQQnUx0jHvRRTkSuhtE&#10;vVyuxAixCxGURqTs47nItwXfGK3SN2NQJza0nLilssay7vIqthvZ7KMMvVUzDfkPLJy0nh69Qj3K&#10;JNkh2r+gnFUREExaKHACjLFKFw2kplr+oeall0EXLWQOhqtN+P9g1dfjS/geWZo+wUQDLCIwPIP6&#10;ieSNGAM2c0/2FBuk7ix0MtHlnSQwukjenq5+6ikxRclVvaoqqigq1XW9Xn/Ifovb5RAxfdbgWA5a&#10;HmlchYA8PmM6t15aZi7n5zORNO0mZjviXGXUnNpBdyItI42z5fh2kFFzNnzx5Fee/SWIl2B3CWIa&#10;HqD8kCzJw8dDAmMLgxvuzIAGUTTMnyZP+vdz6bp97e0vAAAA//8DAFBLAwQUAAYACAAAACEA+OjY&#10;0eIAAAAOAQAADwAAAGRycy9kb3ducmV2LnhtbEyPwU7DMBBE70j8g7VI3KhdaKMkxKkqBCckRBoO&#10;HJ14m1iN1yF22/D3uKdym9WMZt4Wm9kO7ISTN44kLBcCGFLrtKFOwlf99pAC80GRVoMjlPCLHjbl&#10;7U2hcu3OVOFpFzoWS8jnSkIfwphz7tserfILNyJFb+8mq0I8p47rSZ1juR34oxAJt8pQXOjViC89&#10;tofd0UrYflP1an4+ms9qX5m6zgS9Jwcp7+/m7TOwgHO4huGCH9GhjEyNO5L2bJCQpauIHqKxTtYZ&#10;sEtEpE8rYE1UiVgK4GXB/79R/gEAAP//AwBQSwECLQAUAAYACAAAACEAtoM4kv4AAADhAQAAEwAA&#10;AAAAAAAAAAAAAAAAAAAAW0NvbnRlbnRfVHlwZXNdLnhtbFBLAQItABQABgAIAAAAIQA4/SH/1gAA&#10;AJQBAAALAAAAAAAAAAAAAAAAAC8BAABfcmVscy8ucmVsc1BLAQItABQABgAIAAAAIQCZXm1zlwEA&#10;ACIDAAAOAAAAAAAAAAAAAAAAAC4CAABkcnMvZTJvRG9jLnhtbFBLAQItABQABgAIAAAAIQD46NjR&#10;4gAAAA4BAAAPAAAAAAAAAAAAAAAAAPEDAABkcnMvZG93bnJldi54bWxQSwUGAAAAAAQABADzAAAA&#10;AAUAAAAA&#10;" filled="f" stroked="f">
              <v:textbox inset="0,0,0,0">
                <w:txbxContent>
                  <w:p w14:paraId="42A50008" w14:textId="77777777" w:rsidR="00FD5A20" w:rsidRDefault="00000000">
                    <w:pPr>
                      <w:spacing w:before="9"/>
                      <w:ind w:left="20"/>
                      <w:rPr>
                        <w:sz w:val="28"/>
                      </w:rPr>
                    </w:pPr>
                    <w:r>
                      <w:rPr>
                        <w:sz w:val="28"/>
                      </w:rPr>
                      <w:t>Page</w:t>
                    </w:r>
                    <w:r>
                      <w:rPr>
                        <w:spacing w:val="-5"/>
                        <w:sz w:val="28"/>
                      </w:rPr>
                      <w:t xml:space="preserve"> </w:t>
                    </w:r>
                    <w:r>
                      <w:rPr>
                        <w:spacing w:val="-5"/>
                        <w:sz w:val="28"/>
                      </w:rPr>
                      <w:fldChar w:fldCharType="begin"/>
                    </w:r>
                    <w:r>
                      <w:rPr>
                        <w:spacing w:val="-5"/>
                        <w:sz w:val="28"/>
                      </w:rPr>
                      <w:instrText xml:space="preserve"> PAGE </w:instrText>
                    </w:r>
                    <w:r>
                      <w:rPr>
                        <w:spacing w:val="-5"/>
                        <w:sz w:val="28"/>
                      </w:rPr>
                      <w:fldChar w:fldCharType="separate"/>
                    </w:r>
                    <w:r>
                      <w:rPr>
                        <w:spacing w:val="-5"/>
                        <w:sz w:val="28"/>
                      </w:rPr>
                      <w:t>16</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9B9E8" w14:textId="77777777" w:rsidR="00E33F84" w:rsidRDefault="00E33F84">
      <w:r>
        <w:separator/>
      </w:r>
    </w:p>
  </w:footnote>
  <w:footnote w:type="continuationSeparator" w:id="0">
    <w:p w14:paraId="5A37561A" w14:textId="77777777" w:rsidR="00E33F84" w:rsidRDefault="00E33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9C057" w14:textId="77777777" w:rsidR="00FD5A20" w:rsidRDefault="00000000">
    <w:pPr>
      <w:pStyle w:val="BodyText"/>
      <w:spacing w:line="14" w:lineRule="auto"/>
      <w:rPr>
        <w:sz w:val="20"/>
      </w:rPr>
    </w:pPr>
    <w:r>
      <w:rPr>
        <w:noProof/>
      </w:rPr>
      <mc:AlternateContent>
        <mc:Choice Requires="wps">
          <w:drawing>
            <wp:anchor distT="0" distB="0" distL="0" distR="0" simplePos="0" relativeHeight="486732800" behindDoc="1" locked="0" layoutInCell="1" allowOverlap="1" wp14:anchorId="32C6F8E9" wp14:editId="1647CF26">
              <wp:simplePos x="0" y="0"/>
              <wp:positionH relativeFrom="page">
                <wp:posOffset>400684</wp:posOffset>
              </wp:positionH>
              <wp:positionV relativeFrom="page">
                <wp:posOffset>817244</wp:posOffset>
              </wp:positionV>
              <wp:extent cx="677037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0370" cy="1270"/>
                      </a:xfrm>
                      <a:custGeom>
                        <a:avLst/>
                        <a:gdLst/>
                        <a:ahLst/>
                        <a:cxnLst/>
                        <a:rect l="l" t="t" r="r" b="b"/>
                        <a:pathLst>
                          <a:path w="6770370">
                            <a:moveTo>
                              <a:pt x="0" y="0"/>
                            </a:moveTo>
                            <a:lnTo>
                              <a:pt x="677024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158151" id="Graphic 12" o:spid="_x0000_s1026" style="position:absolute;margin-left:31.55pt;margin-top:64.35pt;width:533.1pt;height:.1pt;z-index:-16583680;visibility:visible;mso-wrap-style:square;mso-wrap-distance-left:0;mso-wrap-distance-top:0;mso-wrap-distance-right:0;mso-wrap-distance-bottom:0;mso-position-horizontal:absolute;mso-position-horizontal-relative:page;mso-position-vertical:absolute;mso-position-vertical-relative:page;v-text-anchor:top" coordsize="6770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nTEAIAAFwEAAAOAAAAZHJzL2Uyb0RvYy54bWysVE1v2zAMvQ/YfxB0X5ykQzMYdYqhQYcB&#10;RVegGXZWZDk2JksaqcTJvx8pfyTrbsN8ECiRIh/fo3x3f2qtOBrAxrtCLmZzKYzTvmzcvpDft48f&#10;PkmBUblSWe9MIc8G5f36/bu7LuRm6WtvSwOCkjjMu1DIOsaQZxnq2rQKZz4YR87KQ6sibWGflaA6&#10;yt7abDmf32adhzKA1waRTje9U65T/qoyOn6rKjRR2EIStphWSOuO12x9p/I9qFA3eoCh/gFFqxpH&#10;RadUGxWVOEDzV6q20eDRV3GmfZv5qmq0ST1QN4v5m25eaxVM6oXIwTDRhP8vrX4+voYXYOgYnrz+&#10;icRI1gXMJw9vcIg5VdByLAEXp8TieWLRnKLQdHi7Ws1vVkS2Jt9iSRanVPl4Vx8wfjE+5VHHJ4y9&#10;BuVoqXq09MmNJpCSrKFNGkYpSEOQgjTc9RoGFfkeg2NTdBcgfNb6o9n65I1vkBO0i9e66yhuZfnx&#10;RoqxS4rtI8jgMqmxqTQdXjdnHaNgBuZpNtDbpnxsrGUYCPvdgwVxVDyZ6Rt4+iMsAMaNwrqPS64h&#10;zLpBqF4bVmnny/MLiI7GuZD466DASGG/OpoXnv3RgNHYjQZE++DTC0kMUc3t6YeCILh8ISNJ++zH&#10;aVT5qBqTMMXyTec/H6KvGpY0DVGPaNjQCCe+hufGb+R6n6IuP4X1bwAAAP//AwBQSwMEFAAGAAgA&#10;AAAhAEvAo+DeAAAACwEAAA8AAABkcnMvZG93bnJldi54bWxMj01PwzAMhu9I/IfISNxY+iHG2jWd&#10;ENIQ143tsJvbeG21xilNtpV/T8YFjn796PXjYjWZXlxodJ1lBfEsAkFcW91xo2D3uX5agHAeWWNv&#10;mRR8k4NVeX9XYK7tlTd02fpGhBJ2OSpovR9yKV3dkkE3swNx2B3taNCHcWykHvEayk0vkyiaS4Md&#10;hwstDvTWUn3ano2C7ON9f4xoXe1S3Hztk8NzNNFBqceH6XUJwtPk/2C46Qd1KINTZc+snegVzNM4&#10;kCFPFi8gbkCcZCmI6jfKQJaF/P9D+QMAAP//AwBQSwECLQAUAAYACAAAACEAtoM4kv4AAADhAQAA&#10;EwAAAAAAAAAAAAAAAAAAAAAAW0NvbnRlbnRfVHlwZXNdLnhtbFBLAQItABQABgAIAAAAIQA4/SH/&#10;1gAAAJQBAAALAAAAAAAAAAAAAAAAAC8BAABfcmVscy8ucmVsc1BLAQItABQABgAIAAAAIQBH5UnT&#10;EAIAAFwEAAAOAAAAAAAAAAAAAAAAAC4CAABkcnMvZTJvRG9jLnhtbFBLAQItABQABgAIAAAAIQBL&#10;wKPg3gAAAAsBAAAPAAAAAAAAAAAAAAAAAGoEAABkcnMvZG93bnJldi54bWxQSwUGAAAAAAQABADz&#10;AAAAdQUAAAAA&#10;" path="m,l6770243,e" filled="f" strokeweight="1pt">
              <v:path arrowok="t"/>
              <w10:wrap anchorx="page" anchory="page"/>
            </v:shape>
          </w:pict>
        </mc:Fallback>
      </mc:AlternateContent>
    </w:r>
    <w:r>
      <w:rPr>
        <w:noProof/>
      </w:rPr>
      <mc:AlternateContent>
        <mc:Choice Requires="wps">
          <w:drawing>
            <wp:anchor distT="0" distB="0" distL="0" distR="0" simplePos="0" relativeHeight="486733312" behindDoc="1" locked="0" layoutInCell="1" allowOverlap="1" wp14:anchorId="5BE2A9BD" wp14:editId="219695B3">
              <wp:simplePos x="0" y="0"/>
              <wp:positionH relativeFrom="page">
                <wp:posOffset>464312</wp:posOffset>
              </wp:positionH>
              <wp:positionV relativeFrom="page">
                <wp:posOffset>448675</wp:posOffset>
              </wp:positionV>
              <wp:extent cx="2894965"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4965" cy="222885"/>
                      </a:xfrm>
                      <a:prstGeom prst="rect">
                        <a:avLst/>
                      </a:prstGeom>
                    </wps:spPr>
                    <wps:txbx>
                      <w:txbxContent>
                        <w:p w14:paraId="679E5170" w14:textId="77777777" w:rsidR="00FD5A20" w:rsidRDefault="00000000">
                          <w:pPr>
                            <w:spacing w:before="9"/>
                            <w:ind w:left="20"/>
                            <w:rPr>
                              <w:sz w:val="28"/>
                            </w:rPr>
                          </w:pPr>
                          <w:r>
                            <w:rPr>
                              <w:spacing w:val="-4"/>
                              <w:sz w:val="28"/>
                            </w:rPr>
                            <w:t>Automation</w:t>
                          </w:r>
                          <w:r>
                            <w:rPr>
                              <w:spacing w:val="-15"/>
                              <w:sz w:val="28"/>
                            </w:rPr>
                            <w:t xml:space="preserve"> </w:t>
                          </w:r>
                          <w:r>
                            <w:rPr>
                              <w:spacing w:val="-4"/>
                              <w:sz w:val="28"/>
                            </w:rPr>
                            <w:t>Testing</w:t>
                          </w:r>
                          <w:r>
                            <w:rPr>
                              <w:spacing w:val="-7"/>
                              <w:sz w:val="28"/>
                            </w:rPr>
                            <w:t xml:space="preserve"> </w:t>
                          </w:r>
                          <w:r>
                            <w:rPr>
                              <w:spacing w:val="-4"/>
                              <w:sz w:val="28"/>
                            </w:rPr>
                            <w:t>of</w:t>
                          </w:r>
                          <w:r>
                            <w:rPr>
                              <w:spacing w:val="-19"/>
                              <w:sz w:val="28"/>
                            </w:rPr>
                            <w:t xml:space="preserve"> </w:t>
                          </w:r>
                          <w:r>
                            <w:rPr>
                              <w:spacing w:val="-4"/>
                              <w:sz w:val="28"/>
                            </w:rPr>
                            <w:t>WROGN</w:t>
                          </w:r>
                          <w:r>
                            <w:rPr>
                              <w:spacing w:val="-28"/>
                              <w:sz w:val="28"/>
                            </w:rPr>
                            <w:t xml:space="preserve"> </w:t>
                          </w:r>
                          <w:r>
                            <w:rPr>
                              <w:spacing w:val="-4"/>
                              <w:sz w:val="28"/>
                            </w:rPr>
                            <w:t>Website</w:t>
                          </w:r>
                        </w:p>
                      </w:txbxContent>
                    </wps:txbx>
                    <wps:bodyPr wrap="square" lIns="0" tIns="0" rIns="0" bIns="0" rtlCol="0">
                      <a:noAutofit/>
                    </wps:bodyPr>
                  </wps:wsp>
                </a:graphicData>
              </a:graphic>
            </wp:anchor>
          </w:drawing>
        </mc:Choice>
        <mc:Fallback>
          <w:pict>
            <v:shapetype w14:anchorId="5BE2A9BD" id="_x0000_t202" coordsize="21600,21600" o:spt="202" path="m,l,21600r21600,l21600,xe">
              <v:stroke joinstyle="miter"/>
              <v:path gradientshapeok="t" o:connecttype="rect"/>
            </v:shapetype>
            <v:shape id="Textbox 13" o:spid="_x0000_s1026" type="#_x0000_t202" style="position:absolute;margin-left:36.55pt;margin-top:35.35pt;width:227.95pt;height:17.55pt;z-index:-165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9elAEAABsDAAAOAAAAZHJzL2Uyb0RvYy54bWysUsGO0zAQvSPxD5bv1N2IXXWjpitgBUJa&#10;AdIuH+A6dhMRe8yM26R/z9hNWwQ3xGU8tsdv3nvj9cPkB3GwSD2ERt4sllLYYKDtw66R318+vllJ&#10;QUmHVg8QbCOPluTD5vWr9RhrW0EHQ2tRMEigeoyN7FKKtVJkOus1LSDawJcO0OvEW9ypFvXI6H5Q&#10;1XJ5p0bANiIYS8Snj6dLuSn4zlmTvjpHNomhkcwtlYglbnNUm7Wud6hj15uZhv4HFl73gZteoB51&#10;0mKP/V9QvjcIBC4tDHgFzvXGFg2s5mb5h5rnTkdbtLA5FC820f+DNV8Oz/EbijS9h4kHWERQfALz&#10;g9gbNUaq55rsKdXE1Vno5NDnlSUIfsjeHi9+2ikJw4fV6v7t/d2tFIbvqqparW6z4er6OiKlTxa8&#10;yEkjkedVGOjDE6VT6blkJnPqn5mkaTtxSU630B5ZxMhzbCT93Gu0UgyfAxuVh35O8Jxszwmm4QOU&#10;r5G1BHi3T+D60vmKO3fmCRTu82/JI/59X6quf3rzCwAA//8DAFBLAwQUAAYACAAAACEAAE7PsN8A&#10;AAAJAQAADwAAAGRycy9kb3ducmV2LnhtbEyPzU7DMBCE70h9B2srcaN2i/oX4lQVghMSIg0Hjk68&#10;TaLG6xC7bXh7llM5rUbzaXYm3Y2uExccQutJw3ymQCBV3rZUa/gsXh82IEI0ZE3nCTX8YIBdNrlL&#10;TWL9lXK8HGItOIRCYjQ0MfaJlKFq0Jkw8z0Se0c/OBNZDrW0g7lyuOvkQqmVdKYl/tCYHp8brE6H&#10;s9Ow/6L8pf1+Lz/yY94WxVbR2+qk9f103D+BiDjGGwx/9bk6ZNyp9GeyQXQa1o9zJvmqNQj2l4st&#10;bysZVMsNyCyV/xdkvwAAAP//AwBQSwECLQAUAAYACAAAACEAtoM4kv4AAADhAQAAEwAAAAAAAAAA&#10;AAAAAAAAAAAAW0NvbnRlbnRfVHlwZXNdLnhtbFBLAQItABQABgAIAAAAIQA4/SH/1gAAAJQBAAAL&#10;AAAAAAAAAAAAAAAAAC8BAABfcmVscy8ucmVsc1BLAQItABQABgAIAAAAIQDMoR9elAEAABsDAAAO&#10;AAAAAAAAAAAAAAAAAC4CAABkcnMvZTJvRG9jLnhtbFBLAQItABQABgAIAAAAIQAATs+w3wAAAAkB&#10;AAAPAAAAAAAAAAAAAAAAAO4DAABkcnMvZG93bnJldi54bWxQSwUGAAAAAAQABADzAAAA+gQAAAAA&#10;" filled="f" stroked="f">
              <v:textbox inset="0,0,0,0">
                <w:txbxContent>
                  <w:p w14:paraId="679E5170" w14:textId="77777777" w:rsidR="00FD5A20" w:rsidRDefault="00000000">
                    <w:pPr>
                      <w:spacing w:before="9"/>
                      <w:ind w:left="20"/>
                      <w:rPr>
                        <w:sz w:val="28"/>
                      </w:rPr>
                    </w:pPr>
                    <w:r>
                      <w:rPr>
                        <w:spacing w:val="-4"/>
                        <w:sz w:val="28"/>
                      </w:rPr>
                      <w:t>Automation</w:t>
                    </w:r>
                    <w:r>
                      <w:rPr>
                        <w:spacing w:val="-15"/>
                        <w:sz w:val="28"/>
                      </w:rPr>
                      <w:t xml:space="preserve"> </w:t>
                    </w:r>
                    <w:r>
                      <w:rPr>
                        <w:spacing w:val="-4"/>
                        <w:sz w:val="28"/>
                      </w:rPr>
                      <w:t>Testing</w:t>
                    </w:r>
                    <w:r>
                      <w:rPr>
                        <w:spacing w:val="-7"/>
                        <w:sz w:val="28"/>
                      </w:rPr>
                      <w:t xml:space="preserve"> </w:t>
                    </w:r>
                    <w:r>
                      <w:rPr>
                        <w:spacing w:val="-4"/>
                        <w:sz w:val="28"/>
                      </w:rPr>
                      <w:t>of</w:t>
                    </w:r>
                    <w:r>
                      <w:rPr>
                        <w:spacing w:val="-19"/>
                        <w:sz w:val="28"/>
                      </w:rPr>
                      <w:t xml:space="preserve"> </w:t>
                    </w:r>
                    <w:r>
                      <w:rPr>
                        <w:spacing w:val="-4"/>
                        <w:sz w:val="28"/>
                      </w:rPr>
                      <w:t>WROGN</w:t>
                    </w:r>
                    <w:r>
                      <w:rPr>
                        <w:spacing w:val="-28"/>
                        <w:sz w:val="28"/>
                      </w:rPr>
                      <w:t xml:space="preserve"> </w:t>
                    </w:r>
                    <w:r>
                      <w:rPr>
                        <w:spacing w:val="-4"/>
                        <w:sz w:val="28"/>
                      </w:rPr>
                      <w:t>Website</w:t>
                    </w:r>
                  </w:p>
                </w:txbxContent>
              </v:textbox>
              <w10:wrap anchorx="page" anchory="page"/>
            </v:shape>
          </w:pict>
        </mc:Fallback>
      </mc:AlternateContent>
    </w:r>
    <w:r>
      <w:rPr>
        <w:noProof/>
      </w:rPr>
      <mc:AlternateContent>
        <mc:Choice Requires="wps">
          <w:drawing>
            <wp:anchor distT="0" distB="0" distL="0" distR="0" simplePos="0" relativeHeight="486733824" behindDoc="1" locked="0" layoutInCell="1" allowOverlap="1" wp14:anchorId="28F9A5EE" wp14:editId="0C5F7441">
              <wp:simplePos x="0" y="0"/>
              <wp:positionH relativeFrom="page">
                <wp:posOffset>6079997</wp:posOffset>
              </wp:positionH>
              <wp:positionV relativeFrom="page">
                <wp:posOffset>450199</wp:posOffset>
              </wp:positionV>
              <wp:extent cx="789940" cy="22288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222885"/>
                      </a:xfrm>
                      <a:prstGeom prst="rect">
                        <a:avLst/>
                      </a:prstGeom>
                    </wps:spPr>
                    <wps:txbx>
                      <w:txbxContent>
                        <w:p w14:paraId="0A8697A1" w14:textId="77777777" w:rsidR="00FD5A20" w:rsidRDefault="00000000">
                          <w:pPr>
                            <w:spacing w:before="9"/>
                            <w:ind w:left="20"/>
                            <w:rPr>
                              <w:sz w:val="28"/>
                            </w:rPr>
                          </w:pPr>
                          <w:r>
                            <w:rPr>
                              <w:spacing w:val="-2"/>
                              <w:sz w:val="28"/>
                            </w:rPr>
                            <w:t>2023-</w:t>
                          </w:r>
                          <w:r>
                            <w:rPr>
                              <w:spacing w:val="-4"/>
                              <w:sz w:val="28"/>
                            </w:rPr>
                            <w:t>2024</w:t>
                          </w:r>
                        </w:p>
                      </w:txbxContent>
                    </wps:txbx>
                    <wps:bodyPr wrap="square" lIns="0" tIns="0" rIns="0" bIns="0" rtlCol="0">
                      <a:noAutofit/>
                    </wps:bodyPr>
                  </wps:wsp>
                </a:graphicData>
              </a:graphic>
            </wp:anchor>
          </w:drawing>
        </mc:Choice>
        <mc:Fallback>
          <w:pict>
            <v:shape w14:anchorId="28F9A5EE" id="Textbox 14" o:spid="_x0000_s1027" type="#_x0000_t202" style="position:absolute;margin-left:478.75pt;margin-top:35.45pt;width:62.2pt;height:17.55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t5ilwEAACEDAAAOAAAAZHJzL2Uyb0RvYy54bWysUtuO0zAQfUfiHyy/03QjLt2o6QpYgZBW&#10;gLTsB7iO3VjEHjPjNunfM3bTFsHbihd7PDM+PueM13eTH8TBIDkIrbxZLKUwQUPnwq6VTz8+vVpJ&#10;QUmFTg0QTCuPhuTd5uWL9RgbU0MPQ2dQMEigZoyt7FOKTVWR7o1XtIBoAhctoFeJj7irOlQjo/uh&#10;qpfLt9UI2EUEbYg4e38qyk3Bt9bo9M1aMkkMrWRuqaxY1m1eq81aNTtUsXd6pqGewcIrF/jRC9S9&#10;Skrs0f0D5Z1GILBpocFXYK3TpmhgNTfLv9Q89iqaooXNoXixif4frP56eIzfUaTpA0w8wCKC4gPo&#10;n8TeVGOkZu7JnlJD3J2FThZ93lmC4Ivs7fHip5mS0Jx8t7q9fc0VzaW6rlerN9nv6no5IqXPBrzI&#10;QSuRx1UIqMMDpVPruWXmcno+E0nTdhKuy5y5M2e20B1ZysjTbCX92is0UgxfAtuVR38O8BxszwGm&#10;4SOUD5IVBXi/T2BdIXDFnQnwHIqE+c/kQf95Ll3Xn735DQAA//8DAFBLAwQUAAYACAAAACEAih6u&#10;cd8AAAALAQAADwAAAGRycy9kb3ducmV2LnhtbEyPwU7DMAyG70h7h8iTuLFkSOvW0nSaEJyQEF05&#10;cEwbr43WOKXJtvL2pCe4/ZY//f6c7yfbsyuO3jiSsF4JYEiN04ZaCZ/V68MOmA+KtOodoYQf9LAv&#10;Fne5yrS7UYnXY2hZLCGfKQldCEPGuW86tMqv3IAUdyc3WhXiOLZcj+oWy23PH4VIuFWG4oVODfjc&#10;YXM+XqyEwxeVL+b7vf4oT6WpqlTQW3KW8n45HZ6ABZzCHwyzflSHIjrV7kLas15CutluIiphK1Jg&#10;MyB265jqOSUCeJHz/z8UvwAAAP//AwBQSwECLQAUAAYACAAAACEAtoM4kv4AAADhAQAAEwAAAAAA&#10;AAAAAAAAAAAAAAAAW0NvbnRlbnRfVHlwZXNdLnhtbFBLAQItABQABgAIAAAAIQA4/SH/1gAAAJQB&#10;AAALAAAAAAAAAAAAAAAAAC8BAABfcmVscy8ucmVsc1BLAQItABQABgAIAAAAIQD84t5ilwEAACED&#10;AAAOAAAAAAAAAAAAAAAAAC4CAABkcnMvZTJvRG9jLnhtbFBLAQItABQABgAIAAAAIQCKHq5x3wAA&#10;AAsBAAAPAAAAAAAAAAAAAAAAAPEDAABkcnMvZG93bnJldi54bWxQSwUGAAAAAAQABADzAAAA/QQA&#10;AAAA&#10;" filled="f" stroked="f">
              <v:textbox inset="0,0,0,0">
                <w:txbxContent>
                  <w:p w14:paraId="0A8697A1" w14:textId="77777777" w:rsidR="00FD5A20" w:rsidRDefault="00000000">
                    <w:pPr>
                      <w:spacing w:before="9"/>
                      <w:ind w:left="20"/>
                      <w:rPr>
                        <w:sz w:val="28"/>
                      </w:rPr>
                    </w:pPr>
                    <w:r>
                      <w:rPr>
                        <w:spacing w:val="-2"/>
                        <w:sz w:val="28"/>
                      </w:rPr>
                      <w:t>2023-</w:t>
                    </w:r>
                    <w:r>
                      <w:rPr>
                        <w:spacing w:val="-4"/>
                        <w:sz w:val="28"/>
                      </w:rPr>
                      <w:t>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BD714" w14:textId="77777777" w:rsidR="00FD5A20" w:rsidRDefault="00000000">
    <w:pPr>
      <w:pStyle w:val="BodyText"/>
      <w:spacing w:line="14" w:lineRule="auto"/>
      <w:rPr>
        <w:sz w:val="20"/>
      </w:rPr>
    </w:pPr>
    <w:r>
      <w:rPr>
        <w:noProof/>
      </w:rPr>
      <mc:AlternateContent>
        <mc:Choice Requires="wps">
          <w:drawing>
            <wp:anchor distT="0" distB="0" distL="0" distR="0" simplePos="0" relativeHeight="486735872" behindDoc="1" locked="0" layoutInCell="1" allowOverlap="1" wp14:anchorId="339C1ACD" wp14:editId="06BCF0B0">
              <wp:simplePos x="0" y="0"/>
              <wp:positionH relativeFrom="page">
                <wp:posOffset>464820</wp:posOffset>
              </wp:positionH>
              <wp:positionV relativeFrom="page">
                <wp:posOffset>403860</wp:posOffset>
              </wp:positionV>
              <wp:extent cx="3009900" cy="26860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9900" cy="268605"/>
                      </a:xfrm>
                      <a:prstGeom prst="rect">
                        <a:avLst/>
                      </a:prstGeom>
                    </wps:spPr>
                    <wps:txbx>
                      <w:txbxContent>
                        <w:p w14:paraId="67EA82B7" w14:textId="77777777" w:rsidR="00FD5A20" w:rsidRDefault="00000000">
                          <w:pPr>
                            <w:spacing w:before="9"/>
                            <w:ind w:left="20"/>
                            <w:rPr>
                              <w:sz w:val="28"/>
                            </w:rPr>
                          </w:pPr>
                          <w:r>
                            <w:rPr>
                              <w:spacing w:val="-2"/>
                              <w:sz w:val="28"/>
                            </w:rPr>
                            <w:t>Automation</w:t>
                          </w:r>
                          <w:r>
                            <w:rPr>
                              <w:spacing w:val="-10"/>
                              <w:sz w:val="28"/>
                            </w:rPr>
                            <w:t xml:space="preserve"> </w:t>
                          </w:r>
                          <w:r>
                            <w:rPr>
                              <w:spacing w:val="-2"/>
                              <w:sz w:val="28"/>
                            </w:rPr>
                            <w:t>Testing</w:t>
                          </w:r>
                          <w:r>
                            <w:rPr>
                              <w:sz w:val="28"/>
                            </w:rPr>
                            <w:t xml:space="preserve"> </w:t>
                          </w:r>
                          <w:r>
                            <w:rPr>
                              <w:spacing w:val="-2"/>
                              <w:sz w:val="28"/>
                            </w:rPr>
                            <w:t>of</w:t>
                          </w:r>
                          <w:r>
                            <w:rPr>
                              <w:spacing w:val="-13"/>
                              <w:sz w:val="28"/>
                            </w:rPr>
                            <w:t xml:space="preserve"> </w:t>
                          </w:r>
                          <w:r w:rsidR="00715068">
                            <w:rPr>
                              <w:spacing w:val="-2"/>
                              <w:sz w:val="28"/>
                            </w:rPr>
                            <w:t>WROGN Website</w:t>
                          </w:r>
                          <w:r>
                            <w:rPr>
                              <w:spacing w:val="-5"/>
                              <w:sz w:val="28"/>
                            </w:rPr>
                            <w:t xml:space="preserve"> </w:t>
                          </w:r>
                          <w:proofErr w:type="spellStart"/>
                          <w:r>
                            <w:rPr>
                              <w:spacing w:val="-2"/>
                              <w:sz w:val="28"/>
                            </w:rPr>
                            <w:t>Website</w:t>
                          </w:r>
                          <w:proofErr w:type="spellEnd"/>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39C1ACD" id="_x0000_t202" coordsize="21600,21600" o:spt="202" path="m,l,21600r21600,l21600,xe">
              <v:stroke joinstyle="miter"/>
              <v:path gradientshapeok="t" o:connecttype="rect"/>
            </v:shapetype>
            <v:shape id="Textbox 31" o:spid="_x0000_s1030" type="#_x0000_t202" style="position:absolute;margin-left:36.6pt;margin-top:31.8pt;width:237pt;height:21.15pt;z-index:-16580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idmAEAACIDAAAOAAAAZHJzL2Uyb0RvYy54bWysUsGO0zAQvSPxD5bvNNkC1W7UdAWsQEgr&#10;WGnhA1zHbixij5lxm/TvGbtpi+CGuNjjmfHze2+8vp/8IA4GyUFo5c2ilsIEDZ0Lu1Z+//bx1a0U&#10;lFTo1ADBtPJoSN5vXr5Yj7ExS+hh6AwKBgnUjLGVfUqxqSrSvfGKFhBN4KIF9CrxEXdVh2pkdD9U&#10;y7peVSNgFxG0IeLsw6koNwXfWqPTV2vJJDG0krmlsmJZt3mtNmvV7FDF3umZhvoHFl65wI9eoB5U&#10;UmKP7i8o7zQCgU0LDb4Ca502RQOruan/UPPcq2iKFjaH4sUm+n+w+svhOT6hSNN7mHiARQTFR9A/&#10;iL2pxkjN3JM9pYa4OwudLPq8swTBF9nb48VPMyWhOfm6ru/uai5pri1Xt6v6bTa8ut6OSOmTAS9y&#10;0ErkeRUG6vBI6dR6bpnJnN7PTNK0nYTrWvkmg+bMFrojaxl5nK2kn3uFRorhc2C/8uzPAZ6D7TnA&#10;NHyA8kOypADv9gmsKwSuuDMBHkSRMH+aPOnfz6Xr+rU3vwAAAP//AwBQSwMEFAAGAAgAAAAhAC0J&#10;427fAAAACQEAAA8AAABkcnMvZG93bnJldi54bWxMj8FOwzAMhu9IvENkJG4sZWMdK02nCcEJCdGV&#10;A8e08dpojVOabCtvjzmNo/1/+v0530yuFyccg/Wk4H6WgEBqvLHUKvisXu8eQYSoyejeEyr4wQCb&#10;4voq15nxZyrxtIut4BIKmVbQxThkUoamQ6fDzA9InO396HTkcWylGfWZy10v50mSSqct8YVOD/jc&#10;YXPYHZ2C7ReVL/b7vf4o96WtqnVCb+lBqdubafsEIuIULzD86bM6FOxU+yOZIHoFq8WcSQXpIgXB&#10;+fJhxYuawWS5Blnk8v8HxS8AAAD//wMAUEsBAi0AFAAGAAgAAAAhALaDOJL+AAAA4QEAABMAAAAA&#10;AAAAAAAAAAAAAAAAAFtDb250ZW50X1R5cGVzXS54bWxQSwECLQAUAAYACAAAACEAOP0h/9YAAACU&#10;AQAACwAAAAAAAAAAAAAAAAAvAQAAX3JlbHMvLnJlbHNQSwECLQAUAAYACAAAACEAZ6+4nZgBAAAi&#10;AwAADgAAAAAAAAAAAAAAAAAuAgAAZHJzL2Uyb0RvYy54bWxQSwECLQAUAAYACAAAACEALQnjbt8A&#10;AAAJAQAADwAAAAAAAAAAAAAAAADyAwAAZHJzL2Rvd25yZXYueG1sUEsFBgAAAAAEAAQA8wAAAP4E&#10;AAAAAA==&#10;" filled="f" stroked="f">
              <v:textbox inset="0,0,0,0">
                <w:txbxContent>
                  <w:p w14:paraId="67EA82B7" w14:textId="77777777" w:rsidR="00FD5A20" w:rsidRDefault="00000000">
                    <w:pPr>
                      <w:spacing w:before="9"/>
                      <w:ind w:left="20"/>
                      <w:rPr>
                        <w:sz w:val="28"/>
                      </w:rPr>
                    </w:pPr>
                    <w:r>
                      <w:rPr>
                        <w:spacing w:val="-2"/>
                        <w:sz w:val="28"/>
                      </w:rPr>
                      <w:t>Automation</w:t>
                    </w:r>
                    <w:r>
                      <w:rPr>
                        <w:spacing w:val="-10"/>
                        <w:sz w:val="28"/>
                      </w:rPr>
                      <w:t xml:space="preserve"> </w:t>
                    </w:r>
                    <w:r>
                      <w:rPr>
                        <w:spacing w:val="-2"/>
                        <w:sz w:val="28"/>
                      </w:rPr>
                      <w:t>Testing</w:t>
                    </w:r>
                    <w:r>
                      <w:rPr>
                        <w:sz w:val="28"/>
                      </w:rPr>
                      <w:t xml:space="preserve"> </w:t>
                    </w:r>
                    <w:r>
                      <w:rPr>
                        <w:spacing w:val="-2"/>
                        <w:sz w:val="28"/>
                      </w:rPr>
                      <w:t>of</w:t>
                    </w:r>
                    <w:r>
                      <w:rPr>
                        <w:spacing w:val="-13"/>
                        <w:sz w:val="28"/>
                      </w:rPr>
                      <w:t xml:space="preserve"> </w:t>
                    </w:r>
                    <w:r w:rsidR="00715068">
                      <w:rPr>
                        <w:spacing w:val="-2"/>
                        <w:sz w:val="28"/>
                      </w:rPr>
                      <w:t>WROGN Website</w:t>
                    </w:r>
                    <w:r>
                      <w:rPr>
                        <w:spacing w:val="-5"/>
                        <w:sz w:val="28"/>
                      </w:rPr>
                      <w:t xml:space="preserve"> </w:t>
                    </w:r>
                    <w:proofErr w:type="spellStart"/>
                    <w:r>
                      <w:rPr>
                        <w:spacing w:val="-2"/>
                        <w:sz w:val="28"/>
                      </w:rPr>
                      <w:t>Website</w:t>
                    </w:r>
                    <w:proofErr w:type="spellEnd"/>
                  </w:p>
                </w:txbxContent>
              </v:textbox>
              <w10:wrap anchorx="page" anchory="page"/>
            </v:shape>
          </w:pict>
        </mc:Fallback>
      </mc:AlternateContent>
    </w:r>
    <w:r>
      <w:rPr>
        <w:noProof/>
      </w:rPr>
      <mc:AlternateContent>
        <mc:Choice Requires="wps">
          <w:drawing>
            <wp:anchor distT="0" distB="0" distL="0" distR="0" simplePos="0" relativeHeight="486736384" behindDoc="1" locked="0" layoutInCell="1" allowOverlap="1" wp14:anchorId="196A3BA0" wp14:editId="1B7E18A2">
              <wp:simplePos x="0" y="0"/>
              <wp:positionH relativeFrom="page">
                <wp:posOffset>6079997</wp:posOffset>
              </wp:positionH>
              <wp:positionV relativeFrom="page">
                <wp:posOffset>450199</wp:posOffset>
              </wp:positionV>
              <wp:extent cx="789940" cy="22288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222885"/>
                      </a:xfrm>
                      <a:prstGeom prst="rect">
                        <a:avLst/>
                      </a:prstGeom>
                    </wps:spPr>
                    <wps:txbx>
                      <w:txbxContent>
                        <w:p w14:paraId="2D6616DD" w14:textId="77777777" w:rsidR="00FD5A20" w:rsidRDefault="00000000">
                          <w:pPr>
                            <w:spacing w:before="9"/>
                            <w:ind w:left="20"/>
                            <w:rPr>
                              <w:sz w:val="28"/>
                            </w:rPr>
                          </w:pPr>
                          <w:r>
                            <w:rPr>
                              <w:spacing w:val="-2"/>
                              <w:sz w:val="28"/>
                            </w:rPr>
                            <w:t>2023-</w:t>
                          </w:r>
                          <w:r>
                            <w:rPr>
                              <w:spacing w:val="-4"/>
                              <w:sz w:val="28"/>
                            </w:rPr>
                            <w:t>2024</w:t>
                          </w:r>
                        </w:p>
                      </w:txbxContent>
                    </wps:txbx>
                    <wps:bodyPr wrap="square" lIns="0" tIns="0" rIns="0" bIns="0" rtlCol="0">
                      <a:noAutofit/>
                    </wps:bodyPr>
                  </wps:wsp>
                </a:graphicData>
              </a:graphic>
            </wp:anchor>
          </w:drawing>
        </mc:Choice>
        <mc:Fallback>
          <w:pict>
            <v:shape w14:anchorId="196A3BA0" id="Textbox 32" o:spid="_x0000_s1031" type="#_x0000_t202" style="position:absolute;margin-left:478.75pt;margin-top:35.45pt;width:62.2pt;height:17.55pt;z-index:-165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x/lwEAACEDAAAOAAAAZHJzL2Uyb0RvYy54bWysUtuO0zAQfUfiHyy/03QjLt2o6QpYgZBW&#10;gLTsB7iO3VjEHjPjNunfM3bTFsHbihd7PDM+PueM13eTH8TBIDkIrbxZLKUwQUPnwq6VTz8+vVpJ&#10;QUmFTg0QTCuPhuTd5uWL9RgbU0MPQ2dQMEigZoyt7FOKTVWR7o1XtIBoAhctoFeJj7irOlQjo/uh&#10;qpfLt9UI2EUEbYg4e38qyk3Bt9bo9M1aMkkMrWRuqaxY1m1eq81aNTtUsXd6pqGewcIrF/jRC9S9&#10;Skrs0f0D5Z1GILBpocFXYK3TpmhgNTfLv9Q89iqaooXNoXixif4frP56eIzfUaTpA0w8wCKC4gPo&#10;n8TeVGOkZu7JnlJD3J2FThZ93lmC4Ivs7fHip5mS0Jx8t7q9fc0VzaW6rlerN9nv6no5IqXPBrzI&#10;QSuRx1UIqMMDpVPruWXmcno+E0nTdhKua2UBzZktdEeWMvI0W0m/9gqNFMOXwHbl0Z8DPAfbc4Bp&#10;+Ajlg2RFAd7vE1hXCFxxZwI8hyJh/jN50H+eS9f1Z29+AwAA//8DAFBLAwQUAAYACAAAACEAih6u&#10;cd8AAAALAQAADwAAAGRycy9kb3ducmV2LnhtbEyPwU7DMAyG70h7h8iTuLFkSOvW0nSaEJyQEF05&#10;cEwbr43WOKXJtvL2pCe4/ZY//f6c7yfbsyuO3jiSsF4JYEiN04ZaCZ/V68MOmA+KtOodoYQf9LAv&#10;Fne5yrS7UYnXY2hZLCGfKQldCEPGuW86tMqv3IAUdyc3WhXiOLZcj+oWy23PH4VIuFWG4oVODfjc&#10;YXM+XqyEwxeVL+b7vf4oT6WpqlTQW3KW8n45HZ6ABZzCHwyzflSHIjrV7kLas15CutluIiphK1Jg&#10;MyB265jqOSUCeJHz/z8UvwAAAP//AwBQSwECLQAUAAYACAAAACEAtoM4kv4AAADhAQAAEwAAAAAA&#10;AAAAAAAAAAAAAAAAW0NvbnRlbnRfVHlwZXNdLnhtbFBLAQItABQABgAIAAAAIQA4/SH/1gAAAJQB&#10;AAALAAAAAAAAAAAAAAAAAC8BAABfcmVscy8ucmVsc1BLAQItABQABgAIAAAAIQChhRx/lwEAACED&#10;AAAOAAAAAAAAAAAAAAAAAC4CAABkcnMvZTJvRG9jLnhtbFBLAQItABQABgAIAAAAIQCKHq5x3wAA&#10;AAsBAAAPAAAAAAAAAAAAAAAAAPEDAABkcnMvZG93bnJldi54bWxQSwUGAAAAAAQABADzAAAA/QQA&#10;AAAA&#10;" filled="f" stroked="f">
              <v:textbox inset="0,0,0,0">
                <w:txbxContent>
                  <w:p w14:paraId="2D6616DD" w14:textId="77777777" w:rsidR="00FD5A20" w:rsidRDefault="00000000">
                    <w:pPr>
                      <w:spacing w:before="9"/>
                      <w:ind w:left="20"/>
                      <w:rPr>
                        <w:sz w:val="28"/>
                      </w:rPr>
                    </w:pPr>
                    <w:r>
                      <w:rPr>
                        <w:spacing w:val="-2"/>
                        <w:sz w:val="28"/>
                      </w:rPr>
                      <w:t>2023-</w:t>
                    </w:r>
                    <w:r>
                      <w:rPr>
                        <w:spacing w:val="-4"/>
                        <w:sz w:val="28"/>
                      </w:rPr>
                      <w:t>2024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43397" w14:textId="77777777" w:rsidR="00FD5A20" w:rsidRDefault="00715068">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64FB77C" wp14:editId="6B3EFA5E">
              <wp:simplePos x="0" y="0"/>
              <wp:positionH relativeFrom="page">
                <wp:posOffset>586740</wp:posOffset>
              </wp:positionH>
              <wp:positionV relativeFrom="page">
                <wp:posOffset>487680</wp:posOffset>
              </wp:positionV>
              <wp:extent cx="3078480" cy="27432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8480" cy="274320"/>
                      </a:xfrm>
                      <a:prstGeom prst="rect">
                        <a:avLst/>
                      </a:prstGeom>
                    </wps:spPr>
                    <wps:txbx>
                      <w:txbxContent>
                        <w:p w14:paraId="31712B5F" w14:textId="77777777" w:rsidR="00FD5A20" w:rsidRDefault="00000000">
                          <w:pPr>
                            <w:spacing w:before="9"/>
                            <w:ind w:left="20"/>
                            <w:rPr>
                              <w:sz w:val="28"/>
                            </w:rPr>
                          </w:pPr>
                          <w:r>
                            <w:rPr>
                              <w:spacing w:val="-2"/>
                              <w:sz w:val="28"/>
                            </w:rPr>
                            <w:t>Automation</w:t>
                          </w:r>
                          <w:r>
                            <w:rPr>
                              <w:spacing w:val="-10"/>
                              <w:sz w:val="28"/>
                            </w:rPr>
                            <w:t xml:space="preserve"> </w:t>
                          </w:r>
                          <w:r>
                            <w:rPr>
                              <w:spacing w:val="-2"/>
                              <w:sz w:val="28"/>
                            </w:rPr>
                            <w:t>Testing</w:t>
                          </w:r>
                          <w:r>
                            <w:rPr>
                              <w:sz w:val="28"/>
                            </w:rPr>
                            <w:t xml:space="preserve"> </w:t>
                          </w:r>
                          <w:r>
                            <w:rPr>
                              <w:spacing w:val="-2"/>
                              <w:sz w:val="28"/>
                            </w:rPr>
                            <w:t>of</w:t>
                          </w:r>
                          <w:r>
                            <w:rPr>
                              <w:spacing w:val="-13"/>
                              <w:sz w:val="28"/>
                            </w:rPr>
                            <w:t xml:space="preserve"> </w:t>
                          </w:r>
                          <w:r w:rsidR="00715068">
                            <w:rPr>
                              <w:spacing w:val="-2"/>
                              <w:sz w:val="28"/>
                            </w:rPr>
                            <w:t>WROGN</w:t>
                          </w:r>
                          <w:r>
                            <w:rPr>
                              <w:spacing w:val="-5"/>
                              <w:sz w:val="28"/>
                            </w:rPr>
                            <w:t xml:space="preserve"> </w:t>
                          </w:r>
                          <w:r>
                            <w:rPr>
                              <w:spacing w:val="-2"/>
                              <w:sz w:val="28"/>
                            </w:rPr>
                            <w:t>Website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64FB77C" id="_x0000_t202" coordsize="21600,21600" o:spt="202" path="m,l,21600r21600,l21600,xe">
              <v:stroke joinstyle="miter"/>
              <v:path gradientshapeok="t" o:connecttype="rect"/>
            </v:shapetype>
            <v:shape id="Textbox 40" o:spid="_x0000_s1034" type="#_x0000_t202" style="position:absolute;margin-left:46.2pt;margin-top:38.4pt;width:242.4pt;height:21.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UgVmQEAACIDAAAOAAAAZHJzL2Uyb0RvYy54bWysUl9v0zAQf0fiO1h+p8m6iVVR0wmYQEgT&#10;IG18ANexG4vYZ+7cJv32nL20RfA27cW5+M4///54fTf5QRwMkoPQyqtFLYUJGjoXdq38+fT53UoK&#10;Sip0aoBgWnk0JO82b9+sx9iYJfQwdAYFgwRqxtjKPqXYVBXp3nhFC4gmcNMCepX4F3dVh2pkdD9U&#10;y7p+X42AXUTQhoh375+bclPwrTU6fbeWTBJDK5lbKiuWdZvXarNWzQ5V7J2eaagXsPDKBb70DHWv&#10;khJ7dP9BeacRCGxaaPAVWOu0KRpYzVX9j5rHXkVTtLA5FM820evB6m+Hx/gDRZo+wsQBFhEUH0D/&#10;IvamGiM180z2lBri6Sx0sujzlyUIPsjeHs9+mikJzZvX9e3qZsUtzb3l7c31shheXU5HpPTFgBe5&#10;aCVyXoWBOjxQyver5jQyk3m+PzNJ03YSrmvlKqeYd7bQHVnLyHG2kn7vFRophq+B/crZnwo8FdtT&#10;gWn4BOWFZEkBPuwTWFcIXHBnAhxE4TU/mpz03/9l6vK0N38AAAD//wMAUEsDBBQABgAIAAAAIQA4&#10;tIia3QAAAAkBAAAPAAAAZHJzL2Rvd25yZXYueG1sTI/BTsMwEETvSPyDtUjcqEMECQ1xqgrBCQmR&#10;hgNHJ94mVuN1iN02/D3LCY6jGc28KTeLG8UJ52A9KbhdJSCQOm8s9Qo+mpebBxAhajJ69IQKvjHA&#10;prq8KHVh/JlqPO1iL7iEQqEVDDFOhZShG9DpsPITEnt7PzsdWc69NLM+c7kbZZokmXTaEi8MesKn&#10;AbvD7ugUbD+pfrZfb+17va9t06wTes0OSl1fLdtHEBGX+BeGX3xGh4qZWn8kE8SoYJ3ecVJBnvED&#10;9u/zPAXRcpB3QVal/P+g+gEAAP//AwBQSwECLQAUAAYACAAAACEAtoM4kv4AAADhAQAAEwAAAAAA&#10;AAAAAAAAAAAAAAAAW0NvbnRlbnRfVHlwZXNdLnhtbFBLAQItABQABgAIAAAAIQA4/SH/1gAAAJQB&#10;AAALAAAAAAAAAAAAAAAAAC8BAABfcmVscy8ucmVsc1BLAQItABQABgAIAAAAIQC84UgVmQEAACID&#10;AAAOAAAAAAAAAAAAAAAAAC4CAABkcnMvZTJvRG9jLnhtbFBLAQItABQABgAIAAAAIQA4tIia3QAA&#10;AAkBAAAPAAAAAAAAAAAAAAAAAPMDAABkcnMvZG93bnJldi54bWxQSwUGAAAAAAQABADzAAAA/QQA&#10;AAAA&#10;" filled="f" stroked="f">
              <v:textbox inset="0,0,0,0">
                <w:txbxContent>
                  <w:p w14:paraId="31712B5F" w14:textId="77777777" w:rsidR="00FD5A20" w:rsidRDefault="00000000">
                    <w:pPr>
                      <w:spacing w:before="9"/>
                      <w:ind w:left="20"/>
                      <w:rPr>
                        <w:sz w:val="28"/>
                      </w:rPr>
                    </w:pPr>
                    <w:r>
                      <w:rPr>
                        <w:spacing w:val="-2"/>
                        <w:sz w:val="28"/>
                      </w:rPr>
                      <w:t>Automation</w:t>
                    </w:r>
                    <w:r>
                      <w:rPr>
                        <w:spacing w:val="-10"/>
                        <w:sz w:val="28"/>
                      </w:rPr>
                      <w:t xml:space="preserve"> </w:t>
                    </w:r>
                    <w:r>
                      <w:rPr>
                        <w:spacing w:val="-2"/>
                        <w:sz w:val="28"/>
                      </w:rPr>
                      <w:t>Testing</w:t>
                    </w:r>
                    <w:r>
                      <w:rPr>
                        <w:sz w:val="28"/>
                      </w:rPr>
                      <w:t xml:space="preserve"> </w:t>
                    </w:r>
                    <w:r>
                      <w:rPr>
                        <w:spacing w:val="-2"/>
                        <w:sz w:val="28"/>
                      </w:rPr>
                      <w:t>of</w:t>
                    </w:r>
                    <w:r>
                      <w:rPr>
                        <w:spacing w:val="-13"/>
                        <w:sz w:val="28"/>
                      </w:rPr>
                      <w:t xml:space="preserve"> </w:t>
                    </w:r>
                    <w:r w:rsidR="00715068">
                      <w:rPr>
                        <w:spacing w:val="-2"/>
                        <w:sz w:val="28"/>
                      </w:rPr>
                      <w:t>WROGN</w:t>
                    </w:r>
                    <w:r>
                      <w:rPr>
                        <w:spacing w:val="-5"/>
                        <w:sz w:val="28"/>
                      </w:rPr>
                      <w:t xml:space="preserve"> </w:t>
                    </w:r>
                    <w:r>
                      <w:rPr>
                        <w:spacing w:val="-2"/>
                        <w:sz w:val="28"/>
                      </w:rPr>
                      <w:t>Website</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6A17DEC2" wp14:editId="30C9A6FF">
              <wp:simplePos x="0" y="0"/>
              <wp:positionH relativeFrom="page">
                <wp:posOffset>400684</wp:posOffset>
              </wp:positionH>
              <wp:positionV relativeFrom="page">
                <wp:posOffset>817244</wp:posOffset>
              </wp:positionV>
              <wp:extent cx="6770370"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0370" cy="1270"/>
                      </a:xfrm>
                      <a:custGeom>
                        <a:avLst/>
                        <a:gdLst/>
                        <a:ahLst/>
                        <a:cxnLst/>
                        <a:rect l="l" t="t" r="r" b="b"/>
                        <a:pathLst>
                          <a:path w="6770370">
                            <a:moveTo>
                              <a:pt x="0" y="0"/>
                            </a:moveTo>
                            <a:lnTo>
                              <a:pt x="677024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1C4F50" id="Graphic 39" o:spid="_x0000_s1026" style="position:absolute;margin-left:31.55pt;margin-top:64.35pt;width:533.1pt;height:.1pt;z-index:-251659264;visibility:visible;mso-wrap-style:square;mso-wrap-distance-left:0;mso-wrap-distance-top:0;mso-wrap-distance-right:0;mso-wrap-distance-bottom:0;mso-position-horizontal:absolute;mso-position-horizontal-relative:page;mso-position-vertical:absolute;mso-position-vertical-relative:page;v-text-anchor:top" coordsize="6770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nTEAIAAFwEAAAOAAAAZHJzL2Uyb0RvYy54bWysVE1v2zAMvQ/YfxB0X5ykQzMYdYqhQYcB&#10;RVegGXZWZDk2JksaqcTJvx8pfyTrbsN8ECiRIh/fo3x3f2qtOBrAxrtCLmZzKYzTvmzcvpDft48f&#10;PkmBUblSWe9MIc8G5f36/bu7LuRm6WtvSwOCkjjMu1DIOsaQZxnq2rQKZz4YR87KQ6sibWGflaA6&#10;yt7abDmf32adhzKA1waRTje9U65T/qoyOn6rKjRR2EIStphWSOuO12x9p/I9qFA3eoCh/gFFqxpH&#10;RadUGxWVOEDzV6q20eDRV3GmfZv5qmq0ST1QN4v5m25eaxVM6oXIwTDRhP8vrX4+voYXYOgYnrz+&#10;icRI1gXMJw9vcIg5VdByLAEXp8TieWLRnKLQdHi7Ws1vVkS2Jt9iSRanVPl4Vx8wfjE+5VHHJ4y9&#10;BuVoqXq09MmNJpCSrKFNGkYpSEOQgjTc9RoGFfkeg2NTdBcgfNb6o9n65I1vkBO0i9e66yhuZfnx&#10;RoqxS4rtI8jgMqmxqTQdXjdnHaNgBuZpNtDbpnxsrGUYCPvdgwVxVDyZ6Rt4+iMsAMaNwrqPS64h&#10;zLpBqF4bVmnny/MLiI7GuZD466DASGG/OpoXnv3RgNHYjQZE++DTC0kMUc3t6YeCILh8ISNJ++zH&#10;aVT5qBqTMMXyTec/H6KvGpY0DVGPaNjQCCe+hufGb+R6n6IuP4X1bwAAAP//AwBQSwMEFAAGAAgA&#10;AAAhAEvAo+DeAAAACwEAAA8AAABkcnMvZG93bnJldi54bWxMj01PwzAMhu9I/IfISNxY+iHG2jWd&#10;ENIQ143tsJvbeG21xilNtpV/T8YFjn796PXjYjWZXlxodJ1lBfEsAkFcW91xo2D3uX5agHAeWWNv&#10;mRR8k4NVeX9XYK7tlTd02fpGhBJ2OSpovR9yKV3dkkE3swNx2B3taNCHcWykHvEayk0vkyiaS4Md&#10;hwstDvTWUn3ano2C7ON9f4xoXe1S3Hztk8NzNNFBqceH6XUJwtPk/2C46Qd1KINTZc+snegVzNM4&#10;kCFPFi8gbkCcZCmI6jfKQJaF/P9D+QMAAP//AwBQSwECLQAUAAYACAAAACEAtoM4kv4AAADhAQAA&#10;EwAAAAAAAAAAAAAAAAAAAAAAW0NvbnRlbnRfVHlwZXNdLnhtbFBLAQItABQABgAIAAAAIQA4/SH/&#10;1gAAAJQBAAALAAAAAAAAAAAAAAAAAC8BAABfcmVscy8ucmVsc1BLAQItABQABgAIAAAAIQBH5UnT&#10;EAIAAFwEAAAOAAAAAAAAAAAAAAAAAC4CAABkcnMvZTJvRG9jLnhtbFBLAQItABQABgAIAAAAIQBL&#10;wKPg3gAAAAsBAAAPAAAAAAAAAAAAAAAAAGoEAABkcnMvZG93bnJldi54bWxQSwUGAAAAAAQABADz&#10;AAAAdQUAAAAA&#10;" path="m,l6770243,e" filled="f" strokeweight="1pt">
              <v:path arrowok="t"/>
              <w10:wrap anchorx="page" anchory="page"/>
            </v:shape>
          </w:pict>
        </mc:Fallback>
      </mc:AlternateContent>
    </w:r>
    <w:r>
      <w:rPr>
        <w:noProof/>
      </w:rPr>
      <mc:AlternateContent>
        <mc:Choice Requires="wps">
          <w:drawing>
            <wp:anchor distT="0" distB="0" distL="0" distR="0" simplePos="0" relativeHeight="486739456" behindDoc="1" locked="0" layoutInCell="1" allowOverlap="1" wp14:anchorId="43185B67" wp14:editId="1877654C">
              <wp:simplePos x="0" y="0"/>
              <wp:positionH relativeFrom="page">
                <wp:posOffset>6079997</wp:posOffset>
              </wp:positionH>
              <wp:positionV relativeFrom="page">
                <wp:posOffset>450199</wp:posOffset>
              </wp:positionV>
              <wp:extent cx="789940" cy="22288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9940" cy="222885"/>
                      </a:xfrm>
                      <a:prstGeom prst="rect">
                        <a:avLst/>
                      </a:prstGeom>
                    </wps:spPr>
                    <wps:txbx>
                      <w:txbxContent>
                        <w:p w14:paraId="6C1FB741" w14:textId="77777777" w:rsidR="00FD5A20" w:rsidRDefault="00000000">
                          <w:pPr>
                            <w:spacing w:before="9"/>
                            <w:ind w:left="20"/>
                            <w:rPr>
                              <w:sz w:val="28"/>
                            </w:rPr>
                          </w:pPr>
                          <w:r>
                            <w:rPr>
                              <w:spacing w:val="-2"/>
                              <w:sz w:val="28"/>
                            </w:rPr>
                            <w:t>2023-</w:t>
                          </w:r>
                          <w:r>
                            <w:rPr>
                              <w:spacing w:val="-4"/>
                              <w:sz w:val="28"/>
                            </w:rPr>
                            <w:t>2024</w:t>
                          </w:r>
                        </w:p>
                      </w:txbxContent>
                    </wps:txbx>
                    <wps:bodyPr wrap="square" lIns="0" tIns="0" rIns="0" bIns="0" rtlCol="0">
                      <a:noAutofit/>
                    </wps:bodyPr>
                  </wps:wsp>
                </a:graphicData>
              </a:graphic>
            </wp:anchor>
          </w:drawing>
        </mc:Choice>
        <mc:Fallback>
          <w:pict>
            <v:shape w14:anchorId="43185B67" id="Textbox 41" o:spid="_x0000_s1035" type="#_x0000_t202" style="position:absolute;margin-left:478.75pt;margin-top:35.45pt;width:62.2pt;height:17.55pt;z-index:-1657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pZlwEAACEDAAAOAAAAZHJzL2Uyb0RvYy54bWysUtuO0zAQfUfiHyy/03QjLm3UdAWsQEgr&#10;QFr4ANexG4vYY2bcJv17xm7aInhDvNjjmfHxOWe8uZ/8II4GyUFo5d1iKYUJGjoX9q38/u3Di5UU&#10;lFTo1ADBtPJkSN5vnz/bjLExNfQwdAYFgwRqxtjKPqXYVBXp3nhFC4gmcNECepX4iPuqQzUyuh+q&#10;erl8XY2AXUTQhoizD+ei3BZ8a41OX6wlk8TQSuaWyopl3eW12m5Us0cVe6dnGuofWHjlAj96hXpQ&#10;SYkDur+gvNMIBDYtNPgKrHXaFA2s5m75h5qnXkVTtLA5FK820f+D1Z+PT/ErijS9g4kHWERQfAT9&#10;g9ibaozUzD3ZU2qIu7PQyaLPO0sQfJG9PV39NFMSmpNvVuv1S65oLtV1vVq9yn5Xt8sRKX004EUO&#10;Wok8rkJAHR8pnVsvLTOX8/OZSJp2k3BdK9cZNGd20J1YysjTbCX9PCg0UgyfAtuVR38J8BLsLgGm&#10;4T2UD5IVBXh7SGBdIXDDnQnwHIqE+c/kQf9+Ll23n739BQAA//8DAFBLAwQUAAYACAAAACEAih6u&#10;cd8AAAALAQAADwAAAGRycy9kb3ducmV2LnhtbEyPwU7DMAyG70h7h8iTuLFkSOvW0nSaEJyQEF05&#10;cEwbr43WOKXJtvL2pCe4/ZY//f6c7yfbsyuO3jiSsF4JYEiN04ZaCZ/V68MOmA+KtOodoYQf9LAv&#10;Fne5yrS7UYnXY2hZLCGfKQldCEPGuW86tMqv3IAUdyc3WhXiOLZcj+oWy23PH4VIuFWG4oVODfjc&#10;YXM+XqyEwxeVL+b7vf4oT6WpqlTQW3KW8n45HZ6ABZzCHwyzflSHIjrV7kLas15CutluIiphK1Jg&#10;MyB265jqOSUCeJHz/z8UvwAAAP//AwBQSwECLQAUAAYACAAAACEAtoM4kv4AAADhAQAAEwAAAAAA&#10;AAAAAAAAAAAAAAAAW0NvbnRlbnRfVHlwZXNdLnhtbFBLAQItABQABgAIAAAAIQA4/SH/1gAAAJQB&#10;AAALAAAAAAAAAAAAAAAAAC8BAABfcmVscy8ucmVsc1BLAQItABQABgAIAAAAIQBGLFpZlwEAACED&#10;AAAOAAAAAAAAAAAAAAAAAC4CAABkcnMvZTJvRG9jLnhtbFBLAQItABQABgAIAAAAIQCKHq5x3wAA&#10;AAsBAAAPAAAAAAAAAAAAAAAAAPEDAABkcnMvZG93bnJldi54bWxQSwUGAAAAAAQABADzAAAA/QQA&#10;AAAA&#10;" filled="f" stroked="f">
              <v:textbox inset="0,0,0,0">
                <w:txbxContent>
                  <w:p w14:paraId="6C1FB741" w14:textId="77777777" w:rsidR="00FD5A20" w:rsidRDefault="00000000">
                    <w:pPr>
                      <w:spacing w:before="9"/>
                      <w:ind w:left="20"/>
                      <w:rPr>
                        <w:sz w:val="28"/>
                      </w:rPr>
                    </w:pPr>
                    <w:r>
                      <w:rPr>
                        <w:spacing w:val="-2"/>
                        <w:sz w:val="28"/>
                      </w:rPr>
                      <w:t>2023-</w:t>
                    </w:r>
                    <w:r>
                      <w:rPr>
                        <w:spacing w:val="-4"/>
                        <w:sz w:val="28"/>
                      </w:rPr>
                      <w:t>2024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405E2"/>
    <w:multiLevelType w:val="hybridMultilevel"/>
    <w:tmpl w:val="E1342804"/>
    <w:lvl w:ilvl="0" w:tplc="986E3B84">
      <w:numFmt w:val="bullet"/>
      <w:lvlText w:val="•"/>
      <w:lvlJc w:val="left"/>
      <w:pPr>
        <w:ind w:left="902" w:hanging="204"/>
      </w:pPr>
      <w:rPr>
        <w:rFonts w:ascii="Times New Roman" w:eastAsia="Times New Roman" w:hAnsi="Times New Roman" w:cs="Times New Roman" w:hint="default"/>
        <w:b/>
        <w:bCs/>
        <w:i w:val="0"/>
        <w:iCs w:val="0"/>
        <w:spacing w:val="0"/>
        <w:w w:val="100"/>
        <w:sz w:val="24"/>
        <w:szCs w:val="24"/>
        <w:lang w:val="en-US" w:eastAsia="en-US" w:bidi="ar-SA"/>
      </w:rPr>
    </w:lvl>
    <w:lvl w:ilvl="1" w:tplc="AF70F302">
      <w:numFmt w:val="bullet"/>
      <w:lvlText w:val="•"/>
      <w:lvlJc w:val="left"/>
      <w:pPr>
        <w:ind w:left="1829" w:hanging="204"/>
      </w:pPr>
      <w:rPr>
        <w:rFonts w:hint="default"/>
        <w:lang w:val="en-US" w:eastAsia="en-US" w:bidi="ar-SA"/>
      </w:rPr>
    </w:lvl>
    <w:lvl w:ilvl="2" w:tplc="2190EC1E">
      <w:numFmt w:val="bullet"/>
      <w:lvlText w:val="•"/>
      <w:lvlJc w:val="left"/>
      <w:pPr>
        <w:ind w:left="2758" w:hanging="204"/>
      </w:pPr>
      <w:rPr>
        <w:rFonts w:hint="default"/>
        <w:lang w:val="en-US" w:eastAsia="en-US" w:bidi="ar-SA"/>
      </w:rPr>
    </w:lvl>
    <w:lvl w:ilvl="3" w:tplc="C62659F6">
      <w:numFmt w:val="bullet"/>
      <w:lvlText w:val="•"/>
      <w:lvlJc w:val="left"/>
      <w:pPr>
        <w:ind w:left="3687" w:hanging="204"/>
      </w:pPr>
      <w:rPr>
        <w:rFonts w:hint="default"/>
        <w:lang w:val="en-US" w:eastAsia="en-US" w:bidi="ar-SA"/>
      </w:rPr>
    </w:lvl>
    <w:lvl w:ilvl="4" w:tplc="86B671D8">
      <w:numFmt w:val="bullet"/>
      <w:lvlText w:val="•"/>
      <w:lvlJc w:val="left"/>
      <w:pPr>
        <w:ind w:left="4616" w:hanging="204"/>
      </w:pPr>
      <w:rPr>
        <w:rFonts w:hint="default"/>
        <w:lang w:val="en-US" w:eastAsia="en-US" w:bidi="ar-SA"/>
      </w:rPr>
    </w:lvl>
    <w:lvl w:ilvl="5" w:tplc="DED6657C">
      <w:numFmt w:val="bullet"/>
      <w:lvlText w:val="•"/>
      <w:lvlJc w:val="left"/>
      <w:pPr>
        <w:ind w:left="5545" w:hanging="204"/>
      </w:pPr>
      <w:rPr>
        <w:rFonts w:hint="default"/>
        <w:lang w:val="en-US" w:eastAsia="en-US" w:bidi="ar-SA"/>
      </w:rPr>
    </w:lvl>
    <w:lvl w:ilvl="6" w:tplc="A5AADD38">
      <w:numFmt w:val="bullet"/>
      <w:lvlText w:val="•"/>
      <w:lvlJc w:val="left"/>
      <w:pPr>
        <w:ind w:left="6474" w:hanging="204"/>
      </w:pPr>
      <w:rPr>
        <w:rFonts w:hint="default"/>
        <w:lang w:val="en-US" w:eastAsia="en-US" w:bidi="ar-SA"/>
      </w:rPr>
    </w:lvl>
    <w:lvl w:ilvl="7" w:tplc="6EC01D24">
      <w:numFmt w:val="bullet"/>
      <w:lvlText w:val="•"/>
      <w:lvlJc w:val="left"/>
      <w:pPr>
        <w:ind w:left="7403" w:hanging="204"/>
      </w:pPr>
      <w:rPr>
        <w:rFonts w:hint="default"/>
        <w:lang w:val="en-US" w:eastAsia="en-US" w:bidi="ar-SA"/>
      </w:rPr>
    </w:lvl>
    <w:lvl w:ilvl="8" w:tplc="5756D88C">
      <w:numFmt w:val="bullet"/>
      <w:lvlText w:val="•"/>
      <w:lvlJc w:val="left"/>
      <w:pPr>
        <w:ind w:left="8332" w:hanging="204"/>
      </w:pPr>
      <w:rPr>
        <w:rFonts w:hint="default"/>
        <w:lang w:val="en-US" w:eastAsia="en-US" w:bidi="ar-SA"/>
      </w:rPr>
    </w:lvl>
  </w:abstractNum>
  <w:abstractNum w:abstractNumId="1" w15:restartNumberingAfterBreak="0">
    <w:nsid w:val="0572116B"/>
    <w:multiLevelType w:val="hybridMultilevel"/>
    <w:tmpl w:val="DDF2399C"/>
    <w:lvl w:ilvl="0" w:tplc="84645E7A">
      <w:start w:val="1"/>
      <w:numFmt w:val="decimal"/>
      <w:lvlText w:val="%1."/>
      <w:lvlJc w:val="left"/>
      <w:pPr>
        <w:ind w:left="928" w:hanging="255"/>
      </w:pPr>
      <w:rPr>
        <w:rFonts w:ascii="Times New Roman" w:eastAsia="Times New Roman" w:hAnsi="Times New Roman" w:cs="Times New Roman" w:hint="default"/>
        <w:b w:val="0"/>
        <w:bCs w:val="0"/>
        <w:i w:val="0"/>
        <w:iCs w:val="0"/>
        <w:spacing w:val="0"/>
        <w:w w:val="100"/>
        <w:sz w:val="24"/>
        <w:szCs w:val="24"/>
        <w:lang w:val="en-US" w:eastAsia="en-US" w:bidi="ar-SA"/>
      </w:rPr>
    </w:lvl>
    <w:lvl w:ilvl="1" w:tplc="CFAEED68">
      <w:numFmt w:val="bullet"/>
      <w:lvlText w:val="•"/>
      <w:lvlJc w:val="left"/>
      <w:pPr>
        <w:ind w:left="1847" w:hanging="255"/>
      </w:pPr>
      <w:rPr>
        <w:rFonts w:hint="default"/>
        <w:lang w:val="en-US" w:eastAsia="en-US" w:bidi="ar-SA"/>
      </w:rPr>
    </w:lvl>
    <w:lvl w:ilvl="2" w:tplc="56A08E84">
      <w:numFmt w:val="bullet"/>
      <w:lvlText w:val="•"/>
      <w:lvlJc w:val="left"/>
      <w:pPr>
        <w:ind w:left="2774" w:hanging="255"/>
      </w:pPr>
      <w:rPr>
        <w:rFonts w:hint="default"/>
        <w:lang w:val="en-US" w:eastAsia="en-US" w:bidi="ar-SA"/>
      </w:rPr>
    </w:lvl>
    <w:lvl w:ilvl="3" w:tplc="EA0A358A">
      <w:numFmt w:val="bullet"/>
      <w:lvlText w:val="•"/>
      <w:lvlJc w:val="left"/>
      <w:pPr>
        <w:ind w:left="3701" w:hanging="255"/>
      </w:pPr>
      <w:rPr>
        <w:rFonts w:hint="default"/>
        <w:lang w:val="en-US" w:eastAsia="en-US" w:bidi="ar-SA"/>
      </w:rPr>
    </w:lvl>
    <w:lvl w:ilvl="4" w:tplc="53847AEE">
      <w:numFmt w:val="bullet"/>
      <w:lvlText w:val="•"/>
      <w:lvlJc w:val="left"/>
      <w:pPr>
        <w:ind w:left="4628" w:hanging="255"/>
      </w:pPr>
      <w:rPr>
        <w:rFonts w:hint="default"/>
        <w:lang w:val="en-US" w:eastAsia="en-US" w:bidi="ar-SA"/>
      </w:rPr>
    </w:lvl>
    <w:lvl w:ilvl="5" w:tplc="63424AC2">
      <w:numFmt w:val="bullet"/>
      <w:lvlText w:val="•"/>
      <w:lvlJc w:val="left"/>
      <w:pPr>
        <w:ind w:left="5555" w:hanging="255"/>
      </w:pPr>
      <w:rPr>
        <w:rFonts w:hint="default"/>
        <w:lang w:val="en-US" w:eastAsia="en-US" w:bidi="ar-SA"/>
      </w:rPr>
    </w:lvl>
    <w:lvl w:ilvl="6" w:tplc="5F3E2C42">
      <w:numFmt w:val="bullet"/>
      <w:lvlText w:val="•"/>
      <w:lvlJc w:val="left"/>
      <w:pPr>
        <w:ind w:left="6482" w:hanging="255"/>
      </w:pPr>
      <w:rPr>
        <w:rFonts w:hint="default"/>
        <w:lang w:val="en-US" w:eastAsia="en-US" w:bidi="ar-SA"/>
      </w:rPr>
    </w:lvl>
    <w:lvl w:ilvl="7" w:tplc="63E4980A">
      <w:numFmt w:val="bullet"/>
      <w:lvlText w:val="•"/>
      <w:lvlJc w:val="left"/>
      <w:pPr>
        <w:ind w:left="7409" w:hanging="255"/>
      </w:pPr>
      <w:rPr>
        <w:rFonts w:hint="default"/>
        <w:lang w:val="en-US" w:eastAsia="en-US" w:bidi="ar-SA"/>
      </w:rPr>
    </w:lvl>
    <w:lvl w:ilvl="8" w:tplc="4E30E7C4">
      <w:numFmt w:val="bullet"/>
      <w:lvlText w:val="•"/>
      <w:lvlJc w:val="left"/>
      <w:pPr>
        <w:ind w:left="8336" w:hanging="255"/>
      </w:pPr>
      <w:rPr>
        <w:rFonts w:hint="default"/>
        <w:lang w:val="en-US" w:eastAsia="en-US" w:bidi="ar-SA"/>
      </w:rPr>
    </w:lvl>
  </w:abstractNum>
  <w:abstractNum w:abstractNumId="2" w15:restartNumberingAfterBreak="0">
    <w:nsid w:val="0ACA0D59"/>
    <w:multiLevelType w:val="hybridMultilevel"/>
    <w:tmpl w:val="95766410"/>
    <w:lvl w:ilvl="0" w:tplc="2214D052">
      <w:start w:val="1"/>
      <w:numFmt w:val="decimal"/>
      <w:lvlText w:val="%1."/>
      <w:lvlJc w:val="left"/>
      <w:pPr>
        <w:ind w:left="928" w:hanging="255"/>
      </w:pPr>
      <w:rPr>
        <w:rFonts w:ascii="Times New Roman" w:eastAsia="Times New Roman" w:hAnsi="Times New Roman" w:cs="Times New Roman" w:hint="default"/>
        <w:b w:val="0"/>
        <w:bCs w:val="0"/>
        <w:i w:val="0"/>
        <w:iCs w:val="0"/>
        <w:spacing w:val="0"/>
        <w:w w:val="100"/>
        <w:sz w:val="24"/>
        <w:szCs w:val="24"/>
        <w:lang w:val="en-US" w:eastAsia="en-US" w:bidi="ar-SA"/>
      </w:rPr>
    </w:lvl>
    <w:lvl w:ilvl="1" w:tplc="7C1CD46A">
      <w:numFmt w:val="bullet"/>
      <w:lvlText w:val="•"/>
      <w:lvlJc w:val="left"/>
      <w:pPr>
        <w:ind w:left="1847" w:hanging="255"/>
      </w:pPr>
      <w:rPr>
        <w:rFonts w:hint="default"/>
        <w:lang w:val="en-US" w:eastAsia="en-US" w:bidi="ar-SA"/>
      </w:rPr>
    </w:lvl>
    <w:lvl w:ilvl="2" w:tplc="966C5844">
      <w:numFmt w:val="bullet"/>
      <w:lvlText w:val="•"/>
      <w:lvlJc w:val="left"/>
      <w:pPr>
        <w:ind w:left="2774" w:hanging="255"/>
      </w:pPr>
      <w:rPr>
        <w:rFonts w:hint="default"/>
        <w:lang w:val="en-US" w:eastAsia="en-US" w:bidi="ar-SA"/>
      </w:rPr>
    </w:lvl>
    <w:lvl w:ilvl="3" w:tplc="8FC8717A">
      <w:numFmt w:val="bullet"/>
      <w:lvlText w:val="•"/>
      <w:lvlJc w:val="left"/>
      <w:pPr>
        <w:ind w:left="3701" w:hanging="255"/>
      </w:pPr>
      <w:rPr>
        <w:rFonts w:hint="default"/>
        <w:lang w:val="en-US" w:eastAsia="en-US" w:bidi="ar-SA"/>
      </w:rPr>
    </w:lvl>
    <w:lvl w:ilvl="4" w:tplc="BF92F772">
      <w:numFmt w:val="bullet"/>
      <w:lvlText w:val="•"/>
      <w:lvlJc w:val="left"/>
      <w:pPr>
        <w:ind w:left="4628" w:hanging="255"/>
      </w:pPr>
      <w:rPr>
        <w:rFonts w:hint="default"/>
        <w:lang w:val="en-US" w:eastAsia="en-US" w:bidi="ar-SA"/>
      </w:rPr>
    </w:lvl>
    <w:lvl w:ilvl="5" w:tplc="851E2E5A">
      <w:numFmt w:val="bullet"/>
      <w:lvlText w:val="•"/>
      <w:lvlJc w:val="left"/>
      <w:pPr>
        <w:ind w:left="5555" w:hanging="255"/>
      </w:pPr>
      <w:rPr>
        <w:rFonts w:hint="default"/>
        <w:lang w:val="en-US" w:eastAsia="en-US" w:bidi="ar-SA"/>
      </w:rPr>
    </w:lvl>
    <w:lvl w:ilvl="6" w:tplc="9506A500">
      <w:numFmt w:val="bullet"/>
      <w:lvlText w:val="•"/>
      <w:lvlJc w:val="left"/>
      <w:pPr>
        <w:ind w:left="6482" w:hanging="255"/>
      </w:pPr>
      <w:rPr>
        <w:rFonts w:hint="default"/>
        <w:lang w:val="en-US" w:eastAsia="en-US" w:bidi="ar-SA"/>
      </w:rPr>
    </w:lvl>
    <w:lvl w:ilvl="7" w:tplc="9DA2C9A8">
      <w:numFmt w:val="bullet"/>
      <w:lvlText w:val="•"/>
      <w:lvlJc w:val="left"/>
      <w:pPr>
        <w:ind w:left="7409" w:hanging="255"/>
      </w:pPr>
      <w:rPr>
        <w:rFonts w:hint="default"/>
        <w:lang w:val="en-US" w:eastAsia="en-US" w:bidi="ar-SA"/>
      </w:rPr>
    </w:lvl>
    <w:lvl w:ilvl="8" w:tplc="C16A8C38">
      <w:numFmt w:val="bullet"/>
      <w:lvlText w:val="•"/>
      <w:lvlJc w:val="left"/>
      <w:pPr>
        <w:ind w:left="8336" w:hanging="255"/>
      </w:pPr>
      <w:rPr>
        <w:rFonts w:hint="default"/>
        <w:lang w:val="en-US" w:eastAsia="en-US" w:bidi="ar-SA"/>
      </w:rPr>
    </w:lvl>
  </w:abstractNum>
  <w:abstractNum w:abstractNumId="3" w15:restartNumberingAfterBreak="0">
    <w:nsid w:val="14AA76DE"/>
    <w:multiLevelType w:val="hybridMultilevel"/>
    <w:tmpl w:val="06065A6C"/>
    <w:lvl w:ilvl="0" w:tplc="68F284CE">
      <w:start w:val="1"/>
      <w:numFmt w:val="decimal"/>
      <w:lvlText w:val="%1."/>
      <w:lvlJc w:val="left"/>
      <w:pPr>
        <w:ind w:left="41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5BA652EA">
      <w:numFmt w:val="bullet"/>
      <w:lvlText w:val="•"/>
      <w:lvlJc w:val="left"/>
      <w:pPr>
        <w:ind w:left="584" w:hanging="221"/>
      </w:pPr>
      <w:rPr>
        <w:rFonts w:hint="default"/>
        <w:lang w:val="en-US" w:eastAsia="en-US" w:bidi="ar-SA"/>
      </w:rPr>
    </w:lvl>
    <w:lvl w:ilvl="2" w:tplc="5C082BAC">
      <w:numFmt w:val="bullet"/>
      <w:lvlText w:val="•"/>
      <w:lvlJc w:val="left"/>
      <w:pPr>
        <w:ind w:left="749" w:hanging="221"/>
      </w:pPr>
      <w:rPr>
        <w:rFonts w:hint="default"/>
        <w:lang w:val="en-US" w:eastAsia="en-US" w:bidi="ar-SA"/>
      </w:rPr>
    </w:lvl>
    <w:lvl w:ilvl="3" w:tplc="CB028B16">
      <w:numFmt w:val="bullet"/>
      <w:lvlText w:val="•"/>
      <w:lvlJc w:val="left"/>
      <w:pPr>
        <w:ind w:left="914" w:hanging="221"/>
      </w:pPr>
      <w:rPr>
        <w:rFonts w:hint="default"/>
        <w:lang w:val="en-US" w:eastAsia="en-US" w:bidi="ar-SA"/>
      </w:rPr>
    </w:lvl>
    <w:lvl w:ilvl="4" w:tplc="5B1A551E">
      <w:numFmt w:val="bullet"/>
      <w:lvlText w:val="•"/>
      <w:lvlJc w:val="left"/>
      <w:pPr>
        <w:ind w:left="1079" w:hanging="221"/>
      </w:pPr>
      <w:rPr>
        <w:rFonts w:hint="default"/>
        <w:lang w:val="en-US" w:eastAsia="en-US" w:bidi="ar-SA"/>
      </w:rPr>
    </w:lvl>
    <w:lvl w:ilvl="5" w:tplc="F30E2B7A">
      <w:numFmt w:val="bullet"/>
      <w:lvlText w:val="•"/>
      <w:lvlJc w:val="left"/>
      <w:pPr>
        <w:ind w:left="1244" w:hanging="221"/>
      </w:pPr>
      <w:rPr>
        <w:rFonts w:hint="default"/>
        <w:lang w:val="en-US" w:eastAsia="en-US" w:bidi="ar-SA"/>
      </w:rPr>
    </w:lvl>
    <w:lvl w:ilvl="6" w:tplc="3DF8D2F8">
      <w:numFmt w:val="bullet"/>
      <w:lvlText w:val="•"/>
      <w:lvlJc w:val="left"/>
      <w:pPr>
        <w:ind w:left="1409" w:hanging="221"/>
      </w:pPr>
      <w:rPr>
        <w:rFonts w:hint="default"/>
        <w:lang w:val="en-US" w:eastAsia="en-US" w:bidi="ar-SA"/>
      </w:rPr>
    </w:lvl>
    <w:lvl w:ilvl="7" w:tplc="19F4E73E">
      <w:numFmt w:val="bullet"/>
      <w:lvlText w:val="•"/>
      <w:lvlJc w:val="left"/>
      <w:pPr>
        <w:ind w:left="1574" w:hanging="221"/>
      </w:pPr>
      <w:rPr>
        <w:rFonts w:hint="default"/>
        <w:lang w:val="en-US" w:eastAsia="en-US" w:bidi="ar-SA"/>
      </w:rPr>
    </w:lvl>
    <w:lvl w:ilvl="8" w:tplc="F13059A8">
      <w:numFmt w:val="bullet"/>
      <w:lvlText w:val="•"/>
      <w:lvlJc w:val="left"/>
      <w:pPr>
        <w:ind w:left="1739" w:hanging="221"/>
      </w:pPr>
      <w:rPr>
        <w:rFonts w:hint="default"/>
        <w:lang w:val="en-US" w:eastAsia="en-US" w:bidi="ar-SA"/>
      </w:rPr>
    </w:lvl>
  </w:abstractNum>
  <w:abstractNum w:abstractNumId="4" w15:restartNumberingAfterBreak="0">
    <w:nsid w:val="16BD0C17"/>
    <w:multiLevelType w:val="hybridMultilevel"/>
    <w:tmpl w:val="FB5EE896"/>
    <w:lvl w:ilvl="0" w:tplc="7624B184">
      <w:start w:val="1"/>
      <w:numFmt w:val="decimal"/>
      <w:lvlText w:val="%1."/>
      <w:lvlJc w:val="left"/>
      <w:pPr>
        <w:ind w:left="41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B2B2F690">
      <w:numFmt w:val="bullet"/>
      <w:lvlText w:val="•"/>
      <w:lvlJc w:val="left"/>
      <w:pPr>
        <w:ind w:left="584" w:hanging="221"/>
      </w:pPr>
      <w:rPr>
        <w:rFonts w:hint="default"/>
        <w:lang w:val="en-US" w:eastAsia="en-US" w:bidi="ar-SA"/>
      </w:rPr>
    </w:lvl>
    <w:lvl w:ilvl="2" w:tplc="7944C48C">
      <w:numFmt w:val="bullet"/>
      <w:lvlText w:val="•"/>
      <w:lvlJc w:val="left"/>
      <w:pPr>
        <w:ind w:left="749" w:hanging="221"/>
      </w:pPr>
      <w:rPr>
        <w:rFonts w:hint="default"/>
        <w:lang w:val="en-US" w:eastAsia="en-US" w:bidi="ar-SA"/>
      </w:rPr>
    </w:lvl>
    <w:lvl w:ilvl="3" w:tplc="DC60D240">
      <w:numFmt w:val="bullet"/>
      <w:lvlText w:val="•"/>
      <w:lvlJc w:val="left"/>
      <w:pPr>
        <w:ind w:left="914" w:hanging="221"/>
      </w:pPr>
      <w:rPr>
        <w:rFonts w:hint="default"/>
        <w:lang w:val="en-US" w:eastAsia="en-US" w:bidi="ar-SA"/>
      </w:rPr>
    </w:lvl>
    <w:lvl w:ilvl="4" w:tplc="706C651A">
      <w:numFmt w:val="bullet"/>
      <w:lvlText w:val="•"/>
      <w:lvlJc w:val="left"/>
      <w:pPr>
        <w:ind w:left="1079" w:hanging="221"/>
      </w:pPr>
      <w:rPr>
        <w:rFonts w:hint="default"/>
        <w:lang w:val="en-US" w:eastAsia="en-US" w:bidi="ar-SA"/>
      </w:rPr>
    </w:lvl>
    <w:lvl w:ilvl="5" w:tplc="F294D1D2">
      <w:numFmt w:val="bullet"/>
      <w:lvlText w:val="•"/>
      <w:lvlJc w:val="left"/>
      <w:pPr>
        <w:ind w:left="1244" w:hanging="221"/>
      </w:pPr>
      <w:rPr>
        <w:rFonts w:hint="default"/>
        <w:lang w:val="en-US" w:eastAsia="en-US" w:bidi="ar-SA"/>
      </w:rPr>
    </w:lvl>
    <w:lvl w:ilvl="6" w:tplc="E80C9392">
      <w:numFmt w:val="bullet"/>
      <w:lvlText w:val="•"/>
      <w:lvlJc w:val="left"/>
      <w:pPr>
        <w:ind w:left="1409" w:hanging="221"/>
      </w:pPr>
      <w:rPr>
        <w:rFonts w:hint="default"/>
        <w:lang w:val="en-US" w:eastAsia="en-US" w:bidi="ar-SA"/>
      </w:rPr>
    </w:lvl>
    <w:lvl w:ilvl="7" w:tplc="F15E61F6">
      <w:numFmt w:val="bullet"/>
      <w:lvlText w:val="•"/>
      <w:lvlJc w:val="left"/>
      <w:pPr>
        <w:ind w:left="1574" w:hanging="221"/>
      </w:pPr>
      <w:rPr>
        <w:rFonts w:hint="default"/>
        <w:lang w:val="en-US" w:eastAsia="en-US" w:bidi="ar-SA"/>
      </w:rPr>
    </w:lvl>
    <w:lvl w:ilvl="8" w:tplc="B6B013B2">
      <w:numFmt w:val="bullet"/>
      <w:lvlText w:val="•"/>
      <w:lvlJc w:val="left"/>
      <w:pPr>
        <w:ind w:left="1739" w:hanging="221"/>
      </w:pPr>
      <w:rPr>
        <w:rFonts w:hint="default"/>
        <w:lang w:val="en-US" w:eastAsia="en-US" w:bidi="ar-SA"/>
      </w:rPr>
    </w:lvl>
  </w:abstractNum>
  <w:abstractNum w:abstractNumId="5" w15:restartNumberingAfterBreak="0">
    <w:nsid w:val="19A2080F"/>
    <w:multiLevelType w:val="hybridMultilevel"/>
    <w:tmpl w:val="C0921688"/>
    <w:lvl w:ilvl="0" w:tplc="CCEE70CA">
      <w:numFmt w:val="bullet"/>
      <w:lvlText w:val="◦"/>
      <w:lvlJc w:val="left"/>
      <w:pPr>
        <w:ind w:left="1653" w:hanging="500"/>
      </w:pPr>
      <w:rPr>
        <w:rFonts w:ascii="Trebuchet MS" w:eastAsia="Trebuchet MS" w:hAnsi="Trebuchet MS" w:cs="Trebuchet MS" w:hint="default"/>
        <w:b w:val="0"/>
        <w:bCs w:val="0"/>
        <w:i w:val="0"/>
        <w:iCs w:val="0"/>
        <w:spacing w:val="0"/>
        <w:w w:val="160"/>
        <w:sz w:val="29"/>
        <w:szCs w:val="29"/>
        <w:lang w:val="en-US" w:eastAsia="en-US" w:bidi="ar-SA"/>
      </w:rPr>
    </w:lvl>
    <w:lvl w:ilvl="1" w:tplc="67E42B90">
      <w:numFmt w:val="bullet"/>
      <w:lvlText w:val="•"/>
      <w:lvlJc w:val="left"/>
      <w:pPr>
        <w:ind w:left="2513" w:hanging="500"/>
      </w:pPr>
      <w:rPr>
        <w:rFonts w:hint="default"/>
        <w:lang w:val="en-US" w:eastAsia="en-US" w:bidi="ar-SA"/>
      </w:rPr>
    </w:lvl>
    <w:lvl w:ilvl="2" w:tplc="A7FE24E2">
      <w:numFmt w:val="bullet"/>
      <w:lvlText w:val="•"/>
      <w:lvlJc w:val="left"/>
      <w:pPr>
        <w:ind w:left="3366" w:hanging="500"/>
      </w:pPr>
      <w:rPr>
        <w:rFonts w:hint="default"/>
        <w:lang w:val="en-US" w:eastAsia="en-US" w:bidi="ar-SA"/>
      </w:rPr>
    </w:lvl>
    <w:lvl w:ilvl="3" w:tplc="6054F86A">
      <w:numFmt w:val="bullet"/>
      <w:lvlText w:val="•"/>
      <w:lvlJc w:val="left"/>
      <w:pPr>
        <w:ind w:left="4219" w:hanging="500"/>
      </w:pPr>
      <w:rPr>
        <w:rFonts w:hint="default"/>
        <w:lang w:val="en-US" w:eastAsia="en-US" w:bidi="ar-SA"/>
      </w:rPr>
    </w:lvl>
    <w:lvl w:ilvl="4" w:tplc="ABEABB10">
      <w:numFmt w:val="bullet"/>
      <w:lvlText w:val="•"/>
      <w:lvlJc w:val="left"/>
      <w:pPr>
        <w:ind w:left="5072" w:hanging="500"/>
      </w:pPr>
      <w:rPr>
        <w:rFonts w:hint="default"/>
        <w:lang w:val="en-US" w:eastAsia="en-US" w:bidi="ar-SA"/>
      </w:rPr>
    </w:lvl>
    <w:lvl w:ilvl="5" w:tplc="F004684C">
      <w:numFmt w:val="bullet"/>
      <w:lvlText w:val="•"/>
      <w:lvlJc w:val="left"/>
      <w:pPr>
        <w:ind w:left="5925" w:hanging="500"/>
      </w:pPr>
      <w:rPr>
        <w:rFonts w:hint="default"/>
        <w:lang w:val="en-US" w:eastAsia="en-US" w:bidi="ar-SA"/>
      </w:rPr>
    </w:lvl>
    <w:lvl w:ilvl="6" w:tplc="C39CCD04">
      <w:numFmt w:val="bullet"/>
      <w:lvlText w:val="•"/>
      <w:lvlJc w:val="left"/>
      <w:pPr>
        <w:ind w:left="6778" w:hanging="500"/>
      </w:pPr>
      <w:rPr>
        <w:rFonts w:hint="default"/>
        <w:lang w:val="en-US" w:eastAsia="en-US" w:bidi="ar-SA"/>
      </w:rPr>
    </w:lvl>
    <w:lvl w:ilvl="7" w:tplc="D090BFA0">
      <w:numFmt w:val="bullet"/>
      <w:lvlText w:val="•"/>
      <w:lvlJc w:val="left"/>
      <w:pPr>
        <w:ind w:left="7631" w:hanging="500"/>
      </w:pPr>
      <w:rPr>
        <w:rFonts w:hint="default"/>
        <w:lang w:val="en-US" w:eastAsia="en-US" w:bidi="ar-SA"/>
      </w:rPr>
    </w:lvl>
    <w:lvl w:ilvl="8" w:tplc="DEAC2A78">
      <w:numFmt w:val="bullet"/>
      <w:lvlText w:val="•"/>
      <w:lvlJc w:val="left"/>
      <w:pPr>
        <w:ind w:left="8484" w:hanging="500"/>
      </w:pPr>
      <w:rPr>
        <w:rFonts w:hint="default"/>
        <w:lang w:val="en-US" w:eastAsia="en-US" w:bidi="ar-SA"/>
      </w:rPr>
    </w:lvl>
  </w:abstractNum>
  <w:abstractNum w:abstractNumId="6" w15:restartNumberingAfterBreak="0">
    <w:nsid w:val="1B461399"/>
    <w:multiLevelType w:val="hybridMultilevel"/>
    <w:tmpl w:val="EC88DD74"/>
    <w:lvl w:ilvl="0" w:tplc="68FE70FA">
      <w:start w:val="1"/>
      <w:numFmt w:val="decimal"/>
      <w:lvlText w:val="%1."/>
      <w:lvlJc w:val="left"/>
      <w:pPr>
        <w:ind w:left="17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9AA6936">
      <w:numFmt w:val="bullet"/>
      <w:lvlText w:val="•"/>
      <w:lvlJc w:val="left"/>
      <w:pPr>
        <w:ind w:left="368" w:hanging="221"/>
      </w:pPr>
      <w:rPr>
        <w:rFonts w:hint="default"/>
        <w:lang w:val="en-US" w:eastAsia="en-US" w:bidi="ar-SA"/>
      </w:rPr>
    </w:lvl>
    <w:lvl w:ilvl="2" w:tplc="B6DCAC92">
      <w:numFmt w:val="bullet"/>
      <w:lvlText w:val="•"/>
      <w:lvlJc w:val="left"/>
      <w:pPr>
        <w:ind w:left="557" w:hanging="221"/>
      </w:pPr>
      <w:rPr>
        <w:rFonts w:hint="default"/>
        <w:lang w:val="en-US" w:eastAsia="en-US" w:bidi="ar-SA"/>
      </w:rPr>
    </w:lvl>
    <w:lvl w:ilvl="3" w:tplc="C7AC9A82">
      <w:numFmt w:val="bullet"/>
      <w:lvlText w:val="•"/>
      <w:lvlJc w:val="left"/>
      <w:pPr>
        <w:ind w:left="746" w:hanging="221"/>
      </w:pPr>
      <w:rPr>
        <w:rFonts w:hint="default"/>
        <w:lang w:val="en-US" w:eastAsia="en-US" w:bidi="ar-SA"/>
      </w:rPr>
    </w:lvl>
    <w:lvl w:ilvl="4" w:tplc="05841726">
      <w:numFmt w:val="bullet"/>
      <w:lvlText w:val="•"/>
      <w:lvlJc w:val="left"/>
      <w:pPr>
        <w:ind w:left="935" w:hanging="221"/>
      </w:pPr>
      <w:rPr>
        <w:rFonts w:hint="default"/>
        <w:lang w:val="en-US" w:eastAsia="en-US" w:bidi="ar-SA"/>
      </w:rPr>
    </w:lvl>
    <w:lvl w:ilvl="5" w:tplc="6DA022C2">
      <w:numFmt w:val="bullet"/>
      <w:lvlText w:val="•"/>
      <w:lvlJc w:val="left"/>
      <w:pPr>
        <w:ind w:left="1124" w:hanging="221"/>
      </w:pPr>
      <w:rPr>
        <w:rFonts w:hint="default"/>
        <w:lang w:val="en-US" w:eastAsia="en-US" w:bidi="ar-SA"/>
      </w:rPr>
    </w:lvl>
    <w:lvl w:ilvl="6" w:tplc="CE648DA2">
      <w:numFmt w:val="bullet"/>
      <w:lvlText w:val="•"/>
      <w:lvlJc w:val="left"/>
      <w:pPr>
        <w:ind w:left="1313" w:hanging="221"/>
      </w:pPr>
      <w:rPr>
        <w:rFonts w:hint="default"/>
        <w:lang w:val="en-US" w:eastAsia="en-US" w:bidi="ar-SA"/>
      </w:rPr>
    </w:lvl>
    <w:lvl w:ilvl="7" w:tplc="14AA37EA">
      <w:numFmt w:val="bullet"/>
      <w:lvlText w:val="•"/>
      <w:lvlJc w:val="left"/>
      <w:pPr>
        <w:ind w:left="1502" w:hanging="221"/>
      </w:pPr>
      <w:rPr>
        <w:rFonts w:hint="default"/>
        <w:lang w:val="en-US" w:eastAsia="en-US" w:bidi="ar-SA"/>
      </w:rPr>
    </w:lvl>
    <w:lvl w:ilvl="8" w:tplc="6F6CF77C">
      <w:numFmt w:val="bullet"/>
      <w:lvlText w:val="•"/>
      <w:lvlJc w:val="left"/>
      <w:pPr>
        <w:ind w:left="1691" w:hanging="221"/>
      </w:pPr>
      <w:rPr>
        <w:rFonts w:hint="default"/>
        <w:lang w:val="en-US" w:eastAsia="en-US" w:bidi="ar-SA"/>
      </w:rPr>
    </w:lvl>
  </w:abstractNum>
  <w:abstractNum w:abstractNumId="7" w15:restartNumberingAfterBreak="0">
    <w:nsid w:val="20174886"/>
    <w:multiLevelType w:val="hybridMultilevel"/>
    <w:tmpl w:val="175ECA9A"/>
    <w:lvl w:ilvl="0" w:tplc="FA145C08">
      <w:start w:val="1"/>
      <w:numFmt w:val="decimal"/>
      <w:lvlText w:val="%1."/>
      <w:lvlJc w:val="left"/>
      <w:pPr>
        <w:ind w:left="82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1F321A6C">
      <w:numFmt w:val="bullet"/>
      <w:lvlText w:val="•"/>
      <w:lvlJc w:val="left"/>
      <w:pPr>
        <w:ind w:left="945" w:hanging="221"/>
      </w:pPr>
      <w:rPr>
        <w:rFonts w:hint="default"/>
        <w:lang w:val="en-US" w:eastAsia="en-US" w:bidi="ar-SA"/>
      </w:rPr>
    </w:lvl>
    <w:lvl w:ilvl="2" w:tplc="1270D014">
      <w:numFmt w:val="bullet"/>
      <w:lvlText w:val="•"/>
      <w:lvlJc w:val="left"/>
      <w:pPr>
        <w:ind w:left="1070" w:hanging="221"/>
      </w:pPr>
      <w:rPr>
        <w:rFonts w:hint="default"/>
        <w:lang w:val="en-US" w:eastAsia="en-US" w:bidi="ar-SA"/>
      </w:rPr>
    </w:lvl>
    <w:lvl w:ilvl="3" w:tplc="40764C36">
      <w:numFmt w:val="bullet"/>
      <w:lvlText w:val="•"/>
      <w:lvlJc w:val="left"/>
      <w:pPr>
        <w:ind w:left="1195" w:hanging="221"/>
      </w:pPr>
      <w:rPr>
        <w:rFonts w:hint="default"/>
        <w:lang w:val="en-US" w:eastAsia="en-US" w:bidi="ar-SA"/>
      </w:rPr>
    </w:lvl>
    <w:lvl w:ilvl="4" w:tplc="0C14A7A4">
      <w:numFmt w:val="bullet"/>
      <w:lvlText w:val="•"/>
      <w:lvlJc w:val="left"/>
      <w:pPr>
        <w:ind w:left="1320" w:hanging="221"/>
      </w:pPr>
      <w:rPr>
        <w:rFonts w:hint="default"/>
        <w:lang w:val="en-US" w:eastAsia="en-US" w:bidi="ar-SA"/>
      </w:rPr>
    </w:lvl>
    <w:lvl w:ilvl="5" w:tplc="E2B6F244">
      <w:numFmt w:val="bullet"/>
      <w:lvlText w:val="•"/>
      <w:lvlJc w:val="left"/>
      <w:pPr>
        <w:ind w:left="1445" w:hanging="221"/>
      </w:pPr>
      <w:rPr>
        <w:rFonts w:hint="default"/>
        <w:lang w:val="en-US" w:eastAsia="en-US" w:bidi="ar-SA"/>
      </w:rPr>
    </w:lvl>
    <w:lvl w:ilvl="6" w:tplc="CD64325E">
      <w:numFmt w:val="bullet"/>
      <w:lvlText w:val="•"/>
      <w:lvlJc w:val="left"/>
      <w:pPr>
        <w:ind w:left="1570" w:hanging="221"/>
      </w:pPr>
      <w:rPr>
        <w:rFonts w:hint="default"/>
        <w:lang w:val="en-US" w:eastAsia="en-US" w:bidi="ar-SA"/>
      </w:rPr>
    </w:lvl>
    <w:lvl w:ilvl="7" w:tplc="A69AEF0A">
      <w:numFmt w:val="bullet"/>
      <w:lvlText w:val="•"/>
      <w:lvlJc w:val="left"/>
      <w:pPr>
        <w:ind w:left="1695" w:hanging="221"/>
      </w:pPr>
      <w:rPr>
        <w:rFonts w:hint="default"/>
        <w:lang w:val="en-US" w:eastAsia="en-US" w:bidi="ar-SA"/>
      </w:rPr>
    </w:lvl>
    <w:lvl w:ilvl="8" w:tplc="DCCC285A">
      <w:numFmt w:val="bullet"/>
      <w:lvlText w:val="•"/>
      <w:lvlJc w:val="left"/>
      <w:pPr>
        <w:ind w:left="1820" w:hanging="221"/>
      </w:pPr>
      <w:rPr>
        <w:rFonts w:hint="default"/>
        <w:lang w:val="en-US" w:eastAsia="en-US" w:bidi="ar-SA"/>
      </w:rPr>
    </w:lvl>
  </w:abstractNum>
  <w:abstractNum w:abstractNumId="8" w15:restartNumberingAfterBreak="0">
    <w:nsid w:val="3B5A35F5"/>
    <w:multiLevelType w:val="hybridMultilevel"/>
    <w:tmpl w:val="85628A56"/>
    <w:lvl w:ilvl="0" w:tplc="7C0EB1A8">
      <w:start w:val="1"/>
      <w:numFmt w:val="decimal"/>
      <w:lvlText w:val="%1."/>
      <w:lvlJc w:val="left"/>
      <w:pPr>
        <w:ind w:left="428" w:hanging="209"/>
        <w:jc w:val="right"/>
      </w:pPr>
      <w:rPr>
        <w:rFonts w:ascii="Times New Roman" w:eastAsia="Times New Roman" w:hAnsi="Times New Roman" w:cs="Times New Roman" w:hint="default"/>
        <w:b w:val="0"/>
        <w:bCs w:val="0"/>
        <w:i w:val="0"/>
        <w:iCs w:val="0"/>
        <w:spacing w:val="0"/>
        <w:w w:val="81"/>
        <w:sz w:val="22"/>
        <w:szCs w:val="22"/>
        <w:lang w:val="en-US" w:eastAsia="en-US" w:bidi="ar-SA"/>
      </w:rPr>
    </w:lvl>
    <w:lvl w:ilvl="1" w:tplc="2CAC44EC">
      <w:numFmt w:val="bullet"/>
      <w:lvlText w:val="•"/>
      <w:lvlJc w:val="left"/>
      <w:pPr>
        <w:ind w:left="584" w:hanging="209"/>
      </w:pPr>
      <w:rPr>
        <w:rFonts w:hint="default"/>
        <w:lang w:val="en-US" w:eastAsia="en-US" w:bidi="ar-SA"/>
      </w:rPr>
    </w:lvl>
    <w:lvl w:ilvl="2" w:tplc="8F1E1F9A">
      <w:numFmt w:val="bullet"/>
      <w:lvlText w:val="•"/>
      <w:lvlJc w:val="left"/>
      <w:pPr>
        <w:ind w:left="749" w:hanging="209"/>
      </w:pPr>
      <w:rPr>
        <w:rFonts w:hint="default"/>
        <w:lang w:val="en-US" w:eastAsia="en-US" w:bidi="ar-SA"/>
      </w:rPr>
    </w:lvl>
    <w:lvl w:ilvl="3" w:tplc="CBA61DB2">
      <w:numFmt w:val="bullet"/>
      <w:lvlText w:val="•"/>
      <w:lvlJc w:val="left"/>
      <w:pPr>
        <w:ind w:left="914" w:hanging="209"/>
      </w:pPr>
      <w:rPr>
        <w:rFonts w:hint="default"/>
        <w:lang w:val="en-US" w:eastAsia="en-US" w:bidi="ar-SA"/>
      </w:rPr>
    </w:lvl>
    <w:lvl w:ilvl="4" w:tplc="7BF62B18">
      <w:numFmt w:val="bullet"/>
      <w:lvlText w:val="•"/>
      <w:lvlJc w:val="left"/>
      <w:pPr>
        <w:ind w:left="1079" w:hanging="209"/>
      </w:pPr>
      <w:rPr>
        <w:rFonts w:hint="default"/>
        <w:lang w:val="en-US" w:eastAsia="en-US" w:bidi="ar-SA"/>
      </w:rPr>
    </w:lvl>
    <w:lvl w:ilvl="5" w:tplc="9F5E7FF0">
      <w:numFmt w:val="bullet"/>
      <w:lvlText w:val="•"/>
      <w:lvlJc w:val="left"/>
      <w:pPr>
        <w:ind w:left="1244" w:hanging="209"/>
      </w:pPr>
      <w:rPr>
        <w:rFonts w:hint="default"/>
        <w:lang w:val="en-US" w:eastAsia="en-US" w:bidi="ar-SA"/>
      </w:rPr>
    </w:lvl>
    <w:lvl w:ilvl="6" w:tplc="9870A894">
      <w:numFmt w:val="bullet"/>
      <w:lvlText w:val="•"/>
      <w:lvlJc w:val="left"/>
      <w:pPr>
        <w:ind w:left="1409" w:hanging="209"/>
      </w:pPr>
      <w:rPr>
        <w:rFonts w:hint="default"/>
        <w:lang w:val="en-US" w:eastAsia="en-US" w:bidi="ar-SA"/>
      </w:rPr>
    </w:lvl>
    <w:lvl w:ilvl="7" w:tplc="D44CF54C">
      <w:numFmt w:val="bullet"/>
      <w:lvlText w:val="•"/>
      <w:lvlJc w:val="left"/>
      <w:pPr>
        <w:ind w:left="1574" w:hanging="209"/>
      </w:pPr>
      <w:rPr>
        <w:rFonts w:hint="default"/>
        <w:lang w:val="en-US" w:eastAsia="en-US" w:bidi="ar-SA"/>
      </w:rPr>
    </w:lvl>
    <w:lvl w:ilvl="8" w:tplc="2B8E672C">
      <w:numFmt w:val="bullet"/>
      <w:lvlText w:val="•"/>
      <w:lvlJc w:val="left"/>
      <w:pPr>
        <w:ind w:left="1739" w:hanging="209"/>
      </w:pPr>
      <w:rPr>
        <w:rFonts w:hint="default"/>
        <w:lang w:val="en-US" w:eastAsia="en-US" w:bidi="ar-SA"/>
      </w:rPr>
    </w:lvl>
  </w:abstractNum>
  <w:abstractNum w:abstractNumId="9" w15:restartNumberingAfterBreak="0">
    <w:nsid w:val="3FE2131A"/>
    <w:multiLevelType w:val="hybridMultilevel"/>
    <w:tmpl w:val="E3BEA826"/>
    <w:lvl w:ilvl="0" w:tplc="252C693E">
      <w:start w:val="1"/>
      <w:numFmt w:val="decimal"/>
      <w:lvlText w:val="%1."/>
      <w:lvlJc w:val="left"/>
      <w:pPr>
        <w:ind w:left="664" w:hanging="252"/>
      </w:pPr>
      <w:rPr>
        <w:rFonts w:ascii="Times New Roman" w:eastAsia="Times New Roman" w:hAnsi="Times New Roman" w:cs="Times New Roman" w:hint="default"/>
        <w:b w:val="0"/>
        <w:bCs w:val="0"/>
        <w:i w:val="0"/>
        <w:iCs w:val="0"/>
        <w:spacing w:val="0"/>
        <w:w w:val="100"/>
        <w:sz w:val="24"/>
        <w:szCs w:val="24"/>
        <w:lang w:val="en-US" w:eastAsia="en-US" w:bidi="ar-SA"/>
      </w:rPr>
    </w:lvl>
    <w:lvl w:ilvl="1" w:tplc="E52C65B2">
      <w:numFmt w:val="bullet"/>
      <w:lvlText w:val="•"/>
      <w:lvlJc w:val="left"/>
      <w:pPr>
        <w:ind w:left="1613" w:hanging="252"/>
      </w:pPr>
      <w:rPr>
        <w:rFonts w:hint="default"/>
        <w:lang w:val="en-US" w:eastAsia="en-US" w:bidi="ar-SA"/>
      </w:rPr>
    </w:lvl>
    <w:lvl w:ilvl="2" w:tplc="D1CC1E4E">
      <w:numFmt w:val="bullet"/>
      <w:lvlText w:val="•"/>
      <w:lvlJc w:val="left"/>
      <w:pPr>
        <w:ind w:left="2566" w:hanging="252"/>
      </w:pPr>
      <w:rPr>
        <w:rFonts w:hint="default"/>
        <w:lang w:val="en-US" w:eastAsia="en-US" w:bidi="ar-SA"/>
      </w:rPr>
    </w:lvl>
    <w:lvl w:ilvl="3" w:tplc="E6F83EE6">
      <w:numFmt w:val="bullet"/>
      <w:lvlText w:val="•"/>
      <w:lvlJc w:val="left"/>
      <w:pPr>
        <w:ind w:left="3519" w:hanging="252"/>
      </w:pPr>
      <w:rPr>
        <w:rFonts w:hint="default"/>
        <w:lang w:val="en-US" w:eastAsia="en-US" w:bidi="ar-SA"/>
      </w:rPr>
    </w:lvl>
    <w:lvl w:ilvl="4" w:tplc="5F2C9C0E">
      <w:numFmt w:val="bullet"/>
      <w:lvlText w:val="•"/>
      <w:lvlJc w:val="left"/>
      <w:pPr>
        <w:ind w:left="4472" w:hanging="252"/>
      </w:pPr>
      <w:rPr>
        <w:rFonts w:hint="default"/>
        <w:lang w:val="en-US" w:eastAsia="en-US" w:bidi="ar-SA"/>
      </w:rPr>
    </w:lvl>
    <w:lvl w:ilvl="5" w:tplc="5210966E">
      <w:numFmt w:val="bullet"/>
      <w:lvlText w:val="•"/>
      <w:lvlJc w:val="left"/>
      <w:pPr>
        <w:ind w:left="5425" w:hanging="252"/>
      </w:pPr>
      <w:rPr>
        <w:rFonts w:hint="default"/>
        <w:lang w:val="en-US" w:eastAsia="en-US" w:bidi="ar-SA"/>
      </w:rPr>
    </w:lvl>
    <w:lvl w:ilvl="6" w:tplc="8C623340">
      <w:numFmt w:val="bullet"/>
      <w:lvlText w:val="•"/>
      <w:lvlJc w:val="left"/>
      <w:pPr>
        <w:ind w:left="6378" w:hanging="252"/>
      </w:pPr>
      <w:rPr>
        <w:rFonts w:hint="default"/>
        <w:lang w:val="en-US" w:eastAsia="en-US" w:bidi="ar-SA"/>
      </w:rPr>
    </w:lvl>
    <w:lvl w:ilvl="7" w:tplc="788C2D46">
      <w:numFmt w:val="bullet"/>
      <w:lvlText w:val="•"/>
      <w:lvlJc w:val="left"/>
      <w:pPr>
        <w:ind w:left="7331" w:hanging="252"/>
      </w:pPr>
      <w:rPr>
        <w:rFonts w:hint="default"/>
        <w:lang w:val="en-US" w:eastAsia="en-US" w:bidi="ar-SA"/>
      </w:rPr>
    </w:lvl>
    <w:lvl w:ilvl="8" w:tplc="5E9CFEDC">
      <w:numFmt w:val="bullet"/>
      <w:lvlText w:val="•"/>
      <w:lvlJc w:val="left"/>
      <w:pPr>
        <w:ind w:left="8284" w:hanging="252"/>
      </w:pPr>
      <w:rPr>
        <w:rFonts w:hint="default"/>
        <w:lang w:val="en-US" w:eastAsia="en-US" w:bidi="ar-SA"/>
      </w:rPr>
    </w:lvl>
  </w:abstractNum>
  <w:abstractNum w:abstractNumId="10" w15:restartNumberingAfterBreak="0">
    <w:nsid w:val="461E27E0"/>
    <w:multiLevelType w:val="multilevel"/>
    <w:tmpl w:val="F4808DCC"/>
    <w:lvl w:ilvl="0">
      <w:start w:val="1"/>
      <w:numFmt w:val="decimal"/>
      <w:lvlText w:val="%1"/>
      <w:lvlJc w:val="left"/>
      <w:pPr>
        <w:ind w:left="863" w:hanging="452"/>
      </w:pPr>
      <w:rPr>
        <w:rFonts w:hint="default"/>
        <w:lang w:val="en-US" w:eastAsia="en-US" w:bidi="ar-SA"/>
      </w:rPr>
    </w:lvl>
    <w:lvl w:ilvl="1">
      <w:start w:val="1"/>
      <w:numFmt w:val="decimal"/>
      <w:lvlText w:val="%1.%2"/>
      <w:lvlJc w:val="left"/>
      <w:pPr>
        <w:ind w:left="863" w:hanging="452"/>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2726" w:hanging="452"/>
      </w:pPr>
      <w:rPr>
        <w:rFonts w:hint="default"/>
        <w:lang w:val="en-US" w:eastAsia="en-US" w:bidi="ar-SA"/>
      </w:rPr>
    </w:lvl>
    <w:lvl w:ilvl="3">
      <w:numFmt w:val="bullet"/>
      <w:lvlText w:val="•"/>
      <w:lvlJc w:val="left"/>
      <w:pPr>
        <w:ind w:left="3659" w:hanging="452"/>
      </w:pPr>
      <w:rPr>
        <w:rFonts w:hint="default"/>
        <w:lang w:val="en-US" w:eastAsia="en-US" w:bidi="ar-SA"/>
      </w:rPr>
    </w:lvl>
    <w:lvl w:ilvl="4">
      <w:numFmt w:val="bullet"/>
      <w:lvlText w:val="•"/>
      <w:lvlJc w:val="left"/>
      <w:pPr>
        <w:ind w:left="4592" w:hanging="452"/>
      </w:pPr>
      <w:rPr>
        <w:rFonts w:hint="default"/>
        <w:lang w:val="en-US" w:eastAsia="en-US" w:bidi="ar-SA"/>
      </w:rPr>
    </w:lvl>
    <w:lvl w:ilvl="5">
      <w:numFmt w:val="bullet"/>
      <w:lvlText w:val="•"/>
      <w:lvlJc w:val="left"/>
      <w:pPr>
        <w:ind w:left="5525" w:hanging="452"/>
      </w:pPr>
      <w:rPr>
        <w:rFonts w:hint="default"/>
        <w:lang w:val="en-US" w:eastAsia="en-US" w:bidi="ar-SA"/>
      </w:rPr>
    </w:lvl>
    <w:lvl w:ilvl="6">
      <w:numFmt w:val="bullet"/>
      <w:lvlText w:val="•"/>
      <w:lvlJc w:val="left"/>
      <w:pPr>
        <w:ind w:left="6458" w:hanging="452"/>
      </w:pPr>
      <w:rPr>
        <w:rFonts w:hint="default"/>
        <w:lang w:val="en-US" w:eastAsia="en-US" w:bidi="ar-SA"/>
      </w:rPr>
    </w:lvl>
    <w:lvl w:ilvl="7">
      <w:numFmt w:val="bullet"/>
      <w:lvlText w:val="•"/>
      <w:lvlJc w:val="left"/>
      <w:pPr>
        <w:ind w:left="7391" w:hanging="452"/>
      </w:pPr>
      <w:rPr>
        <w:rFonts w:hint="default"/>
        <w:lang w:val="en-US" w:eastAsia="en-US" w:bidi="ar-SA"/>
      </w:rPr>
    </w:lvl>
    <w:lvl w:ilvl="8">
      <w:numFmt w:val="bullet"/>
      <w:lvlText w:val="•"/>
      <w:lvlJc w:val="left"/>
      <w:pPr>
        <w:ind w:left="8324" w:hanging="452"/>
      </w:pPr>
      <w:rPr>
        <w:rFonts w:hint="default"/>
        <w:lang w:val="en-US" w:eastAsia="en-US" w:bidi="ar-SA"/>
      </w:rPr>
    </w:lvl>
  </w:abstractNum>
  <w:abstractNum w:abstractNumId="11" w15:restartNumberingAfterBreak="0">
    <w:nsid w:val="4D3A630D"/>
    <w:multiLevelType w:val="multilevel"/>
    <w:tmpl w:val="66B6BF38"/>
    <w:lvl w:ilvl="0">
      <w:start w:val="1"/>
      <w:numFmt w:val="decimal"/>
      <w:lvlText w:val="%1."/>
      <w:lvlJc w:val="left"/>
      <w:pPr>
        <w:ind w:left="686" w:hanging="274"/>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1667" w:hanging="454"/>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020" w:hanging="19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41" w:hanging="190"/>
      </w:pPr>
      <w:rPr>
        <w:rFonts w:hint="default"/>
        <w:lang w:val="en-US" w:eastAsia="en-US" w:bidi="ar-SA"/>
      </w:rPr>
    </w:lvl>
    <w:lvl w:ilvl="4">
      <w:numFmt w:val="bullet"/>
      <w:lvlText w:val="•"/>
      <w:lvlJc w:val="left"/>
      <w:pPr>
        <w:ind w:left="4062" w:hanging="190"/>
      </w:pPr>
      <w:rPr>
        <w:rFonts w:hint="default"/>
        <w:lang w:val="en-US" w:eastAsia="en-US" w:bidi="ar-SA"/>
      </w:rPr>
    </w:lvl>
    <w:lvl w:ilvl="5">
      <w:numFmt w:val="bullet"/>
      <w:lvlText w:val="•"/>
      <w:lvlJc w:val="left"/>
      <w:pPr>
        <w:ind w:left="5084" w:hanging="190"/>
      </w:pPr>
      <w:rPr>
        <w:rFonts w:hint="default"/>
        <w:lang w:val="en-US" w:eastAsia="en-US" w:bidi="ar-SA"/>
      </w:rPr>
    </w:lvl>
    <w:lvl w:ilvl="6">
      <w:numFmt w:val="bullet"/>
      <w:lvlText w:val="•"/>
      <w:lvlJc w:val="left"/>
      <w:pPr>
        <w:ind w:left="6105" w:hanging="190"/>
      </w:pPr>
      <w:rPr>
        <w:rFonts w:hint="default"/>
        <w:lang w:val="en-US" w:eastAsia="en-US" w:bidi="ar-SA"/>
      </w:rPr>
    </w:lvl>
    <w:lvl w:ilvl="7">
      <w:numFmt w:val="bullet"/>
      <w:lvlText w:val="•"/>
      <w:lvlJc w:val="left"/>
      <w:pPr>
        <w:ind w:left="7127" w:hanging="190"/>
      </w:pPr>
      <w:rPr>
        <w:rFonts w:hint="default"/>
        <w:lang w:val="en-US" w:eastAsia="en-US" w:bidi="ar-SA"/>
      </w:rPr>
    </w:lvl>
    <w:lvl w:ilvl="8">
      <w:numFmt w:val="bullet"/>
      <w:lvlText w:val="•"/>
      <w:lvlJc w:val="left"/>
      <w:pPr>
        <w:ind w:left="8148" w:hanging="190"/>
      </w:pPr>
      <w:rPr>
        <w:rFonts w:hint="default"/>
        <w:lang w:val="en-US" w:eastAsia="en-US" w:bidi="ar-SA"/>
      </w:rPr>
    </w:lvl>
  </w:abstractNum>
  <w:abstractNum w:abstractNumId="12" w15:restartNumberingAfterBreak="0">
    <w:nsid w:val="4FD850EC"/>
    <w:multiLevelType w:val="hybridMultilevel"/>
    <w:tmpl w:val="74D23868"/>
    <w:lvl w:ilvl="0" w:tplc="42729C14">
      <w:start w:val="1"/>
      <w:numFmt w:val="decimal"/>
      <w:lvlText w:val="%1."/>
      <w:lvlJc w:val="left"/>
      <w:pPr>
        <w:ind w:left="933" w:hanging="500"/>
      </w:pPr>
      <w:rPr>
        <w:rFonts w:ascii="Times New Roman" w:eastAsia="Times New Roman" w:hAnsi="Times New Roman" w:cs="Times New Roman" w:hint="default"/>
        <w:b/>
        <w:bCs/>
        <w:i w:val="0"/>
        <w:iCs w:val="0"/>
        <w:spacing w:val="0"/>
        <w:w w:val="100"/>
        <w:sz w:val="24"/>
        <w:szCs w:val="24"/>
        <w:lang w:val="en-US" w:eastAsia="en-US" w:bidi="ar-SA"/>
      </w:rPr>
    </w:lvl>
    <w:lvl w:ilvl="1" w:tplc="505C62FA">
      <w:numFmt w:val="bullet"/>
      <w:lvlText w:val="•"/>
      <w:lvlJc w:val="left"/>
      <w:pPr>
        <w:ind w:left="1865" w:hanging="500"/>
      </w:pPr>
      <w:rPr>
        <w:rFonts w:hint="default"/>
        <w:lang w:val="en-US" w:eastAsia="en-US" w:bidi="ar-SA"/>
      </w:rPr>
    </w:lvl>
    <w:lvl w:ilvl="2" w:tplc="9EC212B0">
      <w:numFmt w:val="bullet"/>
      <w:lvlText w:val="•"/>
      <w:lvlJc w:val="left"/>
      <w:pPr>
        <w:ind w:left="2790" w:hanging="500"/>
      </w:pPr>
      <w:rPr>
        <w:rFonts w:hint="default"/>
        <w:lang w:val="en-US" w:eastAsia="en-US" w:bidi="ar-SA"/>
      </w:rPr>
    </w:lvl>
    <w:lvl w:ilvl="3" w:tplc="3C76DCA6">
      <w:numFmt w:val="bullet"/>
      <w:lvlText w:val="•"/>
      <w:lvlJc w:val="left"/>
      <w:pPr>
        <w:ind w:left="3715" w:hanging="500"/>
      </w:pPr>
      <w:rPr>
        <w:rFonts w:hint="default"/>
        <w:lang w:val="en-US" w:eastAsia="en-US" w:bidi="ar-SA"/>
      </w:rPr>
    </w:lvl>
    <w:lvl w:ilvl="4" w:tplc="7BF02FD6">
      <w:numFmt w:val="bullet"/>
      <w:lvlText w:val="•"/>
      <w:lvlJc w:val="left"/>
      <w:pPr>
        <w:ind w:left="4640" w:hanging="500"/>
      </w:pPr>
      <w:rPr>
        <w:rFonts w:hint="default"/>
        <w:lang w:val="en-US" w:eastAsia="en-US" w:bidi="ar-SA"/>
      </w:rPr>
    </w:lvl>
    <w:lvl w:ilvl="5" w:tplc="A97ECD66">
      <w:numFmt w:val="bullet"/>
      <w:lvlText w:val="•"/>
      <w:lvlJc w:val="left"/>
      <w:pPr>
        <w:ind w:left="5565" w:hanging="500"/>
      </w:pPr>
      <w:rPr>
        <w:rFonts w:hint="default"/>
        <w:lang w:val="en-US" w:eastAsia="en-US" w:bidi="ar-SA"/>
      </w:rPr>
    </w:lvl>
    <w:lvl w:ilvl="6" w:tplc="37F2C8F2">
      <w:numFmt w:val="bullet"/>
      <w:lvlText w:val="•"/>
      <w:lvlJc w:val="left"/>
      <w:pPr>
        <w:ind w:left="6490" w:hanging="500"/>
      </w:pPr>
      <w:rPr>
        <w:rFonts w:hint="default"/>
        <w:lang w:val="en-US" w:eastAsia="en-US" w:bidi="ar-SA"/>
      </w:rPr>
    </w:lvl>
    <w:lvl w:ilvl="7" w:tplc="896C9730">
      <w:numFmt w:val="bullet"/>
      <w:lvlText w:val="•"/>
      <w:lvlJc w:val="left"/>
      <w:pPr>
        <w:ind w:left="7415" w:hanging="500"/>
      </w:pPr>
      <w:rPr>
        <w:rFonts w:hint="default"/>
        <w:lang w:val="en-US" w:eastAsia="en-US" w:bidi="ar-SA"/>
      </w:rPr>
    </w:lvl>
    <w:lvl w:ilvl="8" w:tplc="906AA760">
      <w:numFmt w:val="bullet"/>
      <w:lvlText w:val="•"/>
      <w:lvlJc w:val="left"/>
      <w:pPr>
        <w:ind w:left="8340" w:hanging="500"/>
      </w:pPr>
      <w:rPr>
        <w:rFonts w:hint="default"/>
        <w:lang w:val="en-US" w:eastAsia="en-US" w:bidi="ar-SA"/>
      </w:rPr>
    </w:lvl>
  </w:abstractNum>
  <w:abstractNum w:abstractNumId="13" w15:restartNumberingAfterBreak="0">
    <w:nsid w:val="55AE4A3B"/>
    <w:multiLevelType w:val="hybridMultilevel"/>
    <w:tmpl w:val="E3E8C0E8"/>
    <w:lvl w:ilvl="0" w:tplc="26F4B2A4">
      <w:start w:val="1"/>
      <w:numFmt w:val="decimal"/>
      <w:lvlText w:val="[%1]"/>
      <w:lvlJc w:val="left"/>
      <w:pPr>
        <w:ind w:left="808" w:hanging="396"/>
      </w:pPr>
      <w:rPr>
        <w:rFonts w:ascii="Times New Roman" w:eastAsia="Times New Roman" w:hAnsi="Times New Roman" w:cs="Times New Roman" w:hint="default"/>
        <w:b w:val="0"/>
        <w:bCs w:val="0"/>
        <w:i w:val="0"/>
        <w:iCs w:val="0"/>
        <w:spacing w:val="0"/>
        <w:w w:val="100"/>
        <w:sz w:val="28"/>
        <w:szCs w:val="28"/>
        <w:lang w:val="en-US" w:eastAsia="en-US" w:bidi="ar-SA"/>
      </w:rPr>
    </w:lvl>
    <w:lvl w:ilvl="1" w:tplc="AFC49B88">
      <w:numFmt w:val="bullet"/>
      <w:lvlText w:val="•"/>
      <w:lvlJc w:val="left"/>
      <w:pPr>
        <w:ind w:left="1739" w:hanging="396"/>
      </w:pPr>
      <w:rPr>
        <w:rFonts w:hint="default"/>
        <w:lang w:val="en-US" w:eastAsia="en-US" w:bidi="ar-SA"/>
      </w:rPr>
    </w:lvl>
    <w:lvl w:ilvl="2" w:tplc="3E06BA62">
      <w:numFmt w:val="bullet"/>
      <w:lvlText w:val="•"/>
      <w:lvlJc w:val="left"/>
      <w:pPr>
        <w:ind w:left="2678" w:hanging="396"/>
      </w:pPr>
      <w:rPr>
        <w:rFonts w:hint="default"/>
        <w:lang w:val="en-US" w:eastAsia="en-US" w:bidi="ar-SA"/>
      </w:rPr>
    </w:lvl>
    <w:lvl w:ilvl="3" w:tplc="C2329718">
      <w:numFmt w:val="bullet"/>
      <w:lvlText w:val="•"/>
      <w:lvlJc w:val="left"/>
      <w:pPr>
        <w:ind w:left="3617" w:hanging="396"/>
      </w:pPr>
      <w:rPr>
        <w:rFonts w:hint="default"/>
        <w:lang w:val="en-US" w:eastAsia="en-US" w:bidi="ar-SA"/>
      </w:rPr>
    </w:lvl>
    <w:lvl w:ilvl="4" w:tplc="013A4D1A">
      <w:numFmt w:val="bullet"/>
      <w:lvlText w:val="•"/>
      <w:lvlJc w:val="left"/>
      <w:pPr>
        <w:ind w:left="4556" w:hanging="396"/>
      </w:pPr>
      <w:rPr>
        <w:rFonts w:hint="default"/>
        <w:lang w:val="en-US" w:eastAsia="en-US" w:bidi="ar-SA"/>
      </w:rPr>
    </w:lvl>
    <w:lvl w:ilvl="5" w:tplc="5F72074E">
      <w:numFmt w:val="bullet"/>
      <w:lvlText w:val="•"/>
      <w:lvlJc w:val="left"/>
      <w:pPr>
        <w:ind w:left="5495" w:hanging="396"/>
      </w:pPr>
      <w:rPr>
        <w:rFonts w:hint="default"/>
        <w:lang w:val="en-US" w:eastAsia="en-US" w:bidi="ar-SA"/>
      </w:rPr>
    </w:lvl>
    <w:lvl w:ilvl="6" w:tplc="BF28FABE">
      <w:numFmt w:val="bullet"/>
      <w:lvlText w:val="•"/>
      <w:lvlJc w:val="left"/>
      <w:pPr>
        <w:ind w:left="6434" w:hanging="396"/>
      </w:pPr>
      <w:rPr>
        <w:rFonts w:hint="default"/>
        <w:lang w:val="en-US" w:eastAsia="en-US" w:bidi="ar-SA"/>
      </w:rPr>
    </w:lvl>
    <w:lvl w:ilvl="7" w:tplc="06F2D338">
      <w:numFmt w:val="bullet"/>
      <w:lvlText w:val="•"/>
      <w:lvlJc w:val="left"/>
      <w:pPr>
        <w:ind w:left="7373" w:hanging="396"/>
      </w:pPr>
      <w:rPr>
        <w:rFonts w:hint="default"/>
        <w:lang w:val="en-US" w:eastAsia="en-US" w:bidi="ar-SA"/>
      </w:rPr>
    </w:lvl>
    <w:lvl w:ilvl="8" w:tplc="B014681C">
      <w:numFmt w:val="bullet"/>
      <w:lvlText w:val="•"/>
      <w:lvlJc w:val="left"/>
      <w:pPr>
        <w:ind w:left="8312" w:hanging="396"/>
      </w:pPr>
      <w:rPr>
        <w:rFonts w:hint="default"/>
        <w:lang w:val="en-US" w:eastAsia="en-US" w:bidi="ar-SA"/>
      </w:rPr>
    </w:lvl>
  </w:abstractNum>
  <w:abstractNum w:abstractNumId="14" w15:restartNumberingAfterBreak="0">
    <w:nsid w:val="58EF15C0"/>
    <w:multiLevelType w:val="hybridMultilevel"/>
    <w:tmpl w:val="54407ACE"/>
    <w:lvl w:ilvl="0" w:tplc="BBC06394">
      <w:start w:val="1"/>
      <w:numFmt w:val="decimal"/>
      <w:lvlText w:val="%1."/>
      <w:lvlJc w:val="left"/>
      <w:pPr>
        <w:ind w:left="41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B08A5146">
      <w:numFmt w:val="bullet"/>
      <w:lvlText w:val="•"/>
      <w:lvlJc w:val="left"/>
      <w:pPr>
        <w:ind w:left="585" w:hanging="221"/>
      </w:pPr>
      <w:rPr>
        <w:rFonts w:hint="default"/>
        <w:lang w:val="en-US" w:eastAsia="en-US" w:bidi="ar-SA"/>
      </w:rPr>
    </w:lvl>
    <w:lvl w:ilvl="2" w:tplc="665EA5F2">
      <w:numFmt w:val="bullet"/>
      <w:lvlText w:val="•"/>
      <w:lvlJc w:val="left"/>
      <w:pPr>
        <w:ind w:left="750" w:hanging="221"/>
      </w:pPr>
      <w:rPr>
        <w:rFonts w:hint="default"/>
        <w:lang w:val="en-US" w:eastAsia="en-US" w:bidi="ar-SA"/>
      </w:rPr>
    </w:lvl>
    <w:lvl w:ilvl="3" w:tplc="D390D864">
      <w:numFmt w:val="bullet"/>
      <w:lvlText w:val="•"/>
      <w:lvlJc w:val="left"/>
      <w:pPr>
        <w:ind w:left="915" w:hanging="221"/>
      </w:pPr>
      <w:rPr>
        <w:rFonts w:hint="default"/>
        <w:lang w:val="en-US" w:eastAsia="en-US" w:bidi="ar-SA"/>
      </w:rPr>
    </w:lvl>
    <w:lvl w:ilvl="4" w:tplc="EF9E39D8">
      <w:numFmt w:val="bullet"/>
      <w:lvlText w:val="•"/>
      <w:lvlJc w:val="left"/>
      <w:pPr>
        <w:ind w:left="1080" w:hanging="221"/>
      </w:pPr>
      <w:rPr>
        <w:rFonts w:hint="default"/>
        <w:lang w:val="en-US" w:eastAsia="en-US" w:bidi="ar-SA"/>
      </w:rPr>
    </w:lvl>
    <w:lvl w:ilvl="5" w:tplc="8C4003DE">
      <w:numFmt w:val="bullet"/>
      <w:lvlText w:val="•"/>
      <w:lvlJc w:val="left"/>
      <w:pPr>
        <w:ind w:left="1245" w:hanging="221"/>
      </w:pPr>
      <w:rPr>
        <w:rFonts w:hint="default"/>
        <w:lang w:val="en-US" w:eastAsia="en-US" w:bidi="ar-SA"/>
      </w:rPr>
    </w:lvl>
    <w:lvl w:ilvl="6" w:tplc="A198ED5C">
      <w:numFmt w:val="bullet"/>
      <w:lvlText w:val="•"/>
      <w:lvlJc w:val="left"/>
      <w:pPr>
        <w:ind w:left="1410" w:hanging="221"/>
      </w:pPr>
      <w:rPr>
        <w:rFonts w:hint="default"/>
        <w:lang w:val="en-US" w:eastAsia="en-US" w:bidi="ar-SA"/>
      </w:rPr>
    </w:lvl>
    <w:lvl w:ilvl="7" w:tplc="884097CC">
      <w:numFmt w:val="bullet"/>
      <w:lvlText w:val="•"/>
      <w:lvlJc w:val="left"/>
      <w:pPr>
        <w:ind w:left="1575" w:hanging="221"/>
      </w:pPr>
      <w:rPr>
        <w:rFonts w:hint="default"/>
        <w:lang w:val="en-US" w:eastAsia="en-US" w:bidi="ar-SA"/>
      </w:rPr>
    </w:lvl>
    <w:lvl w:ilvl="8" w:tplc="F4E478A4">
      <w:numFmt w:val="bullet"/>
      <w:lvlText w:val="•"/>
      <w:lvlJc w:val="left"/>
      <w:pPr>
        <w:ind w:left="1740" w:hanging="221"/>
      </w:pPr>
      <w:rPr>
        <w:rFonts w:hint="default"/>
        <w:lang w:val="en-US" w:eastAsia="en-US" w:bidi="ar-SA"/>
      </w:rPr>
    </w:lvl>
  </w:abstractNum>
  <w:abstractNum w:abstractNumId="15" w15:restartNumberingAfterBreak="0">
    <w:nsid w:val="58F739E8"/>
    <w:multiLevelType w:val="hybridMultilevel"/>
    <w:tmpl w:val="66D4346C"/>
    <w:lvl w:ilvl="0" w:tplc="97808598">
      <w:start w:val="1"/>
      <w:numFmt w:val="decimal"/>
      <w:lvlText w:val="%1."/>
      <w:lvlJc w:val="left"/>
      <w:pPr>
        <w:ind w:left="419" w:hanging="219"/>
      </w:pPr>
      <w:rPr>
        <w:rFonts w:ascii="Times New Roman" w:eastAsia="Times New Roman" w:hAnsi="Times New Roman" w:cs="Times New Roman" w:hint="default"/>
        <w:b w:val="0"/>
        <w:bCs w:val="0"/>
        <w:i w:val="0"/>
        <w:iCs w:val="0"/>
        <w:spacing w:val="0"/>
        <w:w w:val="100"/>
        <w:sz w:val="22"/>
        <w:szCs w:val="22"/>
        <w:lang w:val="en-US" w:eastAsia="en-US" w:bidi="ar-SA"/>
      </w:rPr>
    </w:lvl>
    <w:lvl w:ilvl="1" w:tplc="B45CB9DA">
      <w:numFmt w:val="bullet"/>
      <w:lvlText w:val="•"/>
      <w:lvlJc w:val="left"/>
      <w:pPr>
        <w:ind w:left="584" w:hanging="219"/>
      </w:pPr>
      <w:rPr>
        <w:rFonts w:hint="default"/>
        <w:lang w:val="en-US" w:eastAsia="en-US" w:bidi="ar-SA"/>
      </w:rPr>
    </w:lvl>
    <w:lvl w:ilvl="2" w:tplc="6874C164">
      <w:numFmt w:val="bullet"/>
      <w:lvlText w:val="•"/>
      <w:lvlJc w:val="left"/>
      <w:pPr>
        <w:ind w:left="749" w:hanging="219"/>
      </w:pPr>
      <w:rPr>
        <w:rFonts w:hint="default"/>
        <w:lang w:val="en-US" w:eastAsia="en-US" w:bidi="ar-SA"/>
      </w:rPr>
    </w:lvl>
    <w:lvl w:ilvl="3" w:tplc="AE382EB4">
      <w:numFmt w:val="bullet"/>
      <w:lvlText w:val="•"/>
      <w:lvlJc w:val="left"/>
      <w:pPr>
        <w:ind w:left="914" w:hanging="219"/>
      </w:pPr>
      <w:rPr>
        <w:rFonts w:hint="default"/>
        <w:lang w:val="en-US" w:eastAsia="en-US" w:bidi="ar-SA"/>
      </w:rPr>
    </w:lvl>
    <w:lvl w:ilvl="4" w:tplc="3B20AE52">
      <w:numFmt w:val="bullet"/>
      <w:lvlText w:val="•"/>
      <w:lvlJc w:val="left"/>
      <w:pPr>
        <w:ind w:left="1079" w:hanging="219"/>
      </w:pPr>
      <w:rPr>
        <w:rFonts w:hint="default"/>
        <w:lang w:val="en-US" w:eastAsia="en-US" w:bidi="ar-SA"/>
      </w:rPr>
    </w:lvl>
    <w:lvl w:ilvl="5" w:tplc="267A65F8">
      <w:numFmt w:val="bullet"/>
      <w:lvlText w:val="•"/>
      <w:lvlJc w:val="left"/>
      <w:pPr>
        <w:ind w:left="1244" w:hanging="219"/>
      </w:pPr>
      <w:rPr>
        <w:rFonts w:hint="default"/>
        <w:lang w:val="en-US" w:eastAsia="en-US" w:bidi="ar-SA"/>
      </w:rPr>
    </w:lvl>
    <w:lvl w:ilvl="6" w:tplc="78584DAE">
      <w:numFmt w:val="bullet"/>
      <w:lvlText w:val="•"/>
      <w:lvlJc w:val="left"/>
      <w:pPr>
        <w:ind w:left="1409" w:hanging="219"/>
      </w:pPr>
      <w:rPr>
        <w:rFonts w:hint="default"/>
        <w:lang w:val="en-US" w:eastAsia="en-US" w:bidi="ar-SA"/>
      </w:rPr>
    </w:lvl>
    <w:lvl w:ilvl="7" w:tplc="85E29AF0">
      <w:numFmt w:val="bullet"/>
      <w:lvlText w:val="•"/>
      <w:lvlJc w:val="left"/>
      <w:pPr>
        <w:ind w:left="1574" w:hanging="219"/>
      </w:pPr>
      <w:rPr>
        <w:rFonts w:hint="default"/>
        <w:lang w:val="en-US" w:eastAsia="en-US" w:bidi="ar-SA"/>
      </w:rPr>
    </w:lvl>
    <w:lvl w:ilvl="8" w:tplc="8A58D94A">
      <w:numFmt w:val="bullet"/>
      <w:lvlText w:val="•"/>
      <w:lvlJc w:val="left"/>
      <w:pPr>
        <w:ind w:left="1739" w:hanging="219"/>
      </w:pPr>
      <w:rPr>
        <w:rFonts w:hint="default"/>
        <w:lang w:val="en-US" w:eastAsia="en-US" w:bidi="ar-SA"/>
      </w:rPr>
    </w:lvl>
  </w:abstractNum>
  <w:abstractNum w:abstractNumId="16" w15:restartNumberingAfterBreak="0">
    <w:nsid w:val="5AF41C07"/>
    <w:multiLevelType w:val="hybridMultilevel"/>
    <w:tmpl w:val="F6BADE52"/>
    <w:lvl w:ilvl="0" w:tplc="9774D2DA">
      <w:start w:val="1"/>
      <w:numFmt w:val="decimal"/>
      <w:lvlText w:val="%1."/>
      <w:lvlJc w:val="left"/>
      <w:pPr>
        <w:ind w:left="136" w:hanging="219"/>
      </w:pPr>
      <w:rPr>
        <w:rFonts w:ascii="Times New Roman" w:eastAsia="Times New Roman" w:hAnsi="Times New Roman" w:cs="Times New Roman" w:hint="default"/>
        <w:b w:val="0"/>
        <w:bCs w:val="0"/>
        <w:i w:val="0"/>
        <w:iCs w:val="0"/>
        <w:spacing w:val="0"/>
        <w:w w:val="100"/>
        <w:sz w:val="22"/>
        <w:szCs w:val="22"/>
        <w:lang w:val="en-US" w:eastAsia="en-US" w:bidi="ar-SA"/>
      </w:rPr>
    </w:lvl>
    <w:lvl w:ilvl="1" w:tplc="A972ED74">
      <w:numFmt w:val="bullet"/>
      <w:lvlText w:val="•"/>
      <w:lvlJc w:val="left"/>
      <w:pPr>
        <w:ind w:left="333" w:hanging="219"/>
      </w:pPr>
      <w:rPr>
        <w:rFonts w:hint="default"/>
        <w:lang w:val="en-US" w:eastAsia="en-US" w:bidi="ar-SA"/>
      </w:rPr>
    </w:lvl>
    <w:lvl w:ilvl="2" w:tplc="FBB29238">
      <w:numFmt w:val="bullet"/>
      <w:lvlText w:val="•"/>
      <w:lvlJc w:val="left"/>
      <w:pPr>
        <w:ind w:left="526" w:hanging="219"/>
      </w:pPr>
      <w:rPr>
        <w:rFonts w:hint="default"/>
        <w:lang w:val="en-US" w:eastAsia="en-US" w:bidi="ar-SA"/>
      </w:rPr>
    </w:lvl>
    <w:lvl w:ilvl="3" w:tplc="F9DAE646">
      <w:numFmt w:val="bullet"/>
      <w:lvlText w:val="•"/>
      <w:lvlJc w:val="left"/>
      <w:pPr>
        <w:ind w:left="719" w:hanging="219"/>
      </w:pPr>
      <w:rPr>
        <w:rFonts w:hint="default"/>
        <w:lang w:val="en-US" w:eastAsia="en-US" w:bidi="ar-SA"/>
      </w:rPr>
    </w:lvl>
    <w:lvl w:ilvl="4" w:tplc="A4BC4DC8">
      <w:numFmt w:val="bullet"/>
      <w:lvlText w:val="•"/>
      <w:lvlJc w:val="left"/>
      <w:pPr>
        <w:ind w:left="912" w:hanging="219"/>
      </w:pPr>
      <w:rPr>
        <w:rFonts w:hint="default"/>
        <w:lang w:val="en-US" w:eastAsia="en-US" w:bidi="ar-SA"/>
      </w:rPr>
    </w:lvl>
    <w:lvl w:ilvl="5" w:tplc="71509C42">
      <w:numFmt w:val="bullet"/>
      <w:lvlText w:val="•"/>
      <w:lvlJc w:val="left"/>
      <w:pPr>
        <w:ind w:left="1105" w:hanging="219"/>
      </w:pPr>
      <w:rPr>
        <w:rFonts w:hint="default"/>
        <w:lang w:val="en-US" w:eastAsia="en-US" w:bidi="ar-SA"/>
      </w:rPr>
    </w:lvl>
    <w:lvl w:ilvl="6" w:tplc="33080D18">
      <w:numFmt w:val="bullet"/>
      <w:lvlText w:val="•"/>
      <w:lvlJc w:val="left"/>
      <w:pPr>
        <w:ind w:left="1298" w:hanging="219"/>
      </w:pPr>
      <w:rPr>
        <w:rFonts w:hint="default"/>
        <w:lang w:val="en-US" w:eastAsia="en-US" w:bidi="ar-SA"/>
      </w:rPr>
    </w:lvl>
    <w:lvl w:ilvl="7" w:tplc="8FB499C6">
      <w:numFmt w:val="bullet"/>
      <w:lvlText w:val="•"/>
      <w:lvlJc w:val="left"/>
      <w:pPr>
        <w:ind w:left="1491" w:hanging="219"/>
      </w:pPr>
      <w:rPr>
        <w:rFonts w:hint="default"/>
        <w:lang w:val="en-US" w:eastAsia="en-US" w:bidi="ar-SA"/>
      </w:rPr>
    </w:lvl>
    <w:lvl w:ilvl="8" w:tplc="C5AE2E7A">
      <w:numFmt w:val="bullet"/>
      <w:lvlText w:val="•"/>
      <w:lvlJc w:val="left"/>
      <w:pPr>
        <w:ind w:left="1684" w:hanging="219"/>
      </w:pPr>
      <w:rPr>
        <w:rFonts w:hint="default"/>
        <w:lang w:val="en-US" w:eastAsia="en-US" w:bidi="ar-SA"/>
      </w:rPr>
    </w:lvl>
  </w:abstractNum>
  <w:abstractNum w:abstractNumId="17" w15:restartNumberingAfterBreak="0">
    <w:nsid w:val="60EC06CE"/>
    <w:multiLevelType w:val="hybridMultilevel"/>
    <w:tmpl w:val="75F80574"/>
    <w:lvl w:ilvl="0" w:tplc="6BA05940">
      <w:start w:val="1"/>
      <w:numFmt w:val="decimal"/>
      <w:lvlText w:val="%1."/>
      <w:lvlJc w:val="left"/>
      <w:pPr>
        <w:ind w:left="153"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66F07CD0">
      <w:numFmt w:val="bullet"/>
      <w:lvlText w:val="•"/>
      <w:lvlJc w:val="left"/>
      <w:pPr>
        <w:ind w:left="351" w:hanging="221"/>
      </w:pPr>
      <w:rPr>
        <w:rFonts w:hint="default"/>
        <w:lang w:val="en-US" w:eastAsia="en-US" w:bidi="ar-SA"/>
      </w:rPr>
    </w:lvl>
    <w:lvl w:ilvl="2" w:tplc="D736EA6C">
      <w:numFmt w:val="bullet"/>
      <w:lvlText w:val="•"/>
      <w:lvlJc w:val="left"/>
      <w:pPr>
        <w:ind w:left="542" w:hanging="221"/>
      </w:pPr>
      <w:rPr>
        <w:rFonts w:hint="default"/>
        <w:lang w:val="en-US" w:eastAsia="en-US" w:bidi="ar-SA"/>
      </w:rPr>
    </w:lvl>
    <w:lvl w:ilvl="3" w:tplc="B3ECEAB6">
      <w:numFmt w:val="bullet"/>
      <w:lvlText w:val="•"/>
      <w:lvlJc w:val="left"/>
      <w:pPr>
        <w:ind w:left="733" w:hanging="221"/>
      </w:pPr>
      <w:rPr>
        <w:rFonts w:hint="default"/>
        <w:lang w:val="en-US" w:eastAsia="en-US" w:bidi="ar-SA"/>
      </w:rPr>
    </w:lvl>
    <w:lvl w:ilvl="4" w:tplc="0EC4C12C">
      <w:numFmt w:val="bullet"/>
      <w:lvlText w:val="•"/>
      <w:lvlJc w:val="left"/>
      <w:pPr>
        <w:ind w:left="924" w:hanging="221"/>
      </w:pPr>
      <w:rPr>
        <w:rFonts w:hint="default"/>
        <w:lang w:val="en-US" w:eastAsia="en-US" w:bidi="ar-SA"/>
      </w:rPr>
    </w:lvl>
    <w:lvl w:ilvl="5" w:tplc="2EAE4E6E">
      <w:numFmt w:val="bullet"/>
      <w:lvlText w:val="•"/>
      <w:lvlJc w:val="left"/>
      <w:pPr>
        <w:ind w:left="1115" w:hanging="221"/>
      </w:pPr>
      <w:rPr>
        <w:rFonts w:hint="default"/>
        <w:lang w:val="en-US" w:eastAsia="en-US" w:bidi="ar-SA"/>
      </w:rPr>
    </w:lvl>
    <w:lvl w:ilvl="6" w:tplc="60040DE4">
      <w:numFmt w:val="bullet"/>
      <w:lvlText w:val="•"/>
      <w:lvlJc w:val="left"/>
      <w:pPr>
        <w:ind w:left="1306" w:hanging="221"/>
      </w:pPr>
      <w:rPr>
        <w:rFonts w:hint="default"/>
        <w:lang w:val="en-US" w:eastAsia="en-US" w:bidi="ar-SA"/>
      </w:rPr>
    </w:lvl>
    <w:lvl w:ilvl="7" w:tplc="48C2A3AA">
      <w:numFmt w:val="bullet"/>
      <w:lvlText w:val="•"/>
      <w:lvlJc w:val="left"/>
      <w:pPr>
        <w:ind w:left="1497" w:hanging="221"/>
      </w:pPr>
      <w:rPr>
        <w:rFonts w:hint="default"/>
        <w:lang w:val="en-US" w:eastAsia="en-US" w:bidi="ar-SA"/>
      </w:rPr>
    </w:lvl>
    <w:lvl w:ilvl="8" w:tplc="317A9088">
      <w:numFmt w:val="bullet"/>
      <w:lvlText w:val="•"/>
      <w:lvlJc w:val="left"/>
      <w:pPr>
        <w:ind w:left="1688" w:hanging="221"/>
      </w:pPr>
      <w:rPr>
        <w:rFonts w:hint="default"/>
        <w:lang w:val="en-US" w:eastAsia="en-US" w:bidi="ar-SA"/>
      </w:rPr>
    </w:lvl>
  </w:abstractNum>
  <w:abstractNum w:abstractNumId="18" w15:restartNumberingAfterBreak="0">
    <w:nsid w:val="720E59A5"/>
    <w:multiLevelType w:val="hybridMultilevel"/>
    <w:tmpl w:val="B8F660C2"/>
    <w:lvl w:ilvl="0" w:tplc="7422A5E2">
      <w:start w:val="1"/>
      <w:numFmt w:val="decimal"/>
      <w:lvlText w:val="%1."/>
      <w:lvlJc w:val="left"/>
      <w:pPr>
        <w:ind w:left="928" w:hanging="255"/>
      </w:pPr>
      <w:rPr>
        <w:rFonts w:ascii="Times New Roman" w:eastAsia="Times New Roman" w:hAnsi="Times New Roman" w:cs="Times New Roman" w:hint="default"/>
        <w:b w:val="0"/>
        <w:bCs w:val="0"/>
        <w:i w:val="0"/>
        <w:iCs w:val="0"/>
        <w:spacing w:val="0"/>
        <w:w w:val="100"/>
        <w:sz w:val="24"/>
        <w:szCs w:val="24"/>
        <w:lang w:val="en-US" w:eastAsia="en-US" w:bidi="ar-SA"/>
      </w:rPr>
    </w:lvl>
    <w:lvl w:ilvl="1" w:tplc="80560BB4">
      <w:numFmt w:val="bullet"/>
      <w:lvlText w:val="•"/>
      <w:lvlJc w:val="left"/>
      <w:pPr>
        <w:ind w:left="1847" w:hanging="255"/>
      </w:pPr>
      <w:rPr>
        <w:rFonts w:hint="default"/>
        <w:lang w:val="en-US" w:eastAsia="en-US" w:bidi="ar-SA"/>
      </w:rPr>
    </w:lvl>
    <w:lvl w:ilvl="2" w:tplc="5EAC71F2">
      <w:numFmt w:val="bullet"/>
      <w:lvlText w:val="•"/>
      <w:lvlJc w:val="left"/>
      <w:pPr>
        <w:ind w:left="2774" w:hanging="255"/>
      </w:pPr>
      <w:rPr>
        <w:rFonts w:hint="default"/>
        <w:lang w:val="en-US" w:eastAsia="en-US" w:bidi="ar-SA"/>
      </w:rPr>
    </w:lvl>
    <w:lvl w:ilvl="3" w:tplc="EFB0B3A8">
      <w:numFmt w:val="bullet"/>
      <w:lvlText w:val="•"/>
      <w:lvlJc w:val="left"/>
      <w:pPr>
        <w:ind w:left="3701" w:hanging="255"/>
      </w:pPr>
      <w:rPr>
        <w:rFonts w:hint="default"/>
        <w:lang w:val="en-US" w:eastAsia="en-US" w:bidi="ar-SA"/>
      </w:rPr>
    </w:lvl>
    <w:lvl w:ilvl="4" w:tplc="E0F6C6A0">
      <w:numFmt w:val="bullet"/>
      <w:lvlText w:val="•"/>
      <w:lvlJc w:val="left"/>
      <w:pPr>
        <w:ind w:left="4628" w:hanging="255"/>
      </w:pPr>
      <w:rPr>
        <w:rFonts w:hint="default"/>
        <w:lang w:val="en-US" w:eastAsia="en-US" w:bidi="ar-SA"/>
      </w:rPr>
    </w:lvl>
    <w:lvl w:ilvl="5" w:tplc="860C1C88">
      <w:numFmt w:val="bullet"/>
      <w:lvlText w:val="•"/>
      <w:lvlJc w:val="left"/>
      <w:pPr>
        <w:ind w:left="5555" w:hanging="255"/>
      </w:pPr>
      <w:rPr>
        <w:rFonts w:hint="default"/>
        <w:lang w:val="en-US" w:eastAsia="en-US" w:bidi="ar-SA"/>
      </w:rPr>
    </w:lvl>
    <w:lvl w:ilvl="6" w:tplc="0ADAA506">
      <w:numFmt w:val="bullet"/>
      <w:lvlText w:val="•"/>
      <w:lvlJc w:val="left"/>
      <w:pPr>
        <w:ind w:left="6482" w:hanging="255"/>
      </w:pPr>
      <w:rPr>
        <w:rFonts w:hint="default"/>
        <w:lang w:val="en-US" w:eastAsia="en-US" w:bidi="ar-SA"/>
      </w:rPr>
    </w:lvl>
    <w:lvl w:ilvl="7" w:tplc="7226A60E">
      <w:numFmt w:val="bullet"/>
      <w:lvlText w:val="•"/>
      <w:lvlJc w:val="left"/>
      <w:pPr>
        <w:ind w:left="7409" w:hanging="255"/>
      </w:pPr>
      <w:rPr>
        <w:rFonts w:hint="default"/>
        <w:lang w:val="en-US" w:eastAsia="en-US" w:bidi="ar-SA"/>
      </w:rPr>
    </w:lvl>
    <w:lvl w:ilvl="8" w:tplc="08282710">
      <w:numFmt w:val="bullet"/>
      <w:lvlText w:val="•"/>
      <w:lvlJc w:val="left"/>
      <w:pPr>
        <w:ind w:left="8336" w:hanging="255"/>
      </w:pPr>
      <w:rPr>
        <w:rFonts w:hint="default"/>
        <w:lang w:val="en-US" w:eastAsia="en-US" w:bidi="ar-SA"/>
      </w:rPr>
    </w:lvl>
  </w:abstractNum>
  <w:abstractNum w:abstractNumId="19" w15:restartNumberingAfterBreak="0">
    <w:nsid w:val="758410FC"/>
    <w:multiLevelType w:val="multilevel"/>
    <w:tmpl w:val="93E2DEAE"/>
    <w:lvl w:ilvl="0">
      <w:start w:val="1"/>
      <w:numFmt w:val="decimal"/>
      <w:lvlText w:val="%1."/>
      <w:lvlJc w:val="left"/>
      <w:pPr>
        <w:ind w:left="350" w:hanging="138"/>
      </w:pPr>
      <w:rPr>
        <w:rFonts w:ascii="Times New Roman" w:eastAsia="Times New Roman" w:hAnsi="Times New Roman" w:cs="Times New Roman" w:hint="default"/>
        <w:b/>
        <w:bCs/>
        <w:i w:val="0"/>
        <w:iCs w:val="0"/>
        <w:spacing w:val="1"/>
        <w:w w:val="100"/>
        <w:sz w:val="16"/>
        <w:szCs w:val="16"/>
        <w:lang w:val="en-US" w:eastAsia="en-US" w:bidi="ar-SA"/>
      </w:rPr>
    </w:lvl>
    <w:lvl w:ilvl="1">
      <w:start w:val="1"/>
      <w:numFmt w:val="decimal"/>
      <w:lvlText w:val="%1.%2"/>
      <w:lvlJc w:val="left"/>
      <w:pPr>
        <w:ind w:left="863" w:hanging="452"/>
      </w:pPr>
      <w:rPr>
        <w:rFonts w:ascii="Times New Roman" w:eastAsia="Times New Roman" w:hAnsi="Times New Roman" w:cs="Times New Roman" w:hint="default"/>
        <w:b/>
        <w:bCs/>
        <w:i w:val="0"/>
        <w:iCs w:val="0"/>
        <w:spacing w:val="0"/>
        <w:w w:val="100"/>
        <w:sz w:val="30"/>
        <w:szCs w:val="30"/>
        <w:lang w:val="en-US" w:eastAsia="en-US" w:bidi="ar-SA"/>
      </w:rPr>
    </w:lvl>
    <w:lvl w:ilvl="2">
      <w:start w:val="1"/>
      <w:numFmt w:val="decimal"/>
      <w:lvlText w:val="%3."/>
      <w:lvlJc w:val="left"/>
      <w:pPr>
        <w:ind w:left="926" w:hanging="25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78" w:hanging="252"/>
      </w:pPr>
      <w:rPr>
        <w:rFonts w:hint="default"/>
        <w:lang w:val="en-US" w:eastAsia="en-US" w:bidi="ar-SA"/>
      </w:rPr>
    </w:lvl>
    <w:lvl w:ilvl="4">
      <w:numFmt w:val="bullet"/>
      <w:lvlText w:val="•"/>
      <w:lvlJc w:val="left"/>
      <w:pPr>
        <w:ind w:left="3237" w:hanging="252"/>
      </w:pPr>
      <w:rPr>
        <w:rFonts w:hint="default"/>
        <w:lang w:val="en-US" w:eastAsia="en-US" w:bidi="ar-SA"/>
      </w:rPr>
    </w:lvl>
    <w:lvl w:ilvl="5">
      <w:numFmt w:val="bullet"/>
      <w:lvlText w:val="•"/>
      <w:lvlJc w:val="left"/>
      <w:pPr>
        <w:ind w:left="4396" w:hanging="252"/>
      </w:pPr>
      <w:rPr>
        <w:rFonts w:hint="default"/>
        <w:lang w:val="en-US" w:eastAsia="en-US" w:bidi="ar-SA"/>
      </w:rPr>
    </w:lvl>
    <w:lvl w:ilvl="6">
      <w:numFmt w:val="bullet"/>
      <w:lvlText w:val="•"/>
      <w:lvlJc w:val="left"/>
      <w:pPr>
        <w:ind w:left="5555" w:hanging="252"/>
      </w:pPr>
      <w:rPr>
        <w:rFonts w:hint="default"/>
        <w:lang w:val="en-US" w:eastAsia="en-US" w:bidi="ar-SA"/>
      </w:rPr>
    </w:lvl>
    <w:lvl w:ilvl="7">
      <w:numFmt w:val="bullet"/>
      <w:lvlText w:val="•"/>
      <w:lvlJc w:val="left"/>
      <w:pPr>
        <w:ind w:left="6714" w:hanging="252"/>
      </w:pPr>
      <w:rPr>
        <w:rFonts w:hint="default"/>
        <w:lang w:val="en-US" w:eastAsia="en-US" w:bidi="ar-SA"/>
      </w:rPr>
    </w:lvl>
    <w:lvl w:ilvl="8">
      <w:numFmt w:val="bullet"/>
      <w:lvlText w:val="•"/>
      <w:lvlJc w:val="left"/>
      <w:pPr>
        <w:ind w:left="7873" w:hanging="252"/>
      </w:pPr>
      <w:rPr>
        <w:rFonts w:hint="default"/>
        <w:lang w:val="en-US" w:eastAsia="en-US" w:bidi="ar-SA"/>
      </w:rPr>
    </w:lvl>
  </w:abstractNum>
  <w:abstractNum w:abstractNumId="20" w15:restartNumberingAfterBreak="0">
    <w:nsid w:val="79771182"/>
    <w:multiLevelType w:val="hybridMultilevel"/>
    <w:tmpl w:val="A29CAB4E"/>
    <w:lvl w:ilvl="0" w:tplc="6518C716">
      <w:start w:val="1"/>
      <w:numFmt w:val="decimal"/>
      <w:lvlText w:val="%1."/>
      <w:lvlJc w:val="left"/>
      <w:pPr>
        <w:ind w:left="933" w:hanging="500"/>
      </w:pPr>
      <w:rPr>
        <w:rFonts w:ascii="Times New Roman" w:eastAsia="Times New Roman" w:hAnsi="Times New Roman" w:cs="Times New Roman" w:hint="default"/>
        <w:b/>
        <w:bCs/>
        <w:i w:val="0"/>
        <w:iCs w:val="0"/>
        <w:spacing w:val="0"/>
        <w:w w:val="100"/>
        <w:sz w:val="24"/>
        <w:szCs w:val="24"/>
        <w:lang w:val="en-US" w:eastAsia="en-US" w:bidi="ar-SA"/>
      </w:rPr>
    </w:lvl>
    <w:lvl w:ilvl="1" w:tplc="4D7023A0">
      <w:numFmt w:val="bullet"/>
      <w:lvlText w:val="•"/>
      <w:lvlJc w:val="left"/>
      <w:pPr>
        <w:ind w:left="1865" w:hanging="500"/>
      </w:pPr>
      <w:rPr>
        <w:rFonts w:hint="default"/>
        <w:lang w:val="en-US" w:eastAsia="en-US" w:bidi="ar-SA"/>
      </w:rPr>
    </w:lvl>
    <w:lvl w:ilvl="2" w:tplc="0BB8E358">
      <w:numFmt w:val="bullet"/>
      <w:lvlText w:val="•"/>
      <w:lvlJc w:val="left"/>
      <w:pPr>
        <w:ind w:left="2790" w:hanging="500"/>
      </w:pPr>
      <w:rPr>
        <w:rFonts w:hint="default"/>
        <w:lang w:val="en-US" w:eastAsia="en-US" w:bidi="ar-SA"/>
      </w:rPr>
    </w:lvl>
    <w:lvl w:ilvl="3" w:tplc="332C7A52">
      <w:numFmt w:val="bullet"/>
      <w:lvlText w:val="•"/>
      <w:lvlJc w:val="left"/>
      <w:pPr>
        <w:ind w:left="3715" w:hanging="500"/>
      </w:pPr>
      <w:rPr>
        <w:rFonts w:hint="default"/>
        <w:lang w:val="en-US" w:eastAsia="en-US" w:bidi="ar-SA"/>
      </w:rPr>
    </w:lvl>
    <w:lvl w:ilvl="4" w:tplc="FE78C5A8">
      <w:numFmt w:val="bullet"/>
      <w:lvlText w:val="•"/>
      <w:lvlJc w:val="left"/>
      <w:pPr>
        <w:ind w:left="4640" w:hanging="500"/>
      </w:pPr>
      <w:rPr>
        <w:rFonts w:hint="default"/>
        <w:lang w:val="en-US" w:eastAsia="en-US" w:bidi="ar-SA"/>
      </w:rPr>
    </w:lvl>
    <w:lvl w:ilvl="5" w:tplc="63BC8AE6">
      <w:numFmt w:val="bullet"/>
      <w:lvlText w:val="•"/>
      <w:lvlJc w:val="left"/>
      <w:pPr>
        <w:ind w:left="5565" w:hanging="500"/>
      </w:pPr>
      <w:rPr>
        <w:rFonts w:hint="default"/>
        <w:lang w:val="en-US" w:eastAsia="en-US" w:bidi="ar-SA"/>
      </w:rPr>
    </w:lvl>
    <w:lvl w:ilvl="6" w:tplc="3B8838BE">
      <w:numFmt w:val="bullet"/>
      <w:lvlText w:val="•"/>
      <w:lvlJc w:val="left"/>
      <w:pPr>
        <w:ind w:left="6490" w:hanging="500"/>
      </w:pPr>
      <w:rPr>
        <w:rFonts w:hint="default"/>
        <w:lang w:val="en-US" w:eastAsia="en-US" w:bidi="ar-SA"/>
      </w:rPr>
    </w:lvl>
    <w:lvl w:ilvl="7" w:tplc="28D60F7C">
      <w:numFmt w:val="bullet"/>
      <w:lvlText w:val="•"/>
      <w:lvlJc w:val="left"/>
      <w:pPr>
        <w:ind w:left="7415" w:hanging="500"/>
      </w:pPr>
      <w:rPr>
        <w:rFonts w:hint="default"/>
        <w:lang w:val="en-US" w:eastAsia="en-US" w:bidi="ar-SA"/>
      </w:rPr>
    </w:lvl>
    <w:lvl w:ilvl="8" w:tplc="788E72FA">
      <w:numFmt w:val="bullet"/>
      <w:lvlText w:val="•"/>
      <w:lvlJc w:val="left"/>
      <w:pPr>
        <w:ind w:left="8340" w:hanging="500"/>
      </w:pPr>
      <w:rPr>
        <w:rFonts w:hint="default"/>
        <w:lang w:val="en-US" w:eastAsia="en-US" w:bidi="ar-SA"/>
      </w:rPr>
    </w:lvl>
  </w:abstractNum>
  <w:abstractNum w:abstractNumId="21" w15:restartNumberingAfterBreak="0">
    <w:nsid w:val="7F8D29C8"/>
    <w:multiLevelType w:val="multilevel"/>
    <w:tmpl w:val="301AB724"/>
    <w:lvl w:ilvl="0">
      <w:start w:val="4"/>
      <w:numFmt w:val="decimal"/>
      <w:lvlText w:val="%1"/>
      <w:lvlJc w:val="left"/>
      <w:pPr>
        <w:ind w:left="923" w:hanging="512"/>
      </w:pPr>
      <w:rPr>
        <w:rFonts w:hint="default"/>
        <w:lang w:val="en-US" w:eastAsia="en-US" w:bidi="ar-SA"/>
      </w:rPr>
    </w:lvl>
    <w:lvl w:ilvl="1">
      <w:start w:val="1"/>
      <w:numFmt w:val="decimal"/>
      <w:lvlText w:val="%1.%2"/>
      <w:lvlJc w:val="left"/>
      <w:pPr>
        <w:ind w:left="923" w:hanging="512"/>
      </w:pPr>
      <w:rPr>
        <w:rFonts w:ascii="Times New Roman" w:eastAsia="Times New Roman" w:hAnsi="Times New Roman" w:cs="Times New Roman" w:hint="default"/>
        <w:b/>
        <w:bCs/>
        <w:i w:val="0"/>
        <w:iCs w:val="0"/>
        <w:spacing w:val="0"/>
        <w:w w:val="100"/>
        <w:sz w:val="34"/>
        <w:szCs w:val="34"/>
        <w:lang w:val="en-US" w:eastAsia="en-US" w:bidi="ar-SA"/>
      </w:rPr>
    </w:lvl>
    <w:lvl w:ilvl="2">
      <w:numFmt w:val="bullet"/>
      <w:lvlText w:val="•"/>
      <w:lvlJc w:val="left"/>
      <w:pPr>
        <w:ind w:left="2774" w:hanging="512"/>
      </w:pPr>
      <w:rPr>
        <w:rFonts w:hint="default"/>
        <w:lang w:val="en-US" w:eastAsia="en-US" w:bidi="ar-SA"/>
      </w:rPr>
    </w:lvl>
    <w:lvl w:ilvl="3">
      <w:numFmt w:val="bullet"/>
      <w:lvlText w:val="•"/>
      <w:lvlJc w:val="left"/>
      <w:pPr>
        <w:ind w:left="3701" w:hanging="512"/>
      </w:pPr>
      <w:rPr>
        <w:rFonts w:hint="default"/>
        <w:lang w:val="en-US" w:eastAsia="en-US" w:bidi="ar-SA"/>
      </w:rPr>
    </w:lvl>
    <w:lvl w:ilvl="4">
      <w:numFmt w:val="bullet"/>
      <w:lvlText w:val="•"/>
      <w:lvlJc w:val="left"/>
      <w:pPr>
        <w:ind w:left="4628" w:hanging="512"/>
      </w:pPr>
      <w:rPr>
        <w:rFonts w:hint="default"/>
        <w:lang w:val="en-US" w:eastAsia="en-US" w:bidi="ar-SA"/>
      </w:rPr>
    </w:lvl>
    <w:lvl w:ilvl="5">
      <w:numFmt w:val="bullet"/>
      <w:lvlText w:val="•"/>
      <w:lvlJc w:val="left"/>
      <w:pPr>
        <w:ind w:left="5555" w:hanging="512"/>
      </w:pPr>
      <w:rPr>
        <w:rFonts w:hint="default"/>
        <w:lang w:val="en-US" w:eastAsia="en-US" w:bidi="ar-SA"/>
      </w:rPr>
    </w:lvl>
    <w:lvl w:ilvl="6">
      <w:numFmt w:val="bullet"/>
      <w:lvlText w:val="•"/>
      <w:lvlJc w:val="left"/>
      <w:pPr>
        <w:ind w:left="6482" w:hanging="512"/>
      </w:pPr>
      <w:rPr>
        <w:rFonts w:hint="default"/>
        <w:lang w:val="en-US" w:eastAsia="en-US" w:bidi="ar-SA"/>
      </w:rPr>
    </w:lvl>
    <w:lvl w:ilvl="7">
      <w:numFmt w:val="bullet"/>
      <w:lvlText w:val="•"/>
      <w:lvlJc w:val="left"/>
      <w:pPr>
        <w:ind w:left="7409" w:hanging="512"/>
      </w:pPr>
      <w:rPr>
        <w:rFonts w:hint="default"/>
        <w:lang w:val="en-US" w:eastAsia="en-US" w:bidi="ar-SA"/>
      </w:rPr>
    </w:lvl>
    <w:lvl w:ilvl="8">
      <w:numFmt w:val="bullet"/>
      <w:lvlText w:val="•"/>
      <w:lvlJc w:val="left"/>
      <w:pPr>
        <w:ind w:left="8336" w:hanging="512"/>
      </w:pPr>
      <w:rPr>
        <w:rFonts w:hint="default"/>
        <w:lang w:val="en-US" w:eastAsia="en-US" w:bidi="ar-SA"/>
      </w:rPr>
    </w:lvl>
  </w:abstractNum>
  <w:num w:numId="1" w16cid:durableId="249044344">
    <w:abstractNumId w:val="13"/>
  </w:num>
  <w:num w:numId="2" w16cid:durableId="966591757">
    <w:abstractNumId w:val="15"/>
  </w:num>
  <w:num w:numId="3" w16cid:durableId="1438913976">
    <w:abstractNumId w:val="3"/>
  </w:num>
  <w:num w:numId="4" w16cid:durableId="64843544">
    <w:abstractNumId w:val="6"/>
  </w:num>
  <w:num w:numId="5" w16cid:durableId="1654794088">
    <w:abstractNumId w:val="4"/>
  </w:num>
  <w:num w:numId="6" w16cid:durableId="166136854">
    <w:abstractNumId w:val="8"/>
  </w:num>
  <w:num w:numId="7" w16cid:durableId="827327501">
    <w:abstractNumId w:val="16"/>
  </w:num>
  <w:num w:numId="8" w16cid:durableId="1230111638">
    <w:abstractNumId w:val="7"/>
  </w:num>
  <w:num w:numId="9" w16cid:durableId="380060086">
    <w:abstractNumId w:val="14"/>
  </w:num>
  <w:num w:numId="10" w16cid:durableId="1544558921">
    <w:abstractNumId w:val="17"/>
  </w:num>
  <w:num w:numId="11" w16cid:durableId="602684575">
    <w:abstractNumId w:val="12"/>
  </w:num>
  <w:num w:numId="12" w16cid:durableId="1030373065">
    <w:abstractNumId w:val="20"/>
  </w:num>
  <w:num w:numId="13" w16cid:durableId="120274278">
    <w:abstractNumId w:val="5"/>
  </w:num>
  <w:num w:numId="14" w16cid:durableId="424227981">
    <w:abstractNumId w:val="0"/>
  </w:num>
  <w:num w:numId="15" w16cid:durableId="251201559">
    <w:abstractNumId w:val="11"/>
  </w:num>
  <w:num w:numId="16" w16cid:durableId="940769584">
    <w:abstractNumId w:val="21"/>
  </w:num>
  <w:num w:numId="17" w16cid:durableId="1694531319">
    <w:abstractNumId w:val="18"/>
  </w:num>
  <w:num w:numId="18" w16cid:durableId="451822958">
    <w:abstractNumId w:val="2"/>
  </w:num>
  <w:num w:numId="19" w16cid:durableId="74594680">
    <w:abstractNumId w:val="1"/>
  </w:num>
  <w:num w:numId="20" w16cid:durableId="662392338">
    <w:abstractNumId w:val="9"/>
  </w:num>
  <w:num w:numId="21" w16cid:durableId="686518806">
    <w:abstractNumId w:val="10"/>
  </w:num>
  <w:num w:numId="22" w16cid:durableId="7675015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5A20"/>
    <w:rsid w:val="00007B86"/>
    <w:rsid w:val="00202D9E"/>
    <w:rsid w:val="00280543"/>
    <w:rsid w:val="002C28DE"/>
    <w:rsid w:val="003117EC"/>
    <w:rsid w:val="00394AF7"/>
    <w:rsid w:val="004D077F"/>
    <w:rsid w:val="005214DB"/>
    <w:rsid w:val="00532FB5"/>
    <w:rsid w:val="005557ED"/>
    <w:rsid w:val="00564536"/>
    <w:rsid w:val="00576502"/>
    <w:rsid w:val="00583FEB"/>
    <w:rsid w:val="006A7FE3"/>
    <w:rsid w:val="006F6C34"/>
    <w:rsid w:val="00700951"/>
    <w:rsid w:val="00715068"/>
    <w:rsid w:val="00775D01"/>
    <w:rsid w:val="007D3732"/>
    <w:rsid w:val="008D79C9"/>
    <w:rsid w:val="00924D23"/>
    <w:rsid w:val="0093244F"/>
    <w:rsid w:val="00981300"/>
    <w:rsid w:val="009A0892"/>
    <w:rsid w:val="009E4A67"/>
    <w:rsid w:val="00A90808"/>
    <w:rsid w:val="00B251AF"/>
    <w:rsid w:val="00C360DE"/>
    <w:rsid w:val="00C42DCD"/>
    <w:rsid w:val="00C94746"/>
    <w:rsid w:val="00CE3522"/>
    <w:rsid w:val="00D44BC8"/>
    <w:rsid w:val="00DF3849"/>
    <w:rsid w:val="00E33F84"/>
    <w:rsid w:val="00E813E4"/>
    <w:rsid w:val="00EE636A"/>
    <w:rsid w:val="00F00CD1"/>
    <w:rsid w:val="00F33F79"/>
    <w:rsid w:val="00F344C9"/>
    <w:rsid w:val="00FD5A20"/>
    <w:rsid w:val="00FE1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7989E"/>
  <w15:docId w15:val="{6A788229-512E-420B-9ED1-ED1D553BD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2"/>
      <w:outlineLvl w:val="0"/>
    </w:pPr>
    <w:rPr>
      <w:b/>
      <w:bCs/>
      <w:sz w:val="40"/>
      <w:szCs w:val="40"/>
    </w:rPr>
  </w:style>
  <w:style w:type="paragraph" w:styleId="Heading2">
    <w:name w:val="heading 2"/>
    <w:basedOn w:val="Normal"/>
    <w:uiPriority w:val="9"/>
    <w:unhideWhenUsed/>
    <w:qFormat/>
    <w:pPr>
      <w:spacing w:before="349"/>
      <w:ind w:left="337" w:right="514"/>
      <w:jc w:val="center"/>
      <w:outlineLvl w:val="1"/>
    </w:pPr>
    <w:rPr>
      <w:b/>
      <w:bCs/>
      <w:sz w:val="36"/>
      <w:szCs w:val="36"/>
    </w:rPr>
  </w:style>
  <w:style w:type="paragraph" w:styleId="Heading3">
    <w:name w:val="heading 3"/>
    <w:basedOn w:val="Normal"/>
    <w:uiPriority w:val="9"/>
    <w:unhideWhenUsed/>
    <w:qFormat/>
    <w:pPr>
      <w:spacing w:before="1"/>
      <w:ind w:left="923" w:hanging="511"/>
      <w:outlineLvl w:val="2"/>
    </w:pPr>
    <w:rPr>
      <w:b/>
      <w:bCs/>
      <w:sz w:val="34"/>
      <w:szCs w:val="34"/>
    </w:rPr>
  </w:style>
  <w:style w:type="paragraph" w:styleId="Heading4">
    <w:name w:val="heading 4"/>
    <w:basedOn w:val="Normal"/>
    <w:uiPriority w:val="9"/>
    <w:unhideWhenUsed/>
    <w:qFormat/>
    <w:pPr>
      <w:ind w:left="337" w:right="333"/>
      <w:jc w:val="center"/>
      <w:outlineLvl w:val="3"/>
    </w:pPr>
    <w:rPr>
      <w:b/>
      <w:bCs/>
      <w:sz w:val="30"/>
      <w:szCs w:val="30"/>
    </w:rPr>
  </w:style>
  <w:style w:type="paragraph" w:styleId="Heading5">
    <w:name w:val="heading 5"/>
    <w:basedOn w:val="Normal"/>
    <w:uiPriority w:val="9"/>
    <w:unhideWhenUsed/>
    <w:qFormat/>
    <w:pPr>
      <w:ind w:left="412"/>
      <w:outlineLvl w:val="4"/>
    </w:pPr>
    <w:rPr>
      <w:b/>
      <w:bCs/>
      <w:sz w:val="30"/>
      <w:szCs w:val="30"/>
    </w:rPr>
  </w:style>
  <w:style w:type="paragraph" w:styleId="Heading6">
    <w:name w:val="heading 6"/>
    <w:basedOn w:val="Normal"/>
    <w:uiPriority w:val="9"/>
    <w:unhideWhenUsed/>
    <w:qFormat/>
    <w:pPr>
      <w:ind w:left="904"/>
      <w:outlineLvl w:val="5"/>
    </w:pPr>
    <w:rPr>
      <w:b/>
      <w:bCs/>
      <w:sz w:val="26"/>
      <w:szCs w:val="26"/>
    </w:rPr>
  </w:style>
  <w:style w:type="paragraph" w:styleId="Heading7">
    <w:name w:val="heading 7"/>
    <w:basedOn w:val="Normal"/>
    <w:uiPriority w:val="1"/>
    <w:qFormat/>
    <w:pPr>
      <w:ind w:left="337"/>
      <w:jc w:val="center"/>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33" w:hanging="49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5068"/>
    <w:pPr>
      <w:tabs>
        <w:tab w:val="center" w:pos="4680"/>
        <w:tab w:val="right" w:pos="9360"/>
      </w:tabs>
    </w:pPr>
  </w:style>
  <w:style w:type="character" w:customStyle="1" w:styleId="HeaderChar">
    <w:name w:val="Header Char"/>
    <w:basedOn w:val="DefaultParagraphFont"/>
    <w:link w:val="Header"/>
    <w:uiPriority w:val="99"/>
    <w:rsid w:val="00715068"/>
    <w:rPr>
      <w:rFonts w:ascii="Times New Roman" w:eastAsia="Times New Roman" w:hAnsi="Times New Roman" w:cs="Times New Roman"/>
    </w:rPr>
  </w:style>
  <w:style w:type="paragraph" w:styleId="Footer">
    <w:name w:val="footer"/>
    <w:basedOn w:val="Normal"/>
    <w:link w:val="FooterChar"/>
    <w:uiPriority w:val="99"/>
    <w:unhideWhenUsed/>
    <w:rsid w:val="00715068"/>
    <w:pPr>
      <w:tabs>
        <w:tab w:val="center" w:pos="4680"/>
        <w:tab w:val="right" w:pos="9360"/>
      </w:tabs>
    </w:pPr>
  </w:style>
  <w:style w:type="character" w:customStyle="1" w:styleId="FooterChar">
    <w:name w:val="Footer Char"/>
    <w:basedOn w:val="DefaultParagraphFont"/>
    <w:link w:val="Footer"/>
    <w:uiPriority w:val="99"/>
    <w:rsid w:val="00715068"/>
    <w:rPr>
      <w:rFonts w:ascii="Times New Roman" w:eastAsia="Times New Roman" w:hAnsi="Times New Roman" w:cs="Times New Roman"/>
    </w:rPr>
  </w:style>
  <w:style w:type="character" w:styleId="Hyperlink">
    <w:name w:val="Hyperlink"/>
    <w:basedOn w:val="DefaultParagraphFont"/>
    <w:uiPriority w:val="99"/>
    <w:unhideWhenUsed/>
    <w:rsid w:val="00EE636A"/>
    <w:rPr>
      <w:color w:val="0000FF" w:themeColor="hyperlink"/>
      <w:u w:val="single"/>
    </w:rPr>
  </w:style>
  <w:style w:type="character" w:styleId="UnresolvedMention">
    <w:name w:val="Unresolved Mention"/>
    <w:basedOn w:val="DefaultParagraphFont"/>
    <w:uiPriority w:val="99"/>
    <w:semiHidden/>
    <w:unhideWhenUsed/>
    <w:rsid w:val="00EE6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22912">
      <w:bodyDiv w:val="1"/>
      <w:marLeft w:val="0"/>
      <w:marRight w:val="0"/>
      <w:marTop w:val="0"/>
      <w:marBottom w:val="0"/>
      <w:divBdr>
        <w:top w:val="none" w:sz="0" w:space="0" w:color="auto"/>
        <w:left w:val="none" w:sz="0" w:space="0" w:color="auto"/>
        <w:bottom w:val="none" w:sz="0" w:space="0" w:color="auto"/>
        <w:right w:val="none" w:sz="0" w:space="0" w:color="auto"/>
      </w:divBdr>
    </w:div>
    <w:div w:id="381293179">
      <w:bodyDiv w:val="1"/>
      <w:marLeft w:val="0"/>
      <w:marRight w:val="0"/>
      <w:marTop w:val="0"/>
      <w:marBottom w:val="0"/>
      <w:divBdr>
        <w:top w:val="none" w:sz="0" w:space="0" w:color="auto"/>
        <w:left w:val="none" w:sz="0" w:space="0" w:color="auto"/>
        <w:bottom w:val="none" w:sz="0" w:space="0" w:color="auto"/>
        <w:right w:val="none" w:sz="0" w:space="0" w:color="auto"/>
      </w:divBdr>
    </w:div>
    <w:div w:id="45784034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
    <w:div w:id="728574004">
      <w:bodyDiv w:val="1"/>
      <w:marLeft w:val="0"/>
      <w:marRight w:val="0"/>
      <w:marTop w:val="0"/>
      <w:marBottom w:val="0"/>
      <w:divBdr>
        <w:top w:val="none" w:sz="0" w:space="0" w:color="auto"/>
        <w:left w:val="none" w:sz="0" w:space="0" w:color="auto"/>
        <w:bottom w:val="none" w:sz="0" w:space="0" w:color="auto"/>
        <w:right w:val="none" w:sz="0" w:space="0" w:color="auto"/>
      </w:divBdr>
    </w:div>
    <w:div w:id="1020201703">
      <w:bodyDiv w:val="1"/>
      <w:marLeft w:val="0"/>
      <w:marRight w:val="0"/>
      <w:marTop w:val="0"/>
      <w:marBottom w:val="0"/>
      <w:divBdr>
        <w:top w:val="none" w:sz="0" w:space="0" w:color="auto"/>
        <w:left w:val="none" w:sz="0" w:space="0" w:color="auto"/>
        <w:bottom w:val="none" w:sz="0" w:space="0" w:color="auto"/>
        <w:right w:val="none" w:sz="0" w:space="0" w:color="auto"/>
      </w:divBdr>
    </w:div>
    <w:div w:id="1567643701">
      <w:bodyDiv w:val="1"/>
      <w:marLeft w:val="0"/>
      <w:marRight w:val="0"/>
      <w:marTop w:val="0"/>
      <w:marBottom w:val="0"/>
      <w:divBdr>
        <w:top w:val="none" w:sz="0" w:space="0" w:color="auto"/>
        <w:left w:val="none" w:sz="0" w:space="0" w:color="auto"/>
        <w:bottom w:val="none" w:sz="0" w:space="0" w:color="auto"/>
        <w:right w:val="none" w:sz="0" w:space="0" w:color="auto"/>
      </w:divBdr>
    </w:div>
    <w:div w:id="1886480481">
      <w:bodyDiv w:val="1"/>
      <w:marLeft w:val="0"/>
      <w:marRight w:val="0"/>
      <w:marTop w:val="0"/>
      <w:marBottom w:val="0"/>
      <w:divBdr>
        <w:top w:val="none" w:sz="0" w:space="0" w:color="auto"/>
        <w:left w:val="none" w:sz="0" w:space="0" w:color="auto"/>
        <w:bottom w:val="none" w:sz="0" w:space="0" w:color="auto"/>
        <w:right w:val="none" w:sz="0" w:space="0" w:color="auto"/>
      </w:divBdr>
    </w:div>
    <w:div w:id="2086535734">
      <w:bodyDiv w:val="1"/>
      <w:marLeft w:val="0"/>
      <w:marRight w:val="0"/>
      <w:marTop w:val="0"/>
      <w:marBottom w:val="0"/>
      <w:divBdr>
        <w:top w:val="none" w:sz="0" w:space="0" w:color="auto"/>
        <w:left w:val="none" w:sz="0" w:space="0" w:color="auto"/>
        <w:bottom w:val="none" w:sz="0" w:space="0" w:color="auto"/>
        <w:right w:val="none" w:sz="0" w:space="0" w:color="auto"/>
      </w:divBdr>
    </w:div>
    <w:div w:id="2106458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footer" Target="footer2.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www.oracle.com/in/java/technologies/" TargetMode="External"/><Relationship Id="rId50" Type="http://schemas.openxmlformats.org/officeDocument/2006/relationships/hyperlink" Target="http://www.geeksforgeeks.org/automation-testing-software-testin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eader" Target="header3.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www.eclipse.org/download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hyperlink" Target="http://www.globalapptesting.com/blog/what-is-automation-testing"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footer" Target="footer3.xm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www.ajio.com/"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header" Target="header2.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selenium.dev/downloads/" TargetMode="External"/><Relationship Id="rId20" Type="http://schemas.openxmlformats.org/officeDocument/2006/relationships/image" Target="media/image12.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36</Pages>
  <Words>5018</Words>
  <Characters>28605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PARVEEZ</cp:lastModifiedBy>
  <cp:revision>34</cp:revision>
  <dcterms:created xsi:type="dcterms:W3CDTF">2024-08-02T09:22:00Z</dcterms:created>
  <dcterms:modified xsi:type="dcterms:W3CDTF">2024-08-02T10:01:00Z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2024-08-02T00:00:00Z</vt:filetime>
  </property>
  <property fmtid="{D5CDD505-2E9C-101B-9397-08002B2CF9AE}" pid="3" name="Creator">
    <vt:lpwstr>Microsoft® Word for Microsoft 365</vt:lpwstr>
  </property>
  <property fmtid="{D5CDD505-2E9C-101B-9397-08002B2CF9AE}" pid="4" name="LastSaved">
    <vt:filetime>2024-08-02T00:00:00Z</vt:filetime>
  </property>
  <property fmtid="{D5CDD505-2E9C-101B-9397-08002B2CF9AE}" pid="5" name="Producer">
    <vt:lpwstr>Microsoft® Word for Microsoft 365</vt:lpwstr>
  </property>
</Properties>
</file>