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AF6" w:rsidRDefault="00962AF6" w:rsidP="00962AF6">
      <w:pPr>
        <w:pStyle w:val="Corpsdetexte"/>
        <w:spacing w:before="11"/>
        <w:ind w:left="0"/>
        <w:rPr>
          <w:rFonts w:ascii="Times New Roman"/>
          <w:sz w:val="18"/>
        </w:rPr>
      </w:pPr>
    </w:p>
    <w:p w:rsidR="00962AF6" w:rsidRDefault="00962AF6" w:rsidP="00962AF6">
      <w:pPr>
        <w:spacing w:before="101"/>
        <w:ind w:left="3540" w:firstLine="708"/>
        <w:rPr>
          <w:rFonts w:ascii="Verdana" w:hAnsi="Verdana"/>
        </w:rPr>
      </w:pPr>
      <w:r>
        <w:rPr>
          <w:noProof/>
          <w:lang w:eastAsia="fr-FR"/>
        </w:rPr>
        <w:drawing>
          <wp:anchor distT="0" distB="0" distL="0" distR="0" simplePos="0" relativeHeight="251659264" behindDoc="0" locked="0" layoutInCell="1" allowOverlap="1" wp14:anchorId="51BBDC9F" wp14:editId="2F0BACEF">
            <wp:simplePos x="0" y="0"/>
            <wp:positionH relativeFrom="page">
              <wp:posOffset>1038860</wp:posOffset>
            </wp:positionH>
            <wp:positionV relativeFrom="paragraph">
              <wp:posOffset>-70485</wp:posOffset>
            </wp:positionV>
            <wp:extent cx="1118870" cy="913765"/>
            <wp:effectExtent l="0" t="0" r="5080" b="635"/>
            <wp:wrapNone/>
            <wp:docPr id="1" name="Image 1" descr="Description : C:\Users\Admin\Downloads\téléchar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descr="Description : C:\Users\Admin\Downloads\téléchargemen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8870" cy="913765"/>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hAnsi="Verdana"/>
        </w:rPr>
        <w:t>Université</w:t>
      </w:r>
      <w:r>
        <w:rPr>
          <w:rFonts w:ascii="Verdana" w:hAnsi="Verdana"/>
          <w:spacing w:val="-16"/>
        </w:rPr>
        <w:t xml:space="preserve"> </w:t>
      </w:r>
      <w:r>
        <w:rPr>
          <w:rFonts w:ascii="Verdana" w:hAnsi="Verdana"/>
        </w:rPr>
        <w:t>Abdelmalek</w:t>
      </w:r>
      <w:r>
        <w:rPr>
          <w:rFonts w:ascii="Verdana" w:hAnsi="Verdana"/>
          <w:spacing w:val="-8"/>
        </w:rPr>
        <w:t xml:space="preserve"> </w:t>
      </w:r>
      <w:proofErr w:type="spellStart"/>
      <w:r>
        <w:rPr>
          <w:rFonts w:ascii="Verdana" w:hAnsi="Verdana"/>
        </w:rPr>
        <w:t>Essaadi</w:t>
      </w:r>
      <w:proofErr w:type="spellEnd"/>
    </w:p>
    <w:p w:rsidR="00962AF6" w:rsidRDefault="00962AF6" w:rsidP="00962AF6">
      <w:pPr>
        <w:spacing w:before="1"/>
        <w:ind w:left="4265" w:right="634" w:hanging="725"/>
        <w:rPr>
          <w:rFonts w:ascii="Verdana" w:hAnsi="Verdana"/>
          <w:b/>
        </w:rPr>
      </w:pPr>
      <w:r>
        <w:rPr>
          <w:rFonts w:ascii="Verdana" w:hAnsi="Verdana"/>
          <w:b/>
        </w:rPr>
        <w:t>Faculté</w:t>
      </w:r>
      <w:r>
        <w:rPr>
          <w:rFonts w:ascii="Verdana" w:hAnsi="Verdana"/>
          <w:b/>
          <w:spacing w:val="-2"/>
        </w:rPr>
        <w:t xml:space="preserve"> </w:t>
      </w:r>
      <w:r>
        <w:rPr>
          <w:rFonts w:ascii="Verdana" w:hAnsi="Verdana"/>
          <w:b/>
        </w:rPr>
        <w:t>des</w:t>
      </w:r>
      <w:r>
        <w:rPr>
          <w:rFonts w:ascii="Verdana" w:hAnsi="Verdana"/>
          <w:b/>
          <w:spacing w:val="-17"/>
        </w:rPr>
        <w:t xml:space="preserve"> </w:t>
      </w:r>
      <w:r>
        <w:rPr>
          <w:rFonts w:ascii="Verdana" w:hAnsi="Verdana"/>
          <w:b/>
        </w:rPr>
        <w:t>Sciences</w:t>
      </w:r>
      <w:r>
        <w:rPr>
          <w:rFonts w:ascii="Verdana" w:hAnsi="Verdana"/>
          <w:b/>
          <w:spacing w:val="-14"/>
        </w:rPr>
        <w:t xml:space="preserve"> </w:t>
      </w:r>
      <w:r>
        <w:rPr>
          <w:rFonts w:ascii="Verdana" w:hAnsi="Verdana"/>
          <w:b/>
        </w:rPr>
        <w:t>et</w:t>
      </w:r>
      <w:r>
        <w:rPr>
          <w:rFonts w:ascii="Verdana" w:hAnsi="Verdana"/>
          <w:b/>
          <w:spacing w:val="-5"/>
        </w:rPr>
        <w:t xml:space="preserve"> </w:t>
      </w:r>
      <w:r>
        <w:rPr>
          <w:rFonts w:ascii="Verdana" w:hAnsi="Verdana"/>
          <w:b/>
        </w:rPr>
        <w:t>Techniques-Tanger</w:t>
      </w:r>
      <w:r>
        <w:rPr>
          <w:rFonts w:ascii="Verdana" w:hAnsi="Verdana"/>
          <w:b/>
          <w:spacing w:val="-72"/>
        </w:rPr>
        <w:t xml:space="preserve"> </w:t>
      </w:r>
      <w:r>
        <w:rPr>
          <w:rFonts w:ascii="Verdana" w:hAnsi="Verdana"/>
          <w:b/>
        </w:rPr>
        <w:t>Département</w:t>
      </w:r>
      <w:r>
        <w:rPr>
          <w:rFonts w:ascii="Verdana" w:hAnsi="Verdana"/>
          <w:b/>
          <w:spacing w:val="-12"/>
        </w:rPr>
        <w:t xml:space="preserve"> </w:t>
      </w:r>
      <w:r>
        <w:rPr>
          <w:rFonts w:ascii="Verdana" w:hAnsi="Verdana"/>
          <w:b/>
        </w:rPr>
        <w:t>Génie</w:t>
      </w:r>
      <w:r>
        <w:rPr>
          <w:rFonts w:ascii="Verdana" w:hAnsi="Verdana"/>
          <w:b/>
          <w:spacing w:val="-5"/>
        </w:rPr>
        <w:t xml:space="preserve"> </w:t>
      </w:r>
      <w:r>
        <w:rPr>
          <w:rFonts w:ascii="Verdana" w:hAnsi="Verdana"/>
          <w:b/>
        </w:rPr>
        <w:t>Informatique</w:t>
      </w:r>
    </w:p>
    <w:p w:rsidR="00962AF6" w:rsidRDefault="00962AF6" w:rsidP="00962AF6">
      <w:pPr>
        <w:pStyle w:val="Corpsdetexte"/>
        <w:ind w:left="0"/>
        <w:rPr>
          <w:rFonts w:ascii="Verdana"/>
          <w:b/>
          <w:sz w:val="20"/>
        </w:rPr>
      </w:pPr>
    </w:p>
    <w:p w:rsidR="00962AF6" w:rsidRDefault="00962AF6" w:rsidP="00962AF6">
      <w:pPr>
        <w:pStyle w:val="Corpsdetexte"/>
        <w:ind w:left="0"/>
        <w:rPr>
          <w:rFonts w:ascii="Verdana"/>
          <w:b/>
          <w:sz w:val="20"/>
        </w:rPr>
      </w:pPr>
    </w:p>
    <w:p w:rsidR="00962AF6" w:rsidRDefault="00962AF6" w:rsidP="00962AF6">
      <w:pPr>
        <w:pStyle w:val="Corpsdetexte"/>
        <w:ind w:left="0"/>
        <w:rPr>
          <w:rFonts w:ascii="Verdana"/>
          <w:b/>
          <w:sz w:val="20"/>
        </w:rPr>
      </w:pPr>
    </w:p>
    <w:p w:rsidR="00962AF6" w:rsidRDefault="00962AF6" w:rsidP="00962AF6">
      <w:pPr>
        <w:pStyle w:val="Corpsdetexte"/>
        <w:ind w:left="0"/>
        <w:rPr>
          <w:rFonts w:ascii="Verdana"/>
          <w:b/>
          <w:sz w:val="20"/>
        </w:rPr>
      </w:pPr>
    </w:p>
    <w:p w:rsidR="00962AF6" w:rsidRDefault="00962AF6" w:rsidP="00962AF6">
      <w:pPr>
        <w:pStyle w:val="Corpsdetexte"/>
        <w:spacing w:before="7"/>
        <w:ind w:left="0"/>
        <w:jc w:val="center"/>
        <w:rPr>
          <w:rFonts w:ascii="Verdana"/>
          <w:b/>
          <w:sz w:val="32"/>
          <w:szCs w:val="22"/>
        </w:rPr>
      </w:pPr>
    </w:p>
    <w:p w:rsidR="00962AF6" w:rsidRDefault="00962AF6" w:rsidP="00962AF6">
      <w:pPr>
        <w:pStyle w:val="Titre1"/>
        <w:spacing w:before="0"/>
        <w:jc w:val="center"/>
        <w:rPr>
          <w:rFonts w:ascii="Arial" w:hAnsi="Arial" w:cs="Arial"/>
          <w:b w:val="0"/>
          <w:bCs w:val="0"/>
          <w:color w:val="007B83"/>
          <w:sz w:val="44"/>
          <w:szCs w:val="44"/>
        </w:rPr>
      </w:pPr>
      <w:bookmarkStart w:id="0" w:name="ATELIER_3_:_COMPTE_RENDU"/>
      <w:bookmarkEnd w:id="0"/>
      <w:r>
        <w:rPr>
          <w:rFonts w:ascii="Arial" w:hAnsi="Arial" w:cs="Arial"/>
          <w:b w:val="0"/>
          <w:bCs w:val="0"/>
          <w:color w:val="007B83"/>
          <w:sz w:val="44"/>
          <w:szCs w:val="44"/>
        </w:rPr>
        <w:t>Rapport Mini-Projet (Partie: Interface Graphique &amp; Connexion aux BDD via l'API-JDBC)</w:t>
      </w:r>
    </w:p>
    <w:p w:rsidR="00962AF6" w:rsidRDefault="00962AF6" w:rsidP="00962AF6">
      <w:pPr>
        <w:pStyle w:val="Corpsdetexte"/>
        <w:ind w:left="0"/>
        <w:rPr>
          <w:rFonts w:ascii="Cambria"/>
          <w:sz w:val="20"/>
        </w:rPr>
      </w:pPr>
    </w:p>
    <w:p w:rsidR="00962AF6" w:rsidRDefault="00962AF6" w:rsidP="00962AF6">
      <w:pPr>
        <w:pStyle w:val="Corpsdetexte"/>
        <w:ind w:left="0"/>
        <w:rPr>
          <w:rFonts w:ascii="Cambria"/>
          <w:sz w:val="20"/>
        </w:rPr>
      </w:pPr>
    </w:p>
    <w:p w:rsidR="00962AF6" w:rsidRDefault="00962AF6" w:rsidP="00962AF6">
      <w:pPr>
        <w:pStyle w:val="Corpsdetexte"/>
        <w:spacing w:before="2"/>
        <w:ind w:left="0"/>
        <w:rPr>
          <w:rFonts w:ascii="Cambria"/>
          <w:sz w:val="19"/>
        </w:rPr>
      </w:pPr>
      <w:r>
        <w:rPr>
          <w:noProof/>
          <w:lang w:eastAsia="fr-FR"/>
        </w:rPr>
        <mc:AlternateContent>
          <mc:Choice Requires="wpg">
            <w:drawing>
              <wp:anchor distT="0" distB="0" distL="0" distR="0" simplePos="0" relativeHeight="251660288" behindDoc="1" locked="0" layoutInCell="1" allowOverlap="1">
                <wp:simplePos x="0" y="0"/>
                <wp:positionH relativeFrom="page">
                  <wp:posOffset>800100</wp:posOffset>
                </wp:positionH>
                <wp:positionV relativeFrom="paragraph">
                  <wp:posOffset>170815</wp:posOffset>
                </wp:positionV>
                <wp:extent cx="6369685" cy="1552575"/>
                <wp:effectExtent l="0" t="0" r="0" b="9525"/>
                <wp:wrapTopAndBottom/>
                <wp:docPr id="5" name="Groupe 5"/>
                <wp:cNvGraphicFramePr/>
                <a:graphic xmlns:a="http://schemas.openxmlformats.org/drawingml/2006/main">
                  <a:graphicData uri="http://schemas.microsoft.com/office/word/2010/wordprocessingGroup">
                    <wpg:wgp>
                      <wpg:cNvGrpSpPr/>
                      <wpg:grpSpPr bwMode="auto">
                        <a:xfrm>
                          <a:off x="0" y="0"/>
                          <a:ext cx="6369685" cy="1552575"/>
                          <a:chOff x="0" y="0"/>
                          <a:chExt cx="10031" cy="2148"/>
                        </a:xfrm>
                      </wpg:grpSpPr>
                      <wps:wsp>
                        <wps:cNvPr id="6" name="AutoShape 3"/>
                        <wps:cNvSpPr>
                          <a:spLocks/>
                        </wps:cNvSpPr>
                        <wps:spPr bwMode="auto">
                          <a:xfrm>
                            <a:off x="0" y="0"/>
                            <a:ext cx="10031" cy="2148"/>
                          </a:xfrm>
                          <a:custGeom>
                            <a:avLst/>
                            <a:gdLst>
                              <a:gd name="T0" fmla="+- 0 11217 1258"/>
                              <a:gd name="T1" fmla="*/ T0 w 10031"/>
                              <a:gd name="T2" fmla="+- 0 294 264"/>
                              <a:gd name="T3" fmla="*/ 294 h 2148"/>
                              <a:gd name="T4" fmla="+- 0 11203 1258"/>
                              <a:gd name="T5" fmla="*/ T4 w 10031"/>
                              <a:gd name="T6" fmla="+- 0 294 264"/>
                              <a:gd name="T7" fmla="*/ 294 h 2148"/>
                              <a:gd name="T8" fmla="+- 0 11203 1258"/>
                              <a:gd name="T9" fmla="*/ T8 w 10031"/>
                              <a:gd name="T10" fmla="+- 0 352 264"/>
                              <a:gd name="T11" fmla="*/ 352 h 2148"/>
                              <a:gd name="T12" fmla="+- 0 11203 1258"/>
                              <a:gd name="T13" fmla="*/ T12 w 10031"/>
                              <a:gd name="T14" fmla="+- 0 2325 264"/>
                              <a:gd name="T15" fmla="*/ 2325 h 2148"/>
                              <a:gd name="T16" fmla="+- 0 1344 1258"/>
                              <a:gd name="T17" fmla="*/ T16 w 10031"/>
                              <a:gd name="T18" fmla="+- 0 2325 264"/>
                              <a:gd name="T19" fmla="*/ 2325 h 2148"/>
                              <a:gd name="T20" fmla="+- 0 1344 1258"/>
                              <a:gd name="T21" fmla="*/ T20 w 10031"/>
                              <a:gd name="T22" fmla="+- 0 352 264"/>
                              <a:gd name="T23" fmla="*/ 352 h 2148"/>
                              <a:gd name="T24" fmla="+- 0 11203 1258"/>
                              <a:gd name="T25" fmla="*/ T24 w 10031"/>
                              <a:gd name="T26" fmla="+- 0 352 264"/>
                              <a:gd name="T27" fmla="*/ 352 h 2148"/>
                              <a:gd name="T28" fmla="+- 0 11203 1258"/>
                              <a:gd name="T29" fmla="*/ T28 w 10031"/>
                              <a:gd name="T30" fmla="+- 0 294 264"/>
                              <a:gd name="T31" fmla="*/ 294 h 2148"/>
                              <a:gd name="T32" fmla="+- 0 1344 1258"/>
                              <a:gd name="T33" fmla="*/ T32 w 10031"/>
                              <a:gd name="T34" fmla="+- 0 294 264"/>
                              <a:gd name="T35" fmla="*/ 294 h 2148"/>
                              <a:gd name="T36" fmla="+- 0 1287 1258"/>
                              <a:gd name="T37" fmla="*/ T36 w 10031"/>
                              <a:gd name="T38" fmla="+- 0 294 264"/>
                              <a:gd name="T39" fmla="*/ 294 h 2148"/>
                              <a:gd name="T40" fmla="+- 0 1287 1258"/>
                              <a:gd name="T41" fmla="*/ T40 w 10031"/>
                              <a:gd name="T42" fmla="+- 0 2339 264"/>
                              <a:gd name="T43" fmla="*/ 2339 h 2148"/>
                              <a:gd name="T44" fmla="+- 0 1344 1258"/>
                              <a:gd name="T45" fmla="*/ T44 w 10031"/>
                              <a:gd name="T46" fmla="+- 0 2339 264"/>
                              <a:gd name="T47" fmla="*/ 2339 h 2148"/>
                              <a:gd name="T48" fmla="+- 0 11203 1258"/>
                              <a:gd name="T49" fmla="*/ T48 w 10031"/>
                              <a:gd name="T50" fmla="+- 0 2339 264"/>
                              <a:gd name="T51" fmla="*/ 2339 h 2148"/>
                              <a:gd name="T52" fmla="+- 0 11217 1258"/>
                              <a:gd name="T53" fmla="*/ T52 w 10031"/>
                              <a:gd name="T54" fmla="+- 0 2339 264"/>
                              <a:gd name="T55" fmla="*/ 2339 h 2148"/>
                              <a:gd name="T56" fmla="+- 0 11217 1258"/>
                              <a:gd name="T57" fmla="*/ T56 w 10031"/>
                              <a:gd name="T58" fmla="+- 0 294 264"/>
                              <a:gd name="T59" fmla="*/ 294 h 2148"/>
                              <a:gd name="T60" fmla="+- 0 11289 1258"/>
                              <a:gd name="T61" fmla="*/ T60 w 10031"/>
                              <a:gd name="T62" fmla="+- 0 264 264"/>
                              <a:gd name="T63" fmla="*/ 264 h 2148"/>
                              <a:gd name="T64" fmla="+- 0 11232 1258"/>
                              <a:gd name="T65" fmla="*/ T64 w 10031"/>
                              <a:gd name="T66" fmla="+- 0 264 264"/>
                              <a:gd name="T67" fmla="*/ 264 h 2148"/>
                              <a:gd name="T68" fmla="+- 0 11232 1258"/>
                              <a:gd name="T69" fmla="*/ T68 w 10031"/>
                              <a:gd name="T70" fmla="+- 0 280 264"/>
                              <a:gd name="T71" fmla="*/ 280 h 2148"/>
                              <a:gd name="T72" fmla="+- 0 11232 1258"/>
                              <a:gd name="T73" fmla="*/ T72 w 10031"/>
                              <a:gd name="T74" fmla="+- 0 2354 264"/>
                              <a:gd name="T75" fmla="*/ 2354 h 2148"/>
                              <a:gd name="T76" fmla="+- 0 11203 1258"/>
                              <a:gd name="T77" fmla="*/ T76 w 10031"/>
                              <a:gd name="T78" fmla="+- 0 2354 264"/>
                              <a:gd name="T79" fmla="*/ 2354 h 2148"/>
                              <a:gd name="T80" fmla="+- 0 1272 1258"/>
                              <a:gd name="T81" fmla="*/ T80 w 10031"/>
                              <a:gd name="T82" fmla="+- 0 2354 264"/>
                              <a:gd name="T83" fmla="*/ 2354 h 2148"/>
                              <a:gd name="T84" fmla="+- 0 1272 1258"/>
                              <a:gd name="T85" fmla="*/ T84 w 10031"/>
                              <a:gd name="T86" fmla="+- 0 280 264"/>
                              <a:gd name="T87" fmla="*/ 280 h 2148"/>
                              <a:gd name="T88" fmla="+- 0 11203 1258"/>
                              <a:gd name="T89" fmla="*/ T88 w 10031"/>
                              <a:gd name="T90" fmla="+- 0 280 264"/>
                              <a:gd name="T91" fmla="*/ 280 h 2148"/>
                              <a:gd name="T92" fmla="+- 0 11232 1258"/>
                              <a:gd name="T93" fmla="*/ T92 w 10031"/>
                              <a:gd name="T94" fmla="+- 0 280 264"/>
                              <a:gd name="T95" fmla="*/ 280 h 2148"/>
                              <a:gd name="T96" fmla="+- 0 11232 1258"/>
                              <a:gd name="T97" fmla="*/ T96 w 10031"/>
                              <a:gd name="T98" fmla="+- 0 264 264"/>
                              <a:gd name="T99" fmla="*/ 264 h 2148"/>
                              <a:gd name="T100" fmla="+- 0 11203 1258"/>
                              <a:gd name="T101" fmla="*/ T100 w 10031"/>
                              <a:gd name="T102" fmla="+- 0 264 264"/>
                              <a:gd name="T103" fmla="*/ 264 h 2148"/>
                              <a:gd name="T104" fmla="+- 0 1258 1258"/>
                              <a:gd name="T105" fmla="*/ T104 w 10031"/>
                              <a:gd name="T106" fmla="+- 0 264 264"/>
                              <a:gd name="T107" fmla="*/ 264 h 2148"/>
                              <a:gd name="T108" fmla="+- 0 1258 1258"/>
                              <a:gd name="T109" fmla="*/ T108 w 10031"/>
                              <a:gd name="T110" fmla="+- 0 280 264"/>
                              <a:gd name="T111" fmla="*/ 280 h 2148"/>
                              <a:gd name="T112" fmla="+- 0 1258 1258"/>
                              <a:gd name="T113" fmla="*/ T112 w 10031"/>
                              <a:gd name="T114" fmla="+- 0 2354 264"/>
                              <a:gd name="T115" fmla="*/ 2354 h 2148"/>
                              <a:gd name="T116" fmla="+- 0 1258 1258"/>
                              <a:gd name="T117" fmla="*/ T116 w 10031"/>
                              <a:gd name="T118" fmla="+- 0 2412 264"/>
                              <a:gd name="T119" fmla="*/ 2412 h 2148"/>
                              <a:gd name="T120" fmla="+- 0 11203 1258"/>
                              <a:gd name="T121" fmla="*/ T120 w 10031"/>
                              <a:gd name="T122" fmla="+- 0 2412 264"/>
                              <a:gd name="T123" fmla="*/ 2412 h 2148"/>
                              <a:gd name="T124" fmla="+- 0 11289 1258"/>
                              <a:gd name="T125" fmla="*/ T124 w 10031"/>
                              <a:gd name="T126" fmla="+- 0 2412 264"/>
                              <a:gd name="T127" fmla="*/ 2412 h 2148"/>
                              <a:gd name="T128" fmla="+- 0 11289 1258"/>
                              <a:gd name="T129" fmla="*/ T128 w 10031"/>
                              <a:gd name="T130" fmla="+- 0 2354 264"/>
                              <a:gd name="T131" fmla="*/ 2354 h 2148"/>
                              <a:gd name="T132" fmla="+- 0 11289 1258"/>
                              <a:gd name="T133" fmla="*/ T132 w 10031"/>
                              <a:gd name="T134" fmla="+- 0 280 264"/>
                              <a:gd name="T135" fmla="*/ 280 h 2148"/>
                              <a:gd name="T136" fmla="+- 0 11289 1258"/>
                              <a:gd name="T137" fmla="*/ T136 w 10031"/>
                              <a:gd name="T138" fmla="+- 0 264 264"/>
                              <a:gd name="T139" fmla="*/ 264 h 21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0031" h="2148">
                                <a:moveTo>
                                  <a:pt x="9959" y="30"/>
                                </a:moveTo>
                                <a:lnTo>
                                  <a:pt x="9945" y="30"/>
                                </a:lnTo>
                                <a:lnTo>
                                  <a:pt x="9945" y="88"/>
                                </a:lnTo>
                                <a:lnTo>
                                  <a:pt x="9945" y="2061"/>
                                </a:lnTo>
                                <a:lnTo>
                                  <a:pt x="86" y="2061"/>
                                </a:lnTo>
                                <a:lnTo>
                                  <a:pt x="86" y="88"/>
                                </a:lnTo>
                                <a:lnTo>
                                  <a:pt x="9945" y="88"/>
                                </a:lnTo>
                                <a:lnTo>
                                  <a:pt x="9945" y="30"/>
                                </a:lnTo>
                                <a:lnTo>
                                  <a:pt x="86" y="30"/>
                                </a:lnTo>
                                <a:lnTo>
                                  <a:pt x="29" y="30"/>
                                </a:lnTo>
                                <a:lnTo>
                                  <a:pt x="29" y="2075"/>
                                </a:lnTo>
                                <a:lnTo>
                                  <a:pt x="86" y="2075"/>
                                </a:lnTo>
                                <a:lnTo>
                                  <a:pt x="9945" y="2075"/>
                                </a:lnTo>
                                <a:lnTo>
                                  <a:pt x="9959" y="2075"/>
                                </a:lnTo>
                                <a:lnTo>
                                  <a:pt x="9959" y="30"/>
                                </a:lnTo>
                                <a:close/>
                                <a:moveTo>
                                  <a:pt x="10031" y="0"/>
                                </a:moveTo>
                                <a:lnTo>
                                  <a:pt x="9974" y="0"/>
                                </a:lnTo>
                                <a:lnTo>
                                  <a:pt x="9974" y="16"/>
                                </a:lnTo>
                                <a:lnTo>
                                  <a:pt x="9974" y="2090"/>
                                </a:lnTo>
                                <a:lnTo>
                                  <a:pt x="9945" y="2090"/>
                                </a:lnTo>
                                <a:lnTo>
                                  <a:pt x="14" y="2090"/>
                                </a:lnTo>
                                <a:lnTo>
                                  <a:pt x="14" y="16"/>
                                </a:lnTo>
                                <a:lnTo>
                                  <a:pt x="9945" y="16"/>
                                </a:lnTo>
                                <a:lnTo>
                                  <a:pt x="9974" y="16"/>
                                </a:lnTo>
                                <a:lnTo>
                                  <a:pt x="9974" y="0"/>
                                </a:lnTo>
                                <a:lnTo>
                                  <a:pt x="9945" y="0"/>
                                </a:lnTo>
                                <a:lnTo>
                                  <a:pt x="0" y="0"/>
                                </a:lnTo>
                                <a:lnTo>
                                  <a:pt x="0" y="16"/>
                                </a:lnTo>
                                <a:lnTo>
                                  <a:pt x="0" y="2090"/>
                                </a:lnTo>
                                <a:lnTo>
                                  <a:pt x="0" y="2148"/>
                                </a:lnTo>
                                <a:lnTo>
                                  <a:pt x="9945" y="2148"/>
                                </a:lnTo>
                                <a:lnTo>
                                  <a:pt x="10031" y="2148"/>
                                </a:lnTo>
                                <a:lnTo>
                                  <a:pt x="10031" y="2090"/>
                                </a:lnTo>
                                <a:lnTo>
                                  <a:pt x="10031" y="16"/>
                                </a:lnTo>
                                <a:lnTo>
                                  <a:pt x="10031" y="0"/>
                                </a:lnTo>
                                <a:close/>
                              </a:path>
                            </a:pathLst>
                          </a:custGeom>
                          <a:solidFill>
                            <a:srgbClr val="528D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Text Box 4"/>
                        <wps:cNvSpPr txBox="1">
                          <a:spLocks noChangeArrowheads="1"/>
                        </wps:cNvSpPr>
                        <wps:spPr bwMode="auto">
                          <a:xfrm>
                            <a:off x="71" y="73"/>
                            <a:ext cx="9888" cy="20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AF6" w:rsidRDefault="00962AF6" w:rsidP="00962AF6">
                              <w:pPr>
                                <w:spacing w:before="22"/>
                                <w:ind w:left="77"/>
                                <w:rPr>
                                  <w:rFonts w:ascii="Sitka Display" w:hAnsi="Sitka Display"/>
                                  <w:b/>
                                  <w:sz w:val="36"/>
                                </w:rPr>
                              </w:pPr>
                              <w:r>
                                <w:rPr>
                                  <w:rFonts w:ascii="Sitka Display" w:hAnsi="Sitka Display"/>
                                  <w:b/>
                                  <w:sz w:val="36"/>
                                  <w:u w:val="single"/>
                                </w:rPr>
                                <w:t>Réaliser</w:t>
                              </w:r>
                              <w:r>
                                <w:rPr>
                                  <w:rFonts w:ascii="Sitka Display" w:hAnsi="Sitka Display"/>
                                  <w:b/>
                                  <w:spacing w:val="-1"/>
                                  <w:sz w:val="36"/>
                                  <w:u w:val="single"/>
                                </w:rPr>
                                <w:t xml:space="preserve"> </w:t>
                              </w:r>
                              <w:r>
                                <w:rPr>
                                  <w:rFonts w:ascii="Sitka Display" w:hAnsi="Sitka Display"/>
                                  <w:b/>
                                  <w:sz w:val="36"/>
                                  <w:u w:val="single"/>
                                </w:rPr>
                                <w:t>par:</w:t>
                              </w:r>
                            </w:p>
                            <w:p w:rsidR="00962AF6" w:rsidRDefault="00962AF6" w:rsidP="00962AF6">
                              <w:pPr>
                                <w:numPr>
                                  <w:ilvl w:val="0"/>
                                  <w:numId w:val="1"/>
                                </w:numPr>
                                <w:tabs>
                                  <w:tab w:val="left" w:pos="3319"/>
                                </w:tabs>
                                <w:spacing w:before="289"/>
                                <w:rPr>
                                  <w:rFonts w:ascii="Arial Black"/>
                                  <w:sz w:val="36"/>
                                </w:rPr>
                              </w:pPr>
                              <w:proofErr w:type="spellStart"/>
                              <w:r>
                                <w:rPr>
                                  <w:rFonts w:ascii="Arial Black"/>
                                  <w:sz w:val="36"/>
                                </w:rPr>
                                <w:t>Bendahrass</w:t>
                              </w:r>
                              <w:proofErr w:type="spellEnd"/>
                              <w:r>
                                <w:rPr>
                                  <w:rFonts w:ascii="Arial Black"/>
                                  <w:sz w:val="36"/>
                                </w:rPr>
                                <w:t xml:space="preserve"> Mohammed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5" o:spid="_x0000_s1026" style="position:absolute;margin-left:63pt;margin-top:13.45pt;width:501.55pt;height:122.25pt;z-index:-251656192;mso-wrap-distance-left:0;mso-wrap-distance-right:0;mso-position-horizontal-relative:page" coordsize="10031,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">
                <v:shape id="AutoShape 3" o:spid="_x0000_s1027" style="position:absolute;width:10031;height:2148;visibility:visible;mso-wrap-style:square;v-text-anchor:top" coordsize="10031,21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NDdsMA&#10;AADaAAAADwAAAGRycy9kb3ducmV2LnhtbESPT4vCMBTE78J+h/CEvWmqgl27Rlmkwh68+Ic9P5pn&#10;223zUpuo1U9vBMHjMDO/YebLztTiQq0rLSsYDSMQxJnVJecKDvv14AuE88gaa8uk4EYOlouP3hwT&#10;ba+8pcvO5yJA2CWooPC+SaR0WUEG3dA2xME72tagD7LNpW7xGuCmluMomkqDJYeFAhtaFZRVu7NR&#10;oM/xOJ0dZ6e/tIqrzWFyTzH+V+qz3/18g/DU+Xf41f7VCqbwvBJu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NDdsMAAADaAAAADwAAAAAAAAAAAAAAAACYAgAAZHJzL2Rv&#10;d25yZXYueG1sUEsFBgAAAAAEAAQA9QAAAIgDAAAAAA==&#10;" path="m9959,30r-14,l9945,88r,1973l86,2061,86,88r9859,l9945,30,86,30r-57,l29,2075r57,l9945,2075r14,l9959,30xm10031,r-57,l9974,16r,2074l9945,2090r-9931,l14,16r9931,l9974,16r,-16l9945,,,,,16,,2090r,58l9945,2148r86,l10031,2090r,-2074l10031,xe" fillcolor="#528dd2" stroked="f">
                  <v:path arrowok="t" o:connecttype="custom" o:connectlocs="9959,294;9945,294;9945,352;9945,2325;86,2325;86,352;9945,352;9945,294;86,294;29,294;29,2339;86,2339;9945,2339;9959,2339;9959,294;10031,264;9974,264;9974,280;9974,2354;9945,2354;14,2354;14,280;9945,280;9974,280;9974,264;9945,264;0,264;0,280;0,2354;0,2412;9945,2412;10031,2412;10031,2354;10031,280;10031,264" o:connectangles="0,0,0,0,0,0,0,0,0,0,0,0,0,0,0,0,0,0,0,0,0,0,0,0,0,0,0,0,0,0,0,0,0,0,0"/>
                </v:shape>
                <v:shapetype id="_x0000_t202" coordsize="21600,21600" o:spt="202" path="m,l,21600r21600,l21600,xe">
                  <v:stroke joinstyle="miter"/>
                  <v:path gradientshapeok="t" o:connecttype="rect"/>
                </v:shapetype>
                <v:shape id="Text Box 4" o:spid="_x0000_s1028" type="#_x0000_t202" style="position:absolute;left:71;top:73;width:9888;height:20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k0w8MA&#10;AADaAAAADwAAAGRycy9kb3ducmV2LnhtbESPQWvCQBSE7wX/w/KE3upGD7aNriKiIBTEGA8en9ln&#10;sph9G7Orxn/fFQo9DjPzDTOdd7YWd2q9caxgOEhAEBdOGy4VHPL1xxcIH5A11o5JwZM8zGe9tymm&#10;2j04o/s+lCJC2KeooAqhSaX0RUUW/cA1xNE7u9ZiiLItpW7xEeG2lqMkGUuLhuNChQ0tKyou+5tV&#10;sDhytjLX7WmXnTOT598J/4wvSr33u8UERKAu/If/2hut4BNeV+INkL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k0w8MAAADaAAAADwAAAAAAAAAAAAAAAACYAgAAZHJzL2Rv&#10;d25yZXYueG1sUEsFBgAAAAAEAAQA9QAAAIgDAAAAAA==&#10;" filled="f" stroked="f">
                  <v:textbox inset="0,0,0,0">
                    <w:txbxContent>
                      <w:p w:rsidR="00962AF6" w:rsidRDefault="00962AF6" w:rsidP="00962AF6">
                        <w:pPr>
                          <w:spacing w:before="22"/>
                          <w:ind w:left="77"/>
                          <w:rPr>
                            <w:rFonts w:ascii="Sitka Display" w:hAnsi="Sitka Display"/>
                            <w:b/>
                            <w:sz w:val="36"/>
                          </w:rPr>
                        </w:pPr>
                        <w:r>
                          <w:rPr>
                            <w:rFonts w:ascii="Sitka Display" w:hAnsi="Sitka Display"/>
                            <w:b/>
                            <w:sz w:val="36"/>
                            <w:u w:val="single"/>
                          </w:rPr>
                          <w:t>Réaliser</w:t>
                        </w:r>
                        <w:r>
                          <w:rPr>
                            <w:rFonts w:ascii="Sitka Display" w:hAnsi="Sitka Display"/>
                            <w:b/>
                            <w:spacing w:val="-1"/>
                            <w:sz w:val="36"/>
                            <w:u w:val="single"/>
                          </w:rPr>
                          <w:t xml:space="preserve"> </w:t>
                        </w:r>
                        <w:r>
                          <w:rPr>
                            <w:rFonts w:ascii="Sitka Display" w:hAnsi="Sitka Display"/>
                            <w:b/>
                            <w:sz w:val="36"/>
                            <w:u w:val="single"/>
                          </w:rPr>
                          <w:t>par:</w:t>
                        </w:r>
                      </w:p>
                      <w:p w:rsidR="00962AF6" w:rsidRDefault="00962AF6" w:rsidP="00962AF6">
                        <w:pPr>
                          <w:numPr>
                            <w:ilvl w:val="0"/>
                            <w:numId w:val="1"/>
                          </w:numPr>
                          <w:tabs>
                            <w:tab w:val="left" w:pos="3319"/>
                          </w:tabs>
                          <w:spacing w:before="289"/>
                          <w:rPr>
                            <w:rFonts w:ascii="Arial Black"/>
                            <w:sz w:val="36"/>
                          </w:rPr>
                        </w:pPr>
                        <w:proofErr w:type="spellStart"/>
                        <w:r>
                          <w:rPr>
                            <w:rFonts w:ascii="Arial Black"/>
                            <w:sz w:val="36"/>
                          </w:rPr>
                          <w:t>Bendahrass</w:t>
                        </w:r>
                        <w:proofErr w:type="spellEnd"/>
                        <w:r>
                          <w:rPr>
                            <w:rFonts w:ascii="Arial Black"/>
                            <w:sz w:val="36"/>
                          </w:rPr>
                          <w:t xml:space="preserve"> Mohammed</w:t>
                        </w:r>
                      </w:p>
                    </w:txbxContent>
                  </v:textbox>
                </v:shape>
                <w10:wrap type="topAndBottom" anchorx="page"/>
              </v:group>
            </w:pict>
          </mc:Fallback>
        </mc:AlternateContent>
      </w:r>
    </w:p>
    <w:p w:rsidR="00962AF6" w:rsidRDefault="00962AF6" w:rsidP="00962AF6">
      <w:pPr>
        <w:pStyle w:val="Corpsdetexte"/>
        <w:ind w:left="0"/>
        <w:rPr>
          <w:rFonts w:ascii="Cambria"/>
          <w:sz w:val="20"/>
        </w:rPr>
      </w:pPr>
    </w:p>
    <w:p w:rsidR="00962AF6" w:rsidRDefault="00962AF6" w:rsidP="00962AF6">
      <w:pPr>
        <w:pStyle w:val="Corpsdetexte"/>
        <w:ind w:left="0"/>
        <w:rPr>
          <w:rFonts w:ascii="Cambria"/>
          <w:sz w:val="20"/>
        </w:rPr>
      </w:pPr>
    </w:p>
    <w:p w:rsidR="00962AF6" w:rsidRDefault="00962AF6" w:rsidP="00962AF6">
      <w:pPr>
        <w:pStyle w:val="Corpsdetexte"/>
        <w:spacing w:before="6"/>
        <w:ind w:left="0"/>
        <w:rPr>
          <w:rFonts w:ascii="Cambria"/>
          <w:sz w:val="28"/>
        </w:rPr>
      </w:pPr>
      <w:r>
        <w:rPr>
          <w:noProof/>
          <w:lang w:eastAsia="fr-FR"/>
        </w:rPr>
        <mc:AlternateContent>
          <mc:Choice Requires="wpg">
            <w:drawing>
              <wp:anchor distT="0" distB="0" distL="0" distR="0" simplePos="0" relativeHeight="251661312" behindDoc="1" locked="0" layoutInCell="1" allowOverlap="1">
                <wp:simplePos x="0" y="0"/>
                <wp:positionH relativeFrom="page">
                  <wp:posOffset>704850</wp:posOffset>
                </wp:positionH>
                <wp:positionV relativeFrom="paragraph">
                  <wp:posOffset>235585</wp:posOffset>
                </wp:positionV>
                <wp:extent cx="6519545" cy="2085975"/>
                <wp:effectExtent l="0" t="0" r="0" b="9525"/>
                <wp:wrapTopAndBottom/>
                <wp:docPr id="2" name="Groupe 2"/>
                <wp:cNvGraphicFramePr/>
                <a:graphic xmlns:a="http://schemas.openxmlformats.org/drawingml/2006/main">
                  <a:graphicData uri="http://schemas.microsoft.com/office/word/2010/wordprocessingGroup">
                    <wpg:wgp>
                      <wpg:cNvGrpSpPr/>
                      <wpg:grpSpPr bwMode="auto">
                        <a:xfrm>
                          <a:off x="0" y="0"/>
                          <a:ext cx="6519545" cy="2085975"/>
                          <a:chOff x="0" y="0"/>
                          <a:chExt cx="10267" cy="2324"/>
                        </a:xfrm>
                      </wpg:grpSpPr>
                      <wps:wsp>
                        <wps:cNvPr id="3" name="AutoShape 6"/>
                        <wps:cNvSpPr>
                          <a:spLocks/>
                        </wps:cNvSpPr>
                        <wps:spPr bwMode="auto">
                          <a:xfrm>
                            <a:off x="0" y="0"/>
                            <a:ext cx="10267" cy="2324"/>
                          </a:xfrm>
                          <a:custGeom>
                            <a:avLst/>
                            <a:gdLst>
                              <a:gd name="T0" fmla="+- 0 11304 1109"/>
                              <a:gd name="T1" fmla="*/ T0 w 10267"/>
                              <a:gd name="T2" fmla="+- 0 403 374"/>
                              <a:gd name="T3" fmla="*/ 403 h 2324"/>
                              <a:gd name="T4" fmla="+- 0 11289 1109"/>
                              <a:gd name="T5" fmla="*/ T4 w 10267"/>
                              <a:gd name="T6" fmla="+- 0 403 374"/>
                              <a:gd name="T7" fmla="*/ 403 h 2324"/>
                              <a:gd name="T8" fmla="+- 0 11289 1109"/>
                              <a:gd name="T9" fmla="*/ T8 w 10267"/>
                              <a:gd name="T10" fmla="+- 0 404 374"/>
                              <a:gd name="T11" fmla="*/ 404 h 2324"/>
                              <a:gd name="T12" fmla="+- 0 11289 1109"/>
                              <a:gd name="T13" fmla="*/ T12 w 10267"/>
                              <a:gd name="T14" fmla="+- 0 460 374"/>
                              <a:gd name="T15" fmla="*/ 460 h 2324"/>
                              <a:gd name="T16" fmla="+- 0 11289 1109"/>
                              <a:gd name="T17" fmla="*/ T16 w 10267"/>
                              <a:gd name="T18" fmla="+- 0 2612 374"/>
                              <a:gd name="T19" fmla="*/ 2612 h 2324"/>
                              <a:gd name="T20" fmla="+- 0 1196 1109"/>
                              <a:gd name="T21" fmla="*/ T20 w 10267"/>
                              <a:gd name="T22" fmla="+- 0 2612 374"/>
                              <a:gd name="T23" fmla="*/ 2612 h 2324"/>
                              <a:gd name="T24" fmla="+- 0 1196 1109"/>
                              <a:gd name="T25" fmla="*/ T24 w 10267"/>
                              <a:gd name="T26" fmla="+- 0 460 374"/>
                              <a:gd name="T27" fmla="*/ 460 h 2324"/>
                              <a:gd name="T28" fmla="+- 0 11289 1109"/>
                              <a:gd name="T29" fmla="*/ T28 w 10267"/>
                              <a:gd name="T30" fmla="+- 0 460 374"/>
                              <a:gd name="T31" fmla="*/ 460 h 2324"/>
                              <a:gd name="T32" fmla="+- 0 11289 1109"/>
                              <a:gd name="T33" fmla="*/ T32 w 10267"/>
                              <a:gd name="T34" fmla="+- 0 404 374"/>
                              <a:gd name="T35" fmla="*/ 404 h 2324"/>
                              <a:gd name="T36" fmla="+- 0 1138 1109"/>
                              <a:gd name="T37" fmla="*/ T36 w 10267"/>
                              <a:gd name="T38" fmla="+- 0 404 374"/>
                              <a:gd name="T39" fmla="*/ 404 h 2324"/>
                              <a:gd name="T40" fmla="+- 0 1138 1109"/>
                              <a:gd name="T41" fmla="*/ T40 w 10267"/>
                              <a:gd name="T42" fmla="+- 0 460 374"/>
                              <a:gd name="T43" fmla="*/ 460 h 2324"/>
                              <a:gd name="T44" fmla="+- 0 1138 1109"/>
                              <a:gd name="T45" fmla="*/ T44 w 10267"/>
                              <a:gd name="T46" fmla="+- 0 2612 374"/>
                              <a:gd name="T47" fmla="*/ 2612 h 2324"/>
                              <a:gd name="T48" fmla="+- 0 1138 1109"/>
                              <a:gd name="T49" fmla="*/ T48 w 10267"/>
                              <a:gd name="T50" fmla="+- 0 2626 374"/>
                              <a:gd name="T51" fmla="*/ 2626 h 2324"/>
                              <a:gd name="T52" fmla="+- 0 11289 1109"/>
                              <a:gd name="T53" fmla="*/ T52 w 10267"/>
                              <a:gd name="T54" fmla="+- 0 2626 374"/>
                              <a:gd name="T55" fmla="*/ 2626 h 2324"/>
                              <a:gd name="T56" fmla="+- 0 11289 1109"/>
                              <a:gd name="T57" fmla="*/ T56 w 10267"/>
                              <a:gd name="T58" fmla="+- 0 2626 374"/>
                              <a:gd name="T59" fmla="*/ 2626 h 2324"/>
                              <a:gd name="T60" fmla="+- 0 11304 1109"/>
                              <a:gd name="T61" fmla="*/ T60 w 10267"/>
                              <a:gd name="T62" fmla="+- 0 2626 374"/>
                              <a:gd name="T63" fmla="*/ 2626 h 2324"/>
                              <a:gd name="T64" fmla="+- 0 11304 1109"/>
                              <a:gd name="T65" fmla="*/ T64 w 10267"/>
                              <a:gd name="T66" fmla="+- 0 403 374"/>
                              <a:gd name="T67" fmla="*/ 403 h 2324"/>
                              <a:gd name="T68" fmla="+- 0 11376 1109"/>
                              <a:gd name="T69" fmla="*/ T68 w 10267"/>
                              <a:gd name="T70" fmla="+- 0 374 374"/>
                              <a:gd name="T71" fmla="*/ 374 h 2324"/>
                              <a:gd name="T72" fmla="+- 0 11318 1109"/>
                              <a:gd name="T73" fmla="*/ T72 w 10267"/>
                              <a:gd name="T74" fmla="+- 0 374 374"/>
                              <a:gd name="T75" fmla="*/ 374 h 2324"/>
                              <a:gd name="T76" fmla="+- 0 11318 1109"/>
                              <a:gd name="T77" fmla="*/ T76 w 10267"/>
                              <a:gd name="T78" fmla="+- 0 388 374"/>
                              <a:gd name="T79" fmla="*/ 388 h 2324"/>
                              <a:gd name="T80" fmla="+- 0 11318 1109"/>
                              <a:gd name="T81" fmla="*/ T80 w 10267"/>
                              <a:gd name="T82" fmla="+- 0 2640 374"/>
                              <a:gd name="T83" fmla="*/ 2640 h 2324"/>
                              <a:gd name="T84" fmla="+- 0 11289 1109"/>
                              <a:gd name="T85" fmla="*/ T84 w 10267"/>
                              <a:gd name="T86" fmla="+- 0 2640 374"/>
                              <a:gd name="T87" fmla="*/ 2640 h 2324"/>
                              <a:gd name="T88" fmla="+- 0 1124 1109"/>
                              <a:gd name="T89" fmla="*/ T88 w 10267"/>
                              <a:gd name="T90" fmla="+- 0 2640 374"/>
                              <a:gd name="T91" fmla="*/ 2640 h 2324"/>
                              <a:gd name="T92" fmla="+- 0 1124 1109"/>
                              <a:gd name="T93" fmla="*/ T92 w 10267"/>
                              <a:gd name="T94" fmla="+- 0 388 374"/>
                              <a:gd name="T95" fmla="*/ 388 h 2324"/>
                              <a:gd name="T96" fmla="+- 0 11289 1109"/>
                              <a:gd name="T97" fmla="*/ T96 w 10267"/>
                              <a:gd name="T98" fmla="+- 0 388 374"/>
                              <a:gd name="T99" fmla="*/ 388 h 2324"/>
                              <a:gd name="T100" fmla="+- 0 11318 1109"/>
                              <a:gd name="T101" fmla="*/ T100 w 10267"/>
                              <a:gd name="T102" fmla="+- 0 388 374"/>
                              <a:gd name="T103" fmla="*/ 388 h 2324"/>
                              <a:gd name="T104" fmla="+- 0 11318 1109"/>
                              <a:gd name="T105" fmla="*/ T104 w 10267"/>
                              <a:gd name="T106" fmla="+- 0 374 374"/>
                              <a:gd name="T107" fmla="*/ 374 h 2324"/>
                              <a:gd name="T108" fmla="+- 0 11289 1109"/>
                              <a:gd name="T109" fmla="*/ T108 w 10267"/>
                              <a:gd name="T110" fmla="+- 0 374 374"/>
                              <a:gd name="T111" fmla="*/ 374 h 2324"/>
                              <a:gd name="T112" fmla="+- 0 1109 1109"/>
                              <a:gd name="T113" fmla="*/ T112 w 10267"/>
                              <a:gd name="T114" fmla="+- 0 374 374"/>
                              <a:gd name="T115" fmla="*/ 374 h 2324"/>
                              <a:gd name="T116" fmla="+- 0 1109 1109"/>
                              <a:gd name="T117" fmla="*/ T116 w 10267"/>
                              <a:gd name="T118" fmla="+- 0 388 374"/>
                              <a:gd name="T119" fmla="*/ 388 h 2324"/>
                              <a:gd name="T120" fmla="+- 0 1109 1109"/>
                              <a:gd name="T121" fmla="*/ T120 w 10267"/>
                              <a:gd name="T122" fmla="+- 0 2640 374"/>
                              <a:gd name="T123" fmla="*/ 2640 h 2324"/>
                              <a:gd name="T124" fmla="+- 0 1109 1109"/>
                              <a:gd name="T125" fmla="*/ T124 w 10267"/>
                              <a:gd name="T126" fmla="+- 0 2698 374"/>
                              <a:gd name="T127" fmla="*/ 2698 h 2324"/>
                              <a:gd name="T128" fmla="+- 0 11289 1109"/>
                              <a:gd name="T129" fmla="*/ T128 w 10267"/>
                              <a:gd name="T130" fmla="+- 0 2698 374"/>
                              <a:gd name="T131" fmla="*/ 2698 h 2324"/>
                              <a:gd name="T132" fmla="+- 0 11376 1109"/>
                              <a:gd name="T133" fmla="*/ T132 w 10267"/>
                              <a:gd name="T134" fmla="+- 0 2698 374"/>
                              <a:gd name="T135" fmla="*/ 2698 h 2324"/>
                              <a:gd name="T136" fmla="+- 0 11376 1109"/>
                              <a:gd name="T137" fmla="*/ T136 w 10267"/>
                              <a:gd name="T138" fmla="+- 0 2640 374"/>
                              <a:gd name="T139" fmla="*/ 2640 h 2324"/>
                              <a:gd name="T140" fmla="+- 0 11376 1109"/>
                              <a:gd name="T141" fmla="*/ T140 w 10267"/>
                              <a:gd name="T142" fmla="+- 0 388 374"/>
                              <a:gd name="T143" fmla="*/ 388 h 2324"/>
                              <a:gd name="T144" fmla="+- 0 11376 1109"/>
                              <a:gd name="T145" fmla="*/ T144 w 10267"/>
                              <a:gd name="T146" fmla="+- 0 374 374"/>
                              <a:gd name="T147" fmla="*/ 374 h 232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Lst>
                            <a:rect l="0" t="0" r="r" b="b"/>
                            <a:pathLst>
                              <a:path w="10267" h="2324">
                                <a:moveTo>
                                  <a:pt x="10195" y="29"/>
                                </a:moveTo>
                                <a:lnTo>
                                  <a:pt x="10180" y="29"/>
                                </a:lnTo>
                                <a:lnTo>
                                  <a:pt x="10180" y="30"/>
                                </a:lnTo>
                                <a:lnTo>
                                  <a:pt x="10180" y="86"/>
                                </a:lnTo>
                                <a:lnTo>
                                  <a:pt x="10180" y="2238"/>
                                </a:lnTo>
                                <a:lnTo>
                                  <a:pt x="87" y="2238"/>
                                </a:lnTo>
                                <a:lnTo>
                                  <a:pt x="87" y="86"/>
                                </a:lnTo>
                                <a:lnTo>
                                  <a:pt x="10180" y="86"/>
                                </a:lnTo>
                                <a:lnTo>
                                  <a:pt x="10180" y="30"/>
                                </a:lnTo>
                                <a:lnTo>
                                  <a:pt x="29" y="30"/>
                                </a:lnTo>
                                <a:lnTo>
                                  <a:pt x="29" y="86"/>
                                </a:lnTo>
                                <a:lnTo>
                                  <a:pt x="29" y="2238"/>
                                </a:lnTo>
                                <a:lnTo>
                                  <a:pt x="29" y="2252"/>
                                </a:lnTo>
                                <a:lnTo>
                                  <a:pt x="10180" y="2252"/>
                                </a:lnTo>
                                <a:lnTo>
                                  <a:pt x="10195" y="2252"/>
                                </a:lnTo>
                                <a:lnTo>
                                  <a:pt x="10195" y="29"/>
                                </a:lnTo>
                                <a:close/>
                                <a:moveTo>
                                  <a:pt x="10267" y="0"/>
                                </a:moveTo>
                                <a:lnTo>
                                  <a:pt x="10209" y="0"/>
                                </a:lnTo>
                                <a:lnTo>
                                  <a:pt x="10209" y="14"/>
                                </a:lnTo>
                                <a:lnTo>
                                  <a:pt x="10209" y="2266"/>
                                </a:lnTo>
                                <a:lnTo>
                                  <a:pt x="10180" y="2266"/>
                                </a:lnTo>
                                <a:lnTo>
                                  <a:pt x="15" y="2266"/>
                                </a:lnTo>
                                <a:lnTo>
                                  <a:pt x="15" y="14"/>
                                </a:lnTo>
                                <a:lnTo>
                                  <a:pt x="10180" y="14"/>
                                </a:lnTo>
                                <a:lnTo>
                                  <a:pt x="10209" y="14"/>
                                </a:lnTo>
                                <a:lnTo>
                                  <a:pt x="10209" y="0"/>
                                </a:lnTo>
                                <a:lnTo>
                                  <a:pt x="10180" y="0"/>
                                </a:lnTo>
                                <a:lnTo>
                                  <a:pt x="0" y="0"/>
                                </a:lnTo>
                                <a:lnTo>
                                  <a:pt x="0" y="14"/>
                                </a:lnTo>
                                <a:lnTo>
                                  <a:pt x="0" y="2266"/>
                                </a:lnTo>
                                <a:lnTo>
                                  <a:pt x="0" y="2324"/>
                                </a:lnTo>
                                <a:lnTo>
                                  <a:pt x="10180" y="2324"/>
                                </a:lnTo>
                                <a:lnTo>
                                  <a:pt x="10267" y="2324"/>
                                </a:lnTo>
                                <a:lnTo>
                                  <a:pt x="10267" y="2266"/>
                                </a:lnTo>
                                <a:lnTo>
                                  <a:pt x="10267" y="14"/>
                                </a:lnTo>
                                <a:lnTo>
                                  <a:pt x="10267" y="0"/>
                                </a:lnTo>
                                <a:close/>
                              </a:path>
                            </a:pathLst>
                          </a:custGeom>
                          <a:solidFill>
                            <a:srgbClr val="528DD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Text Box 7"/>
                        <wps:cNvSpPr txBox="1">
                          <a:spLocks noChangeArrowheads="1"/>
                        </wps:cNvSpPr>
                        <wps:spPr bwMode="auto">
                          <a:xfrm>
                            <a:off x="72" y="71"/>
                            <a:ext cx="10122" cy="21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62AF6" w:rsidRDefault="00962AF6" w:rsidP="00962AF6">
                              <w:pPr>
                                <w:spacing w:before="24"/>
                                <w:ind w:left="230"/>
                                <w:rPr>
                                  <w:rFonts w:ascii="Sitka Display" w:hAnsi="Sitka Display"/>
                                  <w:b/>
                                  <w:sz w:val="36"/>
                                </w:rPr>
                              </w:pPr>
                              <w:r>
                                <w:rPr>
                                  <w:rFonts w:ascii="Sitka Display" w:hAnsi="Sitka Display"/>
                                  <w:b/>
                                  <w:sz w:val="36"/>
                                  <w:u w:val="single"/>
                                </w:rPr>
                                <w:t>Encadré</w:t>
                              </w:r>
                              <w:r>
                                <w:rPr>
                                  <w:rFonts w:ascii="Sitka Display" w:hAnsi="Sitka Display"/>
                                  <w:b/>
                                  <w:spacing w:val="1"/>
                                  <w:sz w:val="36"/>
                                  <w:u w:val="single"/>
                                </w:rPr>
                                <w:t xml:space="preserve"> </w:t>
                              </w:r>
                              <w:r>
                                <w:rPr>
                                  <w:rFonts w:ascii="Sitka Display" w:hAnsi="Sitka Display"/>
                                  <w:b/>
                                  <w:sz w:val="36"/>
                                  <w:u w:val="single"/>
                                </w:rPr>
                                <w:t>par</w:t>
                              </w:r>
                              <w:r>
                                <w:rPr>
                                  <w:rFonts w:ascii="Sitka Display" w:hAnsi="Sitka Display"/>
                                  <w:b/>
                                  <w:spacing w:val="2"/>
                                  <w:sz w:val="36"/>
                                  <w:u w:val="single"/>
                                </w:rPr>
                                <w:t xml:space="preserve"> </w:t>
                              </w:r>
                              <w:r>
                                <w:rPr>
                                  <w:rFonts w:ascii="Sitka Display" w:hAnsi="Sitka Display"/>
                                  <w:b/>
                                  <w:sz w:val="36"/>
                                  <w:u w:val="single"/>
                                </w:rPr>
                                <w:t>:</w:t>
                              </w:r>
                            </w:p>
                            <w:p w:rsidR="00962AF6" w:rsidRDefault="00962AF6" w:rsidP="00962AF6">
                              <w:pPr>
                                <w:numPr>
                                  <w:ilvl w:val="0"/>
                                  <w:numId w:val="2"/>
                                </w:numPr>
                                <w:tabs>
                                  <w:tab w:val="left" w:pos="3645"/>
                                </w:tabs>
                                <w:spacing w:before="286"/>
                                <w:ind w:hanging="362"/>
                                <w:rPr>
                                  <w:rFonts w:asciiTheme="majorBidi" w:hAnsiTheme="majorBidi" w:cstheme="majorBidi"/>
                                  <w:sz w:val="36"/>
                                  <w:szCs w:val="36"/>
                                </w:rPr>
                              </w:pPr>
                              <w:r>
                                <w:rPr>
                                  <w:rFonts w:asciiTheme="majorBidi" w:hAnsiTheme="majorBidi" w:cstheme="majorBidi"/>
                                  <w:color w:val="5F6368"/>
                                  <w:spacing w:val="3"/>
                                  <w:sz w:val="36"/>
                                  <w:szCs w:val="36"/>
                                </w:rPr>
                                <w:t>Pr. El Mokhtar EN-NAIMI</w:t>
                              </w:r>
                            </w:p>
                            <w:p w:rsidR="00962AF6" w:rsidRPr="00962AF6" w:rsidRDefault="00962AF6" w:rsidP="00962AF6">
                              <w:pPr>
                                <w:numPr>
                                  <w:ilvl w:val="0"/>
                                  <w:numId w:val="2"/>
                                </w:numPr>
                                <w:tabs>
                                  <w:tab w:val="left" w:pos="3645"/>
                                </w:tabs>
                                <w:spacing w:before="286"/>
                                <w:ind w:hanging="362"/>
                                <w:rPr>
                                  <w:rFonts w:asciiTheme="majorBidi" w:hAnsiTheme="majorBidi" w:cstheme="majorBidi"/>
                                  <w:sz w:val="36"/>
                                  <w:szCs w:val="36"/>
                                </w:rPr>
                              </w:pPr>
                              <w:r>
                                <w:rPr>
                                  <w:rFonts w:asciiTheme="majorBidi" w:hAnsiTheme="majorBidi" w:cstheme="majorBidi"/>
                                  <w:b/>
                                  <w:bCs/>
                                  <w:i/>
                                  <w:iCs/>
                                  <w:color w:val="3C4043"/>
                                  <w:spacing w:val="3"/>
                                  <w:sz w:val="36"/>
                                  <w:szCs w:val="36"/>
                                </w:rPr>
                                <w:t> Prof. Lotfi ELAACHAK</w:t>
                              </w:r>
                            </w:p>
                            <w:p w:rsidR="00962AF6" w:rsidRDefault="00962AF6" w:rsidP="00962AF6"/>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e 2" o:spid="_x0000_s1029" style="position:absolute;margin-left:55.5pt;margin-top:18.55pt;width:513.35pt;height:164.25pt;z-index:-251655168;mso-wrap-distance-left:0;mso-wrap-distance-right:0;mso-position-horizontal-relative:page" coordsize="10267,2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">
                <v:shape id="AutoShape 6" o:spid="_x0000_s1030" style="position:absolute;width:10267;height:2324;visibility:visible;mso-wrap-style:square;v-text-anchor:top" coordsize="10267,23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bO18AA&#10;AADaAAAADwAAAGRycy9kb3ducmV2LnhtbESPQWsCMRSE74L/IbyCN82qIHVrlKVQ8GhXwetj89xN&#10;u3lZN1Gjv74RhB6HmfmGWW2ibcWVem8cK5hOMhDEldOGawWH/df4HYQPyBpbx6TgTh426+Fghbl2&#10;N/6maxlqkSDsc1TQhNDlUvqqIYt+4jri5J1cbzEk2ddS93hLcNvKWZYtpEXDaaHBjj4bqn7Li1Vw&#10;NjEe5rvjw3Ryx2Whl8X0Jyg1eovFB4hAMfyHX+2tVjCH55V0A+T6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jbO18AAAADaAAAADwAAAAAAAAAAAAAAAACYAgAAZHJzL2Rvd25y&#10;ZXYueG1sUEsFBgAAAAAEAAQA9QAAAIUDAAAAAA==&#10;" path="m10195,29r-15,l10180,30r,56l10180,2238,87,2238,87,86r10093,l10180,30,29,30r,56l29,2238r,14l10180,2252r15,l10195,29xm10267,r-58,l10209,14r,2252l10180,2266,15,2266,15,14r10165,l10209,14r,-14l10180,,,,,14,,2266r,58l10180,2324r87,l10267,2266r,-2252l10267,xe" fillcolor="#528dd2" stroked="f">
                  <v:path arrowok="t" o:connecttype="custom" o:connectlocs="10195,403;10180,403;10180,404;10180,460;10180,2612;87,2612;87,460;10180,460;10180,404;29,404;29,460;29,2612;29,2626;10180,2626;10180,2626;10195,2626;10195,403;10267,374;10209,374;10209,388;10209,2640;10180,2640;15,2640;15,388;10180,388;10209,388;10209,374;10180,374;0,374;0,388;0,2640;0,2698;10180,2698;10267,2698;10267,2640;10267,388;10267,374" o:connectangles="0,0,0,0,0,0,0,0,0,0,0,0,0,0,0,0,0,0,0,0,0,0,0,0,0,0,0,0,0,0,0,0,0,0,0,0,0"/>
                </v:shape>
                <v:shape id="Text Box 7" o:spid="_x0000_s1031" type="#_x0000_t202" style="position:absolute;left:72;top:71;width:10122;height:21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qtMMA&#10;AADaAAAADwAAAGRycy9kb3ducmV2LnhtbESPQWvCQBSE7wX/w/IEb3VjEanRVUQsFIRijAePz+wz&#10;Wcy+jdmtxn/fFQoeh5n5hpkvO1uLG7XeOFYwGiYgiAunDZcKDvnX+ycIH5A11o5JwYM8LBe9tzmm&#10;2t05o9s+lCJC2KeooAqhSaX0RUUW/dA1xNE7u9ZiiLItpW7xHuG2lh9JMpEWDceFChtaV1Rc9r9W&#10;werI2cZcf0677JyZPJ8mvJ1clBr0u9UMRKAuvML/7W+tYAzPK/EG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uqtMMAAADaAAAADwAAAAAAAAAAAAAAAACYAgAAZHJzL2Rv&#10;d25yZXYueG1sUEsFBgAAAAAEAAQA9QAAAIgDAAAAAA==&#10;" filled="f" stroked="f">
                  <v:textbox inset="0,0,0,0">
                    <w:txbxContent>
                      <w:p w:rsidR="00962AF6" w:rsidRDefault="00962AF6" w:rsidP="00962AF6">
                        <w:pPr>
                          <w:spacing w:before="24"/>
                          <w:ind w:left="230"/>
                          <w:rPr>
                            <w:rFonts w:ascii="Sitka Display" w:hAnsi="Sitka Display"/>
                            <w:b/>
                            <w:sz w:val="36"/>
                          </w:rPr>
                        </w:pPr>
                        <w:r>
                          <w:rPr>
                            <w:rFonts w:ascii="Sitka Display" w:hAnsi="Sitka Display"/>
                            <w:b/>
                            <w:sz w:val="36"/>
                            <w:u w:val="single"/>
                          </w:rPr>
                          <w:t>Encadré</w:t>
                        </w:r>
                        <w:r>
                          <w:rPr>
                            <w:rFonts w:ascii="Sitka Display" w:hAnsi="Sitka Display"/>
                            <w:b/>
                            <w:spacing w:val="1"/>
                            <w:sz w:val="36"/>
                            <w:u w:val="single"/>
                          </w:rPr>
                          <w:t xml:space="preserve"> </w:t>
                        </w:r>
                        <w:r>
                          <w:rPr>
                            <w:rFonts w:ascii="Sitka Display" w:hAnsi="Sitka Display"/>
                            <w:b/>
                            <w:sz w:val="36"/>
                            <w:u w:val="single"/>
                          </w:rPr>
                          <w:t>par</w:t>
                        </w:r>
                        <w:r>
                          <w:rPr>
                            <w:rFonts w:ascii="Sitka Display" w:hAnsi="Sitka Display"/>
                            <w:b/>
                            <w:spacing w:val="2"/>
                            <w:sz w:val="36"/>
                            <w:u w:val="single"/>
                          </w:rPr>
                          <w:t xml:space="preserve"> </w:t>
                        </w:r>
                        <w:r>
                          <w:rPr>
                            <w:rFonts w:ascii="Sitka Display" w:hAnsi="Sitka Display"/>
                            <w:b/>
                            <w:sz w:val="36"/>
                            <w:u w:val="single"/>
                          </w:rPr>
                          <w:t>:</w:t>
                        </w:r>
                      </w:p>
                      <w:p w:rsidR="00962AF6" w:rsidRDefault="00962AF6" w:rsidP="00962AF6">
                        <w:pPr>
                          <w:numPr>
                            <w:ilvl w:val="0"/>
                            <w:numId w:val="2"/>
                          </w:numPr>
                          <w:tabs>
                            <w:tab w:val="left" w:pos="3645"/>
                          </w:tabs>
                          <w:spacing w:before="286"/>
                          <w:ind w:hanging="362"/>
                          <w:rPr>
                            <w:rFonts w:asciiTheme="majorBidi" w:hAnsiTheme="majorBidi" w:cstheme="majorBidi"/>
                            <w:sz w:val="36"/>
                            <w:szCs w:val="36"/>
                          </w:rPr>
                        </w:pPr>
                        <w:r>
                          <w:rPr>
                            <w:rFonts w:asciiTheme="majorBidi" w:hAnsiTheme="majorBidi" w:cstheme="majorBidi"/>
                            <w:color w:val="5F6368"/>
                            <w:spacing w:val="3"/>
                            <w:sz w:val="36"/>
                            <w:szCs w:val="36"/>
                          </w:rPr>
                          <w:t>Pr. El Mokhtar EN-NAIMI</w:t>
                        </w:r>
                      </w:p>
                      <w:p w:rsidR="00962AF6" w:rsidRPr="00962AF6" w:rsidRDefault="00962AF6" w:rsidP="00962AF6">
                        <w:pPr>
                          <w:numPr>
                            <w:ilvl w:val="0"/>
                            <w:numId w:val="2"/>
                          </w:numPr>
                          <w:tabs>
                            <w:tab w:val="left" w:pos="3645"/>
                          </w:tabs>
                          <w:spacing w:before="286"/>
                          <w:ind w:hanging="362"/>
                          <w:rPr>
                            <w:rFonts w:asciiTheme="majorBidi" w:hAnsiTheme="majorBidi" w:cstheme="majorBidi"/>
                            <w:sz w:val="36"/>
                            <w:szCs w:val="36"/>
                          </w:rPr>
                        </w:pPr>
                        <w:r>
                          <w:rPr>
                            <w:rFonts w:asciiTheme="majorBidi" w:hAnsiTheme="majorBidi" w:cstheme="majorBidi"/>
                            <w:b/>
                            <w:bCs/>
                            <w:i/>
                            <w:iCs/>
                            <w:color w:val="3C4043"/>
                            <w:spacing w:val="3"/>
                            <w:sz w:val="36"/>
                            <w:szCs w:val="36"/>
                          </w:rPr>
                          <w:t> Prof. Lotfi ELAACHAK</w:t>
                        </w:r>
                      </w:p>
                      <w:p w:rsidR="00962AF6" w:rsidRDefault="00962AF6" w:rsidP="00962AF6"/>
                    </w:txbxContent>
                  </v:textbox>
                </v:shape>
                <w10:wrap type="topAndBottom" anchorx="page"/>
              </v:group>
            </w:pict>
          </mc:Fallback>
        </mc:AlternateContent>
      </w:r>
    </w:p>
    <w:p w:rsidR="00962AF6" w:rsidRDefault="00962AF6" w:rsidP="00962AF6">
      <w:pPr>
        <w:pStyle w:val="Corpsdetexte"/>
        <w:ind w:left="0"/>
        <w:rPr>
          <w:rFonts w:ascii="Times New Roman"/>
          <w:sz w:val="20"/>
        </w:rPr>
      </w:pPr>
    </w:p>
    <w:p w:rsidR="00962AF6" w:rsidRDefault="00962AF6" w:rsidP="00962AF6">
      <w:pPr>
        <w:pStyle w:val="Corpsdetexte"/>
        <w:ind w:left="0"/>
        <w:rPr>
          <w:rFonts w:ascii="Times New Roman"/>
          <w:sz w:val="20"/>
        </w:rPr>
      </w:pPr>
    </w:p>
    <w:p w:rsidR="00962AF6" w:rsidRDefault="00962AF6" w:rsidP="00962AF6">
      <w:pPr>
        <w:pStyle w:val="Corpsdetexte"/>
        <w:ind w:left="0"/>
        <w:rPr>
          <w:rFonts w:ascii="Times New Roman"/>
          <w:sz w:val="20"/>
        </w:rPr>
      </w:pPr>
    </w:p>
    <w:p w:rsidR="00D1355A" w:rsidRDefault="00962AF6" w:rsidP="00962AF6">
      <w:pPr>
        <w:rPr>
          <w:rFonts w:ascii="Times New Roman"/>
          <w:w w:val="105"/>
          <w:sz w:val="28"/>
          <w:szCs w:val="20"/>
          <w:lang w:val="en-US"/>
        </w:rPr>
      </w:pPr>
      <w:r>
        <w:rPr>
          <w:rFonts w:ascii="Times New Roman"/>
          <w:sz w:val="32"/>
          <w:u w:val="single"/>
          <w:lang w:val="en-US"/>
        </w:rPr>
        <w:t>LST</w:t>
      </w:r>
      <w:r>
        <w:rPr>
          <w:rFonts w:ascii="Times New Roman"/>
          <w:spacing w:val="14"/>
          <w:sz w:val="32"/>
          <w:u w:val="single"/>
          <w:lang w:val="en-US"/>
        </w:rPr>
        <w:t xml:space="preserve"> </w:t>
      </w:r>
      <w:r>
        <w:rPr>
          <w:rFonts w:ascii="Times New Roman"/>
          <w:sz w:val="32"/>
          <w:u w:val="single"/>
          <w:lang w:val="en-US"/>
        </w:rPr>
        <w:t>GI/S6</w:t>
      </w:r>
      <w:r>
        <w:rPr>
          <w:rFonts w:ascii="Times New Roman"/>
          <w:spacing w:val="-77"/>
          <w:sz w:val="32"/>
          <w:lang w:val="en-US"/>
        </w:rPr>
        <w:t xml:space="preserve"> </w:t>
      </w:r>
      <w:r>
        <w:rPr>
          <w:rFonts w:ascii="Times New Roman"/>
          <w:w w:val="105"/>
          <w:sz w:val="28"/>
          <w:szCs w:val="20"/>
          <w:lang w:val="en-US"/>
        </w:rPr>
        <w:t>POO</w:t>
      </w:r>
      <w:r>
        <w:rPr>
          <w:rFonts w:ascii="Times New Roman"/>
          <w:spacing w:val="7"/>
          <w:w w:val="105"/>
          <w:sz w:val="28"/>
          <w:szCs w:val="20"/>
          <w:lang w:val="en-US"/>
        </w:rPr>
        <w:t xml:space="preserve"> </w:t>
      </w:r>
      <w:r>
        <w:rPr>
          <w:rFonts w:ascii="Times New Roman"/>
          <w:w w:val="105"/>
          <w:sz w:val="28"/>
          <w:szCs w:val="20"/>
          <w:lang w:val="en-US"/>
        </w:rPr>
        <w:t>EN</w:t>
      </w:r>
      <w:r>
        <w:rPr>
          <w:rFonts w:ascii="Times New Roman"/>
          <w:spacing w:val="8"/>
          <w:w w:val="105"/>
          <w:sz w:val="28"/>
          <w:szCs w:val="20"/>
          <w:lang w:val="en-US"/>
        </w:rPr>
        <w:t xml:space="preserve"> </w:t>
      </w:r>
      <w:r>
        <w:rPr>
          <w:rFonts w:ascii="Times New Roman"/>
          <w:w w:val="105"/>
          <w:sz w:val="28"/>
          <w:szCs w:val="20"/>
          <w:lang w:val="en-US"/>
        </w:rPr>
        <w:t>JAVA</w:t>
      </w:r>
      <w:r>
        <w:rPr>
          <w:rFonts w:ascii="Times New Roman"/>
          <w:spacing w:val="12"/>
          <w:w w:val="105"/>
          <w:sz w:val="28"/>
          <w:szCs w:val="20"/>
          <w:lang w:val="en-US"/>
        </w:rPr>
        <w:t xml:space="preserve"> </w:t>
      </w:r>
      <w:r>
        <w:rPr>
          <w:rFonts w:ascii="Times New Roman"/>
          <w:w w:val="105"/>
          <w:sz w:val="28"/>
          <w:szCs w:val="20"/>
          <w:lang w:val="en-US"/>
        </w:rPr>
        <w:t>2022/2023</w:t>
      </w:r>
    </w:p>
    <w:p w:rsidR="00962AF6" w:rsidRDefault="00962AF6" w:rsidP="00962AF6">
      <w:pPr>
        <w:rPr>
          <w:rFonts w:ascii="Times New Roman"/>
          <w:w w:val="105"/>
          <w:sz w:val="28"/>
          <w:szCs w:val="20"/>
          <w:lang w:val="en-US"/>
        </w:rPr>
      </w:pPr>
    </w:p>
    <w:p w:rsidR="00962AF6" w:rsidRDefault="00962AF6" w:rsidP="00962AF6">
      <w:pPr>
        <w:rPr>
          <w:rFonts w:ascii="Times New Roman"/>
          <w:w w:val="105"/>
          <w:sz w:val="28"/>
          <w:szCs w:val="20"/>
          <w:lang w:val="en-US"/>
        </w:rPr>
      </w:pPr>
    </w:p>
    <w:p w:rsidR="00962AF6" w:rsidRDefault="00962AF6" w:rsidP="00962AF6">
      <w:pPr>
        <w:rPr>
          <w:rFonts w:ascii="Times New Roman"/>
          <w:w w:val="105"/>
          <w:sz w:val="28"/>
          <w:szCs w:val="20"/>
          <w:lang w:val="en-US"/>
        </w:rPr>
      </w:pPr>
    </w:p>
    <w:p w:rsidR="00CE3CBC" w:rsidRDefault="00CE3CBC" w:rsidP="00962AF6"/>
    <w:p w:rsidR="00B568A6" w:rsidRPr="00B568A6" w:rsidRDefault="00B568A6" w:rsidP="00962AF6">
      <w:pPr>
        <w:rPr>
          <w:b/>
          <w:bCs/>
          <w:sz w:val="24"/>
          <w:szCs w:val="24"/>
        </w:rPr>
      </w:pPr>
      <w:proofErr w:type="spellStart"/>
      <w:r w:rsidRPr="00B568A6">
        <w:rPr>
          <w:b/>
          <w:bCs/>
          <w:sz w:val="24"/>
          <w:szCs w:val="24"/>
        </w:rPr>
        <w:lastRenderedPageBreak/>
        <w:t>I-L’environnement</w:t>
      </w:r>
      <w:proofErr w:type="spellEnd"/>
      <w:r w:rsidRPr="00B568A6">
        <w:rPr>
          <w:b/>
          <w:bCs/>
          <w:sz w:val="24"/>
          <w:szCs w:val="24"/>
        </w:rPr>
        <w:t xml:space="preserve"> de développement de l’application </w:t>
      </w:r>
    </w:p>
    <w:p w:rsidR="00B568A6" w:rsidRDefault="00B568A6" w:rsidP="00962AF6"/>
    <w:p w:rsidR="00962AF6" w:rsidRDefault="00B568A6" w:rsidP="00962AF6">
      <w:r>
        <w:t>Pour réaliser notre application, nous avons utilisé le langage de programmation JAVA dédié à la création des formulaires, interfaces utilisateurs et les états des sorties, celui-ci nous l’avons manipulé dans un environnement de développement, qui est largement compatible</w:t>
      </w:r>
      <w:r>
        <w:t>.</w:t>
      </w:r>
    </w:p>
    <w:p w:rsidR="00B568A6" w:rsidRDefault="00B568A6" w:rsidP="00962AF6"/>
    <w:p w:rsidR="00B568A6" w:rsidRPr="00F07868" w:rsidRDefault="00B568A6" w:rsidP="00962AF6">
      <w:pPr>
        <w:rPr>
          <w:b/>
          <w:bCs/>
        </w:rPr>
      </w:pPr>
      <w:r w:rsidRPr="00F07868">
        <w:rPr>
          <w:b/>
          <w:bCs/>
        </w:rPr>
        <w:t xml:space="preserve">II-Les outils des développements: </w:t>
      </w:r>
    </w:p>
    <w:p w:rsidR="00F07868" w:rsidRDefault="00F07868" w:rsidP="00962AF6"/>
    <w:p w:rsidR="00F07868" w:rsidRPr="00F07868" w:rsidRDefault="00B568A6" w:rsidP="00962AF6">
      <w:pPr>
        <w:rPr>
          <w:b/>
          <w:bCs/>
        </w:rPr>
      </w:pPr>
      <w:r w:rsidRPr="00F07868">
        <w:rPr>
          <w:b/>
          <w:bCs/>
        </w:rPr>
        <w:t>II-1-Sql/Server</w:t>
      </w:r>
    </w:p>
    <w:p w:rsidR="00F07868" w:rsidRDefault="00B568A6" w:rsidP="00962AF6">
      <w:r>
        <w:t xml:space="preserve">SQL/Server est un système de gestion de base de données (SGBD). Selon le type d’application, sa licence est libre ou propriétaire. Il fait partie des logiciels de gestion de base de données les plus utilisés au monde, autant par le grand public (applications de BD principalement) que par des professionnels, en concurrence avec Oracle et MySQL. </w:t>
      </w:r>
    </w:p>
    <w:p w:rsidR="00F07868" w:rsidRDefault="00F07868" w:rsidP="00962AF6"/>
    <w:p w:rsidR="00F07868" w:rsidRDefault="00B568A6" w:rsidP="00962AF6">
      <w:r>
        <w:t xml:space="preserve">SQL/Server est un serveur de bases de données relationnelles SQL développé dans un souci de performances élevées en lecture, ce qui signifie qu’il est davantage orienté vers le service de données déjà en place que vers celui de mises à jour fréquentes et fortement sécurisées. Il est multithread et multi-utilisateur. </w:t>
      </w:r>
    </w:p>
    <w:p w:rsidR="00F07868" w:rsidRDefault="00F07868" w:rsidP="00962AF6"/>
    <w:p w:rsidR="00F07868" w:rsidRDefault="00F07868" w:rsidP="00962AF6"/>
    <w:p w:rsidR="00F07868" w:rsidRDefault="00B568A6" w:rsidP="00962AF6">
      <w:r>
        <w:t xml:space="preserve">Microsoft SQL Server: édité par Microsoft, on l’utilise souvent en combinaison avec ASP .NET, bien qu’on puisse l’utiliser avec n’importe quel autre langage. Il est payant, mais il existe des versions gratuites limitées. </w:t>
      </w:r>
    </w:p>
    <w:p w:rsidR="00F07868" w:rsidRDefault="00F07868" w:rsidP="00962AF6"/>
    <w:p w:rsidR="00F07868" w:rsidRDefault="00F07868" w:rsidP="00962AF6"/>
    <w:p w:rsidR="00B568A6" w:rsidRPr="00B568A6" w:rsidRDefault="00B568A6" w:rsidP="00962AF6">
      <w:pPr>
        <w:rPr>
          <w:rFonts w:ascii="Times New Roman"/>
          <w:w w:val="105"/>
          <w:sz w:val="28"/>
          <w:szCs w:val="20"/>
        </w:rPr>
      </w:pPr>
      <w:r>
        <w:t>MySQL est un système de gestion de base de données (SGBD). Il est orienté vers l’application web. MySQL fait partie du quatuor LAMP: Linux, Apache, MySQL, PHP. Il appartient également à</w:t>
      </w:r>
      <w:r w:rsidR="00F07868">
        <w:t xml:space="preserve"> ses variantes WAMP (Windows) et</w:t>
      </w:r>
      <w:r w:rsidR="00F07868">
        <w:t xml:space="preserve"> MAM</w:t>
      </w:r>
      <w:r w:rsidR="00F07868">
        <w:t>AC (MAC</w:t>
      </w:r>
      <w:proofErr w:type="gramStart"/>
      <w:r w:rsidR="00F07868">
        <w:t>) .</w:t>
      </w:r>
      <w:proofErr w:type="gramEnd"/>
    </w:p>
    <w:p w:rsidR="00962AF6" w:rsidRDefault="00962AF6" w:rsidP="00962AF6"/>
    <w:p w:rsidR="00B568A6" w:rsidRDefault="00B568A6" w:rsidP="00962AF6"/>
    <w:p w:rsidR="00F07868" w:rsidRPr="00F07868" w:rsidRDefault="00F07868" w:rsidP="00962AF6">
      <w:pPr>
        <w:rPr>
          <w:b/>
          <w:bCs/>
        </w:rPr>
      </w:pPr>
      <w:r w:rsidRPr="00F07868">
        <w:rPr>
          <w:b/>
          <w:bCs/>
        </w:rPr>
        <w:t xml:space="preserve">II-2-Le langage JAVA </w:t>
      </w:r>
    </w:p>
    <w:p w:rsidR="00F07868" w:rsidRDefault="00F07868" w:rsidP="00962AF6"/>
    <w:p w:rsidR="00B568A6" w:rsidRDefault="00F07868" w:rsidP="00962AF6">
      <w:r>
        <w:t xml:space="preserve">Java est un langage de programmation largement utilisé pour coder des applications web. Il a été fréquemment choisi parmi les développeurs depuis plus de 5 deux décennies, des millions d'applications Java étant utilisées aujourd'hui. Java est un langage multiplateforme, orienté objet et centré sur le réseau, qui peut être utilisé comme une plateforme à part entière. Il s'agit d'un langage de programmation rapide, sécurisé et fiable qui permet de tout coder, des applications mobiles aux logiciels d'entreprise en passant par les applications de </w:t>
      </w:r>
      <w:proofErr w:type="spellStart"/>
      <w:r>
        <w:t>big</w:t>
      </w:r>
      <w:proofErr w:type="spellEnd"/>
      <w:r>
        <w:t xml:space="preserve"> data et les technologies côté serveur.</w:t>
      </w:r>
    </w:p>
    <w:p w:rsidR="00B568A6" w:rsidRDefault="00B568A6" w:rsidP="00962AF6"/>
    <w:p w:rsidR="00F07868" w:rsidRDefault="00F07868" w:rsidP="00962AF6"/>
    <w:p w:rsidR="00F07868" w:rsidRDefault="00F07868" w:rsidP="00962AF6"/>
    <w:p w:rsidR="00F07868" w:rsidRDefault="00F07868" w:rsidP="00962AF6"/>
    <w:p w:rsidR="00F07868" w:rsidRDefault="00F07868" w:rsidP="00962AF6"/>
    <w:p w:rsidR="00F07868" w:rsidRDefault="00F07868" w:rsidP="00962AF6"/>
    <w:p w:rsidR="00F07868" w:rsidRDefault="00F07868" w:rsidP="00962AF6"/>
    <w:p w:rsidR="00F07868" w:rsidRDefault="00F07868" w:rsidP="00962AF6"/>
    <w:p w:rsidR="009B1EF8" w:rsidRPr="009B1EF8" w:rsidRDefault="00F07868" w:rsidP="00962AF6">
      <w:pPr>
        <w:rPr>
          <w:b/>
          <w:bCs/>
          <w:sz w:val="24"/>
          <w:szCs w:val="24"/>
        </w:rPr>
      </w:pPr>
      <w:r w:rsidRPr="009B1EF8">
        <w:rPr>
          <w:b/>
          <w:bCs/>
          <w:sz w:val="24"/>
          <w:szCs w:val="24"/>
        </w:rPr>
        <w:lastRenderedPageBreak/>
        <w:t xml:space="preserve">IV. </w:t>
      </w:r>
      <w:proofErr w:type="spellStart"/>
      <w:r w:rsidRPr="009B1EF8">
        <w:rPr>
          <w:b/>
          <w:bCs/>
          <w:sz w:val="24"/>
          <w:szCs w:val="24"/>
        </w:rPr>
        <w:t>Developpment</w:t>
      </w:r>
      <w:proofErr w:type="spellEnd"/>
      <w:r w:rsidRPr="009B1EF8">
        <w:rPr>
          <w:b/>
          <w:bCs/>
          <w:sz w:val="24"/>
          <w:szCs w:val="24"/>
        </w:rPr>
        <w:t xml:space="preserve"> d’application:</w:t>
      </w:r>
    </w:p>
    <w:p w:rsidR="009B1EF8" w:rsidRPr="009B1EF8" w:rsidRDefault="009B1EF8" w:rsidP="00962AF6">
      <w:pPr>
        <w:rPr>
          <w:b/>
          <w:bCs/>
          <w:sz w:val="24"/>
          <w:szCs w:val="24"/>
        </w:rPr>
      </w:pPr>
    </w:p>
    <w:p w:rsidR="00F07868" w:rsidRPr="009B1EF8" w:rsidRDefault="00F07868" w:rsidP="00962AF6">
      <w:pPr>
        <w:rPr>
          <w:b/>
          <w:bCs/>
          <w:sz w:val="24"/>
          <w:szCs w:val="24"/>
        </w:rPr>
      </w:pPr>
      <w:r w:rsidRPr="009B1EF8">
        <w:rPr>
          <w:b/>
          <w:bCs/>
          <w:sz w:val="24"/>
          <w:szCs w:val="24"/>
        </w:rPr>
        <w:t xml:space="preserve"> 1-Introduction: </w:t>
      </w:r>
    </w:p>
    <w:p w:rsidR="00F07868" w:rsidRPr="009B1EF8" w:rsidRDefault="00F07868" w:rsidP="00962AF6">
      <w:pPr>
        <w:rPr>
          <w:b/>
          <w:bCs/>
          <w:sz w:val="24"/>
          <w:szCs w:val="24"/>
        </w:rPr>
      </w:pPr>
    </w:p>
    <w:p w:rsidR="009B1EF8" w:rsidRDefault="00F07868" w:rsidP="00962AF6">
      <w:r>
        <w:t xml:space="preserve">Pour réaliser </w:t>
      </w:r>
      <w:proofErr w:type="gramStart"/>
      <w:r>
        <w:t>l’application ,</w:t>
      </w:r>
      <w:proofErr w:type="gramEnd"/>
      <w:r>
        <w:t xml:space="preserve"> il faut adapter un environnement logiciel </w:t>
      </w:r>
      <w:proofErr w:type="spellStart"/>
      <w:r>
        <w:t>adéquant</w:t>
      </w:r>
      <w:proofErr w:type="spellEnd"/>
      <w:r>
        <w:t xml:space="preserve"> pour faire un bon travail. </w:t>
      </w:r>
    </w:p>
    <w:p w:rsidR="009B1EF8" w:rsidRDefault="009B1EF8" w:rsidP="00962AF6"/>
    <w:p w:rsidR="009B1EF8" w:rsidRPr="009B1EF8" w:rsidRDefault="00F07868" w:rsidP="00962AF6">
      <w:pPr>
        <w:rPr>
          <w:b/>
          <w:bCs/>
        </w:rPr>
      </w:pPr>
      <w:r w:rsidRPr="009B1EF8">
        <w:rPr>
          <w:b/>
          <w:bCs/>
        </w:rPr>
        <w:t xml:space="preserve">2-Spécification logiciel : </w:t>
      </w:r>
    </w:p>
    <w:p w:rsidR="009B1EF8" w:rsidRPr="009B1EF8" w:rsidRDefault="009B1EF8" w:rsidP="00962AF6">
      <w:pPr>
        <w:rPr>
          <w:b/>
          <w:bCs/>
        </w:rPr>
      </w:pPr>
    </w:p>
    <w:p w:rsidR="009B1EF8" w:rsidRPr="009B1EF8" w:rsidRDefault="00F07868" w:rsidP="009B1EF8">
      <w:pPr>
        <w:rPr>
          <w:b/>
          <w:bCs/>
        </w:rPr>
      </w:pPr>
      <w:r w:rsidRPr="009B1EF8">
        <w:rPr>
          <w:b/>
          <w:bCs/>
        </w:rPr>
        <w:t xml:space="preserve">a-Langage de programmation : </w:t>
      </w:r>
    </w:p>
    <w:p w:rsidR="009B1EF8" w:rsidRDefault="009B1EF8" w:rsidP="00962AF6"/>
    <w:p w:rsidR="009B1EF8" w:rsidRDefault="00F07868" w:rsidP="00962AF6">
      <w:r w:rsidRPr="009B1EF8">
        <w:rPr>
          <w:b/>
          <w:bCs/>
        </w:rPr>
        <w:t>Java</w:t>
      </w:r>
      <w:r>
        <w:t xml:space="preserve"> est souvent </w:t>
      </w:r>
      <w:proofErr w:type="gramStart"/>
      <w:r>
        <w:t>utilisé</w:t>
      </w:r>
      <w:proofErr w:type="gramEnd"/>
      <w:r>
        <w:t xml:space="preserve"> pour le développement d'applications web, de logiciels de bureau, de jeux vidéo et d'applications mobiles. Il est également utilisé dans de nombreuses grandes entreprises pour la création de systèmes d'entreprise. En utilisant Java, vous pouvez écrire des programmes qui sont efficaces, fiables et sécurisés. Il est également relativement facile à apprendre pour les débutants, ce qui en fait un choix populaire pour les développeurs débutants et expérimentés. Si vous envisagez de travailler dans le domaine de la programmation, ou si vous souhaitez simplement créer des applications pour votre usage personnel, Java peut être un choix solide. </w:t>
      </w:r>
    </w:p>
    <w:p w:rsidR="009B1EF8" w:rsidRDefault="009B1EF8" w:rsidP="00962AF6"/>
    <w:p w:rsidR="009B1EF8" w:rsidRDefault="009B1EF8" w:rsidP="00962AF6"/>
    <w:p w:rsidR="009B1EF8" w:rsidRDefault="009B1EF8" w:rsidP="00962AF6"/>
    <w:p w:rsidR="009B1EF8" w:rsidRDefault="009B1EF8" w:rsidP="00962AF6"/>
    <w:p w:rsidR="009B1EF8" w:rsidRDefault="009B1EF8" w:rsidP="00962AF6"/>
    <w:p w:rsidR="00F07868" w:rsidRDefault="00F07868" w:rsidP="00962AF6">
      <w:r>
        <w:t>MySQL est un système de gestion de bases de données relationnelles utilisant le langage de programmation SQL</w:t>
      </w:r>
    </w:p>
    <w:p w:rsidR="00B568A6" w:rsidRDefault="00B568A6" w:rsidP="00962AF6"/>
    <w:p w:rsidR="00B568A6" w:rsidRDefault="00B568A6" w:rsidP="00962AF6"/>
    <w:p w:rsidR="009B1EF8" w:rsidRPr="009B1EF8" w:rsidRDefault="009B1EF8" w:rsidP="00962AF6">
      <w:pPr>
        <w:rPr>
          <w:b/>
          <w:bCs/>
        </w:rPr>
      </w:pPr>
      <w:r w:rsidRPr="009B1EF8">
        <w:rPr>
          <w:b/>
          <w:bCs/>
        </w:rPr>
        <w:t>b-Outils logiciel</w:t>
      </w:r>
    </w:p>
    <w:p w:rsidR="009B1EF8" w:rsidRDefault="009B1EF8" w:rsidP="00962AF6"/>
    <w:p w:rsidR="009B1EF8" w:rsidRDefault="009B1EF8" w:rsidP="00962AF6">
      <w:r>
        <w:t xml:space="preserve"> Le but recherché par XAMPP est de fournir une distribution facile à installer. Ainsi, les développeurs peuvent se lancer facilement dans le monde d'Apache. Pour le rendre encore plus pratique, XAMPP est livré avec toutes les fonctionnalités activées. </w:t>
      </w:r>
    </w:p>
    <w:p w:rsidR="009B1EF8" w:rsidRDefault="009B1EF8" w:rsidP="00962AF6"/>
    <w:p w:rsidR="009B1EF8" w:rsidRDefault="009B1EF8" w:rsidP="00962AF6">
      <w:proofErr w:type="spellStart"/>
      <w:r w:rsidRPr="009B1EF8">
        <w:rPr>
          <w:b/>
          <w:bCs/>
        </w:rPr>
        <w:t>NetBeans</w:t>
      </w:r>
      <w:proofErr w:type="spellEnd"/>
      <w:r>
        <w:t xml:space="preserve"> IDE permet à nos développeurs de créer rapidement et facilement des applications de haute qualité. Nous utilisons l'environnement IDE pour créer des applications Web utilisant la plate-forme Java EE, ainsi que PHP, JavaScript et Ajax. </w:t>
      </w:r>
    </w:p>
    <w:p w:rsidR="009B1EF8" w:rsidRDefault="009B1EF8" w:rsidP="00962AF6"/>
    <w:p w:rsidR="009B1EF8" w:rsidRDefault="009B1EF8" w:rsidP="00962AF6"/>
    <w:p w:rsidR="009B1EF8" w:rsidRPr="009B1EF8" w:rsidRDefault="009B1EF8" w:rsidP="00962AF6">
      <w:pPr>
        <w:rPr>
          <w:b/>
          <w:bCs/>
        </w:rPr>
      </w:pPr>
      <w:r w:rsidRPr="009B1EF8">
        <w:rPr>
          <w:b/>
          <w:bCs/>
        </w:rPr>
        <w:t xml:space="preserve">V. Présentation d’Application: </w:t>
      </w:r>
    </w:p>
    <w:p w:rsidR="009B1EF8" w:rsidRDefault="009B1EF8" w:rsidP="00962AF6"/>
    <w:p w:rsidR="00B568A6" w:rsidRDefault="009B1EF8" w:rsidP="00962AF6">
      <w:r>
        <w:t xml:space="preserve">Dans cette </w:t>
      </w:r>
      <w:proofErr w:type="gramStart"/>
      <w:r>
        <w:t>partie ,</w:t>
      </w:r>
      <w:proofErr w:type="gramEnd"/>
      <w:r>
        <w:t xml:space="preserve"> en va présenter le </w:t>
      </w:r>
      <w:r>
        <w:t>développement</w:t>
      </w:r>
      <w:r>
        <w:t xml:space="preserve"> d’application en se basant sur des captures écrans .</w:t>
      </w:r>
    </w:p>
    <w:p w:rsidR="00B568A6" w:rsidRDefault="00B568A6" w:rsidP="00962AF6"/>
    <w:p w:rsidR="009B1EF8" w:rsidRDefault="009B1EF8" w:rsidP="00962AF6"/>
    <w:p w:rsidR="009B1EF8" w:rsidRDefault="009B1EF8" w:rsidP="00962AF6"/>
    <w:p w:rsidR="009B1EF8" w:rsidRDefault="009B1EF8" w:rsidP="00962AF6"/>
    <w:p w:rsidR="009B1EF8" w:rsidRDefault="009B1EF8" w:rsidP="00962AF6"/>
    <w:p w:rsidR="009B1EF8" w:rsidRDefault="009B1EF8" w:rsidP="00962AF6"/>
    <w:p w:rsidR="009B1EF8" w:rsidRDefault="009B1EF8" w:rsidP="00962AF6"/>
    <w:p w:rsidR="009B1EF8" w:rsidRDefault="009B1EF8" w:rsidP="00962AF6">
      <w:r w:rsidRPr="00B46A6E">
        <w:drawing>
          <wp:inline distT="0" distB="0" distL="0" distR="0" wp14:anchorId="3BD1F823" wp14:editId="0129198E">
            <wp:extent cx="5311600" cy="3917019"/>
            <wp:effectExtent l="0" t="0" r="3810" b="762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11600" cy="3917019"/>
                    </a:xfrm>
                    <a:prstGeom prst="rect">
                      <a:avLst/>
                    </a:prstGeom>
                  </pic:spPr>
                </pic:pic>
              </a:graphicData>
            </a:graphic>
          </wp:inline>
        </w:drawing>
      </w:r>
    </w:p>
    <w:p w:rsidR="009B1EF8" w:rsidRDefault="009B1EF8" w:rsidP="00962AF6"/>
    <w:p w:rsidR="009B1EF8" w:rsidRDefault="009B1EF8" w:rsidP="00962AF6">
      <w:r>
        <w:t xml:space="preserve">On a dans la </w:t>
      </w:r>
      <w:proofErr w:type="spellStart"/>
      <w:r>
        <w:t>premiere</w:t>
      </w:r>
      <w:proofErr w:type="spellEnd"/>
      <w:r>
        <w:t xml:space="preserve"> interface </w:t>
      </w:r>
      <w:proofErr w:type="spellStart"/>
      <w:r w:rsidRPr="009B1EF8">
        <w:rPr>
          <w:b/>
          <w:bCs/>
        </w:rPr>
        <w:t>Clinet</w:t>
      </w:r>
      <w:proofErr w:type="spellEnd"/>
      <w:r w:rsidRPr="009B1EF8">
        <w:rPr>
          <w:b/>
          <w:bCs/>
        </w:rPr>
        <w:t xml:space="preserve"> </w:t>
      </w:r>
      <w:proofErr w:type="spellStart"/>
      <w:r w:rsidRPr="009B1EF8">
        <w:rPr>
          <w:b/>
          <w:bCs/>
        </w:rPr>
        <w:t>Sign</w:t>
      </w:r>
      <w:proofErr w:type="spellEnd"/>
      <w:r>
        <w:t xml:space="preserve"> In on va </w:t>
      </w:r>
      <w:proofErr w:type="spellStart"/>
      <w:r>
        <w:t>inserer</w:t>
      </w:r>
      <w:proofErr w:type="spellEnd"/>
      <w:r>
        <w:t xml:space="preserve"> un </w:t>
      </w:r>
      <w:r w:rsidRPr="009B1EF8">
        <w:rPr>
          <w:b/>
          <w:bCs/>
        </w:rPr>
        <w:t>Client ID</w:t>
      </w:r>
      <w:r>
        <w:t xml:space="preserve"> et </w:t>
      </w:r>
      <w:proofErr w:type="spellStart"/>
      <w:r w:rsidRPr="009B1EF8">
        <w:rPr>
          <w:b/>
          <w:bCs/>
        </w:rPr>
        <w:t>Password</w:t>
      </w:r>
      <w:proofErr w:type="spellEnd"/>
      <w:r>
        <w:t xml:space="preserve"> dans la fin on trouve un </w:t>
      </w:r>
      <w:proofErr w:type="spellStart"/>
      <w:r>
        <w:t>hyperlink</w:t>
      </w:r>
      <w:proofErr w:type="spellEnd"/>
      <w:r>
        <w:t xml:space="preserve"> </w:t>
      </w:r>
      <w:r w:rsidRPr="005E0F30">
        <w:rPr>
          <w:b/>
          <w:bCs/>
        </w:rPr>
        <w:t xml:space="preserve">Login </w:t>
      </w:r>
      <w:proofErr w:type="spellStart"/>
      <w:r w:rsidRPr="005E0F30">
        <w:rPr>
          <w:b/>
          <w:bCs/>
        </w:rPr>
        <w:t>Admin</w:t>
      </w:r>
      <w:proofErr w:type="spellEnd"/>
      <w:r w:rsidRPr="005E0F30">
        <w:rPr>
          <w:b/>
          <w:bCs/>
        </w:rPr>
        <w:t xml:space="preserve"> </w:t>
      </w:r>
      <w:proofErr w:type="spellStart"/>
      <w:r w:rsidRPr="005E0F30">
        <w:rPr>
          <w:b/>
          <w:bCs/>
        </w:rPr>
        <w:t>Account</w:t>
      </w:r>
      <w:proofErr w:type="spellEnd"/>
      <w:r>
        <w:t xml:space="preserve"> qui trouver dans l’interface </w:t>
      </w:r>
      <w:proofErr w:type="spellStart"/>
      <w:proofErr w:type="gramStart"/>
      <w:r>
        <w:t>Admin</w:t>
      </w:r>
      <w:proofErr w:type="spellEnd"/>
      <w:r>
        <w:t xml:space="preserve"> .</w:t>
      </w:r>
      <w:bookmarkStart w:id="1" w:name="_GoBack"/>
      <w:bookmarkEnd w:id="1"/>
      <w:proofErr w:type="gramEnd"/>
    </w:p>
    <w:p w:rsidR="009B1EF8" w:rsidRDefault="009B1EF8" w:rsidP="00962AF6"/>
    <w:p w:rsidR="009B1EF8" w:rsidRDefault="009B1EF8" w:rsidP="00962AF6">
      <w:r w:rsidRPr="00B46A6E">
        <w:drawing>
          <wp:inline distT="0" distB="0" distL="0" distR="0" wp14:anchorId="238F2E1B" wp14:editId="46E88AB7">
            <wp:extent cx="5387807" cy="3924640"/>
            <wp:effectExtent l="0" t="0" r="381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387807" cy="3924640"/>
                    </a:xfrm>
                    <a:prstGeom prst="rect">
                      <a:avLst/>
                    </a:prstGeom>
                  </pic:spPr>
                </pic:pic>
              </a:graphicData>
            </a:graphic>
          </wp:inline>
        </w:drawing>
      </w:r>
    </w:p>
    <w:p w:rsidR="009B1EF8" w:rsidRDefault="009B1EF8" w:rsidP="00962AF6"/>
    <w:p w:rsidR="009B1EF8" w:rsidRDefault="009B1EF8" w:rsidP="00962AF6">
      <w:r w:rsidRPr="00B46A6E">
        <w:drawing>
          <wp:inline distT="0" distB="0" distL="0" distR="0" wp14:anchorId="1AC52805" wp14:editId="189D09D5">
            <wp:extent cx="5731510" cy="3114675"/>
            <wp:effectExtent l="0" t="0" r="254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3114675"/>
                    </a:xfrm>
                    <a:prstGeom prst="rect">
                      <a:avLst/>
                    </a:prstGeom>
                  </pic:spPr>
                </pic:pic>
              </a:graphicData>
            </a:graphic>
          </wp:inline>
        </w:drawing>
      </w:r>
    </w:p>
    <w:p w:rsidR="009B1EF8" w:rsidRDefault="009B1EF8" w:rsidP="00962AF6"/>
    <w:p w:rsidR="009B1EF8" w:rsidRDefault="009B1EF8" w:rsidP="00962AF6">
      <w:r>
        <w:t xml:space="preserve"> </w:t>
      </w:r>
    </w:p>
    <w:p w:rsidR="00B568A6" w:rsidRDefault="00B568A6" w:rsidP="00962AF6"/>
    <w:p w:rsidR="00B568A6" w:rsidRDefault="00B568A6" w:rsidP="00962AF6"/>
    <w:p w:rsidR="00B568A6" w:rsidRDefault="009B1EF8" w:rsidP="00962AF6">
      <w:r w:rsidRPr="00B46A6E">
        <w:drawing>
          <wp:inline distT="0" distB="0" distL="0" distR="0" wp14:anchorId="18368368" wp14:editId="7E5BD983">
            <wp:extent cx="5731510" cy="3138170"/>
            <wp:effectExtent l="0" t="0" r="254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138170"/>
                    </a:xfrm>
                    <a:prstGeom prst="rect">
                      <a:avLst/>
                    </a:prstGeom>
                  </pic:spPr>
                </pic:pic>
              </a:graphicData>
            </a:graphic>
          </wp:inline>
        </w:drawing>
      </w:r>
    </w:p>
    <w:p w:rsidR="009B1EF8" w:rsidRDefault="009B1EF8" w:rsidP="00962AF6"/>
    <w:p w:rsidR="009B1EF8" w:rsidRDefault="009B1EF8" w:rsidP="00962AF6"/>
    <w:p w:rsidR="009B1EF8" w:rsidRDefault="009B1EF8" w:rsidP="00962AF6">
      <w:r w:rsidRPr="00B46A6E">
        <w:lastRenderedPageBreak/>
        <w:drawing>
          <wp:inline distT="0" distB="0" distL="0" distR="0" wp14:anchorId="45453B5F" wp14:editId="0C038488">
            <wp:extent cx="5731510" cy="3112135"/>
            <wp:effectExtent l="0" t="0" r="254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112135"/>
                    </a:xfrm>
                    <a:prstGeom prst="rect">
                      <a:avLst/>
                    </a:prstGeom>
                  </pic:spPr>
                </pic:pic>
              </a:graphicData>
            </a:graphic>
          </wp:inline>
        </w:drawing>
      </w:r>
    </w:p>
    <w:p w:rsidR="009B1EF8" w:rsidRDefault="009B1EF8" w:rsidP="00962AF6"/>
    <w:p w:rsidR="009B1EF8" w:rsidRDefault="009B1EF8" w:rsidP="00962AF6"/>
    <w:p w:rsidR="00B568A6" w:rsidRDefault="00B568A6" w:rsidP="00962AF6"/>
    <w:p w:rsidR="00B568A6" w:rsidRDefault="00B568A6" w:rsidP="00962AF6"/>
    <w:p w:rsidR="00B568A6" w:rsidRDefault="00B568A6" w:rsidP="00962AF6"/>
    <w:p w:rsidR="00B568A6" w:rsidRDefault="009B1EF8" w:rsidP="00962AF6">
      <w:r w:rsidRPr="00B46A6E">
        <w:drawing>
          <wp:inline distT="0" distB="0" distL="0" distR="0" wp14:anchorId="4F53B447" wp14:editId="5937E1DB">
            <wp:extent cx="5731510" cy="3085465"/>
            <wp:effectExtent l="0" t="0" r="2540" b="63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3085465"/>
                    </a:xfrm>
                    <a:prstGeom prst="rect">
                      <a:avLst/>
                    </a:prstGeom>
                  </pic:spPr>
                </pic:pic>
              </a:graphicData>
            </a:graphic>
          </wp:inline>
        </w:drawing>
      </w:r>
    </w:p>
    <w:p w:rsidR="009B1EF8" w:rsidRDefault="009B1EF8" w:rsidP="00962AF6"/>
    <w:p w:rsidR="009B1EF8" w:rsidRDefault="009B1EF8" w:rsidP="00962AF6"/>
    <w:p w:rsidR="00B568A6" w:rsidRDefault="00B568A6" w:rsidP="00962AF6"/>
    <w:p w:rsidR="00B568A6" w:rsidRDefault="00B568A6" w:rsidP="00962AF6"/>
    <w:p w:rsidR="00B568A6" w:rsidRDefault="009B1EF8" w:rsidP="00962AF6">
      <w:r w:rsidRPr="00B46A6E">
        <w:lastRenderedPageBreak/>
        <w:drawing>
          <wp:inline distT="0" distB="0" distL="0" distR="0" wp14:anchorId="3BDE3823" wp14:editId="571C7892">
            <wp:extent cx="5731510" cy="4205605"/>
            <wp:effectExtent l="0" t="0" r="2540" b="444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31510" cy="4205605"/>
                    </a:xfrm>
                    <a:prstGeom prst="rect">
                      <a:avLst/>
                    </a:prstGeom>
                  </pic:spPr>
                </pic:pic>
              </a:graphicData>
            </a:graphic>
          </wp:inline>
        </w:drawing>
      </w:r>
    </w:p>
    <w:p w:rsidR="009B1EF8" w:rsidRDefault="009B1EF8" w:rsidP="00962AF6"/>
    <w:p w:rsidR="009B1EF8" w:rsidRDefault="009B1EF8" w:rsidP="00962AF6">
      <w:r w:rsidRPr="0068518F">
        <w:drawing>
          <wp:inline distT="0" distB="0" distL="0" distR="0" wp14:anchorId="1DCF591D" wp14:editId="369A6775">
            <wp:extent cx="5593565" cy="632515"/>
            <wp:effectExtent l="0" t="0" r="762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93565" cy="632515"/>
                    </a:xfrm>
                    <a:prstGeom prst="rect">
                      <a:avLst/>
                    </a:prstGeom>
                  </pic:spPr>
                </pic:pic>
              </a:graphicData>
            </a:graphic>
          </wp:inline>
        </w:drawing>
      </w:r>
    </w:p>
    <w:p w:rsidR="009B1EF8" w:rsidRDefault="009B1EF8" w:rsidP="00962AF6"/>
    <w:p w:rsidR="009B1EF8" w:rsidRDefault="009B1EF8" w:rsidP="00962AF6">
      <w:r w:rsidRPr="0068518F">
        <w:drawing>
          <wp:inline distT="0" distB="0" distL="0" distR="0" wp14:anchorId="38176A19" wp14:editId="754E10E1">
            <wp:extent cx="1988992" cy="1607959"/>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88992" cy="1607959"/>
                    </a:xfrm>
                    <a:prstGeom prst="rect">
                      <a:avLst/>
                    </a:prstGeom>
                  </pic:spPr>
                </pic:pic>
              </a:graphicData>
            </a:graphic>
          </wp:inline>
        </w:drawing>
      </w:r>
    </w:p>
    <w:p w:rsidR="009B1EF8" w:rsidRDefault="009B1EF8" w:rsidP="00962AF6"/>
    <w:p w:rsidR="009B1EF8" w:rsidRDefault="009B1EF8" w:rsidP="00962AF6">
      <w:r w:rsidRPr="0068518F">
        <w:drawing>
          <wp:inline distT="0" distB="0" distL="0" distR="0" wp14:anchorId="2C4E270A" wp14:editId="4D3C81EC">
            <wp:extent cx="5731510" cy="766445"/>
            <wp:effectExtent l="0" t="0" r="254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766445"/>
                    </a:xfrm>
                    <a:prstGeom prst="rect">
                      <a:avLst/>
                    </a:prstGeom>
                  </pic:spPr>
                </pic:pic>
              </a:graphicData>
            </a:graphic>
          </wp:inline>
        </w:drawing>
      </w:r>
    </w:p>
    <w:p w:rsidR="009B1EF8" w:rsidRDefault="009B1EF8" w:rsidP="00962AF6"/>
    <w:p w:rsidR="009B1EF8" w:rsidRDefault="009B1EF8" w:rsidP="00962AF6"/>
    <w:p w:rsidR="009B1EF8" w:rsidRDefault="009B1EF8" w:rsidP="00962AF6">
      <w:r w:rsidRPr="0068518F">
        <w:lastRenderedPageBreak/>
        <w:drawing>
          <wp:inline distT="0" distB="0" distL="0" distR="0" wp14:anchorId="0B72B313" wp14:editId="4A4C89F0">
            <wp:extent cx="5731510" cy="2915285"/>
            <wp:effectExtent l="0" t="0" r="254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915285"/>
                    </a:xfrm>
                    <a:prstGeom prst="rect">
                      <a:avLst/>
                    </a:prstGeom>
                  </pic:spPr>
                </pic:pic>
              </a:graphicData>
            </a:graphic>
          </wp:inline>
        </w:drawing>
      </w:r>
    </w:p>
    <w:p w:rsidR="009B1EF8" w:rsidRDefault="009B1EF8" w:rsidP="00962AF6"/>
    <w:p w:rsidR="009B1EF8" w:rsidRDefault="009B1EF8" w:rsidP="00962AF6"/>
    <w:p w:rsidR="009B1EF8" w:rsidRDefault="009B1EF8" w:rsidP="00962AF6"/>
    <w:p w:rsidR="009B1EF8" w:rsidRDefault="009B1EF8" w:rsidP="00962AF6">
      <w:r w:rsidRPr="0068518F">
        <w:drawing>
          <wp:inline distT="0" distB="0" distL="0" distR="0" wp14:anchorId="02336B06" wp14:editId="099D8745">
            <wp:extent cx="5731510" cy="1461135"/>
            <wp:effectExtent l="0" t="0" r="2540" b="571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1461135"/>
                    </a:xfrm>
                    <a:prstGeom prst="rect">
                      <a:avLst/>
                    </a:prstGeom>
                  </pic:spPr>
                </pic:pic>
              </a:graphicData>
            </a:graphic>
          </wp:inline>
        </w:drawing>
      </w:r>
    </w:p>
    <w:p w:rsidR="009B1EF8" w:rsidRDefault="009B1EF8" w:rsidP="00962AF6"/>
    <w:p w:rsidR="009B1EF8" w:rsidRDefault="009B1EF8" w:rsidP="00962AF6"/>
    <w:p w:rsidR="009B1EF8" w:rsidRDefault="009B1EF8" w:rsidP="00962AF6"/>
    <w:p w:rsidR="009B1EF8" w:rsidRDefault="009B1EF8" w:rsidP="00962AF6">
      <w:r w:rsidRPr="0068518F">
        <w:drawing>
          <wp:inline distT="0" distB="0" distL="0" distR="0" wp14:anchorId="658F0AC7" wp14:editId="3B9D7000">
            <wp:extent cx="5737860" cy="2453640"/>
            <wp:effectExtent l="0" t="0" r="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2450925"/>
                    </a:xfrm>
                    <a:prstGeom prst="rect">
                      <a:avLst/>
                    </a:prstGeom>
                  </pic:spPr>
                </pic:pic>
              </a:graphicData>
            </a:graphic>
          </wp:inline>
        </w:drawing>
      </w:r>
    </w:p>
    <w:p w:rsidR="009B1EF8" w:rsidRDefault="009B1EF8" w:rsidP="00962AF6"/>
    <w:p w:rsidR="009B1EF8" w:rsidRDefault="009B1EF8" w:rsidP="00962AF6"/>
    <w:p w:rsidR="009B1EF8" w:rsidRDefault="009B1EF8" w:rsidP="00962AF6"/>
    <w:p w:rsidR="009B1EF8" w:rsidRDefault="009B1EF8" w:rsidP="00962AF6"/>
    <w:p w:rsidR="009B1EF8" w:rsidRDefault="009B1EF8" w:rsidP="00962AF6"/>
    <w:p w:rsidR="009B1EF8" w:rsidRDefault="009B1EF8" w:rsidP="00962AF6"/>
    <w:p w:rsidR="009B1EF8" w:rsidRPr="00B568A6" w:rsidRDefault="009B1EF8" w:rsidP="00962AF6">
      <w:r w:rsidRPr="00DE67F5">
        <w:lastRenderedPageBreak/>
        <w:drawing>
          <wp:inline distT="0" distB="0" distL="0" distR="0" wp14:anchorId="360DEDEA" wp14:editId="4F6D093E">
            <wp:extent cx="3787468" cy="4991533"/>
            <wp:effectExtent l="0" t="0" r="381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787468" cy="4991533"/>
                    </a:xfrm>
                    <a:prstGeom prst="rect">
                      <a:avLst/>
                    </a:prstGeom>
                  </pic:spPr>
                </pic:pic>
              </a:graphicData>
            </a:graphic>
          </wp:inline>
        </w:drawing>
      </w:r>
    </w:p>
    <w:sectPr w:rsidR="009B1EF8" w:rsidRPr="00B568A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altName w:val="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Sitka Display">
    <w:altName w:val="Sitka Display"/>
    <w:panose1 w:val="02000505000000020004"/>
    <w:charset w:val="00"/>
    <w:family w:val="auto"/>
    <w:pitch w:val="variable"/>
    <w:sig w:usb0="A00002EF" w:usb1="4000204B" w:usb2="0000000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66E7"/>
    <w:multiLevelType w:val="hybridMultilevel"/>
    <w:tmpl w:val="10FCE4B6"/>
    <w:lvl w:ilvl="0" w:tplc="9F82BF9C">
      <w:numFmt w:val="bullet"/>
      <w:lvlText w:val=""/>
      <w:lvlJc w:val="left"/>
      <w:pPr>
        <w:ind w:left="3644" w:hanging="361"/>
      </w:pPr>
      <w:rPr>
        <w:rFonts w:ascii="Wingdings" w:eastAsia="Wingdings" w:hAnsi="Wingdings" w:cs="Wingdings" w:hint="default"/>
        <w:w w:val="100"/>
        <w:sz w:val="20"/>
        <w:szCs w:val="20"/>
        <w:lang w:val="fr-FR" w:eastAsia="en-US" w:bidi="ar-SA"/>
      </w:rPr>
    </w:lvl>
    <w:lvl w:ilvl="1" w:tplc="66960954">
      <w:numFmt w:val="bullet"/>
      <w:lvlText w:val="•"/>
      <w:lvlJc w:val="left"/>
      <w:pPr>
        <w:ind w:left="4288" w:hanging="361"/>
      </w:pPr>
      <w:rPr>
        <w:lang w:val="fr-FR" w:eastAsia="en-US" w:bidi="ar-SA"/>
      </w:rPr>
    </w:lvl>
    <w:lvl w:ilvl="2" w:tplc="2FD672C4">
      <w:numFmt w:val="bullet"/>
      <w:lvlText w:val="•"/>
      <w:lvlJc w:val="left"/>
      <w:pPr>
        <w:ind w:left="4936" w:hanging="361"/>
      </w:pPr>
      <w:rPr>
        <w:lang w:val="fr-FR" w:eastAsia="en-US" w:bidi="ar-SA"/>
      </w:rPr>
    </w:lvl>
    <w:lvl w:ilvl="3" w:tplc="3CA88DE0">
      <w:numFmt w:val="bullet"/>
      <w:lvlText w:val="•"/>
      <w:lvlJc w:val="left"/>
      <w:pPr>
        <w:ind w:left="5584" w:hanging="361"/>
      </w:pPr>
      <w:rPr>
        <w:lang w:val="fr-FR" w:eastAsia="en-US" w:bidi="ar-SA"/>
      </w:rPr>
    </w:lvl>
    <w:lvl w:ilvl="4" w:tplc="42DC5F96">
      <w:numFmt w:val="bullet"/>
      <w:lvlText w:val="•"/>
      <w:lvlJc w:val="left"/>
      <w:pPr>
        <w:ind w:left="6232" w:hanging="361"/>
      </w:pPr>
      <w:rPr>
        <w:lang w:val="fr-FR" w:eastAsia="en-US" w:bidi="ar-SA"/>
      </w:rPr>
    </w:lvl>
    <w:lvl w:ilvl="5" w:tplc="7CE86148">
      <w:numFmt w:val="bullet"/>
      <w:lvlText w:val="•"/>
      <w:lvlJc w:val="left"/>
      <w:pPr>
        <w:ind w:left="6881" w:hanging="361"/>
      </w:pPr>
      <w:rPr>
        <w:lang w:val="fr-FR" w:eastAsia="en-US" w:bidi="ar-SA"/>
      </w:rPr>
    </w:lvl>
    <w:lvl w:ilvl="6" w:tplc="865C0E68">
      <w:numFmt w:val="bullet"/>
      <w:lvlText w:val="•"/>
      <w:lvlJc w:val="left"/>
      <w:pPr>
        <w:ind w:left="7529" w:hanging="361"/>
      </w:pPr>
      <w:rPr>
        <w:lang w:val="fr-FR" w:eastAsia="en-US" w:bidi="ar-SA"/>
      </w:rPr>
    </w:lvl>
    <w:lvl w:ilvl="7" w:tplc="EEF00346">
      <w:numFmt w:val="bullet"/>
      <w:lvlText w:val="•"/>
      <w:lvlJc w:val="left"/>
      <w:pPr>
        <w:ind w:left="8177" w:hanging="361"/>
      </w:pPr>
      <w:rPr>
        <w:lang w:val="fr-FR" w:eastAsia="en-US" w:bidi="ar-SA"/>
      </w:rPr>
    </w:lvl>
    <w:lvl w:ilvl="8" w:tplc="12AEDFB6">
      <w:numFmt w:val="bullet"/>
      <w:lvlText w:val="•"/>
      <w:lvlJc w:val="left"/>
      <w:pPr>
        <w:ind w:left="8825" w:hanging="361"/>
      </w:pPr>
      <w:rPr>
        <w:lang w:val="fr-FR" w:eastAsia="en-US" w:bidi="ar-SA"/>
      </w:rPr>
    </w:lvl>
  </w:abstractNum>
  <w:abstractNum w:abstractNumId="1">
    <w:nsid w:val="669F3B11"/>
    <w:multiLevelType w:val="hybridMultilevel"/>
    <w:tmpl w:val="5B3A12CE"/>
    <w:lvl w:ilvl="0" w:tplc="F03A9E4A">
      <w:numFmt w:val="bullet"/>
      <w:lvlText w:val=""/>
      <w:lvlJc w:val="left"/>
      <w:pPr>
        <w:ind w:left="3318" w:hanging="361"/>
      </w:pPr>
      <w:rPr>
        <w:rFonts w:ascii="Wingdings" w:eastAsia="Wingdings" w:hAnsi="Wingdings" w:cs="Wingdings" w:hint="default"/>
        <w:w w:val="100"/>
        <w:sz w:val="20"/>
        <w:szCs w:val="20"/>
        <w:lang w:val="fr-FR" w:eastAsia="en-US" w:bidi="ar-SA"/>
      </w:rPr>
    </w:lvl>
    <w:lvl w:ilvl="1" w:tplc="FD2AD256">
      <w:numFmt w:val="bullet"/>
      <w:lvlText w:val="•"/>
      <w:lvlJc w:val="left"/>
      <w:pPr>
        <w:ind w:left="3976" w:hanging="361"/>
      </w:pPr>
      <w:rPr>
        <w:lang w:val="fr-FR" w:eastAsia="en-US" w:bidi="ar-SA"/>
      </w:rPr>
    </w:lvl>
    <w:lvl w:ilvl="2" w:tplc="AC166426">
      <w:numFmt w:val="bullet"/>
      <w:lvlText w:val="•"/>
      <w:lvlJc w:val="left"/>
      <w:pPr>
        <w:ind w:left="4633" w:hanging="361"/>
      </w:pPr>
      <w:rPr>
        <w:lang w:val="fr-FR" w:eastAsia="en-US" w:bidi="ar-SA"/>
      </w:rPr>
    </w:lvl>
    <w:lvl w:ilvl="3" w:tplc="8E5858A0">
      <w:numFmt w:val="bullet"/>
      <w:lvlText w:val="•"/>
      <w:lvlJc w:val="left"/>
      <w:pPr>
        <w:ind w:left="5290" w:hanging="361"/>
      </w:pPr>
      <w:rPr>
        <w:lang w:val="fr-FR" w:eastAsia="en-US" w:bidi="ar-SA"/>
      </w:rPr>
    </w:lvl>
    <w:lvl w:ilvl="4" w:tplc="7AF0B9A4">
      <w:numFmt w:val="bullet"/>
      <w:lvlText w:val="•"/>
      <w:lvlJc w:val="left"/>
      <w:pPr>
        <w:ind w:left="5947" w:hanging="361"/>
      </w:pPr>
      <w:rPr>
        <w:lang w:val="fr-FR" w:eastAsia="en-US" w:bidi="ar-SA"/>
      </w:rPr>
    </w:lvl>
    <w:lvl w:ilvl="5" w:tplc="59CC5524">
      <w:numFmt w:val="bullet"/>
      <w:lvlText w:val="•"/>
      <w:lvlJc w:val="left"/>
      <w:pPr>
        <w:ind w:left="6604" w:hanging="361"/>
      </w:pPr>
      <w:rPr>
        <w:lang w:val="fr-FR" w:eastAsia="en-US" w:bidi="ar-SA"/>
      </w:rPr>
    </w:lvl>
    <w:lvl w:ilvl="6" w:tplc="BB2E6394">
      <w:numFmt w:val="bullet"/>
      <w:lvlText w:val="•"/>
      <w:lvlJc w:val="left"/>
      <w:pPr>
        <w:ind w:left="7260" w:hanging="361"/>
      </w:pPr>
      <w:rPr>
        <w:lang w:val="fr-FR" w:eastAsia="en-US" w:bidi="ar-SA"/>
      </w:rPr>
    </w:lvl>
    <w:lvl w:ilvl="7" w:tplc="8E0E2A3E">
      <w:numFmt w:val="bullet"/>
      <w:lvlText w:val="•"/>
      <w:lvlJc w:val="left"/>
      <w:pPr>
        <w:ind w:left="7917" w:hanging="361"/>
      </w:pPr>
      <w:rPr>
        <w:lang w:val="fr-FR" w:eastAsia="en-US" w:bidi="ar-SA"/>
      </w:rPr>
    </w:lvl>
    <w:lvl w:ilvl="8" w:tplc="EFBCA0D4">
      <w:numFmt w:val="bullet"/>
      <w:lvlText w:val="•"/>
      <w:lvlJc w:val="left"/>
      <w:pPr>
        <w:ind w:left="8574" w:hanging="361"/>
      </w:pPr>
      <w:rPr>
        <w:lang w:val="fr-FR"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2AF6"/>
    <w:rsid w:val="005E0F30"/>
    <w:rsid w:val="00962AF6"/>
    <w:rsid w:val="009B1EF8"/>
    <w:rsid w:val="00B568A6"/>
    <w:rsid w:val="00CE3CBC"/>
    <w:rsid w:val="00D1355A"/>
    <w:rsid w:val="00F0786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2AF6"/>
    <w:pPr>
      <w:widowControl w:val="0"/>
      <w:autoSpaceDE w:val="0"/>
      <w:autoSpaceDN w:val="0"/>
      <w:spacing w:after="0" w:line="240" w:lineRule="auto"/>
    </w:pPr>
    <w:rPr>
      <w:rFonts w:ascii="Consolas" w:eastAsia="Consolas" w:hAnsi="Consolas" w:cs="Consolas"/>
    </w:rPr>
  </w:style>
  <w:style w:type="paragraph" w:styleId="Titre1">
    <w:name w:val="heading 1"/>
    <w:basedOn w:val="Normal"/>
    <w:link w:val="Titre1Car"/>
    <w:uiPriority w:val="1"/>
    <w:qFormat/>
    <w:rsid w:val="00962AF6"/>
    <w:pPr>
      <w:spacing w:before="82"/>
      <w:ind w:left="1221"/>
      <w:outlineLvl w:val="0"/>
    </w:pPr>
    <w:rPr>
      <w:rFonts w:ascii="Times New Roman" w:eastAsia="Times New Roman" w:hAnsi="Times New Roman" w:cs="Times New Roman"/>
      <w:b/>
      <w:bCs/>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962AF6"/>
    <w:rPr>
      <w:rFonts w:ascii="Times New Roman" w:eastAsia="Times New Roman" w:hAnsi="Times New Roman" w:cs="Times New Roman"/>
      <w:b/>
      <w:bCs/>
      <w:sz w:val="40"/>
      <w:szCs w:val="40"/>
    </w:rPr>
  </w:style>
  <w:style w:type="paragraph" w:styleId="Corpsdetexte">
    <w:name w:val="Body Text"/>
    <w:basedOn w:val="Normal"/>
    <w:link w:val="CorpsdetexteCar"/>
    <w:uiPriority w:val="1"/>
    <w:semiHidden/>
    <w:unhideWhenUsed/>
    <w:qFormat/>
    <w:rsid w:val="00962AF6"/>
    <w:pPr>
      <w:ind w:left="140"/>
    </w:pPr>
    <w:rPr>
      <w:sz w:val="21"/>
      <w:szCs w:val="21"/>
    </w:rPr>
  </w:style>
  <w:style w:type="character" w:customStyle="1" w:styleId="CorpsdetexteCar">
    <w:name w:val="Corps de texte Car"/>
    <w:basedOn w:val="Policepardfaut"/>
    <w:link w:val="Corpsdetexte"/>
    <w:uiPriority w:val="1"/>
    <w:semiHidden/>
    <w:rsid w:val="00962AF6"/>
    <w:rPr>
      <w:rFonts w:ascii="Consolas" w:eastAsia="Consolas" w:hAnsi="Consolas" w:cs="Consolas"/>
      <w:sz w:val="21"/>
      <w:szCs w:val="21"/>
    </w:rPr>
  </w:style>
  <w:style w:type="paragraph" w:styleId="Textedebulles">
    <w:name w:val="Balloon Text"/>
    <w:basedOn w:val="Normal"/>
    <w:link w:val="TextedebullesCar"/>
    <w:uiPriority w:val="99"/>
    <w:semiHidden/>
    <w:unhideWhenUsed/>
    <w:rsid w:val="009B1EF8"/>
    <w:rPr>
      <w:rFonts w:ascii="Tahoma" w:hAnsi="Tahoma" w:cs="Tahoma"/>
      <w:sz w:val="16"/>
      <w:szCs w:val="16"/>
    </w:rPr>
  </w:style>
  <w:style w:type="character" w:customStyle="1" w:styleId="TextedebullesCar">
    <w:name w:val="Texte de bulles Car"/>
    <w:basedOn w:val="Policepardfaut"/>
    <w:link w:val="Textedebulles"/>
    <w:uiPriority w:val="99"/>
    <w:semiHidden/>
    <w:rsid w:val="009B1EF8"/>
    <w:rPr>
      <w:rFonts w:ascii="Tahoma" w:eastAsia="Consolas"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62AF6"/>
    <w:pPr>
      <w:widowControl w:val="0"/>
      <w:autoSpaceDE w:val="0"/>
      <w:autoSpaceDN w:val="0"/>
      <w:spacing w:after="0" w:line="240" w:lineRule="auto"/>
    </w:pPr>
    <w:rPr>
      <w:rFonts w:ascii="Consolas" w:eastAsia="Consolas" w:hAnsi="Consolas" w:cs="Consolas"/>
    </w:rPr>
  </w:style>
  <w:style w:type="paragraph" w:styleId="Titre1">
    <w:name w:val="heading 1"/>
    <w:basedOn w:val="Normal"/>
    <w:link w:val="Titre1Car"/>
    <w:uiPriority w:val="1"/>
    <w:qFormat/>
    <w:rsid w:val="00962AF6"/>
    <w:pPr>
      <w:spacing w:before="82"/>
      <w:ind w:left="1221"/>
      <w:outlineLvl w:val="0"/>
    </w:pPr>
    <w:rPr>
      <w:rFonts w:ascii="Times New Roman" w:eastAsia="Times New Roman" w:hAnsi="Times New Roman" w:cs="Times New Roman"/>
      <w:b/>
      <w:bCs/>
      <w:sz w:val="40"/>
      <w:szCs w:val="4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1"/>
    <w:rsid w:val="00962AF6"/>
    <w:rPr>
      <w:rFonts w:ascii="Times New Roman" w:eastAsia="Times New Roman" w:hAnsi="Times New Roman" w:cs="Times New Roman"/>
      <w:b/>
      <w:bCs/>
      <w:sz w:val="40"/>
      <w:szCs w:val="40"/>
    </w:rPr>
  </w:style>
  <w:style w:type="paragraph" w:styleId="Corpsdetexte">
    <w:name w:val="Body Text"/>
    <w:basedOn w:val="Normal"/>
    <w:link w:val="CorpsdetexteCar"/>
    <w:uiPriority w:val="1"/>
    <w:semiHidden/>
    <w:unhideWhenUsed/>
    <w:qFormat/>
    <w:rsid w:val="00962AF6"/>
    <w:pPr>
      <w:ind w:left="140"/>
    </w:pPr>
    <w:rPr>
      <w:sz w:val="21"/>
      <w:szCs w:val="21"/>
    </w:rPr>
  </w:style>
  <w:style w:type="character" w:customStyle="1" w:styleId="CorpsdetexteCar">
    <w:name w:val="Corps de texte Car"/>
    <w:basedOn w:val="Policepardfaut"/>
    <w:link w:val="Corpsdetexte"/>
    <w:uiPriority w:val="1"/>
    <w:semiHidden/>
    <w:rsid w:val="00962AF6"/>
    <w:rPr>
      <w:rFonts w:ascii="Consolas" w:eastAsia="Consolas" w:hAnsi="Consolas" w:cs="Consolas"/>
      <w:sz w:val="21"/>
      <w:szCs w:val="21"/>
    </w:rPr>
  </w:style>
  <w:style w:type="paragraph" w:styleId="Textedebulles">
    <w:name w:val="Balloon Text"/>
    <w:basedOn w:val="Normal"/>
    <w:link w:val="TextedebullesCar"/>
    <w:uiPriority w:val="99"/>
    <w:semiHidden/>
    <w:unhideWhenUsed/>
    <w:rsid w:val="009B1EF8"/>
    <w:rPr>
      <w:rFonts w:ascii="Tahoma" w:hAnsi="Tahoma" w:cs="Tahoma"/>
      <w:sz w:val="16"/>
      <w:szCs w:val="16"/>
    </w:rPr>
  </w:style>
  <w:style w:type="character" w:customStyle="1" w:styleId="TextedebullesCar">
    <w:name w:val="Texte de bulles Car"/>
    <w:basedOn w:val="Policepardfaut"/>
    <w:link w:val="Textedebulles"/>
    <w:uiPriority w:val="99"/>
    <w:semiHidden/>
    <w:rsid w:val="009B1EF8"/>
    <w:rPr>
      <w:rFonts w:ascii="Tahoma" w:eastAsia="Consolas"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2574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9</Pages>
  <Words>659</Words>
  <Characters>3630</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cp:revision>
  <dcterms:created xsi:type="dcterms:W3CDTF">2023-04-03T21:57:00Z</dcterms:created>
  <dcterms:modified xsi:type="dcterms:W3CDTF">2023-04-04T00:00:00Z</dcterms:modified>
</cp:coreProperties>
</file>