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28E" w:rsidRPr="0028516A" w:rsidRDefault="00B1528E" w:rsidP="00B1528E">
      <w:pPr>
        <w:rPr>
          <w:rFonts w:ascii="Simplified Arabic" w:hAnsi="Simplified Arabic" w:cs="Simplified Arabic"/>
          <w:b/>
          <w:bCs/>
          <w:color w:val="1F497D" w:themeColor="text2"/>
          <w:sz w:val="48"/>
          <w:szCs w:val="48"/>
        </w:rPr>
      </w:pPr>
      <w:r w:rsidRPr="0028516A">
        <w:rPr>
          <w:rFonts w:ascii="Simplified Arabic" w:hAnsi="Simplified Arabic" w:cs="Simplified Arabic"/>
          <w:b/>
          <w:bCs/>
          <w:color w:val="1F497D" w:themeColor="text2"/>
          <w:sz w:val="48"/>
          <w:szCs w:val="48"/>
          <w:rtl/>
        </w:rPr>
        <w:t>أنشطة تفاعلية شاملة</w:t>
      </w:r>
      <w:bookmarkStart w:id="0" w:name="_GoBack"/>
      <w:bookmarkEnd w:id="0"/>
    </w:p>
    <w:p w:rsidR="00B1528E" w:rsidRPr="0028516A" w:rsidRDefault="00B1528E" w:rsidP="00B1528E">
      <w:pPr>
        <w:rPr>
          <w:rFonts w:ascii="Simplified Arabic" w:hAnsi="Simplified Arabic" w:cs="Simplified Arabic"/>
          <w:b/>
          <w:bCs/>
          <w:color w:val="C00000"/>
          <w:sz w:val="32"/>
          <w:szCs w:val="32"/>
        </w:rPr>
      </w:pPr>
      <w:r w:rsidRPr="0028516A">
        <w:rPr>
          <w:rFonts w:ascii="Simplified Arabic" w:hAnsi="Simplified Arabic" w:cs="Simplified Arabic"/>
          <w:b/>
          <w:bCs/>
          <w:color w:val="C00000"/>
          <w:sz w:val="32"/>
          <w:szCs w:val="32"/>
          <w:rtl/>
        </w:rPr>
        <w:t>الفعل الماضي – الفعل المضارع – فعل الأمر</w:t>
      </w:r>
    </w:p>
    <w:p w:rsidR="00B1528E" w:rsidRPr="00B1528E" w:rsidRDefault="00B1528E" w:rsidP="00B1528E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b/>
          <w:bCs/>
          <w:sz w:val="32"/>
          <w:szCs w:val="32"/>
          <w:rtl/>
        </w:rPr>
        <w:t>المستوى</w:t>
      </w:r>
      <w:r w:rsidRPr="0028516A">
        <w:rPr>
          <w:rFonts w:ascii="Simplified Arabic" w:hAnsi="Simplified Arabic" w:cs="Simplified Arabic"/>
          <w:b/>
          <w:bCs/>
          <w:sz w:val="40"/>
          <w:szCs w:val="40"/>
        </w:rPr>
        <w:t>:</w:t>
      </w:r>
      <w:r w:rsidRPr="0028516A">
        <w:rPr>
          <w:rFonts w:ascii="Simplified Arabic" w:hAnsi="Simplified Arabic" w:cs="Simplified Arabic"/>
          <w:sz w:val="40"/>
          <w:szCs w:val="40"/>
        </w:rPr>
        <w:t xml:space="preserve"> </w:t>
      </w:r>
      <w:r w:rsidRPr="0028516A">
        <w:rPr>
          <w:rFonts w:ascii="Simplified Arabic" w:hAnsi="Simplified Arabic" w:cs="Simplified Arabic"/>
          <w:sz w:val="32"/>
          <w:szCs w:val="32"/>
          <w:rtl/>
        </w:rPr>
        <w:t>السنة الثالثة ابتدائي</w:t>
      </w:r>
      <w:r w:rsidRPr="0028516A">
        <w:rPr>
          <w:rFonts w:ascii="Simplified Arabic" w:hAnsi="Simplified Arabic" w:cs="Simplified Arabic"/>
          <w:sz w:val="32"/>
          <w:szCs w:val="32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الهدف العام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أن يميّز المتعلم بين الفعل الماضي والفعل المضارع وفعل الأمر، ويصنّف الأفعال، ويوظفها في جمل بسيطة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النشاط الأول: صنّف الأفعال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سحب وإفلات – تصنيف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28516A" w:rsidRDefault="00B1528E" w:rsidP="0028516A">
      <w:pPr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التعليمة</w:t>
      </w:r>
      <w:r w:rsidR="0028516A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: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اسحب كل فعل إلى المجموعة المناسبة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8C5339">
      <w:pPr>
        <w:rPr>
          <w:rFonts w:ascii="Simplified Arabic" w:hAnsi="Simplified Arabic" w:cs="Simplified Arabic" w:hint="cs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الأفعال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E17FE8" wp14:editId="08F4E131">
                <wp:simplePos x="0" y="0"/>
                <wp:positionH relativeFrom="column">
                  <wp:posOffset>518057</wp:posOffset>
                </wp:positionH>
                <wp:positionV relativeFrom="paragraph">
                  <wp:posOffset>375137</wp:posOffset>
                </wp:positionV>
                <wp:extent cx="434045" cy="361315"/>
                <wp:effectExtent l="0" t="0" r="23495" b="19685"/>
                <wp:wrapNone/>
                <wp:docPr id="14" name="1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4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4 Rectángulo redondeado" o:spid="_x0000_s1026" style="position:absolute;left:0;text-align:left;margin-left:40.8pt;margin-top:29.55pt;width:34.2pt;height:28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6FDCA8" wp14:editId="1F70FA4A">
                <wp:simplePos x="0" y="0"/>
                <wp:positionH relativeFrom="column">
                  <wp:posOffset>1187450</wp:posOffset>
                </wp:positionH>
                <wp:positionV relativeFrom="paragraph">
                  <wp:posOffset>375285</wp:posOffset>
                </wp:positionV>
                <wp:extent cx="433705" cy="361315"/>
                <wp:effectExtent l="0" t="0" r="23495" b="19685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3 Rectángulo redondeado" o:spid="_x0000_s1027" style="position:absolute;left:0;text-align:left;margin-left:93.5pt;margin-top:29.55pt;width:34.15pt;height:28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3EB9E1" wp14:editId="1D6DD424">
                <wp:simplePos x="0" y="0"/>
                <wp:positionH relativeFrom="column">
                  <wp:posOffset>1770040</wp:posOffset>
                </wp:positionH>
                <wp:positionV relativeFrom="paragraph">
                  <wp:posOffset>385445</wp:posOffset>
                </wp:positionV>
                <wp:extent cx="433705" cy="361315"/>
                <wp:effectExtent l="0" t="0" r="23495" b="19685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2 Rectángulo redondeado" o:spid="_x0000_s1028" style="position:absolute;left:0;text-align:left;margin-left:139.35pt;margin-top:30.35pt;width:34.15pt;height:28.4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703608" wp14:editId="00D5994B">
                <wp:simplePos x="0" y="0"/>
                <wp:positionH relativeFrom="column">
                  <wp:posOffset>2325370</wp:posOffset>
                </wp:positionH>
                <wp:positionV relativeFrom="paragraph">
                  <wp:posOffset>375285</wp:posOffset>
                </wp:positionV>
                <wp:extent cx="433705" cy="361315"/>
                <wp:effectExtent l="0" t="0" r="23495" b="19685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1 Rectángulo redondeado" o:spid="_x0000_s1029" style="position:absolute;left:0;text-align:left;margin-left:183.1pt;margin-top:29.55pt;width:34.15pt;height:28.4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667132" wp14:editId="7E113F50">
                <wp:simplePos x="0" y="0"/>
                <wp:positionH relativeFrom="column">
                  <wp:posOffset>2835954</wp:posOffset>
                </wp:positionH>
                <wp:positionV relativeFrom="paragraph">
                  <wp:posOffset>375137</wp:posOffset>
                </wp:positionV>
                <wp:extent cx="434045" cy="361315"/>
                <wp:effectExtent l="0" t="0" r="23495" b="19685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4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0 Rectángulo redondeado" o:spid="_x0000_s1030" style="position:absolute;left:0;text-align:left;margin-left:223.3pt;margin-top:29.55pt;width:34.2pt;height:28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B6D596" wp14:editId="5F2CC4EA">
                <wp:simplePos x="0" y="0"/>
                <wp:positionH relativeFrom="column">
                  <wp:posOffset>3345992</wp:posOffset>
                </wp:positionH>
                <wp:positionV relativeFrom="paragraph">
                  <wp:posOffset>354020</wp:posOffset>
                </wp:positionV>
                <wp:extent cx="433705" cy="361315"/>
                <wp:effectExtent l="0" t="0" r="23495" b="19685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9 Rectángulo redondeado" o:spid="_x0000_s1031" style="position:absolute;left:0;text-align:left;margin-left:263.45pt;margin-top:27.9pt;width:34.15pt;height:28.4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8B34BA" wp14:editId="1E7296BE">
                <wp:simplePos x="0" y="0"/>
                <wp:positionH relativeFrom="column">
                  <wp:posOffset>3888578</wp:posOffset>
                </wp:positionH>
                <wp:positionV relativeFrom="paragraph">
                  <wp:posOffset>375137</wp:posOffset>
                </wp:positionV>
                <wp:extent cx="434045" cy="361315"/>
                <wp:effectExtent l="0" t="0" r="23495" b="19685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4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8 Rectángulo redondeado" o:spid="_x0000_s1032" style="position:absolute;left:0;text-align:left;margin-left:306.2pt;margin-top:29.55pt;width:34.2pt;height:28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DC254" wp14:editId="03E4D90D">
                <wp:simplePos x="0" y="0"/>
                <wp:positionH relativeFrom="column">
                  <wp:posOffset>4462735</wp:posOffset>
                </wp:positionH>
                <wp:positionV relativeFrom="paragraph">
                  <wp:posOffset>354064</wp:posOffset>
                </wp:positionV>
                <wp:extent cx="434045" cy="361315"/>
                <wp:effectExtent l="0" t="0" r="23495" b="19685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4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7 Rectángulo redondeado" o:spid="_x0000_s1033" style="position:absolute;left:0;text-align:left;margin-left:351.4pt;margin-top:27.9pt;width:34.2pt;height:28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7749A" wp14:editId="04F13095">
                <wp:simplePos x="0" y="0"/>
                <wp:positionH relativeFrom="column">
                  <wp:posOffset>5097145</wp:posOffset>
                </wp:positionH>
                <wp:positionV relativeFrom="paragraph">
                  <wp:posOffset>350727</wp:posOffset>
                </wp:positionV>
                <wp:extent cx="434045" cy="361315"/>
                <wp:effectExtent l="0" t="0" r="23495" b="19685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45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4 Rectángulo redondeado" o:spid="_x0000_s1034" style="position:absolute;left:0;text-align:left;margin-left:401.35pt;margin-top:27.6pt;width:34.2pt;height:28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" filled="f" strokecolor="#243f60 [1604]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1528E" w:rsidRDefault="00B1528E" w:rsidP="00B1528E">
      <w:pPr>
        <w:rPr>
          <w:rFonts w:ascii="Simplified Arabic" w:hAnsi="Simplified Arabic" w:cs="Simplified Arabic" w:hint="cs"/>
          <w:sz w:val="24"/>
          <w:szCs w:val="24"/>
          <w:rtl/>
        </w:rPr>
      </w:pP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1EFC10" wp14:editId="72B8D936">
                <wp:simplePos x="0" y="0"/>
                <wp:positionH relativeFrom="column">
                  <wp:posOffset>5100320</wp:posOffset>
                </wp:positionH>
                <wp:positionV relativeFrom="paragraph">
                  <wp:posOffset>410845</wp:posOffset>
                </wp:positionV>
                <wp:extent cx="433705" cy="361315"/>
                <wp:effectExtent l="0" t="0" r="23495" b="19685"/>
                <wp:wrapNone/>
                <wp:docPr id="15" name="1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5 Rectángulo redondeado" o:spid="_x0000_s1035" style="position:absolute;left:0;text-align:left;margin-left:401.6pt;margin-top:32.35pt;width:34.15pt;height:28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B1528E">
        <w:rPr>
          <w:rFonts w:ascii="Simplified Arabic" w:hAnsi="Simplified Arabic" w:cs="Simplified Arabic"/>
          <w:sz w:val="24"/>
          <w:szCs w:val="24"/>
          <w:rtl/>
        </w:rPr>
        <w:t>كَتَبَ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يَلْعَبُ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 اِفْتَحْ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</w:t>
      </w:r>
      <w:r>
        <w:rPr>
          <w:rFonts w:ascii="Simplified Arabic" w:hAnsi="Simplified Arabic" w:cs="Simplified Arabic"/>
          <w:sz w:val="24"/>
          <w:szCs w:val="24"/>
          <w:rtl/>
        </w:rPr>
        <w:t xml:space="preserve"> شَرِبَ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 يَقْرَأُ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اِجْلِسْ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رَسَمَ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 يَكْتُبُ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 اِسْمَعْ 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</w: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4C09E7" wp14:editId="3B24DCD4">
                <wp:simplePos x="0" y="0"/>
                <wp:positionH relativeFrom="column">
                  <wp:posOffset>3779520</wp:posOffset>
                </wp:positionH>
                <wp:positionV relativeFrom="paragraph">
                  <wp:posOffset>390525</wp:posOffset>
                </wp:positionV>
                <wp:extent cx="433705" cy="361315"/>
                <wp:effectExtent l="0" t="0" r="23495" b="19685"/>
                <wp:wrapNone/>
                <wp:docPr id="17" name="1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7 Rectángulo redondeado" o:spid="_x0000_s1036" style="position:absolute;left:0;text-align:left;margin-left:297.6pt;margin-top:30.75pt;width:34.15pt;height:28.4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3878E0" wp14:editId="6181E444">
                <wp:simplePos x="0" y="0"/>
                <wp:positionH relativeFrom="column">
                  <wp:posOffset>4462145</wp:posOffset>
                </wp:positionH>
                <wp:positionV relativeFrom="paragraph">
                  <wp:posOffset>390525</wp:posOffset>
                </wp:positionV>
                <wp:extent cx="433705" cy="361315"/>
                <wp:effectExtent l="0" t="0" r="23495" b="19685"/>
                <wp:wrapNone/>
                <wp:docPr id="16" name="1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6131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1528E" w:rsidRDefault="00B1528E" w:rsidP="00B1528E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16 Rectángulo redondeado" o:spid="_x0000_s1037" style="position:absolute;left:0;text-align:left;margin-left:351.35pt;margin-top:30.75pt;width:34.15pt;height:28.4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" filled="f" strokecolor="#385d8a" strokeweight="2pt">
                <v:textbox>
                  <w:txbxContent>
                    <w:p w:rsidR="00B1528E" w:rsidRDefault="00B1528E" w:rsidP="00B1528E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1528E" w:rsidRDefault="00B1528E" w:rsidP="00B1528E">
      <w:pPr>
        <w:rPr>
          <w:rFonts w:ascii="Simplified Arabic" w:hAnsi="Simplified Arabic" w:cs="Simplified Arabic" w:hint="cs"/>
          <w:sz w:val="24"/>
          <w:szCs w:val="24"/>
          <w:rtl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ذَهَبَ 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 xml:space="preserve">يَجْرِيُ </w:t>
      </w:r>
      <w:r>
        <w:rPr>
          <w:rFonts w:ascii="Simplified Arabic" w:hAnsi="Simplified Arabic" w:cs="Simplified Arabic" w:hint="cs"/>
          <w:sz w:val="24"/>
          <w:szCs w:val="24"/>
          <w:rtl/>
        </w:rPr>
        <w:t xml:space="preserve">      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</w:p>
    <w:tbl>
      <w:tblPr>
        <w:tblStyle w:val="Tablaconcuadrcula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937"/>
        <w:gridCol w:w="1938"/>
        <w:gridCol w:w="1938"/>
      </w:tblGrid>
      <w:tr w:rsidR="00B1528E" w:rsidTr="00B1528E">
        <w:trPr>
          <w:trHeight w:val="514"/>
        </w:trPr>
        <w:tc>
          <w:tcPr>
            <w:tcW w:w="1937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الفعل الماضي</w:t>
            </w:r>
          </w:p>
        </w:tc>
        <w:tc>
          <w:tcPr>
            <w:tcW w:w="1938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الفعل المضارع</w:t>
            </w:r>
          </w:p>
        </w:tc>
        <w:tc>
          <w:tcPr>
            <w:tcW w:w="1938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فعل الأمر</w:t>
            </w:r>
          </w:p>
        </w:tc>
      </w:tr>
      <w:tr w:rsidR="00B1528E" w:rsidTr="00B1528E">
        <w:trPr>
          <w:trHeight w:val="967"/>
        </w:trPr>
        <w:tc>
          <w:tcPr>
            <w:tcW w:w="1937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938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938" w:type="dxa"/>
          </w:tcPr>
          <w:p w:rsidR="00B1528E" w:rsidRDefault="00B1528E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</w:tr>
    </w:tbl>
    <w:p w:rsidR="00B1528E" w:rsidRDefault="00B1528E" w:rsidP="00B1528E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</w:p>
    <w:p w:rsidR="00B1528E" w:rsidRDefault="00B1528E" w:rsidP="00B1528E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</w:p>
    <w:p w:rsidR="00B1528E" w:rsidRPr="00B1528E" w:rsidRDefault="00B1528E" w:rsidP="00B1528E">
      <w:pPr>
        <w:rPr>
          <w:rFonts w:ascii="Simplified Arabic" w:hAnsi="Simplified Arabic" w:cs="Simplified Arabic" w:hint="cs"/>
          <w:sz w:val="24"/>
          <w:szCs w:val="24"/>
          <w:lang w:bidi="ar-DZ"/>
        </w:rPr>
      </w:pP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الفعل الماضي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كَتَبَ – شَرِبَ – رَسَمَ – ذَهَبَ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الفعل المضارع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يَلْعَبُ – يَقْرَأُ – يَكْتُبُ – يَجْرِي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فعل الأمر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اِفْتَحْ – اِجْلِسْ – اِسْمَعْ – اُكْتُبْ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أحسنت! صنّفتَ الأفعال حسب زمنها أو معناها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lastRenderedPageBreak/>
        <w:t>التغذية الراجعة عند الخطأ</w:t>
      </w:r>
    </w:p>
    <w:p w:rsidR="00B1528E" w:rsidRPr="00B1528E" w:rsidRDefault="00B1528E" w:rsidP="0028516A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تذكّر: الماضي حدث وانتهى، والمضارع يحدث الآن أو يتجدد، والأمر نطلب به القيام بفعل</w:t>
      </w:r>
      <w:r w:rsidR="0028516A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28516A" w:rsidRDefault="00B1528E" w:rsidP="0028516A">
      <w:pPr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</w:rPr>
      </w:pP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 xml:space="preserve">النشاط الثاني: </w:t>
      </w:r>
      <w:r w:rsidR="0028516A" w:rsidRPr="0028516A">
        <w:rPr>
          <w:rFonts w:ascii="Simplified Arabic" w:hAnsi="Simplified Arabic" w:cs="Simplified Arabic" w:hint="cs"/>
          <w:b/>
          <w:bCs/>
          <w:color w:val="548DD4" w:themeColor="text2" w:themeTint="99"/>
          <w:sz w:val="36"/>
          <w:szCs w:val="36"/>
          <w:rtl/>
        </w:rPr>
        <w:t>اختر نوع الفعل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اختيار من متعدد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التعليمة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اقرأ الفعل، ثم اختر نوعه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لَعِبَ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يَكْتُبُ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اِقْرَأْ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جَلَسَ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lastRenderedPageBreak/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يَفْتَحُ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numPr>
          <w:ilvl w:val="0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اِسْمَعْ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</w:p>
    <w:p w:rsidR="00B1528E" w:rsidRPr="00B1528E" w:rsidRDefault="00B1528E" w:rsidP="00B1528E">
      <w:pPr>
        <w:numPr>
          <w:ilvl w:val="1"/>
          <w:numId w:val="2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الإجابات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ماضٍ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مضارع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فعل أمر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رائع! تعرّفتَ نوع الفعل بصورة صحيحة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عند الخطأ</w:t>
      </w:r>
    </w:p>
    <w:p w:rsidR="00B1528E" w:rsidRPr="00B1528E" w:rsidRDefault="00B1528E" w:rsidP="0028516A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lastRenderedPageBreak/>
        <w:t>اقرأ الفعل جيدًا، ثم تذكّر: هل يدل على حدث ماضٍ، أم حدث مضارع، أم طلب؟</w:t>
      </w:r>
    </w:p>
    <w:p w:rsidR="00B1528E" w:rsidRPr="0028516A" w:rsidRDefault="00B1528E" w:rsidP="00B1528E">
      <w:pPr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</w:rPr>
      </w:pP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>النشاط الثالث: أكمل بالفعل المناسب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سحب وإفلات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التعليمة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اسحب الفعل المناسب إلى الفراغ لإكمال كل جملة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 w:hint="cs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أمسِ .......... سامي رسالةً إلى صديقه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  <w:r w:rsidR="008C5339" w:rsidRPr="008C5339">
        <w:rPr>
          <w:rFonts w:ascii="Simplified Arabic" w:hAnsi="Simplified Arabic" w:cs="Simplified Arabic"/>
          <w:b/>
          <w:bCs/>
          <w:noProof/>
          <w:sz w:val="24"/>
          <w:szCs w:val="24"/>
          <w:rtl/>
        </w:rPr>
        <w:t xml:space="preserve"> 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كَتَبَ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يَكْتُبُ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</w:p>
    <w:p w:rsidR="00B1528E" w:rsidRP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الآن .......... التلميذُ الدرسَ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قَرَأَ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يَقْرَأُ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اِقْرَأْ</w:t>
      </w:r>
    </w:p>
    <w:p w:rsidR="00B1528E" w:rsidRP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يا أحمدُ، .......... البابَ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فَتَحَ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يَفْتَحُ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اِفْتَحْ</w:t>
      </w:r>
    </w:p>
    <w:p w:rsidR="00B1528E" w:rsidRP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البارحة .......... الطفلُ الحليبَ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شَرِبَ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يَشْرَبُ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lastRenderedPageBreak/>
        <w:t>اِشْرَبْ</w:t>
      </w:r>
    </w:p>
    <w:p w:rsidR="00B1528E" w:rsidRP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كلَّ صباحٍ .......... مريمُ إلى المدرسةِ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ذَهَبَتْ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تَذْهَبُ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اِذْهَبِي</w:t>
      </w:r>
    </w:p>
    <w:p w:rsidR="00B1528E" w:rsidRPr="00B1528E" w:rsidRDefault="00B1528E" w:rsidP="00B1528E">
      <w:pPr>
        <w:numPr>
          <w:ilvl w:val="0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يا تلميذُ، .......... في دفتركَ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كَتَبَ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يَكْتُبُ</w:t>
      </w:r>
    </w:p>
    <w:p w:rsidR="00B1528E" w:rsidRPr="00B1528E" w:rsidRDefault="00B1528E" w:rsidP="00B1528E">
      <w:pPr>
        <w:numPr>
          <w:ilvl w:val="1"/>
          <w:numId w:val="4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الإجابات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كَتَبَ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يَقْرَأُ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اِفْتَحْ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شَرِبَ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تَذْهَبُ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5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أحسنت! اخترتَ الفعل الذي يناسب معنى الجملة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عند الخطأ</w:t>
      </w:r>
    </w:p>
    <w:p w:rsidR="00B1528E" w:rsidRPr="00B1528E" w:rsidRDefault="00B1528E" w:rsidP="0028516A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انتبه إلى كلمات الزمن أو الطلب، مثل: أمس، الآن، كل صباح، يا أحمد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  <w:r w:rsidR="0028516A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28516A" w:rsidRDefault="00B1528E" w:rsidP="0028516A">
      <w:pPr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</w:rPr>
      </w:pP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lastRenderedPageBreak/>
        <w:t>النشاط ال</w:t>
      </w:r>
      <w:r w:rsidR="0028516A" w:rsidRPr="0028516A">
        <w:rPr>
          <w:rFonts w:ascii="Simplified Arabic" w:hAnsi="Simplified Arabic" w:cs="Simplified Arabic" w:hint="cs"/>
          <w:b/>
          <w:bCs/>
          <w:color w:val="548DD4" w:themeColor="text2" w:themeTint="99"/>
          <w:sz w:val="36"/>
          <w:szCs w:val="36"/>
          <w:rtl/>
        </w:rPr>
        <w:t>رابع</w:t>
      </w: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>: اكتشف الفعل المختلف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اختيار العنصر المختلف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التعليمة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اختر الفعل الذي لا ينتمي إلى المجموعة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8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كَتَبَ – لَعِبَ – شَرِبَ – يَكْتُبُ</w:t>
      </w:r>
      <w:r w:rsidRPr="00B1528E">
        <w:rPr>
          <w:rFonts w:ascii="Simplified Arabic" w:hAnsi="Simplified Arabic" w:cs="Simplified Arabic"/>
          <w:sz w:val="24"/>
          <w:szCs w:val="24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يَكْتُبُ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8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يَجْلِسُ – يَلْعَبُ – يَفْتَحُ – اِجْلِسْ</w:t>
      </w:r>
      <w:r w:rsidRPr="00B1528E">
        <w:rPr>
          <w:rFonts w:ascii="Simplified Arabic" w:hAnsi="Simplified Arabic" w:cs="Simplified Arabic"/>
          <w:sz w:val="24"/>
          <w:szCs w:val="24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اِجْلِسْ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8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اِقْرَأْ – اُكْتُبْ – اِسْمَعْ – قَرَأَ</w:t>
      </w:r>
      <w:r w:rsidRPr="00B1528E">
        <w:rPr>
          <w:rFonts w:ascii="Simplified Arabic" w:hAnsi="Simplified Arabic" w:cs="Simplified Arabic"/>
          <w:sz w:val="24"/>
          <w:szCs w:val="24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قَرَأَ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8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ذَهَبَ – جَلَسَ – يَذْهَبُ – رَسَمَ</w:t>
      </w:r>
      <w:r w:rsidRPr="00B1528E">
        <w:rPr>
          <w:rFonts w:ascii="Simplified Arabic" w:hAnsi="Simplified Arabic" w:cs="Simplified Arabic"/>
          <w:sz w:val="24"/>
          <w:szCs w:val="24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يَذْهَبُ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8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اِفْتَحْ – اِشْرَبْ – يَشْرَبُ – اِسْمَعْ</w:t>
      </w:r>
      <w:r w:rsidRPr="00B1528E">
        <w:rPr>
          <w:rFonts w:ascii="Simplified Arabic" w:hAnsi="Simplified Arabic" w:cs="Simplified Arabic"/>
          <w:sz w:val="24"/>
          <w:szCs w:val="24"/>
        </w:rPr>
        <w:br/>
      </w: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يَشْرَبُ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رائع! اكتشفتَ الفعل الذي يختلف عن بقية الأفعال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عند الخطأ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انظر إلى نوع الأفعال في المجموعة، ثم اختر الفعل المختلف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528E" w:rsidRPr="0028516A" w:rsidRDefault="00B1528E" w:rsidP="0028516A">
      <w:pPr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</w:rPr>
      </w:pP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>النشاط ال</w:t>
      </w:r>
      <w:r w:rsidR="0028516A" w:rsidRPr="0028516A">
        <w:rPr>
          <w:rFonts w:ascii="Simplified Arabic" w:hAnsi="Simplified Arabic" w:cs="Simplified Arabic" w:hint="cs"/>
          <w:b/>
          <w:bCs/>
          <w:color w:val="548DD4" w:themeColor="text2" w:themeTint="99"/>
          <w:sz w:val="36"/>
          <w:szCs w:val="36"/>
          <w:rtl/>
        </w:rPr>
        <w:t>خامس</w:t>
      </w: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 xml:space="preserve">: </w:t>
      </w:r>
      <w:r w:rsidR="0028516A" w:rsidRPr="0028516A">
        <w:rPr>
          <w:rFonts w:ascii="Simplified Arabic" w:hAnsi="Simplified Arabic" w:cs="Simplified Arabic" w:hint="cs"/>
          <w:b/>
          <w:bCs/>
          <w:color w:val="548DD4" w:themeColor="text2" w:themeTint="99"/>
          <w:sz w:val="36"/>
          <w:szCs w:val="36"/>
          <w:rtl/>
        </w:rPr>
        <w:t>اختر</w:t>
      </w: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 xml:space="preserve"> الفعل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اختيار التصحيح الصحيح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28516A" w:rsidRDefault="00B1528E" w:rsidP="0028516A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lastRenderedPageBreak/>
        <w:t>التعليمة</w:t>
      </w:r>
      <w:r w:rsidR="0028516A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: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اختر الفعل الصحيح لإكمال الجملة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أمسِ .......... أحمدُ إلى المدرسةِ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يذهبُ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ذهبَ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اذهبْ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ذهبَ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الآن .......... البنتُ الدرسَ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كتبتْ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تكتبُ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اكتبي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تكتبُ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يا ليلى، .......... كتابَكِ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تقرئين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قرأتِ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اِقْرَئِي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اِقْرَئِي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كلَّ صباحٍ .......... التلميذُ إلى المدرسةِ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ذهبَ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يذهبُ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اذهبْ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lastRenderedPageBreak/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يذهبُ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يا سامي، .......... في دفتركَ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تكتبُ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كتبَ</w:t>
      </w:r>
    </w:p>
    <w:p w:rsidR="00B1528E" w:rsidRPr="00B1528E" w:rsidRDefault="00B1528E" w:rsidP="00B1528E">
      <w:pPr>
        <w:numPr>
          <w:ilvl w:val="1"/>
          <w:numId w:val="9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الإجابة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اُكْتُبْ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أحسنت! اخترتَ صيغة الفعل المناسبة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عند الخطأ</w:t>
      </w:r>
    </w:p>
    <w:p w:rsidR="00B1528E" w:rsidRPr="00B1528E" w:rsidRDefault="00B1528E" w:rsidP="008C5339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تأكّد من أن صيغة الفعل تناسب معنى الجملة</w:t>
      </w:r>
      <w:r w:rsidR="008C5339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28516A" w:rsidRDefault="00B1528E" w:rsidP="008C5339">
      <w:pPr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</w:rPr>
      </w:pP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>النشاط ال</w:t>
      </w:r>
      <w:r w:rsidR="008C5339" w:rsidRPr="0028516A">
        <w:rPr>
          <w:rFonts w:ascii="Simplified Arabic" w:hAnsi="Simplified Arabic" w:cs="Simplified Arabic" w:hint="cs"/>
          <w:b/>
          <w:bCs/>
          <w:color w:val="548DD4" w:themeColor="text2" w:themeTint="99"/>
          <w:sz w:val="36"/>
          <w:szCs w:val="36"/>
          <w:rtl/>
        </w:rPr>
        <w:t>سادس</w:t>
      </w:r>
      <w:r w:rsidRPr="0028516A">
        <w:rPr>
          <w:rFonts w:ascii="Simplified Arabic" w:hAnsi="Simplified Arabic" w:cs="Simplified Arabic"/>
          <w:b/>
          <w:bCs/>
          <w:color w:val="548DD4" w:themeColor="text2" w:themeTint="99"/>
          <w:sz w:val="36"/>
          <w:szCs w:val="36"/>
          <w:rtl/>
        </w:rPr>
        <w:t>: أكمل الجدول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28516A">
        <w:rPr>
          <w:rFonts w:ascii="Simplified Arabic" w:hAnsi="Simplified Arabic" w:cs="Simplified Arabic"/>
          <w:b/>
          <w:bCs/>
          <w:sz w:val="28"/>
          <w:szCs w:val="28"/>
          <w:rtl/>
        </w:rPr>
        <w:t>نوع النشاط</w:t>
      </w:r>
      <w:r w:rsidRPr="00B1528E">
        <w:rPr>
          <w:rFonts w:ascii="Simplified Arabic" w:hAnsi="Simplified Arabic" w:cs="Simplified Arabic"/>
          <w:b/>
          <w:bCs/>
          <w:sz w:val="24"/>
          <w:szCs w:val="24"/>
        </w:rPr>
        <w:t>:</w:t>
      </w:r>
      <w:r w:rsidRPr="00B1528E">
        <w:rPr>
          <w:rFonts w:ascii="Simplified Arabic" w:hAnsi="Simplified Arabic" w:cs="Simplified Arabic"/>
          <w:sz w:val="24"/>
          <w:szCs w:val="24"/>
        </w:rPr>
        <w:t xml:space="preserve"> </w:t>
      </w:r>
      <w:r w:rsidR="0028516A">
        <w:rPr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Pr="00B1528E">
        <w:rPr>
          <w:rFonts w:ascii="Simplified Arabic" w:hAnsi="Simplified Arabic" w:cs="Simplified Arabic"/>
          <w:sz w:val="24"/>
          <w:szCs w:val="24"/>
          <w:rtl/>
        </w:rPr>
        <w:t>سحب وإفلات أو إدخال إجابة قصيرة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التعليمة</w:t>
      </w:r>
    </w:p>
    <w:p w:rsidR="00B1528E" w:rsidRDefault="008C5339" w:rsidP="008C5339">
      <w:pPr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sz w:val="24"/>
          <w:szCs w:val="24"/>
          <w:rtl/>
        </w:rPr>
        <w:t>أكمل الجدول بالفعل المناس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ب كما في المثال الأول</w:t>
      </w:r>
      <w:r>
        <w:rPr>
          <w:rFonts w:ascii="Simplified Arabic" w:hAnsi="Simplified Arabic" w:cs="Simplified Arabic" w:hint="cs"/>
          <w:sz w:val="24"/>
          <w:szCs w:val="24"/>
          <w:rtl/>
        </w:rPr>
        <w:t>:</w:t>
      </w:r>
    </w:p>
    <w:tbl>
      <w:tblPr>
        <w:tblStyle w:val="Tablaconcuadrcula"/>
        <w:bidiVisual/>
        <w:tblW w:w="0" w:type="auto"/>
        <w:tblLook w:val="04A0" w:firstRow="1" w:lastRow="0" w:firstColumn="1" w:lastColumn="0" w:noHBand="0" w:noVBand="1"/>
      </w:tblPr>
      <w:tblGrid>
        <w:gridCol w:w="1529"/>
        <w:gridCol w:w="1529"/>
        <w:gridCol w:w="1529"/>
      </w:tblGrid>
      <w:tr w:rsidR="008C5339" w:rsidTr="008C5339">
        <w:trPr>
          <w:trHeight w:val="400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الفعل الماضي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الفعل المضارع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فعل الأمر</w:t>
            </w:r>
          </w:p>
        </w:tc>
      </w:tr>
      <w:tr w:rsidR="008C5339" w:rsidTr="008C5339">
        <w:trPr>
          <w:trHeight w:val="549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ذهب</w:t>
            </w:r>
          </w:p>
        </w:tc>
        <w:tc>
          <w:tcPr>
            <w:tcW w:w="1529" w:type="dxa"/>
          </w:tcPr>
          <w:p w:rsidR="008C5339" w:rsidRDefault="008C5339" w:rsidP="008C5339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يذهب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اذهب</w:t>
            </w:r>
          </w:p>
        </w:tc>
      </w:tr>
      <w:tr w:rsidR="008C5339" w:rsidTr="008C5339">
        <w:trPr>
          <w:trHeight w:val="525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8C5339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يكتب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</w:tr>
      <w:tr w:rsidR="008C5339" w:rsidTr="008C5339">
        <w:trPr>
          <w:trHeight w:val="549"/>
        </w:trPr>
        <w:tc>
          <w:tcPr>
            <w:tcW w:w="1529" w:type="dxa"/>
          </w:tcPr>
          <w:p w:rsidR="008C5339" w:rsidRDefault="008C5339" w:rsidP="008C5339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افْتَحْ</w:t>
            </w:r>
          </w:p>
        </w:tc>
      </w:tr>
      <w:tr w:rsidR="008C5339" w:rsidTr="008C5339">
        <w:trPr>
          <w:trHeight w:val="525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يَلْعَبُ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</w:tr>
      <w:tr w:rsidR="008C5339" w:rsidTr="008C5339">
        <w:trPr>
          <w:trHeight w:val="525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اشْرَبْ</w:t>
            </w:r>
          </w:p>
        </w:tc>
      </w:tr>
      <w:tr w:rsidR="008C5339" w:rsidTr="008C5339">
        <w:trPr>
          <w:trHeight w:val="549"/>
        </w:trPr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  <w:t>جَلَسَ</w:t>
            </w: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  <w:tc>
          <w:tcPr>
            <w:tcW w:w="1529" w:type="dxa"/>
          </w:tcPr>
          <w:p w:rsidR="008C5339" w:rsidRDefault="008C5339" w:rsidP="00B1528E">
            <w:pPr>
              <w:rPr>
                <w:rFonts w:ascii="Simplified Arabic" w:hAnsi="Simplified Arabic" w:cs="Simplified Arabic" w:hint="cs"/>
                <w:sz w:val="24"/>
                <w:szCs w:val="24"/>
                <w:rtl/>
                <w:lang w:bidi="ar-DZ"/>
              </w:rPr>
            </w:pPr>
          </w:p>
        </w:tc>
      </w:tr>
    </w:tbl>
    <w:p w:rsidR="00B1528E" w:rsidRPr="00B1528E" w:rsidRDefault="00B1528E" w:rsidP="00B1528E">
      <w:pP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lastRenderedPageBreak/>
        <w:t>الإجابات</w:t>
      </w:r>
    </w:p>
    <w:p w:rsidR="00B1528E" w:rsidRPr="00B1528E" w:rsidRDefault="00B1528E" w:rsidP="00B1528E">
      <w:pPr>
        <w:numPr>
          <w:ilvl w:val="0"/>
          <w:numId w:val="1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كَتَبَ – يَكْتُبُ – اُكْتُبْ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1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لَعِبَ – يَلْعَبُ – اِلْعَبْ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1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فَتَحَ – يَفْتَحُ – اِفْتَحْ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1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جَلَسَ – يَجْلِسُ – اِجْلِسْ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numPr>
          <w:ilvl w:val="0"/>
          <w:numId w:val="13"/>
        </w:num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شَرِبَ – يَشْرَبُ – اِشْرَبْ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الصحيحة</w:t>
      </w:r>
    </w:p>
    <w:p w:rsidR="00B1528E" w:rsidRPr="00B1528E" w:rsidRDefault="00B1528E" w:rsidP="00B1528E">
      <w:pPr>
        <w:rPr>
          <w:rFonts w:ascii="Simplified Arabic" w:hAnsi="Simplified Arabic" w:cs="Simplified Arabic"/>
          <w:sz w:val="24"/>
          <w:szCs w:val="24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ممتاز! أكملتَ صيغ الأفعال بصورة صحيحة</w:t>
      </w:r>
      <w:r w:rsidRPr="00B1528E">
        <w:rPr>
          <w:rFonts w:ascii="Simplified Arabic" w:hAnsi="Simplified Arabic" w:cs="Simplified Arabic"/>
          <w:sz w:val="24"/>
          <w:szCs w:val="24"/>
        </w:rPr>
        <w:t>.</w:t>
      </w:r>
    </w:p>
    <w:p w:rsidR="00B1528E" w:rsidRPr="00B1528E" w:rsidRDefault="00B1528E" w:rsidP="00B1528E">
      <w:pPr>
        <w:rPr>
          <w:rFonts w:ascii="Simplified Arabic" w:hAnsi="Simplified Arabic" w:cs="Simplified Arabic"/>
          <w:b/>
          <w:bCs/>
          <w:sz w:val="24"/>
          <w:szCs w:val="24"/>
        </w:rPr>
      </w:pPr>
      <w:r w:rsidRPr="00B1528E">
        <w:rPr>
          <w:rFonts w:ascii="Simplified Arabic" w:hAnsi="Simplified Arabic" w:cs="Simplified Arabic"/>
          <w:b/>
          <w:bCs/>
          <w:sz w:val="24"/>
          <w:szCs w:val="24"/>
          <w:rtl/>
        </w:rPr>
        <w:t>التغذية الراجعة عند الخطأ</w:t>
      </w:r>
    </w:p>
    <w:p w:rsidR="00387A3F" w:rsidRPr="00B1528E" w:rsidRDefault="00B1528E" w:rsidP="0028516A">
      <w:pPr>
        <w:rPr>
          <w:rFonts w:ascii="Simplified Arabic" w:hAnsi="Simplified Arabic" w:cs="Simplified Arabic"/>
          <w:sz w:val="24"/>
          <w:szCs w:val="24"/>
          <w:lang w:bidi="ar-DZ"/>
        </w:rPr>
      </w:pPr>
      <w:r w:rsidRPr="00B1528E">
        <w:rPr>
          <w:rFonts w:ascii="Simplified Arabic" w:hAnsi="Simplified Arabic" w:cs="Simplified Arabic"/>
          <w:sz w:val="24"/>
          <w:szCs w:val="24"/>
          <w:rtl/>
        </w:rPr>
        <w:t>تذكّر الفعل الذي يدل على العمل نفسه، ثم اكتب صيغته المناسبة</w:t>
      </w:r>
      <w:r w:rsidR="008C5339">
        <w:rPr>
          <w:rFonts w:ascii="Simplified Arabic" w:hAnsi="Simplified Arabic" w:cs="Simplified Arabic"/>
          <w:sz w:val="24"/>
          <w:szCs w:val="24"/>
        </w:rPr>
        <w:t>.</w:t>
      </w:r>
    </w:p>
    <w:sectPr w:rsidR="00387A3F" w:rsidRPr="00B1528E" w:rsidSect="00387A3F">
      <w:headerReference w:type="default" r:id="rId8"/>
      <w:pgSz w:w="11906" w:h="16838"/>
      <w:pgMar w:top="1417" w:right="1701" w:bottom="1417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181" w:rsidRDefault="00345181" w:rsidP="0028516A">
      <w:pPr>
        <w:spacing w:after="0" w:line="240" w:lineRule="auto"/>
      </w:pPr>
      <w:r>
        <w:separator/>
      </w:r>
    </w:p>
  </w:endnote>
  <w:endnote w:type="continuationSeparator" w:id="0">
    <w:p w:rsidR="00345181" w:rsidRDefault="00345181" w:rsidP="00285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181" w:rsidRDefault="00345181" w:rsidP="0028516A">
      <w:pPr>
        <w:spacing w:after="0" w:line="240" w:lineRule="auto"/>
      </w:pPr>
      <w:r>
        <w:separator/>
      </w:r>
    </w:p>
  </w:footnote>
  <w:footnote w:type="continuationSeparator" w:id="0">
    <w:p w:rsidR="00345181" w:rsidRDefault="00345181" w:rsidP="00285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b/>
        <w:bCs/>
        <w:color w:val="1F497D" w:themeColor="text2"/>
        <w:sz w:val="36"/>
        <w:szCs w:val="36"/>
        <w:rtl/>
      </w:rPr>
      <w:alias w:val="Título"/>
      <w:id w:val="77738743"/>
      <w:placeholder>
        <w:docPart w:val="C858F30B9EB94565BA0E02F05E1B4A7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8516A" w:rsidRPr="0028516A" w:rsidRDefault="0028516A" w:rsidP="0028516A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bCs/>
            <w:color w:val="1F497D" w:themeColor="text2"/>
            <w:sz w:val="36"/>
            <w:szCs w:val="36"/>
            <w:lang w:val="es-ES_tradnl"/>
          </w:rPr>
        </w:pPr>
        <w:r w:rsidRPr="0028516A">
          <w:rPr>
            <w:rFonts w:asciiTheme="majorHAnsi" w:eastAsiaTheme="majorEastAsia" w:hAnsiTheme="majorHAnsi" w:cstheme="majorBidi" w:hint="cs"/>
            <w:b/>
            <w:bCs/>
            <w:color w:val="1F497D" w:themeColor="text2"/>
            <w:sz w:val="36"/>
            <w:szCs w:val="36"/>
            <w:rtl/>
          </w:rPr>
          <w:t>أنشطة تقويمية شاملة للسنة الثالثة ابتدائي ( الفعل الماضي، الفعل المضارع، الفعل الأمر)</w:t>
        </w:r>
      </w:p>
    </w:sdtContent>
  </w:sdt>
  <w:p w:rsidR="0028516A" w:rsidRPr="0028516A" w:rsidRDefault="0028516A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437A3"/>
    <w:multiLevelType w:val="multilevel"/>
    <w:tmpl w:val="6C00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A6B1B"/>
    <w:multiLevelType w:val="multilevel"/>
    <w:tmpl w:val="74D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D67D54"/>
    <w:multiLevelType w:val="multilevel"/>
    <w:tmpl w:val="A8FC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3419B5"/>
    <w:multiLevelType w:val="multilevel"/>
    <w:tmpl w:val="F5D6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D93736"/>
    <w:multiLevelType w:val="multilevel"/>
    <w:tmpl w:val="A42E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3A00DC"/>
    <w:multiLevelType w:val="multilevel"/>
    <w:tmpl w:val="35A2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8A60D4"/>
    <w:multiLevelType w:val="multilevel"/>
    <w:tmpl w:val="CDA0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2A7B41"/>
    <w:multiLevelType w:val="multilevel"/>
    <w:tmpl w:val="9BD4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932EF6"/>
    <w:multiLevelType w:val="multilevel"/>
    <w:tmpl w:val="8FE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57702E"/>
    <w:multiLevelType w:val="multilevel"/>
    <w:tmpl w:val="C08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6D4AEC"/>
    <w:multiLevelType w:val="multilevel"/>
    <w:tmpl w:val="EC5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8D3790"/>
    <w:multiLevelType w:val="multilevel"/>
    <w:tmpl w:val="B824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AF4DC6"/>
    <w:multiLevelType w:val="multilevel"/>
    <w:tmpl w:val="BCF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62668E"/>
    <w:multiLevelType w:val="multilevel"/>
    <w:tmpl w:val="56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EC4CF2"/>
    <w:multiLevelType w:val="multilevel"/>
    <w:tmpl w:val="502A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4"/>
  </w:num>
  <w:num w:numId="4">
    <w:abstractNumId w:val="5"/>
  </w:num>
  <w:num w:numId="5">
    <w:abstractNumId w:val="11"/>
  </w:num>
  <w:num w:numId="6">
    <w:abstractNumId w:val="0"/>
  </w:num>
  <w:num w:numId="7">
    <w:abstractNumId w:val="10"/>
  </w:num>
  <w:num w:numId="8">
    <w:abstractNumId w:val="2"/>
  </w:num>
  <w:num w:numId="9">
    <w:abstractNumId w:val="1"/>
  </w:num>
  <w:num w:numId="10">
    <w:abstractNumId w:val="13"/>
  </w:num>
  <w:num w:numId="11">
    <w:abstractNumId w:val="12"/>
  </w:num>
  <w:num w:numId="12">
    <w:abstractNumId w:val="9"/>
  </w:num>
  <w:num w:numId="13">
    <w:abstractNumId w:val="7"/>
  </w:num>
  <w:num w:numId="14">
    <w:abstractNumId w:val="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28E"/>
    <w:rsid w:val="0028516A"/>
    <w:rsid w:val="00345181"/>
    <w:rsid w:val="00387A3F"/>
    <w:rsid w:val="008C5339"/>
    <w:rsid w:val="00B1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15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5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52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85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16A"/>
  </w:style>
  <w:style w:type="paragraph" w:styleId="Piedepgina">
    <w:name w:val="footer"/>
    <w:basedOn w:val="Normal"/>
    <w:link w:val="PiedepginaCar"/>
    <w:uiPriority w:val="99"/>
    <w:unhideWhenUsed/>
    <w:rsid w:val="00285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1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15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52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52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85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16A"/>
  </w:style>
  <w:style w:type="paragraph" w:styleId="Piedepgina">
    <w:name w:val="footer"/>
    <w:basedOn w:val="Normal"/>
    <w:link w:val="PiedepginaCar"/>
    <w:uiPriority w:val="99"/>
    <w:unhideWhenUsed/>
    <w:rsid w:val="00285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8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858F30B9EB94565BA0E02F05E1B4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57BDD-BB2B-4145-8004-2890F60F1988}"/>
      </w:docPartPr>
      <w:docPartBody>
        <w:p w:rsidR="00000000" w:rsidRDefault="00D2429B" w:rsidP="00D2429B">
          <w:pPr>
            <w:pStyle w:val="C858F30B9EB94565BA0E02F05E1B4A7B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29B"/>
    <w:rsid w:val="006614B4"/>
    <w:rsid w:val="00D2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858F30B9EB94565BA0E02F05E1B4A7B">
    <w:name w:val="C858F30B9EB94565BA0E02F05E1B4A7B"/>
    <w:rsid w:val="00D2429B"/>
    <w:pPr>
      <w:bidi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858F30B9EB94565BA0E02F05E1B4A7B">
    <w:name w:val="C858F30B9EB94565BA0E02F05E1B4A7B"/>
    <w:rsid w:val="00D2429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أنشطة تقويمية شاملة للسنة الثالثة ابتدائي ( الفعل الماضي، الفعل المضارع، الفعل الأمر)</dc:title>
  <dc:creator>Lobillo</dc:creator>
  <cp:lastModifiedBy>Lobillo</cp:lastModifiedBy>
  <cp:revision>1</cp:revision>
  <dcterms:created xsi:type="dcterms:W3CDTF">2026-09-28T20:30:00Z</dcterms:created>
  <dcterms:modified xsi:type="dcterms:W3CDTF">2026-09-28T20:58:00Z</dcterms:modified>
</cp:coreProperties>
</file>