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383" w:rsidRPr="008E7383" w:rsidRDefault="008E7383" w:rsidP="008A5DCA">
      <w:pPr>
        <w:spacing w:before="100" w:beforeAutospacing="1" w:after="100" w:afterAutospacing="1" w:line="240" w:lineRule="auto"/>
        <w:outlineLvl w:val="0"/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rtl/>
          <w:lang w:bidi="ar-SA"/>
        </w:rPr>
        <w:t>أنشطة تفاعلية</w:t>
      </w:r>
      <w:r w:rsidR="008A5DCA">
        <w:rPr>
          <w:rFonts w:ascii="Simplified Arabic" w:eastAsia="Times New Roman" w:hAnsi="Simplified Arabic" w:cs="Simplified Arabic" w:hint="cs"/>
          <w:b/>
          <w:bCs/>
          <w:kern w:val="36"/>
          <w:sz w:val="48"/>
          <w:szCs w:val="48"/>
          <w:rtl/>
          <w:lang w:bidi="ar-SA"/>
        </w:rPr>
        <w:t xml:space="preserve"> شاملة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36"/>
          <w:szCs w:val="36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36"/>
          <w:szCs w:val="36"/>
          <w:rtl/>
          <w:lang w:bidi="ar-SA"/>
        </w:rPr>
        <w:t>الجملة الفعلية – الفاعل – المفعول به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المستوى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السنة الرابعة ابتدائي</w:t>
      </w:r>
    </w:p>
    <w:p w:rsidR="008E7383" w:rsidRPr="008E7383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الهدف العام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br/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أن يتعرّف المتعلم الجملة الفعلية، ويميّز عناصرها، ويحدد الفاعل والمفعول به، ويدرك العلامة الإعرابية لكل منهما، ثم يوظف هذه المعارف في بناء جمل وتحليل نصوص جديدة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36"/>
          <w:szCs w:val="36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36"/>
          <w:szCs w:val="36"/>
          <w:rtl/>
          <w:lang w:bidi="ar-SA"/>
        </w:rPr>
        <w:t>النشاط الأول: أكتشف الجملة الفعلية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نوع النشاط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اختيار متعدد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التعليمة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اقرأ الجمل الآتية، ثم اختر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الجمل التي تبدأ بفعل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يَتَعَاوَنُ الجِيرَانُ فِي الأَعْمَالِ الخَيْرِيَّةِ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المُعَلِّمُ قُدْوَةٌ لِتَلَامِيذِهِ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حَضَرَ أَهْلُ القَرْيَةِ إِلَى المَدْرَسَةِ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الحَدِيقَةُ وَاسِعَةٌ وَجَمِيلَة</w:t>
      </w:r>
      <w:bookmarkStart w:id="0" w:name="_GoBack"/>
      <w:bookmarkEnd w:id="0"/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ٌ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سَاعَدَ الأَطْفَالُ زَمِيلَهُمْ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التَّلَامِيذُ مُجْتَهِدُونَ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الإجابة الصحيحة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الجمل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1 – 3 – 5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الصحيحة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أحسنت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!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تبدأ الجملة الفعلية بفعل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عند الخطأ</w:t>
      </w:r>
    </w:p>
    <w:p w:rsidR="008E7383" w:rsidRPr="008E7383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 w:hint="cs"/>
          <w:sz w:val="24"/>
          <w:szCs w:val="24"/>
          <w:rtl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lastRenderedPageBreak/>
        <w:t>حاول مرة أخرى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!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انظر إلى الكلمة الأولى في كل جملة: إذا كانت فعلًا فالجملة فعلية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0"/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rtl/>
          <w:lang w:bidi="ar-SA"/>
        </w:rPr>
        <w:t>النشاط الثاني: أبني الجملة وأكتشف عناصرها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نوع النشاط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سحب وإفلات وتصنيف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التعليمة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اسحب كل كلمة إلى المكان المناسب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: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فعل – فاعل – مفعول به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الجملة الأولى</w:t>
      </w:r>
    </w:p>
    <w:p w:rsidR="008E7383" w:rsidRPr="008E7383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 w:hint="cs"/>
          <w:sz w:val="24"/>
          <w:szCs w:val="24"/>
          <w:rtl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سَاعَدَ  التِّلْمِيذُ زَمِيلَهُ</w:t>
      </w:r>
    </w:p>
    <w:p w:rsidR="008E7383" w:rsidRPr="008E7383" w:rsidRDefault="008E7383" w:rsidP="008E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 w:hint="cs"/>
          <w:b/>
          <w:bCs/>
          <w:sz w:val="27"/>
          <w:szCs w:val="27"/>
          <w:rtl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الجملة الثانية</w:t>
      </w:r>
    </w:p>
    <w:p w:rsidR="008E7383" w:rsidRPr="008E7383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زَرَعَ  الفَلَّاحُ  الأَشْجَارَ</w:t>
      </w:r>
    </w:p>
    <w:p w:rsidR="008E7383" w:rsidRPr="008E7383" w:rsidRDefault="008E7383" w:rsidP="008E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 w:hint="cs"/>
          <w:b/>
          <w:bCs/>
          <w:sz w:val="27"/>
          <w:szCs w:val="27"/>
          <w:rtl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الجملة الثالثة</w:t>
      </w:r>
    </w:p>
    <w:p w:rsidR="008E7383" w:rsidRPr="008E7383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زَارَ أَهْلُ القَرْيَةِ  المَرِيضَ</w:t>
      </w:r>
    </w:p>
    <w:p w:rsidR="008E7383" w:rsidRPr="008E7383" w:rsidRDefault="008E7383" w:rsidP="008E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 ............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 w:hint="cs"/>
          <w:b/>
          <w:bCs/>
          <w:sz w:val="27"/>
          <w:szCs w:val="27"/>
          <w:rtl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الإجابات</w:t>
      </w:r>
    </w:p>
    <w:p w:rsidR="008E7383" w:rsidRPr="008E7383" w:rsidRDefault="008E7383" w:rsidP="008E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سَاعَدَ / التِّلْمِيذُ / زَمِيلَهُ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lastRenderedPageBreak/>
        <w:t>زَرَعَ / الفَلَّاحُ / الأَشْجَارَ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زَارَ / أَهْلُ القَرْيَةِ / المَرِيضَ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الصحيحة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رائع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!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عرفتَ الفعل، ومن قام به، وما وقع عليه الفعل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عند الخطأ</w:t>
      </w:r>
    </w:p>
    <w:p w:rsidR="008E7383" w:rsidRPr="008E7383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 w:hint="cs"/>
          <w:sz w:val="24"/>
          <w:szCs w:val="24"/>
          <w:rtl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تذكّر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 هو من قام بالفعل، والمفعول به هو الذي وقع عليه الفعل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0"/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rtl/>
          <w:lang w:bidi="ar-SA"/>
        </w:rPr>
        <w:t>النشاط الثالث: من قام بالفعل؟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نوع النشاط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اختيار من متعدد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التعليمة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 w:hint="cs"/>
          <w:sz w:val="24"/>
          <w:szCs w:val="24"/>
          <w:rtl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اقرأ كل جملة، ثم اختر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الفاعل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حَمَلَ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العَامِلُ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 الصُّنْدُوقَ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الصندوقُ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العاملُ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حملَ</w:t>
      </w:r>
    </w:p>
    <w:p w:rsidR="008E7383" w:rsidRPr="008E7383" w:rsidRDefault="008E7383" w:rsidP="008E73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زَارَ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الأَطْفَالُ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 مَرْكَزَ المُسِنِّينَ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مركزَ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الأطفالُ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زارَ</w:t>
      </w:r>
    </w:p>
    <w:p w:rsidR="008E7383" w:rsidRPr="008E7383" w:rsidRDefault="008E7383" w:rsidP="008E73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شَرَحَ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المُعَلِّمُ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 الدَّرْسَ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المعلمُ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الدرسَ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شرحَ</w:t>
      </w:r>
    </w:p>
    <w:p w:rsidR="008E7383" w:rsidRPr="008E7383" w:rsidRDefault="008E7383" w:rsidP="008E73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نَظَّفَ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الجِيرَانُ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 مَمَرَّ الحَيِّ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ممرَّ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الجيرانُ</w:t>
      </w:r>
    </w:p>
    <w:p w:rsidR="008E7383" w:rsidRPr="008E7383" w:rsidRDefault="008E7383" w:rsidP="008E73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نظفَ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lastRenderedPageBreak/>
        <w:t>الإجابات</w:t>
      </w:r>
    </w:p>
    <w:p w:rsidR="008E7383" w:rsidRPr="008E7383" w:rsidRDefault="008E7383" w:rsidP="008E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العاملُ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الأطفالُ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المعلمُ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الجيرانُ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الصحيحة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أحسنت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!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 هو الاسم الذي يدل على من قام بالفعل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عند الخطأ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اسأل نفسك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: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من الذي قام بالفعل؟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 وستجد الفاعل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05112C" w:rsidP="008E7383">
      <w:pPr>
        <w:spacing w:after="0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>
        <w:rPr>
          <w:rFonts w:ascii="Simplified Arabic" w:eastAsia="Times New Roman" w:hAnsi="Simplified Arabic" w:cs="Simplified Arabic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0"/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rtl/>
          <w:lang w:bidi="ar-SA"/>
        </w:rPr>
        <w:t>النشاط الرابع: على من وقع الفعل؟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نوع النشاط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تحديد بالنقر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التعليمة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انقر على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المفعول به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 في كل جملة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رَتَّبَ التَّلَامِيذُ </w:t>
      </w:r>
      <w:r w:rsidRPr="008A5DCA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القَسْمَ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قَرَأَتِ التِّلْمِيذَةُ </w:t>
      </w:r>
      <w:r w:rsidRPr="008A5DCA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القِصَّةَ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A5DCA" w:rsidRDefault="008E7383" w:rsidP="008E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غَرَسَ الأَطْفَالُ </w:t>
      </w:r>
      <w:r w:rsidRPr="008A5DCA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الأَشْجَارَ</w:t>
      </w:r>
      <w:r w:rsidRPr="008A5DCA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أَصْلَحَ العَامِلُ </w:t>
      </w:r>
      <w:r w:rsidRPr="008A5DCA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النَّافِذَةَ</w:t>
      </w:r>
      <w:r w:rsidRPr="008A5DCA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زَارَ الجِيرَانُ </w:t>
      </w:r>
      <w:r w:rsidRPr="008A5DCA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المَرِيضَ</w:t>
      </w:r>
      <w:r w:rsidRPr="008A5DCA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الإجابات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القسمَ – القصةَ – الأشجارَ – النافذةَ – المريضَ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الصحيحة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lastRenderedPageBreak/>
        <w:t>ممتاز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!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 هو الاسم الذي وقع عليه فعل الفاعل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عند الخطأ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ابحث عن الشيء الذي وقع عليه الفعل، ثم انقر عليه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الوظيفة الحاسوبية</w:t>
      </w:r>
    </w:p>
    <w:p w:rsidR="008E7383" w:rsidRPr="008E7383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تمييز الكلمة المستهدفة داخل الجملة بالنقر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A5DCA">
      <w:pPr>
        <w:spacing w:before="100" w:beforeAutospacing="1" w:after="100" w:afterAutospacing="1" w:line="240" w:lineRule="auto"/>
        <w:outlineLvl w:val="0"/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rtl/>
          <w:lang w:bidi="ar-SA"/>
        </w:rPr>
        <w:t>النشاط ال</w:t>
      </w:r>
      <w:r w:rsidR="008A5DCA">
        <w:rPr>
          <w:rFonts w:ascii="Simplified Arabic" w:eastAsia="Times New Roman" w:hAnsi="Simplified Arabic" w:cs="Simplified Arabic" w:hint="cs"/>
          <w:b/>
          <w:bCs/>
          <w:kern w:val="36"/>
          <w:sz w:val="48"/>
          <w:szCs w:val="48"/>
          <w:rtl/>
          <w:lang w:val="es-ES"/>
        </w:rPr>
        <w:t>خامس</w:t>
      </w:r>
      <w:r w:rsidRPr="008E7383"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rtl/>
          <w:lang w:bidi="ar-SA"/>
        </w:rPr>
        <w:t>: أختار الكلمة المضبوطة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نوع النشاط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اختيار من متعدد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 w:hint="cs"/>
          <w:b/>
          <w:bCs/>
          <w:sz w:val="27"/>
          <w:szCs w:val="27"/>
          <w:rtl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التعليمة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اختر الكلمة الصحيحة لإكمال الجملة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سَاعَدَ .......... زَمِيلَهُ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التلميذَ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التلميذُ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التلميذِ</w:t>
      </w:r>
    </w:p>
    <w:p w:rsidR="008E7383" w:rsidRPr="008E7383" w:rsidRDefault="008E7383" w:rsidP="008E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زَارَ .......... المَرِيضَ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الجارُ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الجارَ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الجارِ</w:t>
      </w:r>
    </w:p>
    <w:p w:rsidR="008E7383" w:rsidRPr="008E7383" w:rsidRDefault="008E7383" w:rsidP="008E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شَكَرَ الأَطْفَالُ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..........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المُعَلِّمُ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المُعَلِّمَ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المُعَلِّمِ</w:t>
      </w:r>
    </w:p>
    <w:p w:rsidR="008E7383" w:rsidRPr="008E7383" w:rsidRDefault="008E7383" w:rsidP="008E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نَظَّفَ .......... السَّاحَةَ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العُمَّالُ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العُمَّالَ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العُمَّالِ</w:t>
      </w:r>
    </w:p>
    <w:p w:rsidR="008E7383" w:rsidRPr="008E7383" w:rsidRDefault="008E7383" w:rsidP="008E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قَرَأَتْ سَلْمَى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..........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lastRenderedPageBreak/>
        <w:t>القِصَّةُ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القِصَّةَ</w:t>
      </w:r>
    </w:p>
    <w:p w:rsidR="008E7383" w:rsidRPr="008E7383" w:rsidRDefault="008E7383" w:rsidP="008E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القِصَّةِ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الإجابات</w:t>
      </w:r>
    </w:p>
    <w:p w:rsidR="008E7383" w:rsidRPr="008E7383" w:rsidRDefault="008E7383" w:rsidP="008E7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التلميذُ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الجارُ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المعلمَ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العمالُ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القصةَ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الصحيحة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أحسنت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!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راعيتَ علامة الإعراب المناسبة للفاعل والمفعول به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عند الخطأ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انتبه إلى وظيفة الكلمة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: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الفاعل مرفوع، والمفعول به منصوب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A5DCA" w:rsidP="008E7383">
      <w:pPr>
        <w:spacing w:before="100" w:beforeAutospacing="1" w:after="100" w:afterAutospacing="1" w:line="240" w:lineRule="auto"/>
        <w:outlineLvl w:val="0"/>
        <w:rPr>
          <w:rFonts w:ascii="Simplified Arabic" w:eastAsia="Times New Roman" w:hAnsi="Simplified Arabic" w:cs="Simplified Arabic"/>
          <w:b/>
          <w:bCs/>
          <w:kern w:val="36"/>
          <w:sz w:val="48"/>
          <w:szCs w:val="48"/>
          <w:lang w:bidi="ar-SA"/>
        </w:rPr>
      </w:pPr>
      <w:r>
        <w:rPr>
          <w:rFonts w:ascii="Simplified Arabic" w:eastAsia="Times New Roman" w:hAnsi="Simplified Arabic" w:cs="Simplified Arabic" w:hint="cs"/>
          <w:b/>
          <w:bCs/>
          <w:kern w:val="36"/>
          <w:sz w:val="48"/>
          <w:szCs w:val="48"/>
          <w:rtl/>
          <w:lang w:bidi="ar-SA"/>
        </w:rPr>
        <w:t>النشاط السادس: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نوع النشاط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: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استخراج وتصنيف من نص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التعليمة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اقرأ النص الآتي، ثم استخرج الجمل الفعلية وحدّد في كل جملة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: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الفعل – الفاعل – المفعول به إن وُجد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النص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في صباح يومٍ مشمس، خرجَ سكانُ الحيِّ إلى ال</w:t>
      </w:r>
      <w:r w:rsidR="008A5DCA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ساحةِ للمشاركةِ في يومٍ تطوعيٍّ</w:t>
      </w:r>
      <w:r w:rsidR="008A5DCA">
        <w:rPr>
          <w:rFonts w:ascii="Simplified Arabic" w:eastAsia="Times New Roman" w:hAnsi="Simplified Arabic" w:cs="Simplified Arabic" w:hint="cs"/>
          <w:sz w:val="24"/>
          <w:szCs w:val="24"/>
          <w:rtl/>
          <w:lang w:bidi="ar-SA"/>
        </w:rPr>
        <w:t>،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 xml:space="preserve"> حملَ الشبابُ الأدواتِ، وجمعتِ الأمهاتُ النفاياتِ المتناثرةَ، بينما غرسَ الأطفالُ شتلاتٍ صغيرةً قربَ الطريقِ. وبعد ساعاتٍ، عادَ الجميعُ إلى منازلهم وهم يشعرونَ بالفرحِ. شكرَ رئيسُ الحيِّ المشاركينَ، وأثنى على تعاونهم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الإجابات</w:t>
      </w:r>
    </w:p>
    <w:p w:rsidR="008E7383" w:rsidRPr="008E7383" w:rsidRDefault="008E7383" w:rsidP="008E7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lastRenderedPageBreak/>
        <w:t>خرجَ سكانُ الحيِّ إلى الساحةِ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الفعل: خرجَ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الفاعل: سكانُ الحيِّ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به: لا يوجد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حملَ الشبابُ الأدواتِ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الفعل: حملَ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الفاعل: الشبابُ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به: الأدواتِ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جمعتِ الأمهاتُ النفاياتِ المتناثرةَ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الفعل: جمعتْ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الفاعل: الأمهاتُ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به: النفاياتِ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غرسَ الأطفالُ شتلاتٍ صغيرةً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الفعل: غرسَ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الفاعل: الأطفالُ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به: شتلاتٍ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عادَ الجميعُ إلى منازلهم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الفعل: عادَ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الفاعل: الجميعُ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به: لا يوجد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شكرَ رئيسُ الحيِّ المشاركينَ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الفعل: شكرَ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الفاعل: رئيسُ الحيِّ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به: المشاركينَ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أثنى على تعاونهم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الفعل: أثنى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الفاعل: ضمير مستتر تقديره هو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المفعول به: لا يوجد؛ لأن «على تعاونهم» جار ومجرور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الصحيحة</w:t>
      </w:r>
    </w:p>
    <w:p w:rsidR="008E7383" w:rsidRPr="008E7383" w:rsidRDefault="008E7383" w:rsidP="008E738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أحسنت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lang w:bidi="ar-SA"/>
        </w:rPr>
        <w:t>!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 </w:t>
      </w: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t>حللتَ الجمل الفعلية وحددتَ عناصرها بدقة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>.</w:t>
      </w:r>
    </w:p>
    <w:p w:rsidR="008E7383" w:rsidRPr="008E7383" w:rsidRDefault="008E7383" w:rsidP="008E7383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7"/>
          <w:szCs w:val="27"/>
          <w:lang w:bidi="ar-SA"/>
        </w:rPr>
      </w:pPr>
      <w:r w:rsidRPr="008E7383">
        <w:rPr>
          <w:rFonts w:ascii="Simplified Arabic" w:eastAsia="Times New Roman" w:hAnsi="Simplified Arabic" w:cs="Simplified Arabic"/>
          <w:b/>
          <w:bCs/>
          <w:sz w:val="27"/>
          <w:szCs w:val="27"/>
          <w:rtl/>
          <w:lang w:bidi="ar-SA"/>
        </w:rPr>
        <w:t>التغذية الراجعة عند الخطأ</w:t>
      </w:r>
    </w:p>
    <w:p w:rsidR="00C838FB" w:rsidRPr="002905D0" w:rsidRDefault="008E7383" w:rsidP="002905D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4"/>
          <w:szCs w:val="24"/>
          <w:lang w:bidi="ar-SA"/>
        </w:rPr>
      </w:pPr>
      <w:r w:rsidRPr="008E7383">
        <w:rPr>
          <w:rFonts w:ascii="Simplified Arabic" w:eastAsia="Times New Roman" w:hAnsi="Simplified Arabic" w:cs="Simplified Arabic"/>
          <w:sz w:val="24"/>
          <w:szCs w:val="24"/>
          <w:rtl/>
          <w:lang w:bidi="ar-SA"/>
        </w:rPr>
        <w:lastRenderedPageBreak/>
        <w:t>حلّل كل جملة خطوة خطوة</w:t>
      </w:r>
      <w:r w:rsidRPr="008E7383">
        <w:rPr>
          <w:rFonts w:ascii="Simplified Arabic" w:eastAsia="Times New Roman" w:hAnsi="Simplified Arabic" w:cs="Simplified Arabic"/>
          <w:sz w:val="24"/>
          <w:szCs w:val="24"/>
          <w:lang w:bidi="ar-SA"/>
        </w:rPr>
        <w:t xml:space="preserve">: </w:t>
      </w:r>
      <w:r w:rsidRPr="008E7383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bidi="ar-SA"/>
        </w:rPr>
        <w:t>ما الفعل؟ من قام به؟ هل وقع الفعل على شيء؟</w:t>
      </w:r>
    </w:p>
    <w:sectPr w:rsidR="00C838FB" w:rsidRPr="002905D0" w:rsidSect="001C4B4B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12C" w:rsidRDefault="0005112C" w:rsidP="0005112C">
      <w:pPr>
        <w:spacing w:after="0" w:line="240" w:lineRule="auto"/>
      </w:pPr>
      <w:r>
        <w:separator/>
      </w:r>
    </w:p>
  </w:endnote>
  <w:endnote w:type="continuationSeparator" w:id="0">
    <w:p w:rsidR="0005112C" w:rsidRDefault="0005112C" w:rsidP="00051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12C" w:rsidRDefault="0005112C" w:rsidP="0005112C">
      <w:pPr>
        <w:spacing w:after="0" w:line="240" w:lineRule="auto"/>
      </w:pPr>
      <w:r>
        <w:separator/>
      </w:r>
    </w:p>
  </w:footnote>
  <w:footnote w:type="continuationSeparator" w:id="0">
    <w:p w:rsidR="0005112C" w:rsidRDefault="0005112C" w:rsidP="00051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Simplified Arabic" w:eastAsiaTheme="majorEastAsia" w:hAnsi="Simplified Arabic" w:cs="Simplified Arabic"/>
        <w:b/>
        <w:bCs/>
        <w:color w:val="1F497D" w:themeColor="text2"/>
        <w:sz w:val="36"/>
        <w:szCs w:val="36"/>
        <w:rtl/>
      </w:rPr>
      <w:alias w:val="Título"/>
      <w:id w:val="77738743"/>
      <w:placeholder>
        <w:docPart w:val="7E22E146B9AE413383B4311711A5A59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5112C" w:rsidRPr="0005112C" w:rsidRDefault="0005112C" w:rsidP="0005112C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="Simplified Arabic" w:eastAsiaTheme="majorEastAsia" w:hAnsi="Simplified Arabic" w:cs="Simplified Arabic"/>
            <w:b/>
            <w:bCs/>
            <w:color w:val="1F497D" w:themeColor="text2"/>
            <w:sz w:val="36"/>
            <w:szCs w:val="36"/>
            <w:lang w:val="es-ES_tradnl"/>
          </w:rPr>
        </w:pPr>
        <w:r w:rsidRPr="0005112C">
          <w:rPr>
            <w:rFonts w:ascii="Simplified Arabic" w:eastAsiaTheme="majorEastAsia" w:hAnsi="Simplified Arabic" w:cs="Simplified Arabic"/>
            <w:b/>
            <w:bCs/>
            <w:color w:val="1F497D" w:themeColor="text2"/>
            <w:sz w:val="36"/>
            <w:szCs w:val="36"/>
            <w:rtl/>
          </w:rPr>
          <w:t>تقويم شامل للسنة الرابعة ابتدائي ( الجملة الفعلية، الفاعل، المفعول به)</w:t>
        </w:r>
      </w:p>
    </w:sdtContent>
  </w:sdt>
  <w:p w:rsidR="0005112C" w:rsidRPr="0005112C" w:rsidRDefault="0005112C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C1A16"/>
    <w:multiLevelType w:val="multilevel"/>
    <w:tmpl w:val="C218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943C3C"/>
    <w:multiLevelType w:val="multilevel"/>
    <w:tmpl w:val="00D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3C5195"/>
    <w:multiLevelType w:val="multilevel"/>
    <w:tmpl w:val="FC42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9D0974"/>
    <w:multiLevelType w:val="multilevel"/>
    <w:tmpl w:val="946E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FC16F0"/>
    <w:multiLevelType w:val="multilevel"/>
    <w:tmpl w:val="5D50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D52C1F"/>
    <w:multiLevelType w:val="multilevel"/>
    <w:tmpl w:val="CF1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A52C0C"/>
    <w:multiLevelType w:val="multilevel"/>
    <w:tmpl w:val="01F8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265D5D"/>
    <w:multiLevelType w:val="multilevel"/>
    <w:tmpl w:val="1DE2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9D4907"/>
    <w:multiLevelType w:val="multilevel"/>
    <w:tmpl w:val="9140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FC5197"/>
    <w:multiLevelType w:val="multilevel"/>
    <w:tmpl w:val="9FD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645F4E"/>
    <w:multiLevelType w:val="multilevel"/>
    <w:tmpl w:val="0248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95514DC"/>
    <w:multiLevelType w:val="multilevel"/>
    <w:tmpl w:val="CAA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6C6B"/>
    <w:rsid w:val="0005112C"/>
    <w:rsid w:val="001C4B4B"/>
    <w:rsid w:val="002905D0"/>
    <w:rsid w:val="002B2A5B"/>
    <w:rsid w:val="005A6FC9"/>
    <w:rsid w:val="00880C35"/>
    <w:rsid w:val="008A5DCA"/>
    <w:rsid w:val="008E7383"/>
    <w:rsid w:val="00B8799F"/>
    <w:rsid w:val="00C838FB"/>
    <w:rsid w:val="00CB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8FB"/>
    <w:pPr>
      <w:bidi/>
    </w:pPr>
    <w:rPr>
      <w:lang w:bidi="ar-DZ"/>
    </w:rPr>
  </w:style>
  <w:style w:type="paragraph" w:styleId="Ttulo1">
    <w:name w:val="heading 1"/>
    <w:basedOn w:val="Normal"/>
    <w:link w:val="Ttulo1Car"/>
    <w:uiPriority w:val="9"/>
    <w:qFormat/>
    <w:rsid w:val="008E738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Ttulo2">
    <w:name w:val="heading 2"/>
    <w:basedOn w:val="Normal"/>
    <w:link w:val="Ttulo2Car"/>
    <w:uiPriority w:val="9"/>
    <w:qFormat/>
    <w:rsid w:val="008E738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Ttulo3">
    <w:name w:val="heading 3"/>
    <w:basedOn w:val="Normal"/>
    <w:link w:val="Ttulo3Car"/>
    <w:uiPriority w:val="9"/>
    <w:qFormat/>
    <w:rsid w:val="008E738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3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8E73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738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8E73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Textoennegrita">
    <w:name w:val="Strong"/>
    <w:basedOn w:val="Fuentedeprrafopredeter"/>
    <w:uiPriority w:val="22"/>
    <w:qFormat/>
    <w:rsid w:val="008E73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73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Encabezado">
    <w:name w:val="header"/>
    <w:basedOn w:val="Normal"/>
    <w:link w:val="EncabezadoCar"/>
    <w:uiPriority w:val="99"/>
    <w:unhideWhenUsed/>
    <w:rsid w:val="000511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12C"/>
    <w:rPr>
      <w:lang w:bidi="ar-DZ"/>
    </w:rPr>
  </w:style>
  <w:style w:type="paragraph" w:styleId="Piedepgina">
    <w:name w:val="footer"/>
    <w:basedOn w:val="Normal"/>
    <w:link w:val="PiedepginaCar"/>
    <w:uiPriority w:val="99"/>
    <w:unhideWhenUsed/>
    <w:rsid w:val="000511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12C"/>
    <w:rPr>
      <w:lang w:bidi="ar-DZ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1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112C"/>
    <w:rPr>
      <w:rFonts w:ascii="Tahoma" w:hAnsi="Tahoma" w:cs="Tahoma"/>
      <w:sz w:val="16"/>
      <w:szCs w:val="16"/>
      <w:lang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E22E146B9AE413383B4311711A5A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21E90-D1A6-46EB-8E48-7AAAC7C859FC}"/>
      </w:docPartPr>
      <w:docPartBody>
        <w:p w:rsidR="00000000" w:rsidRDefault="007C35CC" w:rsidP="007C35CC">
          <w:pPr>
            <w:pStyle w:val="7E22E146B9AE413383B4311711A5A593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5CC"/>
    <w:rsid w:val="007C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E22E146B9AE413383B4311711A5A593">
    <w:name w:val="7E22E146B9AE413383B4311711A5A593"/>
    <w:rsid w:val="007C35CC"/>
    <w:pPr>
      <w:bidi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E22E146B9AE413383B4311711A5A593">
    <w:name w:val="7E22E146B9AE413383B4311711A5A593"/>
    <w:rsid w:val="007C35C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8</Pages>
  <Words>668</Words>
  <Characters>3813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تقويم شامل للسنة الرابعة ابتدائي ( الجملة الفعلية، الفاعل، المفعول به)</dc:title>
  <dc:creator>Ilonka</dc:creator>
  <cp:lastModifiedBy>Lobillo</cp:lastModifiedBy>
  <cp:revision>4</cp:revision>
  <dcterms:created xsi:type="dcterms:W3CDTF">2026-09-26T09:58:00Z</dcterms:created>
  <dcterms:modified xsi:type="dcterms:W3CDTF">2026-09-28T20:05:00Z</dcterms:modified>
</cp:coreProperties>
</file>