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72D1" w14:textId="5F8AEC07" w:rsidR="006972F8" w:rsidRDefault="00E312A5" w:rsidP="006972F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2"/>
          <w:sz w:val="19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8DB44A" wp14:editId="1F53B660">
                <wp:simplePos x="0" y="0"/>
                <wp:positionH relativeFrom="page">
                  <wp:align>right</wp:align>
                </wp:positionH>
                <wp:positionV relativeFrom="paragraph">
                  <wp:posOffset>-790575</wp:posOffset>
                </wp:positionV>
                <wp:extent cx="7705725" cy="1743075"/>
                <wp:effectExtent l="0" t="0" r="9525" b="952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5725" cy="1743075"/>
                          <a:chOff x="0" y="0"/>
                          <a:chExt cx="7705725" cy="18007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5725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2375" y="1447800"/>
                            <a:ext cx="2409825" cy="3529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4C389" w14:textId="77777777" w:rsidR="00E312A5" w:rsidRPr="00DE57EE" w:rsidRDefault="00E312A5" w:rsidP="00E312A5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E57EE">
                                <w:rPr>
                                  <w:rFonts w:asciiTheme="majorBidi" w:hAnsiTheme="majorBidi" w:cstheme="majorBidi"/>
                                </w:rPr>
                                <w:t>Agrément N° 2024/08 DSP JIJEL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DB44A" id="Groupe 6" o:spid="_x0000_s1026" style="position:absolute;left:0;text-align:left;margin-left:555.55pt;margin-top:-62.25pt;width:606.75pt;height:137.25pt;z-index:251659264;mso-position-horizontal:right;mso-position-horizontal-relative:page;mso-height-relative:margin" coordsize="77057,18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">
                <v:shape id="Image 2" o:spid="_x0000_s1027" type="#_x0000_t75" style="position:absolute;width:77057;height:17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">
                  <v:imagedata r:id="rId9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8" type="#_x0000_t202" style="position:absolute;left:37623;top:14478;width:24099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" fillcolor="white [3212]" stroked="f">
                  <v:textbox>
                    <w:txbxContent>
                      <w:p w14:paraId="74C4C389" w14:textId="77777777" w:rsidR="00E312A5" w:rsidRPr="00DE57EE" w:rsidRDefault="00E312A5" w:rsidP="00E312A5">
                        <w:pPr>
                          <w:rPr>
                            <w:rFonts w:asciiTheme="majorBidi" w:hAnsiTheme="majorBidi" w:cstheme="majorBidi"/>
                          </w:rPr>
                        </w:pPr>
                        <w:r w:rsidRPr="00DE57EE">
                          <w:rPr>
                            <w:rFonts w:asciiTheme="majorBidi" w:hAnsiTheme="majorBidi" w:cstheme="majorBidi"/>
                          </w:rPr>
                          <w:t>Agrément N° 2024/08 DSP JIJEL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4AC86C7" w14:textId="77777777" w:rsidR="006972F8" w:rsidRPr="006972F8" w:rsidRDefault="006972F8" w:rsidP="006972F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2"/>
          <w:sz w:val="19"/>
          <w:szCs w:val="24"/>
        </w:rPr>
      </w:pPr>
    </w:p>
    <w:p w14:paraId="4FB94E38" w14:textId="77777777" w:rsidR="00E312A5" w:rsidRDefault="00E312A5" w:rsidP="008C6800">
      <w:pPr>
        <w:ind w:left="360"/>
        <w:jc w:val="center"/>
        <w:rPr>
          <w:rFonts w:asciiTheme="majorHAnsi" w:hAnsiTheme="majorHAnsi"/>
          <w:b/>
          <w:i/>
          <w:color w:val="00B0F0"/>
          <w:sz w:val="44"/>
          <w:u w:val="single"/>
        </w:rPr>
      </w:pPr>
    </w:p>
    <w:p w14:paraId="5A352D9F" w14:textId="77777777" w:rsidR="002A1258" w:rsidRDefault="002A1258" w:rsidP="002A125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51" w:lineRule="auto"/>
        <w:jc w:val="center"/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</w:pPr>
    </w:p>
    <w:p w14:paraId="7F464756" w14:textId="1085E56C" w:rsidR="002A1258" w:rsidRDefault="002A1258" w:rsidP="002A125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51" w:lineRule="auto"/>
        <w:jc w:val="center"/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</w:pPr>
      <w:r w:rsidRPr="001B01B3"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  <w:t>RAPPORT DE COMPTABILITE</w:t>
      </w:r>
      <w:r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  <w:t xml:space="preserve"> – </w:t>
      </w:r>
      <w:r w:rsidR="00E114CB"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  <w:t>Décembre</w:t>
      </w:r>
      <w:r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  <w:t xml:space="preserve"> 2025</w:t>
      </w:r>
    </w:p>
    <w:p w14:paraId="249446B7" w14:textId="77777777" w:rsidR="002A1258" w:rsidRPr="002A1258" w:rsidRDefault="002A1258" w:rsidP="002A125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autoSpaceDE w:val="0"/>
        <w:autoSpaceDN w:val="0"/>
        <w:adjustRightInd w:val="0"/>
        <w:spacing w:after="0" w:line="251" w:lineRule="auto"/>
        <w:jc w:val="center"/>
        <w:rPr>
          <w:rFonts w:ascii="Times New Roman" w:hAnsi="Times New Roman" w:cs="Times New Roman"/>
          <w:b/>
          <w:i/>
          <w:iCs/>
          <w:color w:val="000080"/>
          <w:kern w:val="2"/>
          <w:sz w:val="35"/>
          <w:szCs w:val="24"/>
          <w:u w:val="single"/>
        </w:rPr>
      </w:pPr>
    </w:p>
    <w:p w14:paraId="29BB6BBE" w14:textId="6BA04A10" w:rsidR="00BD73BC" w:rsidRDefault="009B0B82" w:rsidP="008C6800">
      <w:pPr>
        <w:ind w:left="360"/>
        <w:jc w:val="center"/>
        <w:rPr>
          <w:rFonts w:asciiTheme="majorHAnsi" w:hAnsiTheme="majorHAnsi"/>
          <w:b/>
          <w:i/>
          <w:color w:val="00B0F0"/>
          <w:sz w:val="44"/>
          <w:u w:val="single"/>
        </w:rPr>
      </w:pPr>
      <w:r w:rsidRPr="00F81661">
        <w:rPr>
          <w:rFonts w:asciiTheme="majorHAnsi" w:hAnsiTheme="majorHAnsi"/>
          <w:b/>
          <w:i/>
          <w:color w:val="00B0F0"/>
          <w:sz w:val="44"/>
          <w:u w:val="single"/>
        </w:rPr>
        <w:t xml:space="preserve">Rapport Des </w:t>
      </w:r>
      <w:r w:rsidR="008C6800">
        <w:rPr>
          <w:rFonts w:asciiTheme="majorHAnsi" w:hAnsiTheme="majorHAnsi"/>
          <w:b/>
          <w:i/>
          <w:color w:val="00B0F0"/>
          <w:sz w:val="44"/>
          <w:u w:val="single"/>
        </w:rPr>
        <w:t>Revenus</w:t>
      </w:r>
    </w:p>
    <w:tbl>
      <w:tblPr>
        <w:tblStyle w:val="Grilledutableau"/>
        <w:tblW w:w="10730" w:type="dxa"/>
        <w:tblInd w:w="-477" w:type="dxa"/>
        <w:tblLook w:val="04A0" w:firstRow="1" w:lastRow="0" w:firstColumn="1" w:lastColumn="0" w:noHBand="0" w:noVBand="1"/>
      </w:tblPr>
      <w:tblGrid>
        <w:gridCol w:w="994"/>
        <w:gridCol w:w="6282"/>
        <w:gridCol w:w="3454"/>
      </w:tblGrid>
      <w:tr w:rsidR="00D455E8" w14:paraId="2E72462C" w14:textId="77777777" w:rsidTr="00D455E8">
        <w:trPr>
          <w:trHeight w:val="264"/>
        </w:trPr>
        <w:tc>
          <w:tcPr>
            <w:tcW w:w="994" w:type="dxa"/>
          </w:tcPr>
          <w:p w14:paraId="16211DA2" w14:textId="77777777" w:rsidR="00D455E8" w:rsidRPr="00B11FF8" w:rsidRDefault="00D455E8" w:rsidP="00B11FF8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N°</w:t>
            </w:r>
          </w:p>
        </w:tc>
        <w:tc>
          <w:tcPr>
            <w:tcW w:w="6282" w:type="dxa"/>
          </w:tcPr>
          <w:p w14:paraId="0F7A9FE1" w14:textId="77777777" w:rsidR="00D455E8" w:rsidRPr="00B11FF8" w:rsidRDefault="00D455E8" w:rsidP="008C6800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 w:rsidRPr="00B11FF8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Catégorie</w:t>
            </w:r>
          </w:p>
        </w:tc>
        <w:tc>
          <w:tcPr>
            <w:tcW w:w="3454" w:type="dxa"/>
          </w:tcPr>
          <w:p w14:paraId="6E542DE9" w14:textId="77777777" w:rsidR="00D455E8" w:rsidRPr="00B11FF8" w:rsidRDefault="00D455E8" w:rsidP="008C6800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 w:rsidRPr="00B11FF8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Montant</w:t>
            </w:r>
            <w:r w:rsidR="00033172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 xml:space="preserve"> Hors Taxe</w:t>
            </w:r>
          </w:p>
        </w:tc>
      </w:tr>
      <w:tr w:rsidR="00D455E8" w14:paraId="18A27672" w14:textId="77777777" w:rsidTr="00D455E8">
        <w:trPr>
          <w:trHeight w:val="496"/>
        </w:trPr>
        <w:tc>
          <w:tcPr>
            <w:tcW w:w="994" w:type="dxa"/>
          </w:tcPr>
          <w:p w14:paraId="70FAC9A4" w14:textId="77777777" w:rsidR="00D455E8" w:rsidRPr="00B11FF8" w:rsidRDefault="00D455E8" w:rsidP="00B11FF8">
            <w:pPr>
              <w:rPr>
                <w:rFonts w:asciiTheme="majorHAnsi" w:hAnsiTheme="majorHAnsi"/>
                <w:bCs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24"/>
              </w:rPr>
              <w:t>01</w:t>
            </w:r>
          </w:p>
        </w:tc>
        <w:tc>
          <w:tcPr>
            <w:tcW w:w="6282" w:type="dxa"/>
          </w:tcPr>
          <w:p w14:paraId="6016999A" w14:textId="77777777" w:rsidR="00D455E8" w:rsidRPr="00B11FF8" w:rsidRDefault="00D455E8" w:rsidP="00B11FF8">
            <w:pP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  <w:r w:rsidRPr="00B11FF8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Les Revenus de Clientèle Ville :</w:t>
            </w:r>
          </w:p>
        </w:tc>
        <w:tc>
          <w:tcPr>
            <w:tcW w:w="3454" w:type="dxa"/>
          </w:tcPr>
          <w:p w14:paraId="5E0FA10E" w14:textId="455064B8" w:rsidR="00D455E8" w:rsidRPr="00543D1D" w:rsidRDefault="00696C45" w:rsidP="00D455E8">
            <w:pPr>
              <w:jc w:val="center"/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  <w: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1</w:t>
            </w:r>
            <w:r w:rsidR="00855830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0</w:t>
            </w:r>
            <w:r w:rsidR="00D455E8" w:rsidRPr="00543D1D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,00</w:t>
            </w:r>
          </w:p>
        </w:tc>
      </w:tr>
      <w:tr w:rsidR="00D455E8" w14:paraId="37F29DC2" w14:textId="77777777" w:rsidTr="00696C45">
        <w:trPr>
          <w:trHeight w:val="3558"/>
        </w:trPr>
        <w:tc>
          <w:tcPr>
            <w:tcW w:w="994" w:type="dxa"/>
          </w:tcPr>
          <w:p w14:paraId="2BA6BD85" w14:textId="77777777" w:rsidR="00D455E8" w:rsidRPr="00B11FF8" w:rsidRDefault="00D455E8" w:rsidP="00B11FF8">
            <w:pPr>
              <w:rPr>
                <w:rFonts w:asciiTheme="majorHAnsi" w:hAnsiTheme="majorHAnsi"/>
                <w:bCs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24"/>
              </w:rPr>
              <w:t>02</w:t>
            </w:r>
          </w:p>
        </w:tc>
        <w:tc>
          <w:tcPr>
            <w:tcW w:w="6282" w:type="dxa"/>
          </w:tcPr>
          <w:p w14:paraId="36C16372" w14:textId="6BACB908" w:rsidR="00D455E8" w:rsidRPr="00B11FF8" w:rsidRDefault="00D455E8" w:rsidP="00D455E8">
            <w:pPr>
              <w:spacing w:line="276" w:lineRule="auto"/>
              <w:rPr>
                <w:rFonts w:asciiTheme="majorHAnsi" w:hAnsiTheme="majorHAnsi"/>
                <w:b/>
                <w:iCs/>
                <w:u w:val="single"/>
              </w:rPr>
            </w:pPr>
            <w:r w:rsidRPr="00B11FF8">
              <w:rPr>
                <w:rFonts w:asciiTheme="majorHAnsi" w:hAnsiTheme="majorHAnsi"/>
                <w:b/>
                <w:iCs/>
                <w:u w:val="single"/>
              </w:rPr>
              <w:t>Sous-</w:t>
            </w:r>
            <w:r w:rsidR="00855830">
              <w:rPr>
                <w:rFonts w:asciiTheme="majorHAnsi" w:hAnsiTheme="majorHAnsi"/>
                <w:b/>
                <w:iCs/>
                <w:u w:val="single"/>
              </w:rPr>
              <w:t>T</w:t>
            </w:r>
            <w:r w:rsidRPr="00B11FF8">
              <w:rPr>
                <w:rFonts w:asciiTheme="majorHAnsi" w:hAnsiTheme="majorHAnsi"/>
                <w:b/>
                <w:iCs/>
                <w:u w:val="single"/>
              </w:rPr>
              <w:t>raitance :</w:t>
            </w:r>
          </w:p>
          <w:p w14:paraId="3410D4DF" w14:textId="77777777" w:rsidR="00D455E8" w:rsidRPr="00B11FF8" w:rsidRDefault="00D455E8" w:rsidP="00D455E8">
            <w:pPr>
              <w:spacing w:line="276" w:lineRule="auto"/>
              <w:rPr>
                <w:rFonts w:asciiTheme="majorHAnsi" w:hAnsiTheme="majorHAnsi"/>
                <w:bCs/>
                <w:iCs/>
                <w:u w:val="single"/>
              </w:rPr>
            </w:pPr>
          </w:p>
          <w:p w14:paraId="04C33B4B" w14:textId="4862FB38" w:rsidR="00D455E8" w:rsidRDefault="00E312A5" w:rsidP="00D455E8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>Clinique les Jasmins</w:t>
            </w:r>
            <w:r w:rsidR="00D455E8" w:rsidRPr="00B11FF8">
              <w:rPr>
                <w:rFonts w:asciiTheme="majorHAnsi" w:hAnsiTheme="majorHAnsi"/>
                <w:b/>
                <w:color w:val="000000" w:themeColor="text1"/>
              </w:rPr>
              <w:t xml:space="preserve"> :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="00D455E8" w:rsidRPr="00880F54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50C65C46" w14:textId="4605A142" w:rsidR="00D455E8" w:rsidRPr="00855830" w:rsidRDefault="00855830" w:rsidP="00855830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>Club Nautique Jijel :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465F2113" w14:textId="112D337A" w:rsidR="000B0B90" w:rsidRDefault="000B0B90" w:rsidP="00D455E8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 w:rsidRPr="000B0B90">
              <w:rPr>
                <w:rFonts w:asciiTheme="majorHAnsi" w:hAnsiTheme="majorHAnsi"/>
                <w:b/>
                <w:color w:val="000000" w:themeColor="text1"/>
              </w:rPr>
              <w:t>Dr Belafekir :</w:t>
            </w:r>
            <w:r w:rsidR="00BF2F7A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BF2F7A">
              <w:rPr>
                <w:rFonts w:asciiTheme="majorHAnsi" w:hAnsiTheme="majorHAnsi"/>
                <w:bCs/>
                <w:color w:val="000000" w:themeColor="text1"/>
              </w:rPr>
              <w:t>,00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 DA</w:t>
            </w:r>
          </w:p>
          <w:p w14:paraId="5E9A38E2" w14:textId="75B04AD7" w:rsidR="00D455E8" w:rsidRPr="00855830" w:rsidRDefault="00E312A5" w:rsidP="00855830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>Dr Bouzamouche</w:t>
            </w:r>
            <w:r w:rsidR="00D455E8" w:rsidRPr="00B11FF8">
              <w:rPr>
                <w:rFonts w:asciiTheme="majorHAnsi" w:hAnsiTheme="majorHAnsi"/>
                <w:b/>
                <w:color w:val="000000" w:themeColor="text1"/>
              </w:rPr>
              <w:t> :</w:t>
            </w:r>
            <w:r w:rsidR="00BF2F7A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="00D455E8" w:rsidRPr="00B11FF8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36F131DC" w14:textId="73F3851A" w:rsidR="00BF2F7A" w:rsidRPr="00880F54" w:rsidRDefault="00BF2F7A" w:rsidP="00D455E8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 xml:space="preserve">Dr Kouyane :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BF2F7A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5D8530E8" w14:textId="001E7678" w:rsidR="00D455E8" w:rsidRPr="00B11FF8" w:rsidRDefault="00D455E8" w:rsidP="00D455E8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 w:rsidRPr="00B11FF8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E312A5">
              <w:rPr>
                <w:rFonts w:asciiTheme="majorHAnsi" w:hAnsiTheme="majorHAnsi"/>
                <w:b/>
                <w:color w:val="000000" w:themeColor="text1"/>
              </w:rPr>
              <w:t>Dr Laib Nabil</w:t>
            </w:r>
            <w:r w:rsidRPr="00B11FF8">
              <w:rPr>
                <w:rFonts w:asciiTheme="majorHAnsi" w:hAnsiTheme="majorHAnsi"/>
                <w:b/>
                <w:color w:val="000000" w:themeColor="text1"/>
              </w:rPr>
              <w:t> :</w:t>
            </w:r>
            <w:r w:rsidR="00BF2F7A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880F54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0751728A" w14:textId="276E41F9" w:rsidR="00855830" w:rsidRPr="00696C45" w:rsidRDefault="00D455E8" w:rsidP="00696C45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 w:rsidRPr="00B11FF8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E312A5">
              <w:rPr>
                <w:rFonts w:asciiTheme="majorHAnsi" w:hAnsiTheme="majorHAnsi"/>
                <w:b/>
                <w:color w:val="000000" w:themeColor="text1"/>
              </w:rPr>
              <w:t>Dr Laribi</w:t>
            </w:r>
            <w:r w:rsidRPr="00B11FF8">
              <w:rPr>
                <w:rFonts w:asciiTheme="majorHAnsi" w:hAnsiTheme="majorHAnsi"/>
                <w:b/>
                <w:color w:val="000000" w:themeColor="text1"/>
              </w:rPr>
              <w:t> :</w:t>
            </w:r>
            <w:r w:rsidR="00BF2F7A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880F54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</w:tc>
        <w:tc>
          <w:tcPr>
            <w:tcW w:w="3454" w:type="dxa"/>
          </w:tcPr>
          <w:p w14:paraId="5AA3CE9B" w14:textId="787EB0A0" w:rsidR="00D455E8" w:rsidRPr="00543D1D" w:rsidRDefault="00420845" w:rsidP="00D455E8">
            <w:pPr>
              <w:spacing w:line="276" w:lineRule="auto"/>
              <w:jc w:val="center"/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  <w: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7</w:t>
            </w:r>
            <w:r w:rsidR="00D455E8" w:rsidRPr="00543D1D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 xml:space="preserve">,00 </w:t>
            </w:r>
          </w:p>
          <w:p w14:paraId="1E2621FD" w14:textId="77777777" w:rsidR="00D455E8" w:rsidRPr="00D455E8" w:rsidRDefault="00D455E8" w:rsidP="00D455E8">
            <w:pPr>
              <w:spacing w:line="276" w:lineRule="auto"/>
              <w:rPr>
                <w:rFonts w:asciiTheme="majorHAnsi" w:hAnsiTheme="majorHAnsi"/>
                <w:bCs/>
                <w:iCs/>
              </w:rPr>
            </w:pPr>
          </w:p>
        </w:tc>
      </w:tr>
      <w:tr w:rsidR="00D455E8" w14:paraId="59ADC9DE" w14:textId="77777777" w:rsidTr="00D455E8">
        <w:trPr>
          <w:trHeight w:val="485"/>
        </w:trPr>
        <w:tc>
          <w:tcPr>
            <w:tcW w:w="994" w:type="dxa"/>
          </w:tcPr>
          <w:p w14:paraId="719AF3D0" w14:textId="77777777" w:rsidR="00D455E8" w:rsidRPr="00B11FF8" w:rsidRDefault="00D455E8" w:rsidP="00B11FF8">
            <w:pPr>
              <w:rPr>
                <w:rFonts w:asciiTheme="majorHAnsi" w:hAnsiTheme="majorHAnsi"/>
                <w:bCs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24"/>
              </w:rPr>
              <w:t>03</w:t>
            </w:r>
          </w:p>
        </w:tc>
        <w:tc>
          <w:tcPr>
            <w:tcW w:w="6282" w:type="dxa"/>
          </w:tcPr>
          <w:p w14:paraId="202D5469" w14:textId="77777777" w:rsidR="00D455E8" w:rsidRDefault="00D455E8" w:rsidP="00B11FF8">
            <w:pP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  <w:r w:rsidRPr="00B11FF8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 xml:space="preserve">Revenus Supplémentaire : </w:t>
            </w:r>
          </w:p>
          <w:p w14:paraId="14B03F60" w14:textId="77777777" w:rsidR="004B7C0B" w:rsidRDefault="004B7C0B" w:rsidP="00B11FF8">
            <w:pP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</w:p>
          <w:p w14:paraId="05CC31E2" w14:textId="7A25601B" w:rsidR="004B7C0B" w:rsidRDefault="004B7C0B" w:rsidP="001566ED">
            <w:pPr>
              <w:pStyle w:val="Paragraphedeliste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>Part du Mois Dr Chouieb</w:t>
            </w:r>
            <w:r w:rsidRPr="00B11FF8">
              <w:rPr>
                <w:rFonts w:asciiTheme="majorHAnsi" w:hAnsiTheme="majorHAnsi"/>
                <w:b/>
                <w:color w:val="000000" w:themeColor="text1"/>
              </w:rPr>
              <w:t xml:space="preserve"> :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4B7C0B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  <w:p w14:paraId="608878AF" w14:textId="154AD758" w:rsidR="00321E82" w:rsidRPr="00321E82" w:rsidRDefault="006E4118" w:rsidP="00321E82">
            <w:pPr>
              <w:pStyle w:val="Paragraphedeliste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color w:val="000000" w:themeColor="text1"/>
              </w:rPr>
              <w:t xml:space="preserve">Part du Mois Dr Boulfani </w:t>
            </w:r>
            <w:r w:rsidRPr="00B11FF8">
              <w:rPr>
                <w:rFonts w:asciiTheme="majorHAnsi" w:hAnsiTheme="majorHAnsi"/>
                <w:b/>
                <w:color w:val="000000" w:themeColor="text1"/>
              </w:rPr>
              <w:t xml:space="preserve">: </w:t>
            </w:r>
            <w:r w:rsidR="00696C45">
              <w:rPr>
                <w:rFonts w:asciiTheme="majorHAnsi" w:hAnsiTheme="majorHAnsi"/>
                <w:bCs/>
                <w:color w:val="000000" w:themeColor="text1"/>
              </w:rPr>
              <w:t>1</w:t>
            </w:r>
            <w:r w:rsidRPr="004B7C0B">
              <w:rPr>
                <w:rFonts w:asciiTheme="majorHAnsi" w:hAnsiTheme="majorHAnsi"/>
                <w:bCs/>
                <w:color w:val="000000" w:themeColor="text1"/>
              </w:rPr>
              <w:t>,00 DA</w:t>
            </w:r>
          </w:p>
        </w:tc>
        <w:tc>
          <w:tcPr>
            <w:tcW w:w="3454" w:type="dxa"/>
          </w:tcPr>
          <w:p w14:paraId="6E8AB0CE" w14:textId="425CB0B2" w:rsidR="00D455E8" w:rsidRPr="004B7C0B" w:rsidRDefault="00696C45" w:rsidP="00D455E8">
            <w:pPr>
              <w:spacing w:line="276" w:lineRule="auto"/>
              <w:jc w:val="center"/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</w:pPr>
            <w:r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>3</w:t>
            </w:r>
            <w:r w:rsidR="00D455E8" w:rsidRPr="004B7C0B">
              <w:rPr>
                <w:rFonts w:asciiTheme="majorHAnsi" w:hAnsiTheme="majorHAnsi"/>
                <w:b/>
                <w:iCs/>
                <w:sz w:val="24"/>
                <w:szCs w:val="24"/>
                <w:u w:val="single"/>
              </w:rPr>
              <w:t xml:space="preserve">,00 </w:t>
            </w:r>
          </w:p>
        </w:tc>
      </w:tr>
      <w:tr w:rsidR="00D455E8" w14:paraId="590BAF8D" w14:textId="77777777" w:rsidTr="00D455E8">
        <w:trPr>
          <w:trHeight w:val="485"/>
        </w:trPr>
        <w:tc>
          <w:tcPr>
            <w:tcW w:w="994" w:type="dxa"/>
          </w:tcPr>
          <w:p w14:paraId="7B262D60" w14:textId="77777777" w:rsidR="00D455E8" w:rsidRPr="00F76631" w:rsidRDefault="00D455E8" w:rsidP="00B11FF8">
            <w:pPr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</w:pPr>
            <w:r w:rsidRPr="00F76631"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>04</w:t>
            </w:r>
          </w:p>
        </w:tc>
        <w:tc>
          <w:tcPr>
            <w:tcW w:w="6282" w:type="dxa"/>
          </w:tcPr>
          <w:p w14:paraId="02A7B304" w14:textId="2AF94B3F" w:rsidR="00D455E8" w:rsidRPr="00F76631" w:rsidRDefault="00D455E8" w:rsidP="00B11FF8">
            <w:pPr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</w:pPr>
            <w:r w:rsidRPr="00F76631"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 xml:space="preserve">Chiffre </w:t>
            </w:r>
            <w:r w:rsidR="00880F54" w:rsidRPr="00F76631"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>d’affaires</w:t>
            </w:r>
            <w:r w:rsidRPr="00F76631"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 xml:space="preserve"> Mensuelle : </w:t>
            </w:r>
          </w:p>
        </w:tc>
        <w:tc>
          <w:tcPr>
            <w:tcW w:w="3454" w:type="dxa"/>
          </w:tcPr>
          <w:p w14:paraId="768B4CBC" w14:textId="315AAA6A" w:rsidR="00D455E8" w:rsidRPr="00F76631" w:rsidRDefault="00696C45" w:rsidP="00D455E8">
            <w:pPr>
              <w:jc w:val="center"/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</w:pPr>
            <w:r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>5</w:t>
            </w:r>
            <w:r w:rsidR="00D455E8" w:rsidRPr="00F76631">
              <w:rPr>
                <w:rFonts w:asciiTheme="majorHAnsi" w:hAnsiTheme="majorHAnsi"/>
                <w:b/>
                <w:i/>
                <w:color w:val="00B0F0"/>
                <w:sz w:val="28"/>
                <w:szCs w:val="14"/>
                <w:u w:val="single"/>
              </w:rPr>
              <w:t xml:space="preserve">,00 </w:t>
            </w:r>
          </w:p>
        </w:tc>
      </w:tr>
    </w:tbl>
    <w:p w14:paraId="5D401A1F" w14:textId="77777777" w:rsidR="00696C45" w:rsidRDefault="00696C45" w:rsidP="00331FEB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04D437A1" w14:textId="2BC26F99" w:rsidR="006972F8" w:rsidRDefault="006972F8" w:rsidP="00331FEB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  <w:r w:rsidRPr="00DD0D08">
        <w:rPr>
          <w:rFonts w:asciiTheme="majorHAnsi" w:hAnsiTheme="majorHAnsi"/>
          <w:b/>
          <w:i/>
          <w:color w:val="FF0000"/>
          <w:sz w:val="44"/>
          <w:u w:val="single"/>
        </w:rPr>
        <w:t xml:space="preserve">Rapport Des </w:t>
      </w:r>
      <w:r w:rsidR="004F7B48">
        <w:rPr>
          <w:rFonts w:asciiTheme="majorHAnsi" w:hAnsiTheme="majorHAnsi"/>
          <w:b/>
          <w:i/>
          <w:color w:val="FF0000"/>
          <w:sz w:val="44"/>
          <w:u w:val="single"/>
        </w:rPr>
        <w:t>Dépenses</w:t>
      </w: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616"/>
        <w:gridCol w:w="4546"/>
        <w:gridCol w:w="2122"/>
        <w:gridCol w:w="2076"/>
      </w:tblGrid>
      <w:tr w:rsidR="00745221" w14:paraId="688D0E11" w14:textId="77777777" w:rsidTr="00745221">
        <w:trPr>
          <w:trHeight w:val="266"/>
        </w:trPr>
        <w:tc>
          <w:tcPr>
            <w:tcW w:w="616" w:type="dxa"/>
          </w:tcPr>
          <w:p w14:paraId="5C66DD59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 w:rsidRPr="00074E96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N°</w:t>
            </w:r>
          </w:p>
        </w:tc>
        <w:tc>
          <w:tcPr>
            <w:tcW w:w="4546" w:type="dxa"/>
          </w:tcPr>
          <w:p w14:paraId="71469292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Catégorie</w:t>
            </w:r>
          </w:p>
        </w:tc>
        <w:tc>
          <w:tcPr>
            <w:tcW w:w="2122" w:type="dxa"/>
          </w:tcPr>
          <w:p w14:paraId="3B71D2D1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 xml:space="preserve">Montant Payé </w:t>
            </w:r>
          </w:p>
        </w:tc>
        <w:tc>
          <w:tcPr>
            <w:tcW w:w="2076" w:type="dxa"/>
          </w:tcPr>
          <w:p w14:paraId="18B1656F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Montant Dette</w:t>
            </w:r>
          </w:p>
        </w:tc>
      </w:tr>
      <w:tr w:rsidR="00745221" w14:paraId="43FB259B" w14:textId="77777777" w:rsidTr="007157CF">
        <w:trPr>
          <w:trHeight w:val="1617"/>
        </w:trPr>
        <w:tc>
          <w:tcPr>
            <w:tcW w:w="616" w:type="dxa"/>
          </w:tcPr>
          <w:p w14:paraId="06618B9B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01</w:t>
            </w:r>
          </w:p>
        </w:tc>
        <w:tc>
          <w:tcPr>
            <w:tcW w:w="4546" w:type="dxa"/>
          </w:tcPr>
          <w:p w14:paraId="67355C39" w14:textId="096951C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Réactifs &amp; </w:t>
            </w:r>
            <w:r w:rsidR="00026514"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>Cons</w:t>
            </w:r>
            <w:r w:rsidR="00026514">
              <w:rPr>
                <w:rFonts w:asciiTheme="majorHAnsi" w:hAnsiTheme="majorHAnsi"/>
                <w:b/>
                <w:iCs/>
                <w:szCs w:val="10"/>
                <w:u w:val="single"/>
              </w:rPr>
              <w:t>o</w:t>
            </w:r>
            <w:r w:rsidR="00026514"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>mmable</w:t>
            </w:r>
            <w:r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 : </w:t>
            </w:r>
          </w:p>
          <w:p w14:paraId="051FE947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7E600031" w14:textId="77777777" w:rsidR="001566ED" w:rsidRDefault="00745221" w:rsidP="001566ED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 xml:space="preserve">Sarl </w:t>
            </w:r>
            <w:proofErr w:type="spellStart"/>
            <w:r>
              <w:rPr>
                <w:rFonts w:asciiTheme="majorHAnsi" w:hAnsiTheme="majorHAnsi"/>
                <w:bCs/>
                <w:iCs/>
                <w:szCs w:val="10"/>
              </w:rPr>
              <w:t>Almed</w:t>
            </w:r>
            <w:proofErr w:type="spellEnd"/>
          </w:p>
          <w:p w14:paraId="00E2DEDD" w14:textId="7C14C853" w:rsidR="00331FEB" w:rsidRDefault="00331FEB" w:rsidP="001566ED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IMD</w:t>
            </w:r>
          </w:p>
          <w:p w14:paraId="53FF26B7" w14:textId="421A00A7" w:rsidR="00745221" w:rsidRDefault="007157CF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PROLABO</w:t>
            </w:r>
          </w:p>
          <w:p w14:paraId="4943E32C" w14:textId="77777777" w:rsidR="00745221" w:rsidRDefault="007157CF" w:rsidP="007157CF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UMC</w:t>
            </w:r>
          </w:p>
          <w:p w14:paraId="2F706AA9" w14:textId="6F1755B7" w:rsidR="005D5EF9" w:rsidRDefault="00331FEB" w:rsidP="00A57C0A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SARL SADID</w:t>
            </w:r>
          </w:p>
          <w:p w14:paraId="06B8B408" w14:textId="38EA6F74" w:rsidR="006E7DE9" w:rsidRDefault="00331FEB" w:rsidP="006E7DE9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TRUE LAB</w:t>
            </w:r>
          </w:p>
          <w:p w14:paraId="5EBB95F5" w14:textId="3174EE20" w:rsidR="006E7DE9" w:rsidRPr="007157CF" w:rsidRDefault="006E7DE9" w:rsidP="00A57C0A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122" w:type="dxa"/>
          </w:tcPr>
          <w:p w14:paraId="5D74B570" w14:textId="200176B1" w:rsidR="00745221" w:rsidRDefault="00696C45" w:rsidP="006424E1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2</w:t>
            </w:r>
            <w:r w:rsidR="00745221" w:rsidRPr="006424E1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B401CB">
              <w:rPr>
                <w:rFonts w:asciiTheme="majorHAnsi" w:hAnsiTheme="majorHAnsi"/>
                <w:b/>
                <w:iCs/>
                <w:szCs w:val="10"/>
                <w:u w:val="single"/>
              </w:rPr>
              <w:t>9</w:t>
            </w:r>
            <w:r w:rsidR="00DA79E3">
              <w:rPr>
                <w:rFonts w:asciiTheme="majorHAnsi" w:hAnsiTheme="majorHAnsi"/>
                <w:b/>
                <w:iCs/>
                <w:szCs w:val="10"/>
                <w:u w:val="single"/>
              </w:rPr>
              <w:t>4</w:t>
            </w:r>
          </w:p>
          <w:p w14:paraId="616176EE" w14:textId="77777777" w:rsidR="00745221" w:rsidRPr="006424E1" w:rsidRDefault="00745221" w:rsidP="006424E1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731C8237" w14:textId="77777777" w:rsidR="00745221" w:rsidRDefault="00745221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 xml:space="preserve"> </w:t>
            </w:r>
          </w:p>
          <w:p w14:paraId="57407222" w14:textId="77777777" w:rsidR="00331FEB" w:rsidRDefault="00331FEB" w:rsidP="007157CF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72E35EB8" w14:textId="3A477D63" w:rsidR="001566ED" w:rsidRDefault="00696C45" w:rsidP="007157CF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8</w:t>
            </w:r>
            <w:r w:rsidR="001F1CE6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331FEB">
              <w:rPr>
                <w:rFonts w:asciiTheme="majorHAnsi" w:hAnsiTheme="majorHAnsi"/>
                <w:bCs/>
                <w:iCs/>
                <w:szCs w:val="10"/>
              </w:rPr>
              <w:t>00</w:t>
            </w:r>
          </w:p>
          <w:p w14:paraId="054FC9C2" w14:textId="59E3E7EF" w:rsidR="00745221" w:rsidRDefault="00696C45" w:rsidP="007157CF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1F1CE6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331FEB">
              <w:rPr>
                <w:rFonts w:asciiTheme="majorHAnsi" w:hAnsiTheme="majorHAnsi"/>
                <w:bCs/>
                <w:iCs/>
                <w:szCs w:val="10"/>
              </w:rPr>
              <w:t>90</w:t>
            </w:r>
          </w:p>
          <w:p w14:paraId="557C54DA" w14:textId="64128659" w:rsidR="00E546AE" w:rsidRDefault="00696C45" w:rsidP="007157CF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8</w:t>
            </w:r>
            <w:r w:rsidR="00E546AE">
              <w:rPr>
                <w:rFonts w:asciiTheme="majorHAnsi" w:hAnsiTheme="majorHAnsi"/>
                <w:bCs/>
                <w:iCs/>
                <w:szCs w:val="10"/>
              </w:rPr>
              <w:t>,0</w:t>
            </w:r>
            <w:r w:rsidR="00331FEB">
              <w:rPr>
                <w:rFonts w:asciiTheme="majorHAnsi" w:hAnsiTheme="majorHAnsi"/>
                <w:bCs/>
                <w:iCs/>
                <w:szCs w:val="10"/>
              </w:rPr>
              <w:t>4</w:t>
            </w:r>
          </w:p>
          <w:p w14:paraId="1781ADA9" w14:textId="1596B174" w:rsidR="00724069" w:rsidRDefault="00696C45" w:rsidP="005D5EF9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6</w:t>
            </w:r>
            <w:r w:rsidR="001F1CE6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6E7DE9">
              <w:rPr>
                <w:rFonts w:asciiTheme="majorHAnsi" w:hAnsiTheme="majorHAnsi"/>
                <w:bCs/>
                <w:iCs/>
                <w:szCs w:val="10"/>
              </w:rPr>
              <w:t>00</w:t>
            </w:r>
          </w:p>
          <w:p w14:paraId="37FFF391" w14:textId="144DF669" w:rsidR="001566ED" w:rsidRPr="00074E96" w:rsidRDefault="001566ED" w:rsidP="00A57C0A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076" w:type="dxa"/>
          </w:tcPr>
          <w:p w14:paraId="712FC1F6" w14:textId="0D293C2E" w:rsidR="00745221" w:rsidRDefault="00696C45" w:rsidP="009820DC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3</w:t>
            </w:r>
            <w:r w:rsidR="00745221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331FEB">
              <w:rPr>
                <w:rFonts w:asciiTheme="majorHAnsi" w:hAnsiTheme="majorHAnsi"/>
                <w:b/>
                <w:iCs/>
                <w:szCs w:val="10"/>
                <w:u w:val="single"/>
              </w:rPr>
              <w:t>95</w:t>
            </w:r>
          </w:p>
          <w:p w14:paraId="5030F4B9" w14:textId="77777777" w:rsidR="00745221" w:rsidRPr="006424E1" w:rsidRDefault="00745221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01294EE1" w14:textId="64F850E6" w:rsidR="00745221" w:rsidRDefault="00696C45" w:rsidP="001E7132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5</w:t>
            </w:r>
            <w:r w:rsidR="00745221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331FEB">
              <w:rPr>
                <w:rFonts w:asciiTheme="majorHAnsi" w:hAnsiTheme="majorHAnsi"/>
                <w:bCs/>
                <w:iCs/>
                <w:szCs w:val="10"/>
              </w:rPr>
              <w:t>08</w:t>
            </w:r>
          </w:p>
          <w:p w14:paraId="010529C5" w14:textId="5021D146" w:rsidR="001566ED" w:rsidRDefault="00696C45" w:rsidP="001566ED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6</w:t>
            </w:r>
            <w:r w:rsidR="00331FEB">
              <w:rPr>
                <w:rFonts w:asciiTheme="majorHAnsi" w:hAnsiTheme="majorHAnsi"/>
                <w:bCs/>
                <w:iCs/>
                <w:szCs w:val="10"/>
              </w:rPr>
              <w:t>,87</w:t>
            </w:r>
          </w:p>
          <w:p w14:paraId="2FD106F8" w14:textId="77777777" w:rsidR="001566ED" w:rsidRDefault="001566ED" w:rsidP="001E7132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3288AA84" w14:textId="77777777" w:rsidR="00745221" w:rsidRDefault="00745221" w:rsidP="001F1CE6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3959C584" w14:textId="384E39D2" w:rsidR="001F1CE6" w:rsidRPr="00074E96" w:rsidRDefault="001F1CE6" w:rsidP="001F1CE6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</w:tc>
      </w:tr>
      <w:tr w:rsidR="00745221" w14:paraId="10E30F68" w14:textId="77777777" w:rsidTr="00745221">
        <w:trPr>
          <w:trHeight w:val="242"/>
        </w:trPr>
        <w:tc>
          <w:tcPr>
            <w:tcW w:w="616" w:type="dxa"/>
          </w:tcPr>
          <w:p w14:paraId="14DE7E2F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02</w:t>
            </w:r>
          </w:p>
        </w:tc>
        <w:tc>
          <w:tcPr>
            <w:tcW w:w="4546" w:type="dxa"/>
          </w:tcPr>
          <w:p w14:paraId="4A6073C7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Salaire : </w:t>
            </w:r>
          </w:p>
          <w:p w14:paraId="350F644B" w14:textId="77777777" w:rsidR="006E7DE9" w:rsidRDefault="006E7DE9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49A28224" w14:textId="77777777" w:rsidR="006E7DE9" w:rsidRPr="006E7DE9" w:rsidRDefault="006E7DE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 w:rsidRPr="006E7DE9">
              <w:rPr>
                <w:rFonts w:asciiTheme="majorHAnsi" w:hAnsiTheme="majorHAnsi"/>
                <w:bCs/>
                <w:iCs/>
                <w:szCs w:val="10"/>
              </w:rPr>
              <w:t>Salaires Employés</w:t>
            </w:r>
          </w:p>
          <w:p w14:paraId="03DC27C4" w14:textId="77777777" w:rsidR="006E7DE9" w:rsidRPr="006E7DE9" w:rsidRDefault="006E7DE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 w:rsidRPr="006E7DE9">
              <w:rPr>
                <w:rFonts w:asciiTheme="majorHAnsi" w:hAnsiTheme="majorHAnsi"/>
                <w:bCs/>
                <w:iCs/>
                <w:szCs w:val="10"/>
              </w:rPr>
              <w:t>Dr Zenati</w:t>
            </w:r>
          </w:p>
          <w:p w14:paraId="605961E1" w14:textId="77777777" w:rsidR="006E7DE9" w:rsidRPr="006E7DE9" w:rsidRDefault="006E7DE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 w:rsidRPr="006E7DE9">
              <w:rPr>
                <w:rFonts w:asciiTheme="majorHAnsi" w:hAnsiTheme="majorHAnsi"/>
                <w:bCs/>
                <w:iCs/>
                <w:szCs w:val="10"/>
              </w:rPr>
              <w:t>Dr Boutaleb</w:t>
            </w:r>
          </w:p>
          <w:p w14:paraId="369B8081" w14:textId="7EBF6168" w:rsidR="006E7DE9" w:rsidRPr="001E7132" w:rsidRDefault="006E7DE9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</w:tc>
        <w:tc>
          <w:tcPr>
            <w:tcW w:w="2122" w:type="dxa"/>
          </w:tcPr>
          <w:p w14:paraId="6832605B" w14:textId="2BE91645" w:rsidR="00745221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lastRenderedPageBreak/>
              <w:t>1</w:t>
            </w:r>
            <w:r w:rsidR="00745221">
              <w:rPr>
                <w:rFonts w:asciiTheme="majorHAnsi" w:hAnsiTheme="majorHAnsi"/>
                <w:b/>
                <w:iCs/>
                <w:szCs w:val="10"/>
                <w:u w:val="single"/>
              </w:rPr>
              <w:t>,00</w:t>
            </w:r>
          </w:p>
          <w:p w14:paraId="0563F58C" w14:textId="77777777" w:rsidR="006E7DE9" w:rsidRDefault="006E7DE9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537CEFDA" w14:textId="5AC8E54D" w:rsidR="006E7DE9" w:rsidRPr="006E7DE9" w:rsidRDefault="00696C45" w:rsidP="006E7DE9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9</w:t>
            </w:r>
            <w:r w:rsidR="006E7DE9" w:rsidRPr="006E7DE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3E585062" w14:textId="6553BA17" w:rsidR="006E7DE9" w:rsidRPr="006E7DE9" w:rsidRDefault="00696C45" w:rsidP="006E7DE9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6E7DE9" w:rsidRPr="006E7DE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069DADE2" w14:textId="0125EC87" w:rsidR="006E7DE9" w:rsidRPr="006424E1" w:rsidRDefault="00696C45" w:rsidP="006E7DE9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2</w:t>
            </w:r>
            <w:r w:rsidR="006E7DE9" w:rsidRPr="006E7DE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</w:tc>
        <w:tc>
          <w:tcPr>
            <w:tcW w:w="2076" w:type="dxa"/>
          </w:tcPr>
          <w:p w14:paraId="6A24627C" w14:textId="77777777" w:rsidR="00745221" w:rsidRPr="006424E1" w:rsidRDefault="00745221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lastRenderedPageBreak/>
              <w:t>-</w:t>
            </w:r>
          </w:p>
        </w:tc>
      </w:tr>
      <w:tr w:rsidR="00745221" w14:paraId="01C6ACC2" w14:textId="77777777" w:rsidTr="00745221">
        <w:trPr>
          <w:trHeight w:val="1504"/>
        </w:trPr>
        <w:tc>
          <w:tcPr>
            <w:tcW w:w="616" w:type="dxa"/>
          </w:tcPr>
          <w:p w14:paraId="71D2D2E2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03</w:t>
            </w:r>
          </w:p>
        </w:tc>
        <w:tc>
          <w:tcPr>
            <w:tcW w:w="4546" w:type="dxa"/>
          </w:tcPr>
          <w:p w14:paraId="3FF11A98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 w:rsidRPr="001E7132">
              <w:rPr>
                <w:rFonts w:asciiTheme="majorHAnsi" w:hAnsiTheme="majorHAnsi"/>
                <w:b/>
                <w:iCs/>
                <w:szCs w:val="10"/>
                <w:u w:val="single"/>
              </w:rPr>
              <w:t>Sous-traitance :</w:t>
            </w:r>
          </w:p>
          <w:p w14:paraId="1F9601AD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714B174F" w14:textId="361232A5" w:rsidR="007157CF" w:rsidRDefault="00745221" w:rsidP="00DA79E3">
            <w:pPr>
              <w:rPr>
                <w:rFonts w:asciiTheme="majorHAnsi" w:hAnsiTheme="majorHAnsi"/>
                <w:bCs/>
                <w:iCs/>
                <w:szCs w:val="10"/>
              </w:rPr>
            </w:pPr>
            <w:proofErr w:type="spellStart"/>
            <w:r>
              <w:rPr>
                <w:rFonts w:asciiTheme="majorHAnsi" w:hAnsiTheme="majorHAnsi"/>
                <w:bCs/>
                <w:iCs/>
                <w:szCs w:val="10"/>
              </w:rPr>
              <w:t>Cerba</w:t>
            </w:r>
            <w:proofErr w:type="spellEnd"/>
            <w:r>
              <w:rPr>
                <w:rFonts w:asciiTheme="majorHAnsi" w:hAnsiTheme="majorHAnsi"/>
                <w:bCs/>
                <w:iCs/>
                <w:szCs w:val="10"/>
              </w:rPr>
              <w:t xml:space="preserve"> </w:t>
            </w:r>
          </w:p>
          <w:p w14:paraId="1B21B958" w14:textId="5E96B11C" w:rsidR="00745221" w:rsidRPr="001E7132" w:rsidRDefault="00A76973" w:rsidP="00696C45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Dr Kouyane</w:t>
            </w:r>
          </w:p>
        </w:tc>
        <w:tc>
          <w:tcPr>
            <w:tcW w:w="2122" w:type="dxa"/>
          </w:tcPr>
          <w:p w14:paraId="77D01299" w14:textId="54E3312D" w:rsidR="00745221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5</w:t>
            </w:r>
            <w:r w:rsidR="00745221" w:rsidRPr="006424E1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A76973">
              <w:rPr>
                <w:rFonts w:asciiTheme="majorHAnsi" w:hAnsiTheme="majorHAnsi"/>
                <w:b/>
                <w:iCs/>
                <w:szCs w:val="10"/>
                <w:u w:val="single"/>
              </w:rPr>
              <w:t>12</w:t>
            </w:r>
          </w:p>
          <w:p w14:paraId="0466692D" w14:textId="77777777" w:rsidR="00745221" w:rsidRPr="006424E1" w:rsidRDefault="00745221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67DDA4E8" w14:textId="4C2C6EBE" w:rsidR="00745221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745221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3D0C5603" w14:textId="4B2FC40A" w:rsidR="00745221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745221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>12</w:t>
            </w:r>
          </w:p>
          <w:p w14:paraId="1B49EBD8" w14:textId="56155ABC" w:rsidR="001F1CE6" w:rsidRPr="00074E96" w:rsidRDefault="001F1CE6" w:rsidP="006E7DE9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076" w:type="dxa"/>
          </w:tcPr>
          <w:p w14:paraId="7DE97F54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745221" w14:paraId="4406646D" w14:textId="77777777" w:rsidTr="00745221">
        <w:trPr>
          <w:trHeight w:val="497"/>
        </w:trPr>
        <w:tc>
          <w:tcPr>
            <w:tcW w:w="616" w:type="dxa"/>
          </w:tcPr>
          <w:p w14:paraId="3DDE500A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04</w:t>
            </w:r>
          </w:p>
        </w:tc>
        <w:tc>
          <w:tcPr>
            <w:tcW w:w="4546" w:type="dxa"/>
          </w:tcPr>
          <w:p w14:paraId="14B16701" w14:textId="77777777" w:rsidR="00745221" w:rsidRPr="001E7132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Dépenses Interne :</w:t>
            </w:r>
          </w:p>
        </w:tc>
        <w:tc>
          <w:tcPr>
            <w:tcW w:w="2122" w:type="dxa"/>
          </w:tcPr>
          <w:p w14:paraId="74C953E6" w14:textId="247C6815" w:rsidR="00745221" w:rsidRDefault="00696C45" w:rsidP="00DB2E64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1</w:t>
            </w:r>
            <w:r w:rsidR="00745221">
              <w:rPr>
                <w:rFonts w:asciiTheme="majorHAnsi" w:hAnsiTheme="majorHAnsi"/>
                <w:b/>
                <w:iCs/>
                <w:szCs w:val="10"/>
                <w:u w:val="single"/>
              </w:rPr>
              <w:t>,00</w:t>
            </w:r>
          </w:p>
          <w:p w14:paraId="6AA483C8" w14:textId="77777777" w:rsidR="00745221" w:rsidRPr="00074E96" w:rsidRDefault="00745221" w:rsidP="00DB2E64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076" w:type="dxa"/>
          </w:tcPr>
          <w:p w14:paraId="446078C8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745221" w14:paraId="2BDABA02" w14:textId="77777777" w:rsidTr="005D5EF9">
        <w:trPr>
          <w:trHeight w:val="765"/>
        </w:trPr>
        <w:tc>
          <w:tcPr>
            <w:tcW w:w="616" w:type="dxa"/>
          </w:tcPr>
          <w:p w14:paraId="44478649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05</w:t>
            </w:r>
          </w:p>
        </w:tc>
        <w:tc>
          <w:tcPr>
            <w:tcW w:w="4546" w:type="dxa"/>
          </w:tcPr>
          <w:p w14:paraId="06F76C73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Les Impôts : </w:t>
            </w:r>
          </w:p>
          <w:p w14:paraId="1CE6347F" w14:textId="45F87F3D" w:rsidR="00745221" w:rsidRDefault="00745221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  <w:p w14:paraId="4678A528" w14:textId="4545BBE2" w:rsidR="00724069" w:rsidRPr="006424E1" w:rsidRDefault="00745221" w:rsidP="006E7DE9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CNAS</w:t>
            </w:r>
          </w:p>
        </w:tc>
        <w:tc>
          <w:tcPr>
            <w:tcW w:w="2122" w:type="dxa"/>
          </w:tcPr>
          <w:p w14:paraId="1D64D224" w14:textId="647ACC91" w:rsidR="00745221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2</w:t>
            </w:r>
            <w:r w:rsidR="00745221" w:rsidRPr="006424E1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724069">
              <w:rPr>
                <w:rFonts w:asciiTheme="majorHAnsi" w:hAnsiTheme="majorHAnsi"/>
                <w:b/>
                <w:iCs/>
                <w:szCs w:val="10"/>
                <w:u w:val="single"/>
              </w:rPr>
              <w:t>00</w:t>
            </w:r>
          </w:p>
          <w:p w14:paraId="3FDE640E" w14:textId="77777777" w:rsidR="00745221" w:rsidRPr="006424E1" w:rsidRDefault="00745221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45173C90" w14:textId="0FDF2AB8" w:rsidR="00745221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745221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724069">
              <w:rPr>
                <w:rFonts w:asciiTheme="majorHAnsi" w:hAnsiTheme="majorHAnsi"/>
                <w:bCs/>
                <w:iCs/>
                <w:szCs w:val="10"/>
              </w:rPr>
              <w:t>00</w:t>
            </w:r>
          </w:p>
          <w:p w14:paraId="15A50A2F" w14:textId="49F9F9CB" w:rsidR="00724069" w:rsidRPr="00074E96" w:rsidRDefault="00724069" w:rsidP="006E7DE9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076" w:type="dxa"/>
          </w:tcPr>
          <w:p w14:paraId="77845C6D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745221" w14:paraId="6728ED80" w14:textId="77777777" w:rsidTr="00745221">
        <w:trPr>
          <w:trHeight w:val="497"/>
        </w:trPr>
        <w:tc>
          <w:tcPr>
            <w:tcW w:w="616" w:type="dxa"/>
          </w:tcPr>
          <w:p w14:paraId="011EB4AC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06</w:t>
            </w:r>
          </w:p>
        </w:tc>
        <w:tc>
          <w:tcPr>
            <w:tcW w:w="4546" w:type="dxa"/>
          </w:tcPr>
          <w:p w14:paraId="43CE612F" w14:textId="0382E7A5" w:rsidR="005D5EF9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Informatique</w:t>
            </w:r>
            <w:r w:rsidR="006E4118"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 &amp; Bureautique</w:t>
            </w: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 :</w:t>
            </w:r>
          </w:p>
          <w:p w14:paraId="1205EB13" w14:textId="78B49BEA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 </w:t>
            </w:r>
          </w:p>
          <w:p w14:paraId="57183608" w14:textId="1D4D5BD1" w:rsidR="00745221" w:rsidRDefault="006E4118" w:rsidP="005D5EF9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 xml:space="preserve">Papeterie </w:t>
            </w:r>
            <w:proofErr w:type="spellStart"/>
            <w:r>
              <w:rPr>
                <w:rFonts w:asciiTheme="majorHAnsi" w:hAnsiTheme="majorHAnsi"/>
                <w:bCs/>
                <w:iCs/>
                <w:szCs w:val="10"/>
              </w:rPr>
              <w:t>Selsabil</w:t>
            </w:r>
            <w:proofErr w:type="spellEnd"/>
            <w:r>
              <w:rPr>
                <w:rFonts w:asciiTheme="majorHAnsi" w:hAnsiTheme="majorHAnsi"/>
                <w:bCs/>
                <w:iCs/>
                <w:szCs w:val="10"/>
              </w:rPr>
              <w:t xml:space="preserve"> (02)</w:t>
            </w:r>
          </w:p>
          <w:p w14:paraId="631A7F90" w14:textId="50403E7F" w:rsidR="00724069" w:rsidRDefault="00DA79E3" w:rsidP="005D5EF9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SAEL C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>.</w:t>
            </w:r>
            <w:r>
              <w:rPr>
                <w:rFonts w:asciiTheme="majorHAnsi" w:hAnsiTheme="majorHAnsi"/>
                <w:bCs/>
                <w:iCs/>
                <w:szCs w:val="10"/>
              </w:rPr>
              <w:t>E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>.</w:t>
            </w:r>
            <w:r>
              <w:rPr>
                <w:rFonts w:asciiTheme="majorHAnsi" w:hAnsiTheme="majorHAnsi"/>
                <w:bCs/>
                <w:iCs/>
                <w:szCs w:val="10"/>
              </w:rPr>
              <w:t>C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>-i</w:t>
            </w:r>
            <w:r>
              <w:rPr>
                <w:rFonts w:asciiTheme="majorHAnsi" w:hAnsiTheme="majorHAnsi"/>
                <w:bCs/>
                <w:iCs/>
                <w:szCs w:val="10"/>
              </w:rPr>
              <w:t xml:space="preserve"> – Cartouches Badgeuse</w:t>
            </w:r>
          </w:p>
          <w:p w14:paraId="07FDF51C" w14:textId="4B4E3958" w:rsidR="00096C60" w:rsidRDefault="00E546AE" w:rsidP="006E4118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STS Informatique</w:t>
            </w:r>
          </w:p>
          <w:p w14:paraId="780EF407" w14:textId="794035A7" w:rsidR="00E546AE" w:rsidRDefault="00637D68" w:rsidP="006E4118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Informatique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 xml:space="preserve"> Alger</w:t>
            </w:r>
          </w:p>
          <w:p w14:paraId="083BB012" w14:textId="083DF0B6" w:rsidR="00DA79E3" w:rsidRDefault="00637D68" w:rsidP="006E4118">
            <w:pPr>
              <w:rPr>
                <w:rFonts w:asciiTheme="majorHAnsi" w:hAnsiTheme="majorHAnsi"/>
                <w:bCs/>
                <w:iCs/>
                <w:szCs w:val="10"/>
              </w:rPr>
            </w:pPr>
            <w:proofErr w:type="spellStart"/>
            <w:r>
              <w:rPr>
                <w:rFonts w:asciiTheme="majorHAnsi" w:hAnsiTheme="majorHAnsi"/>
                <w:bCs/>
                <w:iCs/>
                <w:szCs w:val="10"/>
              </w:rPr>
              <w:t>Bourmel</w:t>
            </w:r>
            <w:proofErr w:type="spellEnd"/>
            <w:r>
              <w:rPr>
                <w:rFonts w:asciiTheme="majorHAnsi" w:hAnsiTheme="majorHAnsi"/>
                <w:bCs/>
                <w:iCs/>
                <w:szCs w:val="10"/>
              </w:rPr>
              <w:t xml:space="preserve"> Informatique</w:t>
            </w:r>
          </w:p>
          <w:p w14:paraId="2A484E14" w14:textId="44AD6D66" w:rsidR="00637D68" w:rsidRDefault="00A76973" w:rsidP="006E4118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2M – IMPRIMERIE NUMERIQUE EXPRESS</w:t>
            </w:r>
          </w:p>
          <w:p w14:paraId="1051AC3B" w14:textId="77777777" w:rsidR="00DA79E3" w:rsidRDefault="00DA79E3" w:rsidP="006E4118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  <w:p w14:paraId="08180169" w14:textId="5F73279B" w:rsidR="00724069" w:rsidRPr="006424E1" w:rsidRDefault="00724069" w:rsidP="005D5EF9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122" w:type="dxa"/>
          </w:tcPr>
          <w:p w14:paraId="1BFADF64" w14:textId="00E588A3" w:rsidR="00745221" w:rsidRPr="006424E1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5</w:t>
            </w:r>
            <w:r w:rsidR="00745221" w:rsidRPr="006424E1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A76973">
              <w:rPr>
                <w:rFonts w:asciiTheme="majorHAnsi" w:hAnsiTheme="majorHAnsi"/>
                <w:b/>
                <w:iCs/>
                <w:szCs w:val="10"/>
                <w:u w:val="single"/>
              </w:rPr>
              <w:t>14</w:t>
            </w:r>
          </w:p>
          <w:p w14:paraId="0C718496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205EA251" w14:textId="1DAD2CD6" w:rsidR="005D5EF9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8</w:t>
            </w:r>
            <w:r w:rsidR="00A76973">
              <w:rPr>
                <w:rFonts w:asciiTheme="majorHAnsi" w:hAnsiTheme="majorHAnsi"/>
                <w:bCs/>
                <w:iCs/>
                <w:szCs w:val="10"/>
              </w:rPr>
              <w:t>,14</w:t>
            </w:r>
          </w:p>
          <w:p w14:paraId="36B998B8" w14:textId="1C47B237" w:rsidR="00724069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72406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682566BD" w14:textId="7FE545B5" w:rsidR="00724069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72406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182631F1" w14:textId="192BD371" w:rsidR="00E546AE" w:rsidRDefault="00696C45" w:rsidP="00E546AE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5</w:t>
            </w:r>
            <w:r w:rsidR="00E546AE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7693B54C" w14:textId="687956AF" w:rsidR="00637D68" w:rsidRDefault="00696C45" w:rsidP="00E546AE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2</w:t>
            </w:r>
            <w:r w:rsidR="00637D68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0258D10B" w14:textId="0DF99D9E" w:rsidR="00637D68" w:rsidRPr="00074E96" w:rsidRDefault="00696C45" w:rsidP="00E546AE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3</w:t>
            </w:r>
            <w:r w:rsidR="00637D68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</w:tc>
        <w:tc>
          <w:tcPr>
            <w:tcW w:w="2076" w:type="dxa"/>
          </w:tcPr>
          <w:p w14:paraId="24583654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745221" w14:paraId="7567909A" w14:textId="77777777" w:rsidTr="00745221">
        <w:trPr>
          <w:trHeight w:val="751"/>
        </w:trPr>
        <w:tc>
          <w:tcPr>
            <w:tcW w:w="616" w:type="dxa"/>
          </w:tcPr>
          <w:p w14:paraId="7FC6385D" w14:textId="330E0378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</w:t>
            </w:r>
            <w:r w:rsidR="006E4118">
              <w:rPr>
                <w:rFonts w:asciiTheme="majorHAnsi" w:hAnsiTheme="majorHAnsi"/>
                <w:bCs/>
                <w:iCs/>
                <w:szCs w:val="10"/>
              </w:rPr>
              <w:t>7</w:t>
            </w:r>
          </w:p>
        </w:tc>
        <w:tc>
          <w:tcPr>
            <w:tcW w:w="4546" w:type="dxa"/>
          </w:tcPr>
          <w:p w14:paraId="726D4390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Location : </w:t>
            </w:r>
          </w:p>
          <w:p w14:paraId="64C5EE36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287EFFDE" w14:textId="77777777" w:rsidR="00745221" w:rsidRDefault="00745221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ASD Elga</w:t>
            </w:r>
          </w:p>
          <w:p w14:paraId="11A14AEA" w14:textId="77777777" w:rsidR="005D5EF9" w:rsidRDefault="0072406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Local</w:t>
            </w:r>
          </w:p>
          <w:p w14:paraId="1850740C" w14:textId="0A910281" w:rsidR="00724069" w:rsidRPr="006424E1" w:rsidRDefault="0072406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122" w:type="dxa"/>
          </w:tcPr>
          <w:p w14:paraId="6180AF73" w14:textId="451CCA6E" w:rsidR="00745221" w:rsidRPr="000C110F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2</w:t>
            </w:r>
            <w:r w:rsidR="00745221" w:rsidRPr="000C110F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724069">
              <w:rPr>
                <w:rFonts w:asciiTheme="majorHAnsi" w:hAnsiTheme="majorHAnsi"/>
                <w:b/>
                <w:iCs/>
                <w:szCs w:val="10"/>
                <w:u w:val="single"/>
              </w:rPr>
              <w:t>00</w:t>
            </w:r>
          </w:p>
          <w:p w14:paraId="20D7A65F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5D77A8A9" w14:textId="0C6A0B6A" w:rsidR="00745221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7</w:t>
            </w:r>
            <w:r w:rsidR="00745221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724069">
              <w:rPr>
                <w:rFonts w:asciiTheme="majorHAnsi" w:hAnsiTheme="majorHAnsi"/>
                <w:bCs/>
                <w:iCs/>
                <w:szCs w:val="10"/>
              </w:rPr>
              <w:t>00</w:t>
            </w:r>
          </w:p>
          <w:p w14:paraId="0C164AF4" w14:textId="6EDB32D3" w:rsidR="005D5EF9" w:rsidRPr="00074E96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8302F4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</w:tc>
        <w:tc>
          <w:tcPr>
            <w:tcW w:w="2076" w:type="dxa"/>
          </w:tcPr>
          <w:p w14:paraId="463EB103" w14:textId="35340C37" w:rsidR="00745221" w:rsidRDefault="008302F4" w:rsidP="001F1CE6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  <w:p w14:paraId="675E2F31" w14:textId="77777777" w:rsidR="001F1CE6" w:rsidRDefault="001F1CE6" w:rsidP="001F1CE6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3594C029" w14:textId="77777777" w:rsidR="001F1CE6" w:rsidRDefault="001F1CE6" w:rsidP="001F1CE6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4E462E35" w14:textId="1CCC6091" w:rsidR="001F1CE6" w:rsidRPr="00074E96" w:rsidRDefault="001F1CE6" w:rsidP="001F1CE6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</w:tc>
      </w:tr>
      <w:tr w:rsidR="006E4118" w14:paraId="2F7D058B" w14:textId="77777777" w:rsidTr="00745221">
        <w:trPr>
          <w:trHeight w:val="751"/>
        </w:trPr>
        <w:tc>
          <w:tcPr>
            <w:tcW w:w="616" w:type="dxa"/>
          </w:tcPr>
          <w:p w14:paraId="5BE89965" w14:textId="2FCDC20C" w:rsidR="006E4118" w:rsidRDefault="006E4118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08</w:t>
            </w:r>
          </w:p>
        </w:tc>
        <w:tc>
          <w:tcPr>
            <w:tcW w:w="4546" w:type="dxa"/>
          </w:tcPr>
          <w:p w14:paraId="7C569A75" w14:textId="77777777" w:rsidR="006E4118" w:rsidRDefault="006E4118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Transport Sous-Traitants :</w:t>
            </w:r>
          </w:p>
          <w:p w14:paraId="699D3C05" w14:textId="77777777" w:rsidR="006E4118" w:rsidRDefault="006E4118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532441AA" w14:textId="77777777" w:rsidR="006E4118" w:rsidRPr="006E4118" w:rsidRDefault="006E4118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 w:rsidRPr="006E4118">
              <w:rPr>
                <w:rFonts w:asciiTheme="majorHAnsi" w:hAnsiTheme="majorHAnsi"/>
                <w:bCs/>
                <w:iCs/>
                <w:szCs w:val="10"/>
              </w:rPr>
              <w:t>Coursier Ph Hamil Mennad</w:t>
            </w:r>
          </w:p>
          <w:p w14:paraId="1F97CD9C" w14:textId="77777777" w:rsidR="006E4118" w:rsidRPr="006E4118" w:rsidRDefault="006E4118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 w:rsidRPr="006E4118">
              <w:rPr>
                <w:rFonts w:asciiTheme="majorHAnsi" w:hAnsiTheme="majorHAnsi"/>
                <w:bCs/>
                <w:iCs/>
                <w:szCs w:val="10"/>
              </w:rPr>
              <w:t xml:space="preserve">Bus </w:t>
            </w:r>
            <w:proofErr w:type="spellStart"/>
            <w:r w:rsidRPr="006E4118">
              <w:rPr>
                <w:rFonts w:asciiTheme="majorHAnsi" w:hAnsiTheme="majorHAnsi"/>
                <w:bCs/>
                <w:iCs/>
                <w:szCs w:val="10"/>
              </w:rPr>
              <w:t>Benyadjis</w:t>
            </w:r>
            <w:proofErr w:type="spellEnd"/>
          </w:p>
          <w:p w14:paraId="0551A41E" w14:textId="22B4FAB2" w:rsidR="006E4118" w:rsidRDefault="006E4118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 w:rsidRPr="006E4118">
              <w:rPr>
                <w:rFonts w:asciiTheme="majorHAnsi" w:hAnsiTheme="majorHAnsi"/>
                <w:bCs/>
                <w:iCs/>
                <w:szCs w:val="10"/>
              </w:rPr>
              <w:t xml:space="preserve">Bus </w:t>
            </w:r>
            <w:proofErr w:type="spellStart"/>
            <w:r w:rsidRPr="006E4118">
              <w:rPr>
                <w:rFonts w:asciiTheme="majorHAnsi" w:hAnsiTheme="majorHAnsi"/>
                <w:bCs/>
                <w:iCs/>
                <w:szCs w:val="10"/>
              </w:rPr>
              <w:t>Djimla</w:t>
            </w:r>
            <w:proofErr w:type="spellEnd"/>
          </w:p>
        </w:tc>
        <w:tc>
          <w:tcPr>
            <w:tcW w:w="2122" w:type="dxa"/>
          </w:tcPr>
          <w:p w14:paraId="5D974AFE" w14:textId="4196FC73" w:rsidR="006E4118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1</w:t>
            </w:r>
            <w:r w:rsidR="00BA477C">
              <w:rPr>
                <w:rFonts w:asciiTheme="majorHAnsi" w:hAnsiTheme="majorHAnsi"/>
                <w:b/>
                <w:iCs/>
                <w:szCs w:val="10"/>
                <w:u w:val="single"/>
              </w:rPr>
              <w:t>,00</w:t>
            </w:r>
          </w:p>
          <w:p w14:paraId="7135697E" w14:textId="77777777" w:rsidR="001F1CE6" w:rsidRDefault="001F1CE6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  <w:p w14:paraId="0319FB56" w14:textId="67B99CB7" w:rsidR="001F1CE6" w:rsidRPr="00BA477C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1F1CE6" w:rsidRPr="00BA477C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74E49A80" w14:textId="530B42AC" w:rsidR="001F1CE6" w:rsidRPr="00BA477C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4</w:t>
            </w:r>
            <w:r w:rsidR="001F1CE6" w:rsidRPr="00BA477C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2811C002" w14:textId="75F94DBE" w:rsidR="001F1CE6" w:rsidRPr="00BA477C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4</w:t>
            </w:r>
            <w:r w:rsidR="001F1CE6" w:rsidRPr="00BA477C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</w:tc>
        <w:tc>
          <w:tcPr>
            <w:tcW w:w="2076" w:type="dxa"/>
          </w:tcPr>
          <w:p w14:paraId="2248365A" w14:textId="77777777" w:rsidR="008302F4" w:rsidRDefault="008302F4" w:rsidP="008302F4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  <w:p w14:paraId="4BFFCD8A" w14:textId="77777777" w:rsidR="006E4118" w:rsidRDefault="006E4118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</w:p>
        </w:tc>
      </w:tr>
      <w:tr w:rsidR="00745221" w14:paraId="07FEC1B3" w14:textId="77777777" w:rsidTr="005D5EF9">
        <w:trPr>
          <w:trHeight w:val="717"/>
        </w:trPr>
        <w:tc>
          <w:tcPr>
            <w:tcW w:w="616" w:type="dxa"/>
          </w:tcPr>
          <w:p w14:paraId="21234C9F" w14:textId="67EA988F" w:rsidR="00745221" w:rsidRDefault="007E1927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09</w:t>
            </w:r>
          </w:p>
        </w:tc>
        <w:tc>
          <w:tcPr>
            <w:tcW w:w="4546" w:type="dxa"/>
          </w:tcPr>
          <w:p w14:paraId="623F4028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Véhicule de service : </w:t>
            </w:r>
          </w:p>
          <w:p w14:paraId="4B579D6F" w14:textId="77777777" w:rsidR="00745221" w:rsidRDefault="00745221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  <w:p w14:paraId="351B861B" w14:textId="77777777" w:rsidR="005D5EF9" w:rsidRDefault="005D5EF9" w:rsidP="005D5EF9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SYMBOL</w:t>
            </w:r>
          </w:p>
          <w:p w14:paraId="79B25AEE" w14:textId="1F1AFB27" w:rsidR="00724069" w:rsidRPr="006424E1" w:rsidRDefault="00724069" w:rsidP="005D5EF9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122" w:type="dxa"/>
          </w:tcPr>
          <w:p w14:paraId="4A574270" w14:textId="2EF0615B" w:rsidR="00745221" w:rsidRPr="000C110F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2</w:t>
            </w:r>
            <w:r w:rsidR="00745221" w:rsidRPr="000C110F">
              <w:rPr>
                <w:rFonts w:asciiTheme="majorHAnsi" w:hAnsiTheme="majorHAnsi"/>
                <w:b/>
                <w:iCs/>
                <w:szCs w:val="10"/>
                <w:u w:val="single"/>
              </w:rPr>
              <w:t>,00</w:t>
            </w:r>
          </w:p>
          <w:p w14:paraId="109CA4C6" w14:textId="77777777" w:rsidR="00745221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  <w:p w14:paraId="4595388B" w14:textId="7224408E" w:rsidR="00745221" w:rsidRPr="00074E96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2</w:t>
            </w:r>
            <w:r w:rsidR="005D5EF9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</w:tc>
        <w:tc>
          <w:tcPr>
            <w:tcW w:w="2076" w:type="dxa"/>
          </w:tcPr>
          <w:p w14:paraId="08A6F482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745221" w14:paraId="121A63CF" w14:textId="77777777" w:rsidTr="00E546AE">
        <w:trPr>
          <w:trHeight w:val="1597"/>
        </w:trPr>
        <w:tc>
          <w:tcPr>
            <w:tcW w:w="616" w:type="dxa"/>
          </w:tcPr>
          <w:p w14:paraId="5359926B" w14:textId="2D237F6B" w:rsidR="00745221" w:rsidRDefault="007E1927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10</w:t>
            </w:r>
          </w:p>
        </w:tc>
        <w:tc>
          <w:tcPr>
            <w:tcW w:w="4546" w:type="dxa"/>
          </w:tcPr>
          <w:p w14:paraId="2E52FB06" w14:textId="77777777" w:rsidR="00745221" w:rsidRDefault="00745221" w:rsidP="001E7132">
            <w:pPr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 xml:space="preserve">Autre Dépenses : </w:t>
            </w:r>
          </w:p>
          <w:p w14:paraId="5E05C6E3" w14:textId="43B12319" w:rsidR="00745221" w:rsidRDefault="00745221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  <w:p w14:paraId="5C042444" w14:textId="77777777" w:rsidR="00745221" w:rsidRDefault="005D5EF9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Travaux LAM</w:t>
            </w:r>
          </w:p>
          <w:p w14:paraId="769F4478" w14:textId="04E68A36" w:rsidR="00637D68" w:rsidRDefault="00A76973" w:rsidP="001E7132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Algérie Télécom</w:t>
            </w:r>
          </w:p>
          <w:p w14:paraId="7454E529" w14:textId="784D6C0E" w:rsidR="009A58A3" w:rsidRDefault="00637D68" w:rsidP="00E546AE">
            <w:pPr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Déplacement Prélèvement COSIDER</w:t>
            </w:r>
          </w:p>
          <w:p w14:paraId="0E189742" w14:textId="012A3C75" w:rsidR="00637D68" w:rsidRPr="006424E1" w:rsidRDefault="00637D68" w:rsidP="00696C45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122" w:type="dxa"/>
          </w:tcPr>
          <w:p w14:paraId="606F6FC1" w14:textId="4F674A7C" w:rsidR="00745221" w:rsidRPr="00C630E6" w:rsidRDefault="00696C45" w:rsidP="004F7B48">
            <w:pPr>
              <w:jc w:val="center"/>
              <w:rPr>
                <w:rFonts w:asciiTheme="majorHAnsi" w:hAnsiTheme="majorHAnsi"/>
                <w:b/>
                <w:iCs/>
                <w:szCs w:val="10"/>
                <w:u w:val="single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1</w:t>
            </w:r>
            <w:r w:rsidR="00745221" w:rsidRPr="00C630E6">
              <w:rPr>
                <w:rFonts w:asciiTheme="majorHAnsi" w:hAnsiTheme="majorHAnsi"/>
                <w:b/>
                <w:iCs/>
                <w:szCs w:val="10"/>
                <w:u w:val="single"/>
              </w:rPr>
              <w:t>,</w:t>
            </w:r>
            <w:r w:rsidR="00637D68">
              <w:rPr>
                <w:rFonts w:asciiTheme="majorHAnsi" w:hAnsiTheme="majorHAnsi"/>
                <w:b/>
                <w:iCs/>
                <w:szCs w:val="10"/>
                <w:u w:val="single"/>
              </w:rPr>
              <w:t>0</w:t>
            </w:r>
            <w:r w:rsidR="005D5EF9">
              <w:rPr>
                <w:rFonts w:asciiTheme="majorHAnsi" w:hAnsiTheme="majorHAnsi"/>
                <w:b/>
                <w:iCs/>
                <w:szCs w:val="10"/>
                <w:u w:val="single"/>
              </w:rPr>
              <w:t>0</w:t>
            </w:r>
          </w:p>
          <w:p w14:paraId="0A3B2BBE" w14:textId="77777777" w:rsidR="00745221" w:rsidRDefault="00745221" w:rsidP="00B55247">
            <w:pPr>
              <w:rPr>
                <w:rFonts w:asciiTheme="majorHAnsi" w:hAnsiTheme="majorHAnsi"/>
                <w:bCs/>
                <w:iCs/>
                <w:szCs w:val="10"/>
              </w:rPr>
            </w:pPr>
          </w:p>
          <w:p w14:paraId="20B45339" w14:textId="720D4375" w:rsidR="00306E50" w:rsidRDefault="00696C45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306E50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4E2E5C50" w14:textId="2B3B5C62" w:rsidR="00096C60" w:rsidRDefault="00696C45" w:rsidP="00E546AE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1</w:t>
            </w:r>
            <w:r w:rsidR="00306E50">
              <w:rPr>
                <w:rFonts w:asciiTheme="majorHAnsi" w:hAnsiTheme="majorHAnsi"/>
                <w:bCs/>
                <w:iCs/>
                <w:szCs w:val="10"/>
              </w:rPr>
              <w:t>,00</w:t>
            </w:r>
          </w:p>
          <w:p w14:paraId="09306E68" w14:textId="7EEDC4C3" w:rsidR="002A6935" w:rsidRDefault="00696C45" w:rsidP="00E546AE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Cs/>
                <w:iCs/>
                <w:szCs w:val="10"/>
              </w:rPr>
              <w:t>3</w:t>
            </w:r>
            <w:r w:rsidR="002A6935">
              <w:rPr>
                <w:rFonts w:asciiTheme="majorHAnsi" w:hAnsiTheme="majorHAnsi"/>
                <w:bCs/>
                <w:iCs/>
                <w:szCs w:val="10"/>
              </w:rPr>
              <w:t>,</w:t>
            </w:r>
            <w:r w:rsidR="00637D68">
              <w:rPr>
                <w:rFonts w:asciiTheme="majorHAnsi" w:hAnsiTheme="majorHAnsi"/>
                <w:bCs/>
                <w:iCs/>
                <w:szCs w:val="10"/>
              </w:rPr>
              <w:t>00</w:t>
            </w:r>
          </w:p>
          <w:p w14:paraId="7B6D4AC4" w14:textId="467A426C" w:rsidR="00637D68" w:rsidRPr="00074E96" w:rsidRDefault="00637D68" w:rsidP="00420845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</w:p>
        </w:tc>
        <w:tc>
          <w:tcPr>
            <w:tcW w:w="2076" w:type="dxa"/>
          </w:tcPr>
          <w:p w14:paraId="2ADA41C8" w14:textId="77777777" w:rsidR="00745221" w:rsidRPr="00074E96" w:rsidRDefault="00745221" w:rsidP="004F7B48">
            <w:pPr>
              <w:jc w:val="center"/>
              <w:rPr>
                <w:rFonts w:asciiTheme="majorHAnsi" w:hAnsiTheme="majorHAnsi"/>
                <w:bCs/>
                <w:iCs/>
                <w:szCs w:val="10"/>
              </w:rPr>
            </w:pPr>
            <w:r>
              <w:rPr>
                <w:rFonts w:asciiTheme="majorHAnsi" w:hAnsiTheme="majorHAnsi"/>
                <w:b/>
                <w:iCs/>
                <w:szCs w:val="10"/>
                <w:u w:val="single"/>
              </w:rPr>
              <w:t>-</w:t>
            </w:r>
          </w:p>
        </w:tc>
      </w:tr>
      <w:tr w:rsidR="002A1258" w14:paraId="72B7AC2C" w14:textId="77777777" w:rsidTr="00745221">
        <w:trPr>
          <w:trHeight w:val="315"/>
        </w:trPr>
        <w:tc>
          <w:tcPr>
            <w:tcW w:w="616" w:type="dxa"/>
            <w:vMerge w:val="restart"/>
          </w:tcPr>
          <w:p w14:paraId="1973C0FC" w14:textId="7F58A8A6" w:rsidR="002A1258" w:rsidRPr="00C630E6" w:rsidRDefault="002A1258" w:rsidP="00C630E6">
            <w:pP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</w:p>
        </w:tc>
        <w:tc>
          <w:tcPr>
            <w:tcW w:w="4546" w:type="dxa"/>
          </w:tcPr>
          <w:p w14:paraId="08BF53A6" w14:textId="77777777" w:rsidR="002A1258" w:rsidRPr="00C630E6" w:rsidRDefault="002A1258" w:rsidP="00C630E6">
            <w:pP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  <w:r w:rsidRPr="00C630E6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 xml:space="preserve">Charges Totales Mensuelles : </w:t>
            </w:r>
          </w:p>
        </w:tc>
        <w:tc>
          <w:tcPr>
            <w:tcW w:w="2122" w:type="dxa"/>
          </w:tcPr>
          <w:p w14:paraId="2EF8C173" w14:textId="371563BE" w:rsidR="002A1258" w:rsidRPr="00C630E6" w:rsidRDefault="00696C45" w:rsidP="00C630E6">
            <w:pPr>
              <w:jc w:val="center"/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  <w: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4</w:t>
            </w:r>
            <w:r w:rsidR="00B401CB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,</w:t>
            </w:r>
            <w:r w:rsidR="00026C3E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20</w:t>
            </w:r>
            <w:r w:rsidR="002A1258" w:rsidRPr="00C630E6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 xml:space="preserve"> </w:t>
            </w:r>
          </w:p>
        </w:tc>
        <w:tc>
          <w:tcPr>
            <w:tcW w:w="2076" w:type="dxa"/>
          </w:tcPr>
          <w:p w14:paraId="182230D2" w14:textId="02F94C8E" w:rsidR="002A1258" w:rsidRPr="00DB2E64" w:rsidRDefault="00696C45" w:rsidP="009820DC">
            <w:pPr>
              <w:jc w:val="center"/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  <w: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3</w:t>
            </w:r>
            <w:r w:rsidR="002A1258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,</w:t>
            </w:r>
            <w:r w:rsidR="00026C3E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95</w:t>
            </w:r>
          </w:p>
        </w:tc>
      </w:tr>
      <w:tr w:rsidR="002A1258" w14:paraId="3CCC95DE" w14:textId="77777777" w:rsidTr="00643D75">
        <w:trPr>
          <w:trHeight w:val="653"/>
        </w:trPr>
        <w:tc>
          <w:tcPr>
            <w:tcW w:w="616" w:type="dxa"/>
            <w:vMerge/>
            <w:tcBorders>
              <w:bottom w:val="single" w:sz="4" w:space="0" w:color="000000" w:themeColor="text1"/>
            </w:tcBorders>
          </w:tcPr>
          <w:p w14:paraId="44D2A417" w14:textId="77777777" w:rsidR="002A1258" w:rsidRPr="00C630E6" w:rsidRDefault="002A1258" w:rsidP="00C630E6">
            <w:pP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</w:p>
        </w:tc>
        <w:tc>
          <w:tcPr>
            <w:tcW w:w="4546" w:type="dxa"/>
            <w:tcBorders>
              <w:bottom w:val="single" w:sz="4" w:space="0" w:color="000000" w:themeColor="text1"/>
            </w:tcBorders>
            <w:vAlign w:val="center"/>
          </w:tcPr>
          <w:p w14:paraId="5FEDD7CD" w14:textId="31D22EC6" w:rsidR="002A1258" w:rsidRPr="00C630E6" w:rsidRDefault="002A1258" w:rsidP="002A1258">
            <w:pPr>
              <w:jc w:val="center"/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  <w: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Total Dépenses</w:t>
            </w:r>
          </w:p>
        </w:tc>
        <w:tc>
          <w:tcPr>
            <w:tcW w:w="419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469E2A61" w14:textId="188AB21A" w:rsidR="002A1258" w:rsidRDefault="00696C45" w:rsidP="002A1258">
            <w:pPr>
              <w:jc w:val="center"/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</w:pPr>
            <w:r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7</w:t>
            </w:r>
            <w:r w:rsidR="002A1258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,</w:t>
            </w:r>
            <w:r w:rsidR="00026C3E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1</w:t>
            </w:r>
            <w:r w:rsidR="00282A4B">
              <w:rPr>
                <w:rFonts w:asciiTheme="majorHAnsi" w:hAnsiTheme="majorHAnsi"/>
                <w:b/>
                <w:i/>
                <w:color w:val="FF0000"/>
                <w:sz w:val="28"/>
                <w:szCs w:val="14"/>
                <w:u w:val="single"/>
              </w:rPr>
              <w:t>5</w:t>
            </w:r>
          </w:p>
        </w:tc>
      </w:tr>
    </w:tbl>
    <w:p w14:paraId="0B55038E" w14:textId="77777777" w:rsidR="00074E96" w:rsidRDefault="00074E96" w:rsidP="004F7B48">
      <w:pPr>
        <w:jc w:val="center"/>
        <w:rPr>
          <w:rFonts w:asciiTheme="majorHAnsi" w:hAnsiTheme="majorHAnsi"/>
          <w:bCs/>
          <w:iCs/>
          <w:color w:val="FF0000"/>
          <w:sz w:val="24"/>
          <w:szCs w:val="12"/>
        </w:rPr>
      </w:pPr>
    </w:p>
    <w:p w14:paraId="6A4BE2B4" w14:textId="77777777" w:rsidR="00482514" w:rsidRDefault="00482514" w:rsidP="008F5677">
      <w:pPr>
        <w:rPr>
          <w:rFonts w:asciiTheme="majorHAnsi" w:hAnsiTheme="majorHAnsi"/>
          <w:bCs/>
          <w:iCs/>
          <w:color w:val="FF0000"/>
          <w:sz w:val="24"/>
          <w:szCs w:val="12"/>
        </w:rPr>
      </w:pPr>
    </w:p>
    <w:p w14:paraId="7C44FD69" w14:textId="77777777" w:rsidR="00745221" w:rsidRPr="00745221" w:rsidRDefault="00745221" w:rsidP="00745221">
      <w:pPr>
        <w:jc w:val="center"/>
        <w:rPr>
          <w:rFonts w:asciiTheme="majorHAnsi" w:hAnsiTheme="majorHAnsi"/>
          <w:b/>
          <w:i/>
          <w:color w:val="215868" w:themeColor="accent5" w:themeShade="80"/>
          <w:sz w:val="44"/>
          <w:u w:val="single"/>
        </w:rPr>
      </w:pPr>
      <w:r w:rsidRPr="00745221">
        <w:rPr>
          <w:rFonts w:asciiTheme="majorHAnsi" w:hAnsiTheme="majorHAnsi"/>
          <w:b/>
          <w:i/>
          <w:color w:val="215868" w:themeColor="accent5" w:themeShade="80"/>
          <w:sz w:val="44"/>
          <w:u w:val="single"/>
        </w:rPr>
        <w:t xml:space="preserve">Résultat Final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3826"/>
        <w:gridCol w:w="2266"/>
        <w:gridCol w:w="2266"/>
      </w:tblGrid>
      <w:tr w:rsidR="000F3BF5" w14:paraId="4BA74695" w14:textId="77777777" w:rsidTr="00543D1D">
        <w:trPr>
          <w:trHeight w:val="497"/>
        </w:trPr>
        <w:tc>
          <w:tcPr>
            <w:tcW w:w="704" w:type="dxa"/>
          </w:tcPr>
          <w:p w14:paraId="7DBAA62B" w14:textId="77777777" w:rsidR="000F3BF5" w:rsidRPr="00074E96" w:rsidRDefault="000F3BF5" w:rsidP="000F3BF5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 w:rsidRPr="00074E96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N°</w:t>
            </w:r>
          </w:p>
        </w:tc>
        <w:tc>
          <w:tcPr>
            <w:tcW w:w="3826" w:type="dxa"/>
          </w:tcPr>
          <w:p w14:paraId="7C85B7BA" w14:textId="77777777" w:rsidR="000F3BF5" w:rsidRPr="00074E96" w:rsidRDefault="000F3BF5" w:rsidP="000F3BF5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Désignation</w:t>
            </w:r>
          </w:p>
        </w:tc>
        <w:tc>
          <w:tcPr>
            <w:tcW w:w="2266" w:type="dxa"/>
          </w:tcPr>
          <w:p w14:paraId="30E6615E" w14:textId="77777777" w:rsidR="000F3BF5" w:rsidRPr="00074E96" w:rsidRDefault="00543D1D" w:rsidP="000F3BF5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Crédit</w:t>
            </w:r>
            <w:r w:rsidR="000F3BF5"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 xml:space="preserve"> </w:t>
            </w:r>
          </w:p>
        </w:tc>
        <w:tc>
          <w:tcPr>
            <w:tcW w:w="2266" w:type="dxa"/>
          </w:tcPr>
          <w:p w14:paraId="1132244D" w14:textId="77777777" w:rsidR="000F3BF5" w:rsidRPr="00074E96" w:rsidRDefault="00543D1D" w:rsidP="000F3BF5">
            <w:pPr>
              <w:jc w:val="center"/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/>
                <w:sz w:val="24"/>
                <w:szCs w:val="12"/>
                <w:u w:val="single"/>
              </w:rPr>
              <w:t>Débit</w:t>
            </w:r>
          </w:p>
        </w:tc>
      </w:tr>
      <w:tr w:rsidR="000F3BF5" w14:paraId="5450EB09" w14:textId="77777777" w:rsidTr="00543D1D">
        <w:tc>
          <w:tcPr>
            <w:tcW w:w="704" w:type="dxa"/>
          </w:tcPr>
          <w:p w14:paraId="6B4BAD33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01</w:t>
            </w:r>
          </w:p>
        </w:tc>
        <w:tc>
          <w:tcPr>
            <w:tcW w:w="3826" w:type="dxa"/>
          </w:tcPr>
          <w:p w14:paraId="51406D05" w14:textId="77777777" w:rsidR="000F3BF5" w:rsidRPr="000F3BF5" w:rsidRDefault="000F3BF5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Les Revenus de Clientèle Ville</w:t>
            </w:r>
          </w:p>
        </w:tc>
        <w:tc>
          <w:tcPr>
            <w:tcW w:w="2266" w:type="dxa"/>
          </w:tcPr>
          <w:p w14:paraId="2FA33D72" w14:textId="74A9D79A" w:rsidR="000F3BF5" w:rsidRPr="000F3BF5" w:rsidRDefault="00696C4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9</w:t>
            </w:r>
            <w:r w:rsidR="00543D1D">
              <w:rPr>
                <w:rFonts w:asciiTheme="majorHAnsi" w:hAnsiTheme="majorHAnsi"/>
                <w:bCs/>
                <w:iCs/>
                <w:sz w:val="24"/>
                <w:szCs w:val="12"/>
              </w:rPr>
              <w:t>,00</w:t>
            </w:r>
          </w:p>
        </w:tc>
        <w:tc>
          <w:tcPr>
            <w:tcW w:w="2266" w:type="dxa"/>
          </w:tcPr>
          <w:p w14:paraId="24791615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</w:tr>
      <w:tr w:rsidR="000F3BF5" w14:paraId="13C6721E" w14:textId="77777777" w:rsidTr="00543D1D">
        <w:tc>
          <w:tcPr>
            <w:tcW w:w="704" w:type="dxa"/>
          </w:tcPr>
          <w:p w14:paraId="3F559615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02</w:t>
            </w:r>
          </w:p>
        </w:tc>
        <w:tc>
          <w:tcPr>
            <w:tcW w:w="3826" w:type="dxa"/>
          </w:tcPr>
          <w:p w14:paraId="516B66FD" w14:textId="77777777" w:rsidR="000F3BF5" w:rsidRPr="000F3BF5" w:rsidRDefault="000F3BF5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Sous-Traitance</w:t>
            </w:r>
          </w:p>
        </w:tc>
        <w:tc>
          <w:tcPr>
            <w:tcW w:w="2266" w:type="dxa"/>
          </w:tcPr>
          <w:p w14:paraId="205ADD11" w14:textId="344EFFDE" w:rsidR="000F3BF5" w:rsidRPr="000F3BF5" w:rsidRDefault="00696C4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2</w:t>
            </w:r>
            <w:r w:rsidR="00543D1D">
              <w:rPr>
                <w:rFonts w:asciiTheme="majorHAnsi" w:hAnsiTheme="majorHAnsi"/>
                <w:bCs/>
                <w:iCs/>
                <w:sz w:val="24"/>
                <w:szCs w:val="12"/>
              </w:rPr>
              <w:t>,00</w:t>
            </w:r>
          </w:p>
        </w:tc>
        <w:tc>
          <w:tcPr>
            <w:tcW w:w="2266" w:type="dxa"/>
          </w:tcPr>
          <w:p w14:paraId="58DF90E4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</w:tr>
      <w:tr w:rsidR="000F3BF5" w14:paraId="6E5CA18B" w14:textId="77777777" w:rsidTr="00543D1D">
        <w:tc>
          <w:tcPr>
            <w:tcW w:w="704" w:type="dxa"/>
          </w:tcPr>
          <w:p w14:paraId="3F14A2F8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03</w:t>
            </w:r>
          </w:p>
        </w:tc>
        <w:tc>
          <w:tcPr>
            <w:tcW w:w="3826" w:type="dxa"/>
          </w:tcPr>
          <w:p w14:paraId="15BCD52B" w14:textId="77777777" w:rsidR="000F3BF5" w:rsidRPr="000F3BF5" w:rsidRDefault="000F3BF5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 xml:space="preserve">Les Revenus Supplémentaire </w:t>
            </w:r>
          </w:p>
        </w:tc>
        <w:tc>
          <w:tcPr>
            <w:tcW w:w="2266" w:type="dxa"/>
          </w:tcPr>
          <w:p w14:paraId="084A9AA2" w14:textId="4CAF189B" w:rsidR="000F3BF5" w:rsidRPr="000F3BF5" w:rsidRDefault="00696C4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3</w:t>
            </w:r>
            <w:r w:rsidR="00543D1D">
              <w:rPr>
                <w:rFonts w:asciiTheme="majorHAnsi" w:hAnsiTheme="majorHAnsi"/>
                <w:bCs/>
                <w:iCs/>
                <w:sz w:val="24"/>
                <w:szCs w:val="12"/>
              </w:rPr>
              <w:t>,00</w:t>
            </w:r>
          </w:p>
        </w:tc>
        <w:tc>
          <w:tcPr>
            <w:tcW w:w="2266" w:type="dxa"/>
          </w:tcPr>
          <w:p w14:paraId="311ADB52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</w:tr>
      <w:tr w:rsidR="000F3BF5" w14:paraId="609503AE" w14:textId="77777777" w:rsidTr="00543D1D">
        <w:tc>
          <w:tcPr>
            <w:tcW w:w="704" w:type="dxa"/>
          </w:tcPr>
          <w:p w14:paraId="72AE39A5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04</w:t>
            </w:r>
          </w:p>
        </w:tc>
        <w:tc>
          <w:tcPr>
            <w:tcW w:w="3826" w:type="dxa"/>
          </w:tcPr>
          <w:p w14:paraId="20E65B5D" w14:textId="77777777" w:rsidR="000F3BF5" w:rsidRPr="000F3BF5" w:rsidRDefault="00543D1D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Charges Total</w:t>
            </w:r>
          </w:p>
        </w:tc>
        <w:tc>
          <w:tcPr>
            <w:tcW w:w="2266" w:type="dxa"/>
          </w:tcPr>
          <w:p w14:paraId="404BD255" w14:textId="77777777" w:rsidR="000F3BF5" w:rsidRPr="000F3BF5" w:rsidRDefault="000F3BF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  <w:tc>
          <w:tcPr>
            <w:tcW w:w="2266" w:type="dxa"/>
          </w:tcPr>
          <w:p w14:paraId="37D0CEA9" w14:textId="609E17D1" w:rsidR="000F3BF5" w:rsidRPr="00AF58B9" w:rsidRDefault="00696C45" w:rsidP="00AF58B9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7</w:t>
            </w:r>
            <w:r w:rsidR="009820DC" w:rsidRPr="00AF58B9">
              <w:rPr>
                <w:rFonts w:asciiTheme="majorHAnsi" w:hAnsiTheme="majorHAnsi"/>
                <w:bCs/>
                <w:iCs/>
                <w:sz w:val="24"/>
                <w:szCs w:val="12"/>
              </w:rPr>
              <w:t>,</w:t>
            </w:r>
            <w:r w:rsidR="00026C3E">
              <w:rPr>
                <w:rFonts w:asciiTheme="majorHAnsi" w:hAnsiTheme="majorHAnsi"/>
                <w:bCs/>
                <w:iCs/>
                <w:sz w:val="24"/>
                <w:szCs w:val="12"/>
              </w:rPr>
              <w:t>1</w:t>
            </w:r>
            <w:r w:rsidR="00282A4B">
              <w:rPr>
                <w:rFonts w:asciiTheme="majorHAnsi" w:hAnsiTheme="majorHAnsi"/>
                <w:bCs/>
                <w:iCs/>
                <w:sz w:val="24"/>
                <w:szCs w:val="12"/>
              </w:rPr>
              <w:t>5</w:t>
            </w:r>
          </w:p>
        </w:tc>
      </w:tr>
      <w:tr w:rsidR="00CA32DC" w14:paraId="56DD94FD" w14:textId="77777777" w:rsidTr="00CA32DC">
        <w:trPr>
          <w:trHeight w:val="573"/>
        </w:trPr>
        <w:tc>
          <w:tcPr>
            <w:tcW w:w="704" w:type="dxa"/>
            <w:vAlign w:val="center"/>
          </w:tcPr>
          <w:p w14:paraId="4FBB25B1" w14:textId="77777777" w:rsidR="00CA32DC" w:rsidRDefault="00CA32DC" w:rsidP="00CA32DC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05</w:t>
            </w:r>
          </w:p>
        </w:tc>
        <w:tc>
          <w:tcPr>
            <w:tcW w:w="3826" w:type="dxa"/>
            <w:vAlign w:val="center"/>
          </w:tcPr>
          <w:p w14:paraId="59A1DE53" w14:textId="08DD46BF" w:rsidR="00CA32DC" w:rsidRDefault="008302F4" w:rsidP="00CA32DC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Profitabilité</w:t>
            </w:r>
            <w:r w:rsidR="00CA32DC">
              <w:rPr>
                <w:rFonts w:asciiTheme="majorHAnsi" w:hAnsiTheme="majorHAnsi"/>
                <w:bCs/>
                <w:iCs/>
                <w:sz w:val="24"/>
                <w:szCs w:val="12"/>
              </w:rPr>
              <w:t xml:space="preserve"> Net Mensuel</w:t>
            </w:r>
          </w:p>
        </w:tc>
        <w:tc>
          <w:tcPr>
            <w:tcW w:w="2266" w:type="dxa"/>
            <w:vAlign w:val="center"/>
          </w:tcPr>
          <w:p w14:paraId="31DB0CFD" w14:textId="6D697ECD" w:rsidR="00CA32DC" w:rsidRPr="0004200D" w:rsidRDefault="0004200D" w:rsidP="0004200D">
            <w:pPr>
              <w:jc w:val="center"/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  <w:t xml:space="preserve">- </w:t>
            </w:r>
            <w:r w:rsidR="00696C45"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  <w:t>2</w:t>
            </w:r>
            <w:r w:rsidR="00BA477C" w:rsidRPr="0004200D"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  <w:t>,</w:t>
            </w:r>
            <w:r w:rsidRPr="0004200D"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  <w:t>1</w:t>
            </w:r>
            <w:r w:rsidR="00282A4B" w:rsidRPr="0004200D"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  <w:t>5</w:t>
            </w:r>
          </w:p>
        </w:tc>
        <w:tc>
          <w:tcPr>
            <w:tcW w:w="2266" w:type="dxa"/>
            <w:vAlign w:val="center"/>
          </w:tcPr>
          <w:p w14:paraId="3B8E22E6" w14:textId="77777777" w:rsidR="00CA32DC" w:rsidRDefault="00CA32DC" w:rsidP="00CA32DC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</w:tr>
      <w:tr w:rsidR="00543D1D" w14:paraId="19FAEDF5" w14:textId="77777777" w:rsidTr="00543D1D">
        <w:tc>
          <w:tcPr>
            <w:tcW w:w="704" w:type="dxa"/>
          </w:tcPr>
          <w:p w14:paraId="0DA99A09" w14:textId="77777777" w:rsidR="00543D1D" w:rsidRDefault="00543D1D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06</w:t>
            </w:r>
          </w:p>
        </w:tc>
        <w:tc>
          <w:tcPr>
            <w:tcW w:w="3826" w:type="dxa"/>
          </w:tcPr>
          <w:p w14:paraId="3E8702DE" w14:textId="77777777" w:rsidR="00543D1D" w:rsidRDefault="00543D1D" w:rsidP="000F3BF5">
            <w:pPr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</w:pPr>
            <w:r w:rsidRPr="00543D1D"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  <w:t xml:space="preserve">Les Investissements : </w:t>
            </w:r>
          </w:p>
          <w:p w14:paraId="5C85CFF2" w14:textId="77777777" w:rsidR="00543D1D" w:rsidRDefault="00543D1D" w:rsidP="000F3BF5">
            <w:pPr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</w:pPr>
          </w:p>
          <w:p w14:paraId="672BC895" w14:textId="6A666D57" w:rsidR="00306E50" w:rsidRDefault="00306E50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 xml:space="preserve">WLI ALGERIA – </w:t>
            </w:r>
            <w:r w:rsidR="00F35A8F">
              <w:rPr>
                <w:rFonts w:asciiTheme="majorHAnsi" w:hAnsiTheme="majorHAnsi"/>
                <w:bCs/>
                <w:iCs/>
                <w:sz w:val="24"/>
                <w:szCs w:val="12"/>
              </w:rPr>
              <w:t xml:space="preserve">Echéances </w:t>
            </w: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SCA</w:t>
            </w:r>
          </w:p>
          <w:p w14:paraId="148753D4" w14:textId="1871F75F" w:rsidR="00543D1D" w:rsidRPr="00543D1D" w:rsidRDefault="00543D1D" w:rsidP="000F3BF5">
            <w:pPr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 xml:space="preserve"> </w:t>
            </w:r>
          </w:p>
        </w:tc>
        <w:tc>
          <w:tcPr>
            <w:tcW w:w="2266" w:type="dxa"/>
          </w:tcPr>
          <w:p w14:paraId="26A7A87C" w14:textId="77777777" w:rsidR="00543D1D" w:rsidRDefault="00543D1D" w:rsidP="000F3BF5">
            <w:pPr>
              <w:jc w:val="center"/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</w:pPr>
          </w:p>
          <w:p w14:paraId="08F766EE" w14:textId="77777777" w:rsidR="00543D1D" w:rsidRDefault="00543D1D" w:rsidP="000F3BF5">
            <w:pPr>
              <w:jc w:val="center"/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</w:pPr>
          </w:p>
          <w:p w14:paraId="16346FB0" w14:textId="77777777" w:rsidR="00543D1D" w:rsidRPr="00543D1D" w:rsidRDefault="00543D1D" w:rsidP="000F3BF5">
            <w:pPr>
              <w:jc w:val="center"/>
              <w:rPr>
                <w:rFonts w:asciiTheme="majorHAnsi" w:hAnsiTheme="majorHAnsi"/>
                <w:b/>
                <w:iCs/>
                <w:color w:val="00B0F0"/>
                <w:sz w:val="24"/>
                <w:szCs w:val="12"/>
                <w:u w:val="single"/>
              </w:rPr>
            </w:pPr>
          </w:p>
        </w:tc>
        <w:tc>
          <w:tcPr>
            <w:tcW w:w="2266" w:type="dxa"/>
          </w:tcPr>
          <w:p w14:paraId="74AD6164" w14:textId="3E9239E1" w:rsidR="00543D1D" w:rsidRPr="00543D1D" w:rsidRDefault="00696C45" w:rsidP="000F3BF5">
            <w:pPr>
              <w:jc w:val="center"/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  <w:t>3</w:t>
            </w:r>
            <w:r w:rsidR="00543D1D"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  <w:t>,</w:t>
            </w:r>
            <w:r w:rsidR="0004200D">
              <w:rPr>
                <w:rFonts w:asciiTheme="majorHAnsi" w:hAnsiTheme="majorHAnsi"/>
                <w:b/>
                <w:iCs/>
                <w:sz w:val="24"/>
                <w:szCs w:val="12"/>
                <w:u w:val="single"/>
              </w:rPr>
              <w:t>00</w:t>
            </w:r>
          </w:p>
          <w:p w14:paraId="3A7E2AD8" w14:textId="77777777" w:rsidR="00543D1D" w:rsidRDefault="00543D1D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  <w:p w14:paraId="2CCF596B" w14:textId="7D2D4A54" w:rsidR="005F4CA9" w:rsidRDefault="00696C45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  <w:r>
              <w:rPr>
                <w:rFonts w:asciiTheme="majorHAnsi" w:hAnsiTheme="majorHAnsi"/>
                <w:bCs/>
                <w:iCs/>
                <w:sz w:val="24"/>
                <w:szCs w:val="12"/>
              </w:rPr>
              <w:t>4</w:t>
            </w:r>
            <w:r w:rsidR="005F4CA9">
              <w:rPr>
                <w:rFonts w:asciiTheme="majorHAnsi" w:hAnsiTheme="majorHAnsi"/>
                <w:bCs/>
                <w:iCs/>
                <w:sz w:val="24"/>
                <w:szCs w:val="12"/>
              </w:rPr>
              <w:t>,00</w:t>
            </w:r>
          </w:p>
          <w:p w14:paraId="153E8181" w14:textId="716C2131" w:rsidR="005F4CA9" w:rsidRDefault="005F4CA9" w:rsidP="000F3BF5">
            <w:pPr>
              <w:jc w:val="center"/>
              <w:rPr>
                <w:rFonts w:asciiTheme="majorHAnsi" w:hAnsiTheme="majorHAnsi"/>
                <w:bCs/>
                <w:iCs/>
                <w:sz w:val="24"/>
                <w:szCs w:val="12"/>
              </w:rPr>
            </w:pPr>
          </w:p>
        </w:tc>
      </w:tr>
      <w:tr w:rsidR="00CA32DC" w14:paraId="292038F1" w14:textId="77777777" w:rsidTr="00CA32DC">
        <w:trPr>
          <w:trHeight w:val="573"/>
        </w:trPr>
        <w:tc>
          <w:tcPr>
            <w:tcW w:w="704" w:type="dxa"/>
            <w:vAlign w:val="center"/>
          </w:tcPr>
          <w:p w14:paraId="4A879D68" w14:textId="5FD75BC7" w:rsidR="00CA32DC" w:rsidRPr="0014411D" w:rsidRDefault="00CA32DC" w:rsidP="00CA32DC">
            <w:pPr>
              <w:jc w:val="center"/>
              <w:rPr>
                <w:rFonts w:asciiTheme="majorHAnsi" w:hAnsiTheme="majorHAnsi"/>
                <w:bCs/>
                <w:iCs/>
                <w:color w:val="215868" w:themeColor="accent5" w:themeShade="80"/>
                <w:sz w:val="24"/>
                <w:szCs w:val="12"/>
              </w:rPr>
            </w:pPr>
            <w:r w:rsidRPr="0014411D">
              <w:rPr>
                <w:rFonts w:asciiTheme="majorHAnsi" w:hAnsiTheme="majorHAnsi"/>
                <w:bCs/>
                <w:iCs/>
                <w:color w:val="215868" w:themeColor="accent5" w:themeShade="80"/>
                <w:sz w:val="24"/>
                <w:szCs w:val="12"/>
              </w:rPr>
              <w:t>0</w:t>
            </w:r>
            <w:r w:rsidR="00282A4B">
              <w:rPr>
                <w:rFonts w:asciiTheme="majorHAnsi" w:hAnsiTheme="majorHAnsi"/>
                <w:bCs/>
                <w:iCs/>
                <w:color w:val="215868" w:themeColor="accent5" w:themeShade="80"/>
                <w:sz w:val="24"/>
                <w:szCs w:val="12"/>
              </w:rPr>
              <w:t>7</w:t>
            </w:r>
          </w:p>
        </w:tc>
        <w:tc>
          <w:tcPr>
            <w:tcW w:w="3826" w:type="dxa"/>
            <w:vAlign w:val="center"/>
          </w:tcPr>
          <w:p w14:paraId="4FAE6A9C" w14:textId="31F90A4C" w:rsidR="00CA32DC" w:rsidRPr="0014411D" w:rsidRDefault="008302F4" w:rsidP="00CA32DC">
            <w:pPr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>Profitabilité</w:t>
            </w:r>
            <w:r w:rsidR="00CA32DC" w:rsidRPr="0014411D"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 xml:space="preserve"> Net après Investissement </w:t>
            </w:r>
          </w:p>
        </w:tc>
        <w:tc>
          <w:tcPr>
            <w:tcW w:w="2266" w:type="dxa"/>
            <w:vAlign w:val="center"/>
          </w:tcPr>
          <w:p w14:paraId="713CB59D" w14:textId="0CA8BDCC" w:rsidR="00CA32DC" w:rsidRPr="0014411D" w:rsidRDefault="0004200D" w:rsidP="003405D4">
            <w:pPr>
              <w:jc w:val="center"/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 xml:space="preserve">- </w:t>
            </w:r>
            <w:r w:rsidR="00696C45"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>2</w:t>
            </w:r>
            <w:r w:rsidR="00CA32DC" w:rsidRPr="0014411D"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>,</w:t>
            </w:r>
            <w:r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>15</w:t>
            </w:r>
          </w:p>
        </w:tc>
        <w:tc>
          <w:tcPr>
            <w:tcW w:w="2266" w:type="dxa"/>
            <w:vAlign w:val="center"/>
          </w:tcPr>
          <w:p w14:paraId="41104B29" w14:textId="77777777" w:rsidR="00CA32DC" w:rsidRPr="0014411D" w:rsidRDefault="00CA32DC" w:rsidP="00CA32DC">
            <w:pPr>
              <w:jc w:val="center"/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</w:pPr>
            <w:r>
              <w:rPr>
                <w:rFonts w:asciiTheme="majorHAnsi" w:hAnsiTheme="majorHAnsi"/>
                <w:b/>
                <w:iCs/>
                <w:color w:val="215868" w:themeColor="accent5" w:themeShade="80"/>
                <w:sz w:val="24"/>
                <w:szCs w:val="12"/>
                <w:u w:val="single"/>
              </w:rPr>
              <w:t>-</w:t>
            </w:r>
          </w:p>
        </w:tc>
      </w:tr>
    </w:tbl>
    <w:p w14:paraId="54352F3F" w14:textId="77777777" w:rsidR="000F3BF5" w:rsidRPr="00074E96" w:rsidRDefault="000F3BF5" w:rsidP="004F7B48">
      <w:pPr>
        <w:jc w:val="center"/>
        <w:rPr>
          <w:rFonts w:asciiTheme="majorHAnsi" w:hAnsiTheme="majorHAnsi"/>
          <w:bCs/>
          <w:iCs/>
          <w:color w:val="FF0000"/>
          <w:sz w:val="24"/>
          <w:szCs w:val="12"/>
        </w:rPr>
      </w:pPr>
    </w:p>
    <w:p w14:paraId="3D19D802" w14:textId="77777777" w:rsidR="00E546AE" w:rsidRDefault="00E546AE" w:rsidP="003405D4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1F752159" w14:textId="77777777" w:rsidR="0004200D" w:rsidRDefault="0004200D" w:rsidP="003405D4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18081595" w14:textId="77777777" w:rsidR="00E546AE" w:rsidRDefault="00E546AE" w:rsidP="003405D4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2EA0C75D" w14:textId="77777777" w:rsidR="00E546AE" w:rsidRDefault="00E546AE" w:rsidP="003405D4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20408565" w14:textId="6C772CE7" w:rsidR="008A3F7D" w:rsidRDefault="003405D4" w:rsidP="0004200D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  <w:r>
        <w:rPr>
          <w:rFonts w:asciiTheme="majorHAnsi" w:hAnsiTheme="majorHAnsi"/>
          <w:b/>
          <w:i/>
          <w:color w:val="FF0000"/>
          <w:sz w:val="44"/>
          <w:u w:val="single"/>
        </w:rPr>
        <w:t>Mouvement Profitabilité</w:t>
      </w:r>
    </w:p>
    <w:p w14:paraId="4E19EFE0" w14:textId="77777777" w:rsidR="00F31097" w:rsidRPr="0004200D" w:rsidRDefault="00F31097" w:rsidP="0004200D">
      <w:pPr>
        <w:jc w:val="center"/>
        <w:rPr>
          <w:rFonts w:asciiTheme="majorHAnsi" w:hAnsiTheme="majorHAnsi"/>
          <w:b/>
          <w:i/>
          <w:color w:val="FF0000"/>
          <w:sz w:val="44"/>
          <w:u w:val="single"/>
        </w:rPr>
      </w:pPr>
    </w:p>
    <w:p w14:paraId="5F9BAB43" w14:textId="3102A3FE" w:rsidR="0004200D" w:rsidRDefault="0004200D" w:rsidP="00086CDD">
      <w:pPr>
        <w:pStyle w:val="Paragraphedeliste"/>
        <w:numPr>
          <w:ilvl w:val="0"/>
          <w:numId w:val="29"/>
        </w:numPr>
        <w:rPr>
          <w:b/>
          <w:i/>
          <w:color w:val="000000" w:themeColor="text1"/>
          <w:sz w:val="40"/>
          <w:szCs w:val="40"/>
        </w:rPr>
      </w:pPr>
      <w:r>
        <w:rPr>
          <w:b/>
          <w:i/>
          <w:color w:val="000000" w:themeColor="text1"/>
          <w:sz w:val="40"/>
          <w:szCs w:val="40"/>
        </w:rPr>
        <w:t xml:space="preserve">Décalé vers Juin 2025 (ALMED) : </w:t>
      </w:r>
      <w:r w:rsidR="00696C45">
        <w:rPr>
          <w:bCs/>
          <w:i/>
          <w:color w:val="000000" w:themeColor="text1"/>
          <w:sz w:val="40"/>
          <w:szCs w:val="40"/>
        </w:rPr>
        <w:t>5</w:t>
      </w:r>
      <w:r w:rsidRPr="0004200D">
        <w:rPr>
          <w:bCs/>
          <w:i/>
          <w:color w:val="000000" w:themeColor="text1"/>
          <w:sz w:val="40"/>
          <w:szCs w:val="40"/>
        </w:rPr>
        <w:t>,00 DA</w:t>
      </w:r>
    </w:p>
    <w:p w14:paraId="5A3C3D13" w14:textId="12B5A9BD" w:rsidR="0004200D" w:rsidRDefault="0004200D" w:rsidP="00086CDD">
      <w:pPr>
        <w:pStyle w:val="Paragraphedeliste"/>
        <w:numPr>
          <w:ilvl w:val="0"/>
          <w:numId w:val="29"/>
        </w:numPr>
        <w:rPr>
          <w:b/>
          <w:i/>
          <w:color w:val="000000" w:themeColor="text1"/>
          <w:sz w:val="40"/>
          <w:szCs w:val="40"/>
        </w:rPr>
      </w:pPr>
      <w:r>
        <w:rPr>
          <w:b/>
          <w:i/>
          <w:color w:val="000000" w:themeColor="text1"/>
          <w:sz w:val="40"/>
          <w:szCs w:val="40"/>
        </w:rPr>
        <w:t xml:space="preserve">ALMED CRÉDIT 2024 : </w:t>
      </w:r>
      <w:r w:rsidR="00696C45">
        <w:rPr>
          <w:bCs/>
          <w:i/>
          <w:color w:val="000000" w:themeColor="text1"/>
          <w:sz w:val="40"/>
          <w:szCs w:val="40"/>
        </w:rPr>
        <w:t>3</w:t>
      </w:r>
      <w:r w:rsidRPr="0004200D">
        <w:rPr>
          <w:bCs/>
          <w:i/>
          <w:color w:val="000000" w:themeColor="text1"/>
          <w:sz w:val="40"/>
          <w:szCs w:val="40"/>
        </w:rPr>
        <w:t>,00 DA</w:t>
      </w:r>
    </w:p>
    <w:p w14:paraId="45769816" w14:textId="4285AE29" w:rsidR="00BA477C" w:rsidRPr="00086CDD" w:rsidRDefault="00696C45" w:rsidP="00086CDD">
      <w:pPr>
        <w:pStyle w:val="Paragraphedeliste"/>
        <w:numPr>
          <w:ilvl w:val="0"/>
          <w:numId w:val="29"/>
        </w:numPr>
        <w:rPr>
          <w:b/>
          <w:i/>
          <w:color w:val="000000" w:themeColor="text1"/>
          <w:sz w:val="40"/>
          <w:szCs w:val="40"/>
        </w:rPr>
      </w:pPr>
      <w:r>
        <w:rPr>
          <w:b/>
          <w:i/>
          <w:color w:val="000000" w:themeColor="text1"/>
          <w:sz w:val="40"/>
          <w:szCs w:val="40"/>
        </w:rPr>
        <w:t>Groupe</w:t>
      </w:r>
      <w:r w:rsidR="00BA477C" w:rsidRPr="00086CDD">
        <w:rPr>
          <w:b/>
          <w:i/>
          <w:color w:val="000000" w:themeColor="text1"/>
          <w:sz w:val="40"/>
          <w:szCs w:val="40"/>
        </w:rPr>
        <w:t xml:space="preserve"> : </w:t>
      </w:r>
      <w:r>
        <w:rPr>
          <w:bCs/>
          <w:iCs/>
          <w:color w:val="000000" w:themeColor="text1"/>
          <w:sz w:val="40"/>
          <w:szCs w:val="40"/>
        </w:rPr>
        <w:t>1</w:t>
      </w:r>
      <w:r w:rsidR="00296323" w:rsidRPr="00086CDD">
        <w:rPr>
          <w:bCs/>
          <w:iCs/>
          <w:color w:val="000000" w:themeColor="text1"/>
          <w:sz w:val="40"/>
          <w:szCs w:val="40"/>
        </w:rPr>
        <w:t>,</w:t>
      </w:r>
      <w:r w:rsidR="00282A4B">
        <w:rPr>
          <w:bCs/>
          <w:iCs/>
          <w:color w:val="000000" w:themeColor="text1"/>
          <w:sz w:val="40"/>
          <w:szCs w:val="40"/>
        </w:rPr>
        <w:t>00</w:t>
      </w:r>
      <w:r w:rsidR="00296323" w:rsidRPr="00086CDD">
        <w:rPr>
          <w:bCs/>
          <w:iCs/>
          <w:color w:val="000000" w:themeColor="text1"/>
          <w:sz w:val="40"/>
          <w:szCs w:val="40"/>
        </w:rPr>
        <w:t xml:space="preserve"> DA</w:t>
      </w:r>
    </w:p>
    <w:p w14:paraId="206BBBAD" w14:textId="77777777" w:rsidR="00C82D25" w:rsidRDefault="00C82D25" w:rsidP="00C82D25">
      <w:pPr>
        <w:pStyle w:val="Paragraphedeliste"/>
        <w:ind w:left="1776"/>
        <w:rPr>
          <w:b/>
          <w:i/>
          <w:color w:val="000000" w:themeColor="text1"/>
          <w:sz w:val="44"/>
          <w:szCs w:val="44"/>
          <w:u w:val="single"/>
        </w:rPr>
      </w:pPr>
    </w:p>
    <w:p w14:paraId="1762587C" w14:textId="6AA4C7AB" w:rsidR="006972F8" w:rsidRPr="00696C45" w:rsidRDefault="003405D4" w:rsidP="00696C45">
      <w:pPr>
        <w:pStyle w:val="Paragraphedeliste"/>
        <w:numPr>
          <w:ilvl w:val="0"/>
          <w:numId w:val="30"/>
        </w:numPr>
        <w:rPr>
          <w:b/>
          <w:i/>
          <w:color w:val="000000" w:themeColor="text1"/>
          <w:sz w:val="44"/>
          <w:szCs w:val="44"/>
          <w:u w:val="single"/>
        </w:rPr>
      </w:pPr>
      <w:r w:rsidRPr="003405D4">
        <w:rPr>
          <w:b/>
          <w:i/>
          <w:color w:val="000000" w:themeColor="text1"/>
          <w:sz w:val="44"/>
          <w:szCs w:val="44"/>
          <w:u w:val="single"/>
        </w:rPr>
        <w:t>Reste Profitabilité :</w:t>
      </w:r>
      <w:r w:rsidRPr="003405D4">
        <w:rPr>
          <w:b/>
          <w:i/>
          <w:color w:val="000000" w:themeColor="text1"/>
          <w:sz w:val="44"/>
          <w:szCs w:val="44"/>
        </w:rPr>
        <w:t xml:space="preserve"> </w:t>
      </w:r>
      <w:r w:rsidR="00E045D0" w:rsidRPr="00E045D0">
        <w:rPr>
          <w:b/>
          <w:i/>
          <w:color w:val="000000" w:themeColor="text1"/>
          <w:sz w:val="44"/>
          <w:szCs w:val="44"/>
          <w:highlight w:val="yellow"/>
        </w:rPr>
        <w:t xml:space="preserve">- </w:t>
      </w:r>
      <w:r w:rsidR="00696C45">
        <w:rPr>
          <w:bCs/>
          <w:i/>
          <w:color w:val="000000" w:themeColor="text1"/>
          <w:sz w:val="40"/>
          <w:szCs w:val="40"/>
          <w:highlight w:val="yellow"/>
        </w:rPr>
        <w:t>2</w:t>
      </w:r>
      <w:r w:rsidR="00296323" w:rsidRPr="00696C45">
        <w:rPr>
          <w:bCs/>
          <w:i/>
          <w:color w:val="000000" w:themeColor="text1"/>
          <w:sz w:val="40"/>
          <w:szCs w:val="40"/>
          <w:highlight w:val="yellow"/>
        </w:rPr>
        <w:t>,</w:t>
      </w:r>
      <w:r w:rsidR="00282A4B" w:rsidRPr="00696C45">
        <w:rPr>
          <w:bCs/>
          <w:i/>
          <w:color w:val="000000" w:themeColor="text1"/>
          <w:sz w:val="40"/>
          <w:szCs w:val="40"/>
          <w:highlight w:val="yellow"/>
        </w:rPr>
        <w:t>1</w:t>
      </w:r>
      <w:r w:rsidR="0004200D" w:rsidRPr="00696C45">
        <w:rPr>
          <w:bCs/>
          <w:i/>
          <w:color w:val="000000" w:themeColor="text1"/>
          <w:sz w:val="40"/>
          <w:szCs w:val="40"/>
          <w:highlight w:val="yellow"/>
        </w:rPr>
        <w:t>5</w:t>
      </w:r>
      <w:r w:rsidRPr="00696C45">
        <w:rPr>
          <w:bCs/>
          <w:i/>
          <w:color w:val="000000" w:themeColor="text1"/>
          <w:sz w:val="40"/>
          <w:szCs w:val="40"/>
          <w:highlight w:val="yellow"/>
        </w:rPr>
        <w:t xml:space="preserve"> DA</w:t>
      </w:r>
    </w:p>
    <w:sectPr w:rsidR="006972F8" w:rsidRPr="00696C45" w:rsidSect="00EE6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8768" w14:textId="77777777" w:rsidR="004F5BE1" w:rsidRDefault="004F5BE1" w:rsidP="00383B19">
      <w:pPr>
        <w:spacing w:after="0" w:line="240" w:lineRule="auto"/>
      </w:pPr>
      <w:r>
        <w:separator/>
      </w:r>
    </w:p>
  </w:endnote>
  <w:endnote w:type="continuationSeparator" w:id="0">
    <w:p w14:paraId="5C20D873" w14:textId="77777777" w:rsidR="004F5BE1" w:rsidRDefault="004F5BE1" w:rsidP="00383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47A36" w14:textId="77777777" w:rsidR="004F5BE1" w:rsidRDefault="004F5BE1" w:rsidP="00383B19">
      <w:pPr>
        <w:spacing w:after="0" w:line="240" w:lineRule="auto"/>
      </w:pPr>
      <w:r>
        <w:separator/>
      </w:r>
    </w:p>
  </w:footnote>
  <w:footnote w:type="continuationSeparator" w:id="0">
    <w:p w14:paraId="29088CCC" w14:textId="77777777" w:rsidR="004F5BE1" w:rsidRDefault="004F5BE1" w:rsidP="00383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3C666D1"/>
    <w:multiLevelType w:val="hybridMultilevel"/>
    <w:tmpl w:val="123C06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F60AC"/>
    <w:multiLevelType w:val="hybridMultilevel"/>
    <w:tmpl w:val="F9D888E4"/>
    <w:lvl w:ilvl="0" w:tplc="673E4B6C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F3FE4"/>
    <w:multiLevelType w:val="hybridMultilevel"/>
    <w:tmpl w:val="805A606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C677CE"/>
    <w:multiLevelType w:val="hybridMultilevel"/>
    <w:tmpl w:val="CB8691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47965"/>
    <w:multiLevelType w:val="hybridMultilevel"/>
    <w:tmpl w:val="123C06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90220"/>
    <w:multiLevelType w:val="hybridMultilevel"/>
    <w:tmpl w:val="98EAF10A"/>
    <w:lvl w:ilvl="0" w:tplc="B4CEE870">
      <w:start w:val="1"/>
      <w:numFmt w:val="decimalZero"/>
      <w:lvlText w:val="%1)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70C8F"/>
    <w:multiLevelType w:val="hybridMultilevel"/>
    <w:tmpl w:val="5052BA1E"/>
    <w:lvl w:ilvl="0" w:tplc="0616BD30">
      <w:start w:val="1"/>
      <w:numFmt w:val="decimalZero"/>
      <w:lvlText w:val="%1)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C034A"/>
    <w:multiLevelType w:val="hybridMultilevel"/>
    <w:tmpl w:val="9D84698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80594"/>
    <w:multiLevelType w:val="hybridMultilevel"/>
    <w:tmpl w:val="123C06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03468"/>
    <w:multiLevelType w:val="hybridMultilevel"/>
    <w:tmpl w:val="B4DC0960"/>
    <w:lvl w:ilvl="0" w:tplc="F50EBE84">
      <w:start w:val="1"/>
      <w:numFmt w:val="decimalZero"/>
      <w:lvlText w:val="%1)"/>
      <w:lvlJc w:val="left"/>
      <w:pPr>
        <w:ind w:left="689" w:hanging="405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D64B3"/>
    <w:multiLevelType w:val="hybridMultilevel"/>
    <w:tmpl w:val="F59E33F6"/>
    <w:lvl w:ilvl="0" w:tplc="A418D222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C0855"/>
    <w:multiLevelType w:val="hybridMultilevel"/>
    <w:tmpl w:val="C55E2850"/>
    <w:lvl w:ilvl="0" w:tplc="02F251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F48D2"/>
    <w:multiLevelType w:val="hybridMultilevel"/>
    <w:tmpl w:val="4E1843F4"/>
    <w:lvl w:ilvl="0" w:tplc="250C936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C5947"/>
    <w:multiLevelType w:val="hybridMultilevel"/>
    <w:tmpl w:val="8B48BFD2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755EAA"/>
    <w:multiLevelType w:val="hybridMultilevel"/>
    <w:tmpl w:val="FC4A6B72"/>
    <w:lvl w:ilvl="0" w:tplc="CCEE586E">
      <w:start w:val="1"/>
      <w:numFmt w:val="decimalZero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B19F7"/>
    <w:multiLevelType w:val="hybridMultilevel"/>
    <w:tmpl w:val="69C87D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47FC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191948"/>
    <w:multiLevelType w:val="hybridMultilevel"/>
    <w:tmpl w:val="3B0818D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A16109"/>
    <w:multiLevelType w:val="hybridMultilevel"/>
    <w:tmpl w:val="90302522"/>
    <w:lvl w:ilvl="0" w:tplc="BAAA79F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color w:val="00B0F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839D2"/>
    <w:multiLevelType w:val="hybridMultilevel"/>
    <w:tmpl w:val="E19A719E"/>
    <w:lvl w:ilvl="0" w:tplc="D34CA11A">
      <w:start w:val="10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color w:val="00B0F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1001D"/>
    <w:multiLevelType w:val="hybridMultilevel"/>
    <w:tmpl w:val="A6C0B2E4"/>
    <w:lvl w:ilvl="0" w:tplc="31947FF0">
      <w:start w:val="1"/>
      <w:numFmt w:val="decimalZero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3775EEE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15C6FFE"/>
    <w:multiLevelType w:val="hybridMultilevel"/>
    <w:tmpl w:val="2A4607F4"/>
    <w:lvl w:ilvl="0" w:tplc="E728AED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E55A20"/>
    <w:multiLevelType w:val="hybridMultilevel"/>
    <w:tmpl w:val="B4D6E4AC"/>
    <w:lvl w:ilvl="0" w:tplc="E6807832">
      <w:start w:val="1"/>
      <w:numFmt w:val="decimalZero"/>
      <w:lvlText w:val="%1)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D0ED2"/>
    <w:multiLevelType w:val="hybridMultilevel"/>
    <w:tmpl w:val="7A5C9400"/>
    <w:lvl w:ilvl="0" w:tplc="04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5" w15:restartNumberingAfterBreak="0">
    <w:nsid w:val="660D4ECB"/>
    <w:multiLevelType w:val="hybridMultilevel"/>
    <w:tmpl w:val="86B8DFB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3C4778"/>
    <w:multiLevelType w:val="hybridMultilevel"/>
    <w:tmpl w:val="13AE71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220E1"/>
    <w:multiLevelType w:val="hybridMultilevel"/>
    <w:tmpl w:val="F994372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B37C6"/>
    <w:multiLevelType w:val="hybridMultilevel"/>
    <w:tmpl w:val="D97A9F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D735C8"/>
    <w:multiLevelType w:val="hybridMultilevel"/>
    <w:tmpl w:val="50B6B78A"/>
    <w:lvl w:ilvl="0" w:tplc="DF7AE0FA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7E3F95"/>
    <w:multiLevelType w:val="hybridMultilevel"/>
    <w:tmpl w:val="9938A08C"/>
    <w:lvl w:ilvl="0" w:tplc="09C089CA">
      <w:start w:val="10"/>
      <w:numFmt w:val="bullet"/>
      <w:lvlText w:val="-"/>
      <w:lvlJc w:val="left"/>
      <w:pPr>
        <w:ind w:left="360" w:hanging="360"/>
      </w:pPr>
      <w:rPr>
        <w:rFonts w:ascii="Cambria" w:eastAsiaTheme="minorHAnsi" w:hAnsi="Cambria" w:cstheme="minorBidi" w:hint="default"/>
        <w:color w:val="00B0F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6225408">
    <w:abstractNumId w:val="14"/>
  </w:num>
  <w:num w:numId="2" w16cid:durableId="216821602">
    <w:abstractNumId w:val="20"/>
  </w:num>
  <w:num w:numId="3" w16cid:durableId="572736124">
    <w:abstractNumId w:val="24"/>
  </w:num>
  <w:num w:numId="4" w16cid:durableId="1453481551">
    <w:abstractNumId w:val="26"/>
  </w:num>
  <w:num w:numId="5" w16cid:durableId="205678547">
    <w:abstractNumId w:val="3"/>
  </w:num>
  <w:num w:numId="6" w16cid:durableId="1156192591">
    <w:abstractNumId w:val="25"/>
  </w:num>
  <w:num w:numId="7" w16cid:durableId="1111903114">
    <w:abstractNumId w:val="16"/>
  </w:num>
  <w:num w:numId="8" w16cid:durableId="642347872">
    <w:abstractNumId w:val="12"/>
  </w:num>
  <w:num w:numId="9" w16cid:durableId="1317146400">
    <w:abstractNumId w:val="27"/>
  </w:num>
  <w:num w:numId="10" w16cid:durableId="1919091239">
    <w:abstractNumId w:val="13"/>
  </w:num>
  <w:num w:numId="11" w16cid:durableId="1301888091">
    <w:abstractNumId w:val="0"/>
  </w:num>
  <w:num w:numId="12" w16cid:durableId="1488784946">
    <w:abstractNumId w:val="8"/>
  </w:num>
  <w:num w:numId="13" w16cid:durableId="730614550">
    <w:abstractNumId w:val="5"/>
  </w:num>
  <w:num w:numId="14" w16cid:durableId="2060006941">
    <w:abstractNumId w:val="29"/>
  </w:num>
  <w:num w:numId="15" w16cid:durableId="1403797866">
    <w:abstractNumId w:val="10"/>
  </w:num>
  <w:num w:numId="16" w16cid:durableId="997150728">
    <w:abstractNumId w:val="11"/>
  </w:num>
  <w:num w:numId="17" w16cid:durableId="1870559342">
    <w:abstractNumId w:val="23"/>
  </w:num>
  <w:num w:numId="18" w16cid:durableId="75827398">
    <w:abstractNumId w:val="6"/>
  </w:num>
  <w:num w:numId="19" w16cid:durableId="1819690907">
    <w:abstractNumId w:val="4"/>
  </w:num>
  <w:num w:numId="20" w16cid:durableId="977106405">
    <w:abstractNumId w:val="1"/>
  </w:num>
  <w:num w:numId="21" w16cid:durableId="1164123426">
    <w:abstractNumId w:val="9"/>
  </w:num>
  <w:num w:numId="22" w16cid:durableId="1705326233">
    <w:abstractNumId w:val="17"/>
  </w:num>
  <w:num w:numId="23" w16cid:durableId="593902106">
    <w:abstractNumId w:val="28"/>
  </w:num>
  <w:num w:numId="24" w16cid:durableId="358358920">
    <w:abstractNumId w:val="21"/>
  </w:num>
  <w:num w:numId="25" w16cid:durableId="1408840943">
    <w:abstractNumId w:val="19"/>
  </w:num>
  <w:num w:numId="26" w16cid:durableId="1164931476">
    <w:abstractNumId w:val="30"/>
  </w:num>
  <w:num w:numId="27" w16cid:durableId="648752076">
    <w:abstractNumId w:val="22"/>
  </w:num>
  <w:num w:numId="28" w16cid:durableId="1405103008">
    <w:abstractNumId w:val="15"/>
  </w:num>
  <w:num w:numId="29" w16cid:durableId="1749033405">
    <w:abstractNumId w:val="7"/>
  </w:num>
  <w:num w:numId="30" w16cid:durableId="698353554">
    <w:abstractNumId w:val="2"/>
  </w:num>
  <w:num w:numId="31" w16cid:durableId="17495008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B82"/>
    <w:rsid w:val="000062A8"/>
    <w:rsid w:val="00013126"/>
    <w:rsid w:val="00026514"/>
    <w:rsid w:val="00026C3E"/>
    <w:rsid w:val="000307E8"/>
    <w:rsid w:val="00031D4F"/>
    <w:rsid w:val="00033172"/>
    <w:rsid w:val="00035538"/>
    <w:rsid w:val="00035FD3"/>
    <w:rsid w:val="00040EE3"/>
    <w:rsid w:val="0004200D"/>
    <w:rsid w:val="000461A4"/>
    <w:rsid w:val="00046FFC"/>
    <w:rsid w:val="00051AAF"/>
    <w:rsid w:val="00052B28"/>
    <w:rsid w:val="000531CA"/>
    <w:rsid w:val="00054DD2"/>
    <w:rsid w:val="00057729"/>
    <w:rsid w:val="00066498"/>
    <w:rsid w:val="00067209"/>
    <w:rsid w:val="00072432"/>
    <w:rsid w:val="00072C35"/>
    <w:rsid w:val="00074E96"/>
    <w:rsid w:val="000755B9"/>
    <w:rsid w:val="0007584D"/>
    <w:rsid w:val="00080665"/>
    <w:rsid w:val="00080CD2"/>
    <w:rsid w:val="00083284"/>
    <w:rsid w:val="00083305"/>
    <w:rsid w:val="000845E4"/>
    <w:rsid w:val="000849FF"/>
    <w:rsid w:val="000859B4"/>
    <w:rsid w:val="00085D19"/>
    <w:rsid w:val="000867FC"/>
    <w:rsid w:val="00086CDD"/>
    <w:rsid w:val="0008714B"/>
    <w:rsid w:val="00091550"/>
    <w:rsid w:val="00092571"/>
    <w:rsid w:val="00092F31"/>
    <w:rsid w:val="00096C59"/>
    <w:rsid w:val="00096C60"/>
    <w:rsid w:val="000A1636"/>
    <w:rsid w:val="000A67F0"/>
    <w:rsid w:val="000A7E61"/>
    <w:rsid w:val="000B0B90"/>
    <w:rsid w:val="000B0CA4"/>
    <w:rsid w:val="000B1C5C"/>
    <w:rsid w:val="000B2B05"/>
    <w:rsid w:val="000C110F"/>
    <w:rsid w:val="000C36C2"/>
    <w:rsid w:val="000C6107"/>
    <w:rsid w:val="000D10EF"/>
    <w:rsid w:val="000E1006"/>
    <w:rsid w:val="000E1A25"/>
    <w:rsid w:val="000E2C12"/>
    <w:rsid w:val="000E5371"/>
    <w:rsid w:val="000E5816"/>
    <w:rsid w:val="000E6FE0"/>
    <w:rsid w:val="000F2A2B"/>
    <w:rsid w:val="000F3A92"/>
    <w:rsid w:val="000F3BF5"/>
    <w:rsid w:val="000F3DA4"/>
    <w:rsid w:val="000F70D7"/>
    <w:rsid w:val="000F78FC"/>
    <w:rsid w:val="0010012B"/>
    <w:rsid w:val="00100806"/>
    <w:rsid w:val="001030C9"/>
    <w:rsid w:val="00105976"/>
    <w:rsid w:val="00110C6A"/>
    <w:rsid w:val="00111771"/>
    <w:rsid w:val="00113C98"/>
    <w:rsid w:val="00117B49"/>
    <w:rsid w:val="00120A41"/>
    <w:rsid w:val="001259BF"/>
    <w:rsid w:val="00126ED3"/>
    <w:rsid w:val="0012716A"/>
    <w:rsid w:val="00132703"/>
    <w:rsid w:val="00134FFF"/>
    <w:rsid w:val="00141946"/>
    <w:rsid w:val="001428DC"/>
    <w:rsid w:val="00143E39"/>
    <w:rsid w:val="0014411D"/>
    <w:rsid w:val="001447F3"/>
    <w:rsid w:val="001501D5"/>
    <w:rsid w:val="0015321D"/>
    <w:rsid w:val="00153A25"/>
    <w:rsid w:val="00154FF4"/>
    <w:rsid w:val="00155E5D"/>
    <w:rsid w:val="001566ED"/>
    <w:rsid w:val="00165B70"/>
    <w:rsid w:val="00167C55"/>
    <w:rsid w:val="0017219A"/>
    <w:rsid w:val="00175A9F"/>
    <w:rsid w:val="00180D75"/>
    <w:rsid w:val="001821C1"/>
    <w:rsid w:val="00190072"/>
    <w:rsid w:val="001956FE"/>
    <w:rsid w:val="001A660C"/>
    <w:rsid w:val="001B01B3"/>
    <w:rsid w:val="001B2607"/>
    <w:rsid w:val="001B5105"/>
    <w:rsid w:val="001C2351"/>
    <w:rsid w:val="001C4B2B"/>
    <w:rsid w:val="001C4E09"/>
    <w:rsid w:val="001C7C29"/>
    <w:rsid w:val="001C7D37"/>
    <w:rsid w:val="001D2E59"/>
    <w:rsid w:val="001D344B"/>
    <w:rsid w:val="001D469F"/>
    <w:rsid w:val="001D4C61"/>
    <w:rsid w:val="001D6EE9"/>
    <w:rsid w:val="001D743B"/>
    <w:rsid w:val="001E01D4"/>
    <w:rsid w:val="001E069E"/>
    <w:rsid w:val="001E5776"/>
    <w:rsid w:val="001E6681"/>
    <w:rsid w:val="001E7132"/>
    <w:rsid w:val="001F14C1"/>
    <w:rsid w:val="001F1CE6"/>
    <w:rsid w:val="001F2252"/>
    <w:rsid w:val="001F4CDE"/>
    <w:rsid w:val="001F5976"/>
    <w:rsid w:val="002000E7"/>
    <w:rsid w:val="00202A3A"/>
    <w:rsid w:val="00207DB4"/>
    <w:rsid w:val="00215795"/>
    <w:rsid w:val="00217CFC"/>
    <w:rsid w:val="00220B57"/>
    <w:rsid w:val="00221975"/>
    <w:rsid w:val="0023023F"/>
    <w:rsid w:val="00233DBD"/>
    <w:rsid w:val="00234546"/>
    <w:rsid w:val="00243112"/>
    <w:rsid w:val="00252F0A"/>
    <w:rsid w:val="0025534E"/>
    <w:rsid w:val="00261823"/>
    <w:rsid w:val="00267C42"/>
    <w:rsid w:val="00270667"/>
    <w:rsid w:val="002712E9"/>
    <w:rsid w:val="00271375"/>
    <w:rsid w:val="00271AC8"/>
    <w:rsid w:val="00271DEE"/>
    <w:rsid w:val="00275A58"/>
    <w:rsid w:val="00276117"/>
    <w:rsid w:val="00276A1B"/>
    <w:rsid w:val="00281054"/>
    <w:rsid w:val="00282A4B"/>
    <w:rsid w:val="002848E2"/>
    <w:rsid w:val="00285D49"/>
    <w:rsid w:val="002900CC"/>
    <w:rsid w:val="00292176"/>
    <w:rsid w:val="00293E2D"/>
    <w:rsid w:val="00296323"/>
    <w:rsid w:val="00297275"/>
    <w:rsid w:val="00297EF5"/>
    <w:rsid w:val="002A0550"/>
    <w:rsid w:val="002A1258"/>
    <w:rsid w:val="002A40E8"/>
    <w:rsid w:val="002A6935"/>
    <w:rsid w:val="002B155E"/>
    <w:rsid w:val="002C02FF"/>
    <w:rsid w:val="002C38DC"/>
    <w:rsid w:val="002C434F"/>
    <w:rsid w:val="002C7B2D"/>
    <w:rsid w:val="002E22C1"/>
    <w:rsid w:val="002E7662"/>
    <w:rsid w:val="002F0782"/>
    <w:rsid w:val="002F66E7"/>
    <w:rsid w:val="00300713"/>
    <w:rsid w:val="00301B66"/>
    <w:rsid w:val="00305A58"/>
    <w:rsid w:val="00306E50"/>
    <w:rsid w:val="00306FBC"/>
    <w:rsid w:val="00310134"/>
    <w:rsid w:val="00310546"/>
    <w:rsid w:val="00312484"/>
    <w:rsid w:val="00312DB4"/>
    <w:rsid w:val="003157D6"/>
    <w:rsid w:val="00316098"/>
    <w:rsid w:val="00316B27"/>
    <w:rsid w:val="00320B95"/>
    <w:rsid w:val="00321E82"/>
    <w:rsid w:val="00322DFA"/>
    <w:rsid w:val="00331FEB"/>
    <w:rsid w:val="00333062"/>
    <w:rsid w:val="003352D3"/>
    <w:rsid w:val="003362EF"/>
    <w:rsid w:val="003405D4"/>
    <w:rsid w:val="00351EA6"/>
    <w:rsid w:val="00352B02"/>
    <w:rsid w:val="003616CD"/>
    <w:rsid w:val="003616E3"/>
    <w:rsid w:val="003675B9"/>
    <w:rsid w:val="003677BC"/>
    <w:rsid w:val="00377F99"/>
    <w:rsid w:val="00380127"/>
    <w:rsid w:val="003812D0"/>
    <w:rsid w:val="00381602"/>
    <w:rsid w:val="00383B19"/>
    <w:rsid w:val="00386E56"/>
    <w:rsid w:val="003A1FEA"/>
    <w:rsid w:val="003B258B"/>
    <w:rsid w:val="003B45D3"/>
    <w:rsid w:val="003B4AD0"/>
    <w:rsid w:val="003C3A5A"/>
    <w:rsid w:val="003C41F4"/>
    <w:rsid w:val="003C778A"/>
    <w:rsid w:val="003D440D"/>
    <w:rsid w:val="003E4D93"/>
    <w:rsid w:val="003E6601"/>
    <w:rsid w:val="003F7BD9"/>
    <w:rsid w:val="004000AC"/>
    <w:rsid w:val="004053B0"/>
    <w:rsid w:val="0040685A"/>
    <w:rsid w:val="00407B51"/>
    <w:rsid w:val="004113C6"/>
    <w:rsid w:val="0041386F"/>
    <w:rsid w:val="00413DF4"/>
    <w:rsid w:val="004165A7"/>
    <w:rsid w:val="00420845"/>
    <w:rsid w:val="00421ACA"/>
    <w:rsid w:val="0042241E"/>
    <w:rsid w:val="004301D0"/>
    <w:rsid w:val="00432494"/>
    <w:rsid w:val="004359AC"/>
    <w:rsid w:val="00437E77"/>
    <w:rsid w:val="00440B18"/>
    <w:rsid w:val="00442511"/>
    <w:rsid w:val="0044535A"/>
    <w:rsid w:val="00451CE9"/>
    <w:rsid w:val="00456256"/>
    <w:rsid w:val="004607BB"/>
    <w:rsid w:val="00462936"/>
    <w:rsid w:val="004742A6"/>
    <w:rsid w:val="004750AD"/>
    <w:rsid w:val="004801EA"/>
    <w:rsid w:val="00482514"/>
    <w:rsid w:val="00483CF2"/>
    <w:rsid w:val="00485B7D"/>
    <w:rsid w:val="00485D2B"/>
    <w:rsid w:val="00490BB1"/>
    <w:rsid w:val="004917C1"/>
    <w:rsid w:val="00493990"/>
    <w:rsid w:val="00497FCB"/>
    <w:rsid w:val="004A22AF"/>
    <w:rsid w:val="004A4159"/>
    <w:rsid w:val="004A4F53"/>
    <w:rsid w:val="004A68AB"/>
    <w:rsid w:val="004B0EA9"/>
    <w:rsid w:val="004B7C0B"/>
    <w:rsid w:val="004C0E8B"/>
    <w:rsid w:val="004D0B35"/>
    <w:rsid w:val="004D4DDF"/>
    <w:rsid w:val="004E25B4"/>
    <w:rsid w:val="004E50E6"/>
    <w:rsid w:val="004F4EDB"/>
    <w:rsid w:val="004F5BE1"/>
    <w:rsid w:val="004F7B48"/>
    <w:rsid w:val="005005F5"/>
    <w:rsid w:val="005035B8"/>
    <w:rsid w:val="0050484C"/>
    <w:rsid w:val="005118F8"/>
    <w:rsid w:val="00512FEF"/>
    <w:rsid w:val="00516207"/>
    <w:rsid w:val="00516CD9"/>
    <w:rsid w:val="00520AFC"/>
    <w:rsid w:val="00522868"/>
    <w:rsid w:val="00527B83"/>
    <w:rsid w:val="0053090D"/>
    <w:rsid w:val="00532363"/>
    <w:rsid w:val="005352CB"/>
    <w:rsid w:val="0054331C"/>
    <w:rsid w:val="00543D1D"/>
    <w:rsid w:val="00550909"/>
    <w:rsid w:val="0055138D"/>
    <w:rsid w:val="00552EAF"/>
    <w:rsid w:val="00553F84"/>
    <w:rsid w:val="0055488C"/>
    <w:rsid w:val="005568C1"/>
    <w:rsid w:val="0055769B"/>
    <w:rsid w:val="00565BFD"/>
    <w:rsid w:val="00572BD9"/>
    <w:rsid w:val="005738A6"/>
    <w:rsid w:val="005819A2"/>
    <w:rsid w:val="00584027"/>
    <w:rsid w:val="0058673C"/>
    <w:rsid w:val="0059322B"/>
    <w:rsid w:val="00597CB1"/>
    <w:rsid w:val="005A0F84"/>
    <w:rsid w:val="005A2053"/>
    <w:rsid w:val="005A230E"/>
    <w:rsid w:val="005A6757"/>
    <w:rsid w:val="005C16E2"/>
    <w:rsid w:val="005C1D64"/>
    <w:rsid w:val="005C2D4C"/>
    <w:rsid w:val="005C66A3"/>
    <w:rsid w:val="005D1EBD"/>
    <w:rsid w:val="005D2CEE"/>
    <w:rsid w:val="005D4E8C"/>
    <w:rsid w:val="005D5EF9"/>
    <w:rsid w:val="005D621A"/>
    <w:rsid w:val="005E2C6F"/>
    <w:rsid w:val="005E697B"/>
    <w:rsid w:val="005F094B"/>
    <w:rsid w:val="005F30A9"/>
    <w:rsid w:val="005F30E1"/>
    <w:rsid w:val="005F3164"/>
    <w:rsid w:val="005F4CA9"/>
    <w:rsid w:val="005F6EFC"/>
    <w:rsid w:val="005F7638"/>
    <w:rsid w:val="006004B4"/>
    <w:rsid w:val="006039EA"/>
    <w:rsid w:val="00604E6A"/>
    <w:rsid w:val="006063ED"/>
    <w:rsid w:val="006078B5"/>
    <w:rsid w:val="00612697"/>
    <w:rsid w:val="00621627"/>
    <w:rsid w:val="006220FE"/>
    <w:rsid w:val="00624BBE"/>
    <w:rsid w:val="0063482A"/>
    <w:rsid w:val="006378B3"/>
    <w:rsid w:val="00637D68"/>
    <w:rsid w:val="00641EFD"/>
    <w:rsid w:val="006424E1"/>
    <w:rsid w:val="00642BCC"/>
    <w:rsid w:val="00643B46"/>
    <w:rsid w:val="0064420F"/>
    <w:rsid w:val="00646606"/>
    <w:rsid w:val="00646B0C"/>
    <w:rsid w:val="00650EF9"/>
    <w:rsid w:val="006547C0"/>
    <w:rsid w:val="006565DB"/>
    <w:rsid w:val="00663D2F"/>
    <w:rsid w:val="006653BE"/>
    <w:rsid w:val="00674E2A"/>
    <w:rsid w:val="0068745E"/>
    <w:rsid w:val="006878F2"/>
    <w:rsid w:val="00690CC7"/>
    <w:rsid w:val="006947AE"/>
    <w:rsid w:val="00696985"/>
    <w:rsid w:val="00696C45"/>
    <w:rsid w:val="006972F8"/>
    <w:rsid w:val="006A1294"/>
    <w:rsid w:val="006A24BA"/>
    <w:rsid w:val="006B18A4"/>
    <w:rsid w:val="006B2349"/>
    <w:rsid w:val="006B2F6F"/>
    <w:rsid w:val="006B4E41"/>
    <w:rsid w:val="006C11D5"/>
    <w:rsid w:val="006D196E"/>
    <w:rsid w:val="006D21B7"/>
    <w:rsid w:val="006D617D"/>
    <w:rsid w:val="006D65ED"/>
    <w:rsid w:val="006E1267"/>
    <w:rsid w:val="006E2BF2"/>
    <w:rsid w:val="006E4118"/>
    <w:rsid w:val="006E7DE9"/>
    <w:rsid w:val="006F02D2"/>
    <w:rsid w:val="006F23CB"/>
    <w:rsid w:val="006F255A"/>
    <w:rsid w:val="006F2BDF"/>
    <w:rsid w:val="006F7026"/>
    <w:rsid w:val="006F78D2"/>
    <w:rsid w:val="00705073"/>
    <w:rsid w:val="00705E71"/>
    <w:rsid w:val="007128D6"/>
    <w:rsid w:val="00713983"/>
    <w:rsid w:val="007157CF"/>
    <w:rsid w:val="00720228"/>
    <w:rsid w:val="00720DE1"/>
    <w:rsid w:val="00724069"/>
    <w:rsid w:val="00727652"/>
    <w:rsid w:val="00740CF4"/>
    <w:rsid w:val="00741CFD"/>
    <w:rsid w:val="00745221"/>
    <w:rsid w:val="0074638C"/>
    <w:rsid w:val="007467A4"/>
    <w:rsid w:val="007525B6"/>
    <w:rsid w:val="00752734"/>
    <w:rsid w:val="00752EE7"/>
    <w:rsid w:val="007530FB"/>
    <w:rsid w:val="00755F93"/>
    <w:rsid w:val="0075687E"/>
    <w:rsid w:val="007574B7"/>
    <w:rsid w:val="007609FC"/>
    <w:rsid w:val="00761D62"/>
    <w:rsid w:val="00766C00"/>
    <w:rsid w:val="00771808"/>
    <w:rsid w:val="00771EA5"/>
    <w:rsid w:val="007746EE"/>
    <w:rsid w:val="007763C1"/>
    <w:rsid w:val="00780E5B"/>
    <w:rsid w:val="00781705"/>
    <w:rsid w:val="007909DC"/>
    <w:rsid w:val="00792AFC"/>
    <w:rsid w:val="007A33E8"/>
    <w:rsid w:val="007A579F"/>
    <w:rsid w:val="007A5C7A"/>
    <w:rsid w:val="007A7F0D"/>
    <w:rsid w:val="007B07B7"/>
    <w:rsid w:val="007B3F7B"/>
    <w:rsid w:val="007C0092"/>
    <w:rsid w:val="007C025F"/>
    <w:rsid w:val="007C1BE0"/>
    <w:rsid w:val="007C408A"/>
    <w:rsid w:val="007C67AB"/>
    <w:rsid w:val="007C7549"/>
    <w:rsid w:val="007D24C1"/>
    <w:rsid w:val="007D3150"/>
    <w:rsid w:val="007E0866"/>
    <w:rsid w:val="007E0DBD"/>
    <w:rsid w:val="007E1927"/>
    <w:rsid w:val="007E244D"/>
    <w:rsid w:val="007E3DAA"/>
    <w:rsid w:val="007F5582"/>
    <w:rsid w:val="007F5D21"/>
    <w:rsid w:val="00801200"/>
    <w:rsid w:val="00803055"/>
    <w:rsid w:val="00805296"/>
    <w:rsid w:val="00810399"/>
    <w:rsid w:val="00810634"/>
    <w:rsid w:val="00812436"/>
    <w:rsid w:val="00813752"/>
    <w:rsid w:val="0081393A"/>
    <w:rsid w:val="0081790D"/>
    <w:rsid w:val="00820739"/>
    <w:rsid w:val="0082453B"/>
    <w:rsid w:val="00830034"/>
    <w:rsid w:val="008302F4"/>
    <w:rsid w:val="008345D4"/>
    <w:rsid w:val="0084281B"/>
    <w:rsid w:val="008479C4"/>
    <w:rsid w:val="00850CAF"/>
    <w:rsid w:val="00851366"/>
    <w:rsid w:val="00853589"/>
    <w:rsid w:val="008542EE"/>
    <w:rsid w:val="00855830"/>
    <w:rsid w:val="00855FA3"/>
    <w:rsid w:val="0087595D"/>
    <w:rsid w:val="00875A9A"/>
    <w:rsid w:val="00880F54"/>
    <w:rsid w:val="00881ED4"/>
    <w:rsid w:val="00883101"/>
    <w:rsid w:val="00884695"/>
    <w:rsid w:val="008850B4"/>
    <w:rsid w:val="00885F7E"/>
    <w:rsid w:val="00887046"/>
    <w:rsid w:val="008905FF"/>
    <w:rsid w:val="00894B4C"/>
    <w:rsid w:val="00894F3A"/>
    <w:rsid w:val="008A211E"/>
    <w:rsid w:val="008A3F7D"/>
    <w:rsid w:val="008A7D60"/>
    <w:rsid w:val="008B31D1"/>
    <w:rsid w:val="008B4F75"/>
    <w:rsid w:val="008B56AA"/>
    <w:rsid w:val="008C04A9"/>
    <w:rsid w:val="008C3A3E"/>
    <w:rsid w:val="008C55E5"/>
    <w:rsid w:val="008C6800"/>
    <w:rsid w:val="008D082A"/>
    <w:rsid w:val="008D18D2"/>
    <w:rsid w:val="008D2127"/>
    <w:rsid w:val="008D45E0"/>
    <w:rsid w:val="008E2D32"/>
    <w:rsid w:val="008E60AA"/>
    <w:rsid w:val="008F1093"/>
    <w:rsid w:val="008F30DA"/>
    <w:rsid w:val="008F49ED"/>
    <w:rsid w:val="008F4AC6"/>
    <w:rsid w:val="008F55D3"/>
    <w:rsid w:val="008F5677"/>
    <w:rsid w:val="00901E92"/>
    <w:rsid w:val="0090378A"/>
    <w:rsid w:val="009056B4"/>
    <w:rsid w:val="00913C03"/>
    <w:rsid w:val="009173CC"/>
    <w:rsid w:val="009209F1"/>
    <w:rsid w:val="0092270A"/>
    <w:rsid w:val="00922D28"/>
    <w:rsid w:val="009272D0"/>
    <w:rsid w:val="00931AEC"/>
    <w:rsid w:val="00932300"/>
    <w:rsid w:val="00937205"/>
    <w:rsid w:val="0093744F"/>
    <w:rsid w:val="00943A0A"/>
    <w:rsid w:val="00944A52"/>
    <w:rsid w:val="00945D9E"/>
    <w:rsid w:val="00946079"/>
    <w:rsid w:val="00947587"/>
    <w:rsid w:val="00960D50"/>
    <w:rsid w:val="00962459"/>
    <w:rsid w:val="00967D73"/>
    <w:rsid w:val="00973F89"/>
    <w:rsid w:val="00977D3D"/>
    <w:rsid w:val="00980348"/>
    <w:rsid w:val="00980764"/>
    <w:rsid w:val="009820DC"/>
    <w:rsid w:val="00983238"/>
    <w:rsid w:val="00984A79"/>
    <w:rsid w:val="00984B38"/>
    <w:rsid w:val="0098562B"/>
    <w:rsid w:val="00992810"/>
    <w:rsid w:val="00995714"/>
    <w:rsid w:val="00995ACD"/>
    <w:rsid w:val="009979D3"/>
    <w:rsid w:val="009A1661"/>
    <w:rsid w:val="009A422E"/>
    <w:rsid w:val="009A58A3"/>
    <w:rsid w:val="009A5ABC"/>
    <w:rsid w:val="009A69B8"/>
    <w:rsid w:val="009A6DB8"/>
    <w:rsid w:val="009A70D2"/>
    <w:rsid w:val="009B0B82"/>
    <w:rsid w:val="009B185F"/>
    <w:rsid w:val="009B1A9E"/>
    <w:rsid w:val="009B2C08"/>
    <w:rsid w:val="009B372F"/>
    <w:rsid w:val="009B3D52"/>
    <w:rsid w:val="009B4E21"/>
    <w:rsid w:val="009B6D13"/>
    <w:rsid w:val="009B7754"/>
    <w:rsid w:val="009C130E"/>
    <w:rsid w:val="009C23AB"/>
    <w:rsid w:val="009C37ED"/>
    <w:rsid w:val="009C50E2"/>
    <w:rsid w:val="009C5C1A"/>
    <w:rsid w:val="009C5F6A"/>
    <w:rsid w:val="009D12A5"/>
    <w:rsid w:val="009D1FEA"/>
    <w:rsid w:val="009D5ECC"/>
    <w:rsid w:val="009D68AC"/>
    <w:rsid w:val="009D7D20"/>
    <w:rsid w:val="009D7E0D"/>
    <w:rsid w:val="009E0F0B"/>
    <w:rsid w:val="009E45D3"/>
    <w:rsid w:val="009E61D7"/>
    <w:rsid w:val="009E6AAF"/>
    <w:rsid w:val="009E72A8"/>
    <w:rsid w:val="009F07D3"/>
    <w:rsid w:val="009F1FCF"/>
    <w:rsid w:val="009F42B8"/>
    <w:rsid w:val="009F525F"/>
    <w:rsid w:val="009F52E6"/>
    <w:rsid w:val="00A00626"/>
    <w:rsid w:val="00A01AF6"/>
    <w:rsid w:val="00A04254"/>
    <w:rsid w:val="00A059ED"/>
    <w:rsid w:val="00A0717F"/>
    <w:rsid w:val="00A110B0"/>
    <w:rsid w:val="00A13161"/>
    <w:rsid w:val="00A20FA1"/>
    <w:rsid w:val="00A22FA5"/>
    <w:rsid w:val="00A31785"/>
    <w:rsid w:val="00A3207F"/>
    <w:rsid w:val="00A3231B"/>
    <w:rsid w:val="00A33123"/>
    <w:rsid w:val="00A41FFC"/>
    <w:rsid w:val="00A4717E"/>
    <w:rsid w:val="00A5209B"/>
    <w:rsid w:val="00A53565"/>
    <w:rsid w:val="00A543C3"/>
    <w:rsid w:val="00A55707"/>
    <w:rsid w:val="00A56BDD"/>
    <w:rsid w:val="00A57C0A"/>
    <w:rsid w:val="00A618D8"/>
    <w:rsid w:val="00A620EF"/>
    <w:rsid w:val="00A71BCF"/>
    <w:rsid w:val="00A73F4F"/>
    <w:rsid w:val="00A74724"/>
    <w:rsid w:val="00A74F30"/>
    <w:rsid w:val="00A76973"/>
    <w:rsid w:val="00A77A0E"/>
    <w:rsid w:val="00A80E62"/>
    <w:rsid w:val="00A82467"/>
    <w:rsid w:val="00A8613F"/>
    <w:rsid w:val="00AA1A48"/>
    <w:rsid w:val="00AA3FC8"/>
    <w:rsid w:val="00AA4061"/>
    <w:rsid w:val="00AA5CB8"/>
    <w:rsid w:val="00AA60B4"/>
    <w:rsid w:val="00AA62C5"/>
    <w:rsid w:val="00AB0C38"/>
    <w:rsid w:val="00AB2470"/>
    <w:rsid w:val="00AB7BBC"/>
    <w:rsid w:val="00AC1288"/>
    <w:rsid w:val="00AC3F9A"/>
    <w:rsid w:val="00AD2444"/>
    <w:rsid w:val="00AD32D3"/>
    <w:rsid w:val="00AD588B"/>
    <w:rsid w:val="00AE77C0"/>
    <w:rsid w:val="00AF0F0C"/>
    <w:rsid w:val="00AF4A49"/>
    <w:rsid w:val="00AF514E"/>
    <w:rsid w:val="00AF58B9"/>
    <w:rsid w:val="00B07505"/>
    <w:rsid w:val="00B103AC"/>
    <w:rsid w:val="00B1106C"/>
    <w:rsid w:val="00B11FF8"/>
    <w:rsid w:val="00B1335C"/>
    <w:rsid w:val="00B15E86"/>
    <w:rsid w:val="00B16DB0"/>
    <w:rsid w:val="00B17269"/>
    <w:rsid w:val="00B22D05"/>
    <w:rsid w:val="00B246EF"/>
    <w:rsid w:val="00B27ECF"/>
    <w:rsid w:val="00B35035"/>
    <w:rsid w:val="00B3580B"/>
    <w:rsid w:val="00B37659"/>
    <w:rsid w:val="00B401CB"/>
    <w:rsid w:val="00B40CDB"/>
    <w:rsid w:val="00B43EDB"/>
    <w:rsid w:val="00B524C2"/>
    <w:rsid w:val="00B52FF0"/>
    <w:rsid w:val="00B531E0"/>
    <w:rsid w:val="00B53DD6"/>
    <w:rsid w:val="00B55247"/>
    <w:rsid w:val="00B60163"/>
    <w:rsid w:val="00B626FA"/>
    <w:rsid w:val="00B6357A"/>
    <w:rsid w:val="00B635EE"/>
    <w:rsid w:val="00B64CF4"/>
    <w:rsid w:val="00B65156"/>
    <w:rsid w:val="00B72AFD"/>
    <w:rsid w:val="00B82395"/>
    <w:rsid w:val="00B851A0"/>
    <w:rsid w:val="00B855F5"/>
    <w:rsid w:val="00B872E1"/>
    <w:rsid w:val="00B87B84"/>
    <w:rsid w:val="00B908E9"/>
    <w:rsid w:val="00B92EBD"/>
    <w:rsid w:val="00B930A9"/>
    <w:rsid w:val="00B95A65"/>
    <w:rsid w:val="00BA061A"/>
    <w:rsid w:val="00BA477C"/>
    <w:rsid w:val="00BB59C3"/>
    <w:rsid w:val="00BB65BE"/>
    <w:rsid w:val="00BB7D9B"/>
    <w:rsid w:val="00BC135C"/>
    <w:rsid w:val="00BC21A8"/>
    <w:rsid w:val="00BC3519"/>
    <w:rsid w:val="00BC4743"/>
    <w:rsid w:val="00BC532A"/>
    <w:rsid w:val="00BC6BA9"/>
    <w:rsid w:val="00BC7061"/>
    <w:rsid w:val="00BD2CF4"/>
    <w:rsid w:val="00BD53C6"/>
    <w:rsid w:val="00BD73BC"/>
    <w:rsid w:val="00BE0054"/>
    <w:rsid w:val="00BE1F58"/>
    <w:rsid w:val="00BF1C67"/>
    <w:rsid w:val="00BF2F7A"/>
    <w:rsid w:val="00BF5389"/>
    <w:rsid w:val="00C019E1"/>
    <w:rsid w:val="00C02282"/>
    <w:rsid w:val="00C03F91"/>
    <w:rsid w:val="00C059CA"/>
    <w:rsid w:val="00C0634F"/>
    <w:rsid w:val="00C06F74"/>
    <w:rsid w:val="00C14D6F"/>
    <w:rsid w:val="00C16BE0"/>
    <w:rsid w:val="00C211BA"/>
    <w:rsid w:val="00C2353E"/>
    <w:rsid w:val="00C30D8A"/>
    <w:rsid w:val="00C32448"/>
    <w:rsid w:val="00C326B6"/>
    <w:rsid w:val="00C3376C"/>
    <w:rsid w:val="00C36692"/>
    <w:rsid w:val="00C42D98"/>
    <w:rsid w:val="00C453B5"/>
    <w:rsid w:val="00C558E5"/>
    <w:rsid w:val="00C625D9"/>
    <w:rsid w:val="00C62DA1"/>
    <w:rsid w:val="00C630E6"/>
    <w:rsid w:val="00C656C3"/>
    <w:rsid w:val="00C65871"/>
    <w:rsid w:val="00C71872"/>
    <w:rsid w:val="00C73619"/>
    <w:rsid w:val="00C73C38"/>
    <w:rsid w:val="00C80230"/>
    <w:rsid w:val="00C8083E"/>
    <w:rsid w:val="00C82173"/>
    <w:rsid w:val="00C82D25"/>
    <w:rsid w:val="00C85880"/>
    <w:rsid w:val="00C866D3"/>
    <w:rsid w:val="00C90075"/>
    <w:rsid w:val="00C92822"/>
    <w:rsid w:val="00C93BDC"/>
    <w:rsid w:val="00C94191"/>
    <w:rsid w:val="00CA03C0"/>
    <w:rsid w:val="00CA32DC"/>
    <w:rsid w:val="00CA4526"/>
    <w:rsid w:val="00CA53F7"/>
    <w:rsid w:val="00CB008A"/>
    <w:rsid w:val="00CB3E7E"/>
    <w:rsid w:val="00CB47D3"/>
    <w:rsid w:val="00CC0A77"/>
    <w:rsid w:val="00CC20B3"/>
    <w:rsid w:val="00CC4DD4"/>
    <w:rsid w:val="00CC6027"/>
    <w:rsid w:val="00CD3F88"/>
    <w:rsid w:val="00CD4EE6"/>
    <w:rsid w:val="00CE03AD"/>
    <w:rsid w:val="00CE4E50"/>
    <w:rsid w:val="00CE52CC"/>
    <w:rsid w:val="00CF14EB"/>
    <w:rsid w:val="00CF301E"/>
    <w:rsid w:val="00CF31DF"/>
    <w:rsid w:val="00D01230"/>
    <w:rsid w:val="00D0169B"/>
    <w:rsid w:val="00D07B82"/>
    <w:rsid w:val="00D110DF"/>
    <w:rsid w:val="00D11D29"/>
    <w:rsid w:val="00D13D4D"/>
    <w:rsid w:val="00D14167"/>
    <w:rsid w:val="00D1462F"/>
    <w:rsid w:val="00D17121"/>
    <w:rsid w:val="00D200D6"/>
    <w:rsid w:val="00D2648E"/>
    <w:rsid w:val="00D26D73"/>
    <w:rsid w:val="00D321E7"/>
    <w:rsid w:val="00D419B5"/>
    <w:rsid w:val="00D455E8"/>
    <w:rsid w:val="00D46AA2"/>
    <w:rsid w:val="00D60F1B"/>
    <w:rsid w:val="00D623BB"/>
    <w:rsid w:val="00D623D0"/>
    <w:rsid w:val="00D6302B"/>
    <w:rsid w:val="00D67B32"/>
    <w:rsid w:val="00D719D5"/>
    <w:rsid w:val="00D75016"/>
    <w:rsid w:val="00D826E0"/>
    <w:rsid w:val="00D82A91"/>
    <w:rsid w:val="00D853D5"/>
    <w:rsid w:val="00D870FE"/>
    <w:rsid w:val="00D90F3B"/>
    <w:rsid w:val="00DA0750"/>
    <w:rsid w:val="00DA5D09"/>
    <w:rsid w:val="00DA79E3"/>
    <w:rsid w:val="00DB2E64"/>
    <w:rsid w:val="00DB49A0"/>
    <w:rsid w:val="00DB5797"/>
    <w:rsid w:val="00DC4094"/>
    <w:rsid w:val="00DC5202"/>
    <w:rsid w:val="00DC65AC"/>
    <w:rsid w:val="00DD0D08"/>
    <w:rsid w:val="00DD2BB9"/>
    <w:rsid w:val="00DD374E"/>
    <w:rsid w:val="00DD470E"/>
    <w:rsid w:val="00DD66E6"/>
    <w:rsid w:val="00DE23B2"/>
    <w:rsid w:val="00DE23B7"/>
    <w:rsid w:val="00DE65A4"/>
    <w:rsid w:val="00DE7EAC"/>
    <w:rsid w:val="00DF56C9"/>
    <w:rsid w:val="00DF5FAE"/>
    <w:rsid w:val="00E00F29"/>
    <w:rsid w:val="00E02609"/>
    <w:rsid w:val="00E045D0"/>
    <w:rsid w:val="00E06278"/>
    <w:rsid w:val="00E10B37"/>
    <w:rsid w:val="00E11091"/>
    <w:rsid w:val="00E114CB"/>
    <w:rsid w:val="00E12087"/>
    <w:rsid w:val="00E12B9A"/>
    <w:rsid w:val="00E14FF9"/>
    <w:rsid w:val="00E216B7"/>
    <w:rsid w:val="00E25857"/>
    <w:rsid w:val="00E312A5"/>
    <w:rsid w:val="00E33E6B"/>
    <w:rsid w:val="00E370DE"/>
    <w:rsid w:val="00E41228"/>
    <w:rsid w:val="00E43195"/>
    <w:rsid w:val="00E4331A"/>
    <w:rsid w:val="00E43FF0"/>
    <w:rsid w:val="00E45472"/>
    <w:rsid w:val="00E50741"/>
    <w:rsid w:val="00E546AE"/>
    <w:rsid w:val="00E55C4D"/>
    <w:rsid w:val="00E610D3"/>
    <w:rsid w:val="00E64618"/>
    <w:rsid w:val="00E71D6F"/>
    <w:rsid w:val="00E76CAA"/>
    <w:rsid w:val="00E81D6C"/>
    <w:rsid w:val="00E85504"/>
    <w:rsid w:val="00E862F2"/>
    <w:rsid w:val="00E87C97"/>
    <w:rsid w:val="00E903E2"/>
    <w:rsid w:val="00E91EF0"/>
    <w:rsid w:val="00E93A4D"/>
    <w:rsid w:val="00EA1793"/>
    <w:rsid w:val="00EA3FB2"/>
    <w:rsid w:val="00EA4030"/>
    <w:rsid w:val="00EA7D6A"/>
    <w:rsid w:val="00EB1381"/>
    <w:rsid w:val="00EB1B72"/>
    <w:rsid w:val="00EB285F"/>
    <w:rsid w:val="00EB5C3B"/>
    <w:rsid w:val="00EB64D4"/>
    <w:rsid w:val="00EC0E07"/>
    <w:rsid w:val="00EC0E75"/>
    <w:rsid w:val="00EC2686"/>
    <w:rsid w:val="00EC2ADC"/>
    <w:rsid w:val="00EC595A"/>
    <w:rsid w:val="00EC5D0C"/>
    <w:rsid w:val="00ED2FD8"/>
    <w:rsid w:val="00ED3C64"/>
    <w:rsid w:val="00ED6A91"/>
    <w:rsid w:val="00ED70C4"/>
    <w:rsid w:val="00EE1545"/>
    <w:rsid w:val="00EE2DC0"/>
    <w:rsid w:val="00EE4F1D"/>
    <w:rsid w:val="00EE5EF3"/>
    <w:rsid w:val="00EE68EC"/>
    <w:rsid w:val="00EF08C0"/>
    <w:rsid w:val="00EF0F0B"/>
    <w:rsid w:val="00EF1AB6"/>
    <w:rsid w:val="00EF401E"/>
    <w:rsid w:val="00EF6516"/>
    <w:rsid w:val="00EF70EA"/>
    <w:rsid w:val="00EF7A3D"/>
    <w:rsid w:val="00F01D3E"/>
    <w:rsid w:val="00F02223"/>
    <w:rsid w:val="00F163CE"/>
    <w:rsid w:val="00F1640C"/>
    <w:rsid w:val="00F1724B"/>
    <w:rsid w:val="00F225CB"/>
    <w:rsid w:val="00F2669A"/>
    <w:rsid w:val="00F304F2"/>
    <w:rsid w:val="00F31097"/>
    <w:rsid w:val="00F35A8F"/>
    <w:rsid w:val="00F41E30"/>
    <w:rsid w:val="00F42DAA"/>
    <w:rsid w:val="00F43B54"/>
    <w:rsid w:val="00F4625E"/>
    <w:rsid w:val="00F467E7"/>
    <w:rsid w:val="00F54E25"/>
    <w:rsid w:val="00F55003"/>
    <w:rsid w:val="00F560FA"/>
    <w:rsid w:val="00F5680B"/>
    <w:rsid w:val="00F608B2"/>
    <w:rsid w:val="00F61B9F"/>
    <w:rsid w:val="00F67BBA"/>
    <w:rsid w:val="00F70936"/>
    <w:rsid w:val="00F71BC4"/>
    <w:rsid w:val="00F726FB"/>
    <w:rsid w:val="00F7402D"/>
    <w:rsid w:val="00F74D78"/>
    <w:rsid w:val="00F7580A"/>
    <w:rsid w:val="00F76631"/>
    <w:rsid w:val="00F76E85"/>
    <w:rsid w:val="00F77766"/>
    <w:rsid w:val="00F77EAD"/>
    <w:rsid w:val="00F80DAF"/>
    <w:rsid w:val="00F81661"/>
    <w:rsid w:val="00F827B1"/>
    <w:rsid w:val="00F82B17"/>
    <w:rsid w:val="00F8351E"/>
    <w:rsid w:val="00F83F2B"/>
    <w:rsid w:val="00F842D5"/>
    <w:rsid w:val="00F84993"/>
    <w:rsid w:val="00F87AE4"/>
    <w:rsid w:val="00F87FDC"/>
    <w:rsid w:val="00F92DF9"/>
    <w:rsid w:val="00F95701"/>
    <w:rsid w:val="00F96B80"/>
    <w:rsid w:val="00F977AA"/>
    <w:rsid w:val="00FA084C"/>
    <w:rsid w:val="00FA1BC7"/>
    <w:rsid w:val="00FA7D49"/>
    <w:rsid w:val="00FB23D9"/>
    <w:rsid w:val="00FB2B14"/>
    <w:rsid w:val="00FB6FE8"/>
    <w:rsid w:val="00FC1367"/>
    <w:rsid w:val="00FC38F1"/>
    <w:rsid w:val="00FC4356"/>
    <w:rsid w:val="00FD242D"/>
    <w:rsid w:val="00FE0715"/>
    <w:rsid w:val="00FE07A4"/>
    <w:rsid w:val="00FE2067"/>
    <w:rsid w:val="00FE2AA2"/>
    <w:rsid w:val="00FE5065"/>
    <w:rsid w:val="00FE5317"/>
    <w:rsid w:val="00FE76AF"/>
    <w:rsid w:val="00FF2944"/>
    <w:rsid w:val="00FF605E"/>
    <w:rsid w:val="00F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7CF1"/>
  <w15:docId w15:val="{8A4466E1-29DD-4486-8685-416189A4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B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0B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2157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rameclaire-Accent11">
    <w:name w:val="Trame claire - Accent 11"/>
    <w:basedOn w:val="TableauNormal"/>
    <w:uiPriority w:val="60"/>
    <w:rsid w:val="0021579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A4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403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83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3B19"/>
  </w:style>
  <w:style w:type="paragraph" w:styleId="Pieddepage">
    <w:name w:val="footer"/>
    <w:basedOn w:val="Normal"/>
    <w:link w:val="PieddepageCar"/>
    <w:uiPriority w:val="99"/>
    <w:unhideWhenUsed/>
    <w:rsid w:val="00383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3B19"/>
  </w:style>
  <w:style w:type="character" w:styleId="Marquedecommentaire">
    <w:name w:val="annotation reference"/>
    <w:basedOn w:val="Policepardfaut"/>
    <w:uiPriority w:val="99"/>
    <w:semiHidden/>
    <w:unhideWhenUsed/>
    <w:rsid w:val="00ED70C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D70C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D70C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D70C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D70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ACBFCF-49EA-4FED-8EC6-88CCF3D9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6904</TotalTime>
  <Pages>3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pc</cp:lastModifiedBy>
  <cp:revision>612</cp:revision>
  <cp:lastPrinted>2025-09-09T11:33:00Z</cp:lastPrinted>
  <dcterms:created xsi:type="dcterms:W3CDTF">2022-10-01T09:37:00Z</dcterms:created>
  <dcterms:modified xsi:type="dcterms:W3CDTF">2026-07-25T10:58:00Z</dcterms:modified>
</cp:coreProperties>
</file>