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5C" w:rsidRPr="005F345C" w:rsidRDefault="005F345C" w:rsidP="005F345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fr-FR"/>
        </w:rPr>
      </w:pPr>
      <w:r w:rsidRPr="005F345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r-FR"/>
        </w:rPr>
        <w:t>Fichier "frameset.html"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&lt;HTML&gt;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&lt;TITLE&gt;Exercice HTML : Définition d'un </w:t>
      </w:r>
      <w:proofErr w:type="spellStart"/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frameset</w:t>
      </w:r>
      <w:proofErr w:type="spellEnd"/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&lt;/TITLE&gt;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&lt;FRAMESET ROWS="*,30" BORDER="2"&gt;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&lt;FRAMESET COLS="160,*"&gt;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   &lt;FRAME SRC="frame_navig.html" NAME="</w:t>
      </w:r>
      <w:proofErr w:type="spellStart"/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navig</w:t>
      </w:r>
      <w:proofErr w:type="spellEnd"/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   &lt;FRAME SRC="frame_page.html" NAME="page"&gt;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&lt;/FRAMESET&gt;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&lt;FRAME SRC="frame_pied.html" NORESIZE SCROLLING="no" MARGINHEIGHT="1" MARGINWIDTH="1"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NAME="pied"&gt;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F2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</w:t>
      </w:r>
      <w:bookmarkStart w:id="0" w:name="_GoBack"/>
      <w:bookmarkEnd w:id="0"/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&lt;/FRAMESET&gt;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&lt;/HTML&gt;</w:t>
      </w:r>
    </w:p>
    <w:p w:rsidR="005F345C" w:rsidRPr="005F345C" w:rsidRDefault="005F345C" w:rsidP="005F345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fr-FR"/>
        </w:rPr>
      </w:pPr>
      <w:r w:rsidRPr="005F345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r-FR"/>
        </w:rPr>
        <w:t>Fichier "frame_navig.html"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&lt;HTML&gt;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&lt;TITLE&gt;Exercice HTML : frame de navigation&lt;/TITLE&gt;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&lt;BODY BGCOLOR="YELLOW"&gt;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&lt;CENTER&gt;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&lt;B&gt;Frame de navigation&lt;/B&gt;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&lt;/CENTER&gt;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&lt;P&gt;&lt;HR WIDTH="60%" SIZE="1"&gt;&lt;P&gt;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&lt;UL&gt;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&lt;LI&gt;&lt;A HREF=111.html TARGET="page"&gt;111&lt;/A&gt;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&lt;LI&gt;&lt;A HREF=222.html TARGET="page"&gt;222&lt;/A&gt;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 &lt;P&gt;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&lt;LI&gt;&lt;A HREF=frame_back.html TARGET="_top"&gt;back&lt;/A&gt;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&lt;/UL&gt;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&lt;P&gt;&lt;HR WIDTH="60%" SIZE="1"&gt;&lt;P&gt;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&lt;/BODY&gt;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&lt;/HTML&gt;</w:t>
      </w:r>
    </w:p>
    <w:p w:rsidR="005F345C" w:rsidRPr="005F345C" w:rsidRDefault="005F345C" w:rsidP="005F345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fr-FR"/>
        </w:rPr>
      </w:pPr>
      <w:r w:rsidRPr="005F345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r-FR"/>
        </w:rPr>
        <w:t>Fichier "frame_page.html"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&lt;HTML&gt;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&lt;TITLE&gt;Exercice HTML : frame de bienvenue&lt;/TITLE&gt;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&lt;BODY BGCOLOR="WHITE"&gt;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&lt;CENTER&gt;&lt;B&gt;Frame de bienvenue&lt;/B&gt;&lt;/CENTER&gt;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&lt;/BODY&gt;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&lt;/HTML&gt;</w:t>
      </w:r>
    </w:p>
    <w:p w:rsidR="005F345C" w:rsidRPr="005F345C" w:rsidRDefault="005F345C" w:rsidP="005F345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fr-FR"/>
        </w:rPr>
      </w:pPr>
      <w:r w:rsidRPr="005F345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fr-FR"/>
        </w:rPr>
        <w:t>Fichier "frame_pied.html"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lastRenderedPageBreak/>
        <w:t xml:space="preserve">  &lt;HTML&gt;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   &lt;TITLE&gt;Exercice HTML : frame de pied de page&lt;/TITLE&gt;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&lt;/HEAD&gt;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&lt;BODY BGCOLOR="GRAY"&gt;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&lt;CENTER&gt;&lt;B&gt;Pied de page&lt;/B&gt;&lt;/CENTER&gt;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&lt;/BODY&gt;</w:t>
      </w:r>
    </w:p>
    <w:p w:rsidR="005F345C" w:rsidRPr="005F345C" w:rsidRDefault="005F345C" w:rsidP="005F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</w:pPr>
      <w:r w:rsidRPr="005F345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 xml:space="preserve">  &lt;/HTML&gt;</w:t>
      </w:r>
    </w:p>
    <w:p w:rsidR="005A1460" w:rsidRDefault="00F2572F"/>
    <w:sectPr w:rsidR="005A1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5C"/>
    <w:rsid w:val="00495C7C"/>
    <w:rsid w:val="005F345C"/>
    <w:rsid w:val="0074787A"/>
    <w:rsid w:val="00F2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345C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345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Zoubida HEMIOUD</dc:creator>
  <cp:lastModifiedBy>Zoubida HEMIOUD</cp:lastModifiedBy>
  <cp:revision>2</cp:revision>
  <dcterms:created xsi:type="dcterms:W3CDTF">2021-06-22T19:32:00Z</dcterms:created>
  <dcterms:modified xsi:type="dcterms:W3CDTF">2021-06-22T19:35:00Z</dcterms:modified>
</cp:coreProperties>
</file>