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733D" w14:textId="6307BBE2" w:rsidR="00122C95" w:rsidRPr="007D78BA" w:rsidRDefault="00122C95" w:rsidP="00744BA6">
      <w:pPr>
        <w:spacing w:before="30" w:after="30"/>
        <w:ind w:left="850" w:right="567"/>
        <w:rPr>
          <w:rFonts w:asciiTheme="majorBidi" w:hAnsiTheme="majorBidi" w:cstheme="majorBidi"/>
          <w:bCs/>
          <w:sz w:val="24"/>
          <w:szCs w:val="24"/>
        </w:rPr>
      </w:pPr>
    </w:p>
    <w:p w14:paraId="7453DA66" w14:textId="77777777" w:rsidR="00E93673" w:rsidRDefault="00E93673" w:rsidP="00744BA6">
      <w:pPr>
        <w:spacing w:before="30" w:after="30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5F47923" w14:textId="7ABB08F7" w:rsidR="006752E8" w:rsidRPr="00744BA6" w:rsidRDefault="006752E8" w:rsidP="00744BA6">
      <w:pPr>
        <w:spacing w:before="30" w:after="30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  <w:r w:rsidRPr="00744BA6">
        <w:rPr>
          <w:rFonts w:asciiTheme="majorBidi" w:hAnsiTheme="majorBidi" w:cstheme="majorBidi"/>
          <w:b/>
          <w:bCs/>
          <w:sz w:val="24"/>
          <w:szCs w:val="24"/>
        </w:rPr>
        <w:t>Université de Jijel                                                                             Le 27/05/2024</w:t>
      </w:r>
    </w:p>
    <w:p w14:paraId="6ED826A7" w14:textId="77777777" w:rsidR="006752E8" w:rsidRPr="00744BA6" w:rsidRDefault="006752E8" w:rsidP="00744BA6">
      <w:pPr>
        <w:spacing w:before="30" w:after="30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  <w:r w:rsidRPr="00744BA6">
        <w:rPr>
          <w:rFonts w:asciiTheme="majorBidi" w:hAnsiTheme="majorBidi" w:cstheme="majorBidi"/>
          <w:b/>
          <w:bCs/>
          <w:sz w:val="24"/>
          <w:szCs w:val="24"/>
        </w:rPr>
        <w:t>Département d’informatique</w:t>
      </w:r>
    </w:p>
    <w:p w14:paraId="754FC6EE" w14:textId="77777777" w:rsidR="006752E8" w:rsidRPr="00744BA6" w:rsidRDefault="006752E8" w:rsidP="00744BA6">
      <w:pPr>
        <w:spacing w:before="30" w:after="30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08F98D1" w14:textId="0BD42150" w:rsidR="006752E8" w:rsidRPr="00744BA6" w:rsidRDefault="006752E8" w:rsidP="00744BA6">
      <w:pPr>
        <w:spacing w:before="30" w:after="30"/>
        <w:ind w:left="850" w:righ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4BA6">
        <w:rPr>
          <w:rFonts w:asciiTheme="majorBidi" w:hAnsiTheme="majorBidi" w:cstheme="majorBidi"/>
          <w:b/>
          <w:bCs/>
          <w:sz w:val="24"/>
          <w:szCs w:val="24"/>
        </w:rPr>
        <w:t>Examen de Bases de Données</w:t>
      </w:r>
      <w:r w:rsidR="00BF32E1">
        <w:rPr>
          <w:rFonts w:asciiTheme="majorBidi" w:hAnsiTheme="majorBidi" w:cstheme="majorBidi"/>
          <w:b/>
          <w:bCs/>
          <w:sz w:val="24"/>
          <w:szCs w:val="24"/>
        </w:rPr>
        <w:t xml:space="preserve"> L2</w:t>
      </w:r>
    </w:p>
    <w:p w14:paraId="6FAEA000" w14:textId="40C2FF03" w:rsidR="006752E8" w:rsidRPr="00744BA6" w:rsidRDefault="006752E8" w:rsidP="00BF32E1">
      <w:pPr>
        <w:spacing w:before="30" w:after="30"/>
        <w:ind w:left="850" w:right="567"/>
        <w:jc w:val="center"/>
        <w:rPr>
          <w:rFonts w:asciiTheme="majorBidi" w:hAnsiTheme="majorBidi" w:cstheme="majorBidi"/>
          <w:sz w:val="24"/>
          <w:szCs w:val="24"/>
        </w:rPr>
      </w:pPr>
    </w:p>
    <w:p w14:paraId="193D1138" w14:textId="77777777" w:rsidR="006752E8" w:rsidRPr="00744BA6" w:rsidRDefault="006752E8" w:rsidP="00744BA6">
      <w:pPr>
        <w:spacing w:before="30" w:after="30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  <w:r w:rsidRPr="00744BA6">
        <w:rPr>
          <w:rFonts w:asciiTheme="majorBidi" w:hAnsiTheme="majorBidi" w:cstheme="majorBidi"/>
          <w:b/>
          <w:bCs/>
          <w:sz w:val="24"/>
          <w:szCs w:val="24"/>
        </w:rPr>
        <w:t>Questions de cours : (3 pts)</w:t>
      </w:r>
    </w:p>
    <w:p w14:paraId="3563A7CA" w14:textId="4BD12695" w:rsidR="00744BA6" w:rsidRDefault="006752E8" w:rsidP="00744BA6">
      <w:pPr>
        <w:pStyle w:val="ListParagraph"/>
        <w:numPr>
          <w:ilvl w:val="0"/>
          <w:numId w:val="9"/>
        </w:numPr>
        <w:spacing w:before="30" w:after="30" w:line="24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>Quel est le problème majeur qu’une relation non normalisée peut poser ?</w:t>
      </w:r>
    </w:p>
    <w:p w14:paraId="01BA28FE" w14:textId="283256F1" w:rsidR="00D9253A" w:rsidRPr="00D9253A" w:rsidRDefault="007D78B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R : La redondance</w:t>
      </w:r>
      <w:r w:rsidR="00D9253A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r w:rsidR="00D9253A" w:rsidRPr="00D9253A">
        <w:rPr>
          <w:rFonts w:asciiTheme="majorBidi" w:hAnsiTheme="majorBidi" w:cstheme="majorBidi"/>
          <w:sz w:val="24"/>
          <w:szCs w:val="24"/>
        </w:rPr>
        <w:t>…</w:t>
      </w:r>
      <w:proofErr w:type="gramStart"/>
      <w:r w:rsidR="00D9253A" w:rsidRPr="00D9253A">
        <w:rPr>
          <w:rFonts w:asciiTheme="majorBidi" w:hAnsiTheme="majorBidi" w:cstheme="majorBidi"/>
          <w:sz w:val="24"/>
          <w:szCs w:val="24"/>
        </w:rPr>
        <w:t>…….</w:t>
      </w:r>
      <w:proofErr w:type="gramEnd"/>
      <w:r w:rsidR="00D9253A" w:rsidRPr="00D9253A">
        <w:rPr>
          <w:rFonts w:asciiTheme="majorBidi" w:hAnsiTheme="majorBidi" w:cstheme="majorBidi"/>
          <w:sz w:val="24"/>
          <w:szCs w:val="24"/>
        </w:rPr>
        <w:t>(1</w:t>
      </w:r>
      <w:r w:rsidR="00D9253A">
        <w:rPr>
          <w:rFonts w:asciiTheme="majorBidi" w:hAnsiTheme="majorBidi" w:cstheme="majorBidi"/>
          <w:sz w:val="24"/>
          <w:szCs w:val="24"/>
        </w:rPr>
        <w:t>.5</w:t>
      </w:r>
      <w:r w:rsidR="00D9253A" w:rsidRPr="00D9253A">
        <w:rPr>
          <w:rFonts w:asciiTheme="majorBidi" w:hAnsiTheme="majorBidi" w:cstheme="majorBidi"/>
          <w:sz w:val="24"/>
          <w:szCs w:val="24"/>
        </w:rPr>
        <w:t xml:space="preserve"> pt)</w:t>
      </w:r>
    </w:p>
    <w:p w14:paraId="31C1F394" w14:textId="2FCA5F63" w:rsidR="007D78BA" w:rsidRPr="007D78BA" w:rsidRDefault="007D78BA" w:rsidP="007D78BA">
      <w:pPr>
        <w:pStyle w:val="ListParagraph"/>
        <w:spacing w:before="30" w:after="30" w:line="24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</w:p>
    <w:p w14:paraId="6B0B3DF3" w14:textId="0F43C184" w:rsidR="006752E8" w:rsidRPr="00744BA6" w:rsidRDefault="006752E8" w:rsidP="00744BA6">
      <w:pPr>
        <w:pStyle w:val="ListParagraph"/>
        <w:numPr>
          <w:ilvl w:val="0"/>
          <w:numId w:val="9"/>
        </w:numPr>
        <w:spacing w:before="30" w:after="30" w:line="24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 xml:space="preserve">Peut-on référencer une clé secondaire à travers une clé étrangère ? justifier. </w:t>
      </w:r>
    </w:p>
    <w:p w14:paraId="3C2D0568" w14:textId="62C0B3A8" w:rsidR="00D9253A" w:rsidRPr="00D9253A" w:rsidRDefault="007D78B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 : Oui, car une clé secondaire aurait pu être une clé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primaire</w:t>
      </w:r>
      <w:r w:rsidR="00D9253A">
        <w:rPr>
          <w:rFonts w:asciiTheme="majorBidi" w:hAnsiTheme="majorBidi" w:cstheme="majorBidi"/>
          <w:color w:val="FF0000"/>
          <w:sz w:val="24"/>
          <w:szCs w:val="24"/>
        </w:rPr>
        <w:t xml:space="preserve">  </w:t>
      </w:r>
      <w:r w:rsidR="00D9253A" w:rsidRPr="00D9253A">
        <w:rPr>
          <w:rFonts w:asciiTheme="majorBidi" w:hAnsiTheme="majorBidi" w:cstheme="majorBidi"/>
          <w:sz w:val="24"/>
          <w:szCs w:val="24"/>
        </w:rPr>
        <w:t>…</w:t>
      </w:r>
      <w:proofErr w:type="gramEnd"/>
      <w:r w:rsidR="00D9253A" w:rsidRPr="00D9253A">
        <w:rPr>
          <w:rFonts w:asciiTheme="majorBidi" w:hAnsiTheme="majorBidi" w:cstheme="majorBidi"/>
          <w:sz w:val="24"/>
          <w:szCs w:val="24"/>
        </w:rPr>
        <w:t>…….(1</w:t>
      </w:r>
      <w:r w:rsidR="00D9253A">
        <w:rPr>
          <w:rFonts w:asciiTheme="majorBidi" w:hAnsiTheme="majorBidi" w:cstheme="majorBidi"/>
          <w:sz w:val="24"/>
          <w:szCs w:val="24"/>
        </w:rPr>
        <w:t>.5</w:t>
      </w:r>
      <w:r w:rsidR="00D9253A" w:rsidRPr="00D9253A">
        <w:rPr>
          <w:rFonts w:asciiTheme="majorBidi" w:hAnsiTheme="majorBidi" w:cstheme="majorBidi"/>
          <w:sz w:val="24"/>
          <w:szCs w:val="24"/>
        </w:rPr>
        <w:t xml:space="preserve"> pt)</w:t>
      </w:r>
    </w:p>
    <w:p w14:paraId="46B9EE36" w14:textId="23ACEDD7" w:rsidR="006752E8" w:rsidRPr="00744BA6" w:rsidRDefault="00C47395" w:rsidP="00C47395">
      <w:pPr>
        <w:pStyle w:val="ListParagraph"/>
        <w:tabs>
          <w:tab w:val="left" w:pos="6710"/>
        </w:tabs>
        <w:spacing w:before="30" w:after="30" w:line="360" w:lineRule="auto"/>
        <w:ind w:left="850" w:righ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043AD05" w14:textId="708029DA" w:rsidR="00744BA6" w:rsidRPr="00E93673" w:rsidRDefault="00744BA6" w:rsidP="00E93673">
      <w:pPr>
        <w:pStyle w:val="ListParagraph"/>
        <w:numPr>
          <w:ilvl w:val="0"/>
          <w:numId w:val="15"/>
        </w:numPr>
        <w:spacing w:before="30" w:after="30"/>
        <w:ind w:right="567"/>
        <w:rPr>
          <w:rFonts w:asciiTheme="majorBidi" w:hAnsiTheme="majorBidi" w:cstheme="majorBidi"/>
          <w:sz w:val="24"/>
          <w:szCs w:val="24"/>
        </w:rPr>
      </w:pPr>
      <w:r w:rsidRPr="00E93673">
        <w:rPr>
          <w:rFonts w:asciiTheme="majorBidi" w:hAnsiTheme="majorBidi" w:cstheme="majorBidi"/>
          <w:b/>
          <w:bCs/>
          <w:sz w:val="24"/>
          <w:szCs w:val="24"/>
        </w:rPr>
        <w:t>Normalisation</w:t>
      </w:r>
      <w:r w:rsidRPr="00E93673">
        <w:rPr>
          <w:rFonts w:asciiTheme="majorBidi" w:hAnsiTheme="majorBidi" w:cstheme="majorBidi"/>
          <w:sz w:val="24"/>
          <w:szCs w:val="24"/>
        </w:rPr>
        <w:t> :</w:t>
      </w:r>
      <w:r w:rsidR="00E93673" w:rsidRPr="00E9367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93673" w:rsidRPr="00E93673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E93673" w:rsidRPr="00E93673">
        <w:rPr>
          <w:rFonts w:asciiTheme="majorBidi" w:hAnsiTheme="majorBidi" w:cstheme="majorBidi" w:hint="cs"/>
          <w:b/>
          <w:bCs/>
          <w:sz w:val="24"/>
          <w:szCs w:val="24"/>
          <w:rtl/>
        </w:rPr>
        <w:t>6</w:t>
      </w:r>
      <w:r w:rsidR="00E93673" w:rsidRPr="00E93673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  <w:r w:rsidR="00E93673" w:rsidRPr="00E9367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</w:p>
    <w:p w14:paraId="07F47344" w14:textId="4EE41D45" w:rsidR="00C147A0" w:rsidRPr="00744BA6" w:rsidRDefault="00C147A0" w:rsidP="00744BA6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 xml:space="preserve">Soit le schéma relationnel </w:t>
      </w:r>
      <w:proofErr w:type="gramStart"/>
      <w:r w:rsidRPr="00744BA6">
        <w:rPr>
          <w:rFonts w:asciiTheme="majorBidi" w:hAnsiTheme="majorBidi" w:cstheme="majorBidi"/>
          <w:sz w:val="24"/>
          <w:szCs w:val="24"/>
        </w:rPr>
        <w:t>R(</w:t>
      </w:r>
      <w:proofErr w:type="gramEnd"/>
      <w:r w:rsidRPr="00744BA6">
        <w:rPr>
          <w:rFonts w:asciiTheme="majorBidi" w:hAnsiTheme="majorBidi" w:cstheme="majorBidi"/>
          <w:sz w:val="24"/>
          <w:szCs w:val="24"/>
        </w:rPr>
        <w:t>A,</w:t>
      </w:r>
      <w:r w:rsidR="00BE54A4" w:rsidRPr="00744BA6">
        <w:rPr>
          <w:rFonts w:asciiTheme="majorBidi" w:hAnsiTheme="majorBidi" w:cstheme="majorBidi"/>
          <w:sz w:val="24"/>
          <w:szCs w:val="24"/>
        </w:rPr>
        <w:t xml:space="preserve"> </w:t>
      </w:r>
      <w:r w:rsidRPr="00744BA6">
        <w:rPr>
          <w:rFonts w:asciiTheme="majorBidi" w:hAnsiTheme="majorBidi" w:cstheme="majorBidi"/>
          <w:sz w:val="24"/>
          <w:szCs w:val="24"/>
        </w:rPr>
        <w:t xml:space="preserve">B,C,D,E,H) et l’ensemble des dépendances fonctionnelles associé </w:t>
      </w:r>
      <w:r w:rsidRPr="00744BA6"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744BA6">
        <w:rPr>
          <w:rFonts w:asciiTheme="majorBidi" w:hAnsiTheme="majorBidi" w:cstheme="majorBidi"/>
          <w:sz w:val="24"/>
          <w:szCs w:val="24"/>
        </w:rPr>
        <w:t>={AB</w:t>
      </w:r>
      <w:r w:rsidRPr="00744BA6">
        <w:rPr>
          <w:rFonts w:asciiTheme="majorBidi" w:hAnsiTheme="majorBidi" w:cstheme="majorBidi"/>
          <w:b/>
          <w:sz w:val="24"/>
          <w:szCs w:val="24"/>
        </w:rPr>
        <w:t>→C</w:t>
      </w:r>
      <w:r w:rsidR="006752E8" w:rsidRPr="00744BA6">
        <w:rPr>
          <w:rFonts w:asciiTheme="majorBidi" w:hAnsiTheme="majorBidi" w:cstheme="majorBidi"/>
          <w:b/>
          <w:sz w:val="24"/>
          <w:szCs w:val="24"/>
        </w:rPr>
        <w:t>D</w:t>
      </w:r>
      <w:r w:rsidRPr="00744BA6">
        <w:rPr>
          <w:rFonts w:asciiTheme="majorBidi" w:hAnsiTheme="majorBidi" w:cstheme="majorBidi"/>
          <w:b/>
          <w:sz w:val="24"/>
          <w:szCs w:val="24"/>
        </w:rPr>
        <w:t> ;</w:t>
      </w:r>
      <w:r w:rsidR="006752E8" w:rsidRPr="00744BA6">
        <w:rPr>
          <w:rFonts w:asciiTheme="majorBidi" w:hAnsiTheme="majorBidi" w:cstheme="majorBidi"/>
          <w:b/>
          <w:sz w:val="24"/>
          <w:szCs w:val="24"/>
        </w:rPr>
        <w:t>H</w:t>
      </w:r>
      <w:r w:rsidRPr="00744BA6">
        <w:rPr>
          <w:rFonts w:asciiTheme="majorBidi" w:hAnsiTheme="majorBidi" w:cstheme="majorBidi"/>
          <w:b/>
          <w:sz w:val="24"/>
          <w:szCs w:val="24"/>
        </w:rPr>
        <w:t>B→D;D→E ; A→C</w:t>
      </w:r>
      <w:r w:rsidRPr="00744BA6">
        <w:rPr>
          <w:rFonts w:asciiTheme="majorBidi" w:hAnsiTheme="majorBidi" w:cstheme="majorBidi"/>
          <w:sz w:val="24"/>
          <w:szCs w:val="24"/>
        </w:rPr>
        <w:t>}</w:t>
      </w:r>
    </w:p>
    <w:p w14:paraId="07F47345" w14:textId="28059215" w:rsidR="00C147A0" w:rsidRDefault="00C147A0" w:rsidP="00744BA6">
      <w:pPr>
        <w:pStyle w:val="ListParagraph"/>
        <w:numPr>
          <w:ilvl w:val="0"/>
          <w:numId w:val="2"/>
        </w:numPr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 xml:space="preserve">Déterminer les attributs clés et les attributs non clés : </w:t>
      </w:r>
      <w:r w:rsidR="007D78BA">
        <w:rPr>
          <w:rFonts w:asciiTheme="majorBidi" w:hAnsiTheme="majorBidi" w:cstheme="majorBidi"/>
          <w:sz w:val="24"/>
          <w:szCs w:val="24"/>
        </w:rPr>
        <w:t xml:space="preserve"> </w:t>
      </w:r>
    </w:p>
    <w:p w14:paraId="66010FB0" w14:textId="3D264B2A" w:rsidR="00DF4A51" w:rsidRDefault="00DF4A51" w:rsidP="00DF4A51">
      <w:pPr>
        <w:rPr>
          <w:rFonts w:asciiTheme="majorBidi" w:hAnsiTheme="majorBidi" w:cstheme="majorBidi"/>
          <w:color w:val="FF0000"/>
          <w:sz w:val="24"/>
          <w:szCs w:val="24"/>
        </w:rPr>
      </w:pPr>
      <w:r>
        <w:t xml:space="preserve">                </w:t>
      </w:r>
      <w:r w:rsidR="007D78BA">
        <w:t>On commence par le calcul de la couverture minimale F° :</w:t>
      </w:r>
    </w:p>
    <w:p w14:paraId="4EA7AFCD" w14:textId="3739BF0B" w:rsidR="007D78BA" w:rsidRDefault="007D78BA" w:rsidP="007D78B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F°= {</w:t>
      </w:r>
      <w:r w:rsidRPr="007D78BA">
        <w:rPr>
          <w:rFonts w:asciiTheme="majorBidi" w:hAnsiTheme="majorBidi" w:cstheme="majorBidi"/>
          <w:color w:val="FF0000"/>
          <w:sz w:val="24"/>
          <w:szCs w:val="24"/>
        </w:rPr>
        <w:t>AB→</w:t>
      </w:r>
      <w:proofErr w:type="gramStart"/>
      <w:r w:rsidRPr="007D78BA">
        <w:rPr>
          <w:rFonts w:asciiTheme="majorBidi" w:hAnsiTheme="majorBidi" w:cstheme="majorBidi"/>
          <w:color w:val="FF0000"/>
          <w:sz w:val="24"/>
          <w:szCs w:val="24"/>
        </w:rPr>
        <w:t>D;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D78BA">
        <w:rPr>
          <w:rFonts w:asciiTheme="majorBidi" w:hAnsiTheme="majorBidi" w:cstheme="majorBidi"/>
          <w:color w:val="FF0000"/>
          <w:sz w:val="24"/>
          <w:szCs w:val="24"/>
        </w:rPr>
        <w:t>HB→D;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D78BA">
        <w:rPr>
          <w:rFonts w:asciiTheme="majorBidi" w:hAnsiTheme="majorBidi" w:cstheme="majorBidi"/>
          <w:color w:val="FF0000"/>
          <w:sz w:val="24"/>
          <w:szCs w:val="24"/>
        </w:rPr>
        <w:t>D→E ; A→C}</w:t>
      </w:r>
      <w:r w:rsidR="00DF4A51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DF4A51" w:rsidRPr="00DF4A51">
        <w:rPr>
          <w:rFonts w:asciiTheme="majorBidi" w:hAnsiTheme="majorBidi" w:cstheme="majorBidi"/>
          <w:sz w:val="24"/>
          <w:szCs w:val="24"/>
        </w:rPr>
        <w:t>……..(0.5 pt)</w:t>
      </w:r>
    </w:p>
    <w:p w14:paraId="2A400453" w14:textId="77777777" w:rsidR="007D78BA" w:rsidRDefault="007D78BA" w:rsidP="007D78B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Attributs clé : Attribut toujours à gauche des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dfs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de F°</w:t>
      </w:r>
    </w:p>
    <w:p w14:paraId="6852C4F4" w14:textId="49E45D66" w:rsidR="007D78BA" w:rsidRDefault="007D78B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A</w:t>
      </w:r>
      <w:r w:rsidR="001E3BA5">
        <w:rPr>
          <w:rFonts w:asciiTheme="majorBidi" w:hAnsiTheme="majorBidi" w:cstheme="majorBidi"/>
          <w:color w:val="FF0000"/>
          <w:sz w:val="24"/>
          <w:szCs w:val="24"/>
        </w:rPr>
        <w:t>,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proofErr w:type="gramEnd"/>
      <w:r w:rsidR="001E3BA5">
        <w:rPr>
          <w:rFonts w:asciiTheme="majorBidi" w:hAnsiTheme="majorBidi" w:cstheme="majorBidi"/>
          <w:color w:val="FF0000"/>
          <w:sz w:val="24"/>
          <w:szCs w:val="24"/>
        </w:rPr>
        <w:t>,</w:t>
      </w:r>
      <w:r>
        <w:rPr>
          <w:rFonts w:asciiTheme="majorBidi" w:hAnsiTheme="majorBidi" w:cstheme="majorBidi"/>
          <w:color w:val="FF0000"/>
          <w:sz w:val="24"/>
          <w:szCs w:val="24"/>
        </w:rPr>
        <w:t>H</w:t>
      </w:r>
      <w:r w:rsidR="001E3BA5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DF4A51">
        <w:rPr>
          <w:rFonts w:asciiTheme="majorBidi" w:hAnsiTheme="majorBidi" w:cstheme="majorBidi"/>
          <w:color w:val="FF0000"/>
          <w:sz w:val="24"/>
          <w:szCs w:val="24"/>
        </w:rPr>
        <w:t xml:space="preserve">  </w:t>
      </w:r>
      <w:proofErr w:type="gramStart"/>
      <w:r w:rsidR="00D9253A" w:rsidRPr="00DF4A51">
        <w:rPr>
          <w:rFonts w:asciiTheme="majorBidi" w:hAnsiTheme="majorBidi" w:cstheme="majorBidi"/>
          <w:sz w:val="24"/>
          <w:szCs w:val="24"/>
        </w:rPr>
        <w:t>…….</w:t>
      </w:r>
      <w:proofErr w:type="gramEnd"/>
      <w:r w:rsidR="00D9253A" w:rsidRPr="00DF4A51">
        <w:rPr>
          <w:rFonts w:asciiTheme="majorBidi" w:hAnsiTheme="majorBidi" w:cstheme="majorBidi"/>
          <w:sz w:val="24"/>
          <w:szCs w:val="24"/>
        </w:rPr>
        <w:t>.(0.</w:t>
      </w:r>
      <w:r w:rsidR="00D9253A">
        <w:rPr>
          <w:rFonts w:asciiTheme="majorBidi" w:hAnsiTheme="majorBidi" w:cstheme="majorBidi"/>
          <w:sz w:val="24"/>
          <w:szCs w:val="24"/>
        </w:rPr>
        <w:t>2</w:t>
      </w:r>
      <w:r w:rsidR="00D9253A" w:rsidRPr="00DF4A51">
        <w:rPr>
          <w:rFonts w:asciiTheme="majorBidi" w:hAnsiTheme="majorBidi" w:cstheme="majorBidi"/>
          <w:sz w:val="24"/>
          <w:szCs w:val="24"/>
        </w:rPr>
        <w:t>5 pt)</w:t>
      </w:r>
      <w:r w:rsidR="00D9253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237ED90" w14:textId="77777777" w:rsidR="007334A0" w:rsidRDefault="007D78BA" w:rsidP="007D78B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Attribut non clé : </w:t>
      </w:r>
      <w:r w:rsidR="007334A0">
        <w:rPr>
          <w:rFonts w:asciiTheme="majorBidi" w:hAnsiTheme="majorBidi" w:cstheme="majorBidi"/>
          <w:color w:val="FF0000"/>
          <w:sz w:val="24"/>
          <w:szCs w:val="24"/>
        </w:rPr>
        <w:t xml:space="preserve">: Attribut toujours à droite des </w:t>
      </w:r>
      <w:proofErr w:type="spellStart"/>
      <w:r w:rsidR="007334A0">
        <w:rPr>
          <w:rFonts w:asciiTheme="majorBidi" w:hAnsiTheme="majorBidi" w:cstheme="majorBidi"/>
          <w:color w:val="FF0000"/>
          <w:sz w:val="24"/>
          <w:szCs w:val="24"/>
        </w:rPr>
        <w:t>dfs</w:t>
      </w:r>
      <w:proofErr w:type="spellEnd"/>
      <w:r w:rsidR="007334A0">
        <w:rPr>
          <w:rFonts w:asciiTheme="majorBidi" w:hAnsiTheme="majorBidi" w:cstheme="majorBidi"/>
          <w:color w:val="FF0000"/>
          <w:sz w:val="24"/>
          <w:szCs w:val="24"/>
        </w:rPr>
        <w:t xml:space="preserve"> de F°</w:t>
      </w:r>
    </w:p>
    <w:p w14:paraId="207D3422" w14:textId="51081698" w:rsidR="007D78BA" w:rsidRPr="007D78BA" w:rsidRDefault="007D78BA" w:rsidP="007D78B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C</w:t>
      </w:r>
      <w:r w:rsidR="001E3BA5">
        <w:rPr>
          <w:rFonts w:asciiTheme="majorBidi" w:hAnsiTheme="majorBidi" w:cstheme="majorBidi"/>
          <w:color w:val="FF0000"/>
          <w:sz w:val="24"/>
          <w:szCs w:val="24"/>
        </w:rPr>
        <w:t>,</w:t>
      </w:r>
      <w:r>
        <w:rPr>
          <w:rFonts w:asciiTheme="majorBidi" w:hAnsiTheme="majorBidi" w:cstheme="majorBidi"/>
          <w:color w:val="FF0000"/>
          <w:sz w:val="24"/>
          <w:szCs w:val="24"/>
        </w:rPr>
        <w:t>E</w:t>
      </w:r>
      <w:r w:rsidR="001E3BA5">
        <w:rPr>
          <w:rFonts w:asciiTheme="majorBidi" w:hAnsiTheme="majorBidi" w:cstheme="majorBidi"/>
          <w:color w:val="FF0000"/>
          <w:sz w:val="24"/>
          <w:szCs w:val="24"/>
        </w:rPr>
        <w:t>.</w:t>
      </w:r>
      <w:proofErr w:type="gramEnd"/>
    </w:p>
    <w:p w14:paraId="397860C4" w14:textId="7560C430" w:rsidR="007D78BA" w:rsidRDefault="007334A0" w:rsidP="007D78B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Reste l’attribut : on va voir après le calcul des clés de R</w:t>
      </w:r>
    </w:p>
    <w:p w14:paraId="1F844749" w14:textId="77777777" w:rsidR="007334A0" w:rsidRDefault="00C147A0" w:rsidP="00744BA6">
      <w:pPr>
        <w:pStyle w:val="ListParagraph"/>
        <w:numPr>
          <w:ilvl w:val="0"/>
          <w:numId w:val="2"/>
        </w:numPr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 xml:space="preserve">Quelles sont les clés candidates de R ?  </w:t>
      </w:r>
    </w:p>
    <w:p w14:paraId="400FAFC4" w14:textId="77777777" w:rsidR="00217C37" w:rsidRDefault="007334A0" w:rsidP="007334A0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On calcule la fermeture des attributs clé ABH</w:t>
      </w:r>
    </w:p>
    <w:p w14:paraId="1C4ED25D" w14:textId="08BBC5A9" w:rsidR="000A47ED" w:rsidRPr="000A47ED" w:rsidRDefault="000A47ED" w:rsidP="007334A0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 w:rsidRPr="000A47ED">
        <w:rPr>
          <w:rFonts w:asciiTheme="majorBidi" w:hAnsiTheme="majorBidi" w:cstheme="majorBidi"/>
          <w:color w:val="FF0000"/>
          <w:sz w:val="24"/>
          <w:szCs w:val="24"/>
        </w:rPr>
        <w:t>ABH</w:t>
      </w:r>
      <w:r w:rsidRPr="000A47ED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+</w:t>
      </w:r>
      <w:r w:rsidRPr="000A47ED">
        <w:rPr>
          <w:rFonts w:asciiTheme="majorBidi" w:hAnsiTheme="majorBidi" w:cstheme="majorBidi"/>
          <w:color w:val="FF0000"/>
          <w:sz w:val="24"/>
          <w:szCs w:val="24"/>
        </w:rPr>
        <w:t xml:space="preserve"> = ABHDCE </w:t>
      </w:r>
    </w:p>
    <w:p w14:paraId="047732E6" w14:textId="4ED596EA" w:rsidR="00D9253A" w:rsidRPr="00D9253A" w:rsidRDefault="000A47ED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0A47ED">
        <w:rPr>
          <w:rFonts w:asciiTheme="majorBidi" w:hAnsiTheme="majorBidi" w:cstheme="majorBidi"/>
          <w:color w:val="FF0000"/>
          <w:sz w:val="24"/>
          <w:szCs w:val="24"/>
        </w:rPr>
        <w:t xml:space="preserve">La clé de R est ABH, </w:t>
      </w:r>
      <w:r w:rsidR="00D9253A" w:rsidRPr="00D9253A">
        <w:rPr>
          <w:rFonts w:asciiTheme="majorBidi" w:hAnsiTheme="majorBidi" w:cstheme="majorBidi"/>
          <w:sz w:val="24"/>
          <w:szCs w:val="24"/>
        </w:rPr>
        <w:t>…</w:t>
      </w:r>
      <w:proofErr w:type="gramStart"/>
      <w:r w:rsidR="00D9253A" w:rsidRPr="00D9253A">
        <w:rPr>
          <w:rFonts w:asciiTheme="majorBidi" w:hAnsiTheme="majorBidi" w:cstheme="majorBidi"/>
          <w:sz w:val="24"/>
          <w:szCs w:val="24"/>
        </w:rPr>
        <w:t>…….</w:t>
      </w:r>
      <w:proofErr w:type="gramEnd"/>
      <w:r w:rsidR="00D9253A" w:rsidRPr="00D9253A">
        <w:rPr>
          <w:rFonts w:asciiTheme="majorBidi" w:hAnsiTheme="majorBidi" w:cstheme="majorBidi"/>
          <w:sz w:val="24"/>
          <w:szCs w:val="24"/>
        </w:rPr>
        <w:t>(1 pt)</w:t>
      </w:r>
    </w:p>
    <w:p w14:paraId="21ABAD47" w14:textId="4B49831F" w:rsidR="00D9253A" w:rsidRDefault="00D9253A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D</w:t>
      </w:r>
      <w:r w:rsidR="000A47ED" w:rsidRPr="000A47ED">
        <w:rPr>
          <w:rFonts w:asciiTheme="majorBidi" w:hAnsiTheme="majorBidi" w:cstheme="majorBidi"/>
          <w:color w:val="FF0000"/>
          <w:sz w:val="24"/>
          <w:szCs w:val="24"/>
        </w:rPr>
        <w:t>onc D est aussi un attribut non clé.</w:t>
      </w:r>
      <w:r w:rsidR="00C147A0" w:rsidRPr="000A47ED">
        <w:rPr>
          <w:rFonts w:asciiTheme="majorBidi" w:hAnsiTheme="majorBidi" w:cstheme="majorBidi"/>
          <w:color w:val="FF0000"/>
          <w:sz w:val="24"/>
          <w:szCs w:val="24"/>
        </w:rPr>
        <w:t xml:space="preserve">  </w:t>
      </w:r>
    </w:p>
    <w:p w14:paraId="5D914408" w14:textId="181E1A5E" w:rsidR="00D9253A" w:rsidRDefault="00D9253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Attributs non clé : 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C,D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,E   </w:t>
      </w:r>
      <w:r w:rsidRPr="00DF4A51">
        <w:rPr>
          <w:rFonts w:asciiTheme="majorBidi" w:hAnsiTheme="majorBidi" w:cstheme="majorBidi"/>
          <w:sz w:val="24"/>
          <w:szCs w:val="24"/>
        </w:rPr>
        <w:t>……..(0.</w:t>
      </w:r>
      <w:r>
        <w:rPr>
          <w:rFonts w:asciiTheme="majorBidi" w:hAnsiTheme="majorBidi" w:cstheme="majorBidi"/>
          <w:sz w:val="24"/>
          <w:szCs w:val="24"/>
        </w:rPr>
        <w:t>2</w:t>
      </w:r>
      <w:r w:rsidRPr="00DF4A51">
        <w:rPr>
          <w:rFonts w:asciiTheme="majorBidi" w:hAnsiTheme="majorBidi" w:cstheme="majorBidi"/>
          <w:sz w:val="24"/>
          <w:szCs w:val="24"/>
        </w:rPr>
        <w:t>5 pt)</w:t>
      </w:r>
    </w:p>
    <w:p w14:paraId="4F193ABA" w14:textId="7AC47389" w:rsidR="00D9253A" w:rsidRDefault="00D9253A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</w:p>
    <w:p w14:paraId="07F47346" w14:textId="44280A20" w:rsidR="00C147A0" w:rsidRPr="000A47ED" w:rsidRDefault="00C147A0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 w:rsidRPr="000A47ED">
        <w:rPr>
          <w:rFonts w:asciiTheme="majorBidi" w:hAnsiTheme="majorBidi" w:cstheme="majorBidi"/>
          <w:color w:val="FF0000"/>
          <w:sz w:val="24"/>
          <w:szCs w:val="24"/>
        </w:rPr>
        <w:t xml:space="preserve">       </w:t>
      </w:r>
    </w:p>
    <w:p w14:paraId="07F47347" w14:textId="724BC60D" w:rsidR="00C147A0" w:rsidRDefault="00C147A0" w:rsidP="00744BA6">
      <w:pPr>
        <w:pStyle w:val="ListParagraph"/>
        <w:numPr>
          <w:ilvl w:val="0"/>
          <w:numId w:val="2"/>
        </w:numPr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>Quelle est la FN de R ?</w:t>
      </w:r>
      <w:r w:rsidR="00BE54A4" w:rsidRPr="00744BA6">
        <w:rPr>
          <w:rFonts w:asciiTheme="majorBidi" w:hAnsiTheme="majorBidi" w:cstheme="majorBidi"/>
          <w:sz w:val="24"/>
          <w:szCs w:val="24"/>
        </w:rPr>
        <w:t xml:space="preserve"> </w:t>
      </w:r>
      <w:r w:rsidRPr="00744BA6">
        <w:rPr>
          <w:rFonts w:asciiTheme="majorBidi" w:hAnsiTheme="majorBidi" w:cstheme="majorBidi"/>
          <w:sz w:val="24"/>
          <w:szCs w:val="24"/>
        </w:rPr>
        <w:t xml:space="preserve">Justifier. </w:t>
      </w:r>
    </w:p>
    <w:p w14:paraId="5FF9CE44" w14:textId="1236C025" w:rsidR="000A47ED" w:rsidRDefault="00902869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D50AC9" wp14:editId="69F03C79">
                <wp:simplePos x="0" y="0"/>
                <wp:positionH relativeFrom="column">
                  <wp:posOffset>3242175</wp:posOffset>
                </wp:positionH>
                <wp:positionV relativeFrom="paragraph">
                  <wp:posOffset>159537</wp:posOffset>
                </wp:positionV>
                <wp:extent cx="198996" cy="176382"/>
                <wp:effectExtent l="38100" t="0" r="29845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96" cy="176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95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5.3pt;margin-top:12.55pt;width:15.65pt;height:13.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 w:rsidR="000A47ED">
        <w:rPr>
          <w:rFonts w:asciiTheme="majorBidi" w:hAnsiTheme="majorBidi" w:cstheme="majorBid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EF08" wp14:editId="5F9BE41B">
                <wp:simplePos x="0" y="0"/>
                <wp:positionH relativeFrom="column">
                  <wp:posOffset>3808453</wp:posOffset>
                </wp:positionH>
                <wp:positionV relativeFrom="paragraph">
                  <wp:posOffset>173461</wp:posOffset>
                </wp:positionV>
                <wp:extent cx="139249" cy="171740"/>
                <wp:effectExtent l="0" t="0" r="7048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9" cy="171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10E7" id="Straight Arrow Connector 2" o:spid="_x0000_s1026" type="#_x0000_t32" style="position:absolute;margin-left:299.9pt;margin-top:13.65pt;width:10.9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  <w:r w:rsidR="000A47ED">
        <w:rPr>
          <w:rFonts w:asciiTheme="majorBidi" w:hAnsiTheme="majorBidi" w:cstheme="majorBidi"/>
          <w:color w:val="FF0000"/>
          <w:sz w:val="24"/>
          <w:szCs w:val="24"/>
        </w:rPr>
        <w:t>R est 1FN, elle n’est en 2FN à cause de la DF HB</w:t>
      </w:r>
      <w:r w:rsidR="000A47ED" w:rsidRPr="007D78BA">
        <w:rPr>
          <w:rFonts w:asciiTheme="majorBidi" w:hAnsiTheme="majorBidi" w:cstheme="majorBidi"/>
          <w:color w:val="FF0000"/>
          <w:sz w:val="24"/>
          <w:szCs w:val="24"/>
        </w:rPr>
        <w:t>→</w:t>
      </w:r>
      <w:r w:rsidR="000A47ED">
        <w:rPr>
          <w:rFonts w:asciiTheme="majorBidi" w:hAnsiTheme="majorBidi" w:cstheme="majorBidi"/>
          <w:color w:val="FF0000"/>
          <w:sz w:val="24"/>
          <w:szCs w:val="24"/>
        </w:rPr>
        <w:t>D (par exemple)</w:t>
      </w:r>
    </w:p>
    <w:p w14:paraId="27B722DD" w14:textId="77777777" w:rsidR="00D9253A" w:rsidRPr="00D9253A" w:rsidRDefault="00902869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0"/>
          <w:szCs w:val="20"/>
        </w:rPr>
        <w:t xml:space="preserve">                                                                 </w:t>
      </w:r>
      <w:r w:rsidRPr="000A47ED">
        <w:rPr>
          <w:rFonts w:asciiTheme="majorBidi" w:hAnsiTheme="majorBidi" w:cstheme="majorBidi"/>
          <w:color w:val="FF0000"/>
          <w:sz w:val="20"/>
          <w:szCs w:val="20"/>
        </w:rPr>
        <w:t>Partie de clé</w:t>
      </w:r>
      <w:r>
        <w:rPr>
          <w:rFonts w:asciiTheme="majorBidi" w:hAnsiTheme="majorBidi" w:cstheme="majorBidi"/>
          <w:color w:val="FF0000"/>
          <w:sz w:val="20"/>
          <w:szCs w:val="20"/>
        </w:rPr>
        <w:t xml:space="preserve">                       Attribut non clé</w:t>
      </w:r>
      <w:r w:rsidR="00D9253A">
        <w:rPr>
          <w:rFonts w:asciiTheme="majorBidi" w:hAnsiTheme="majorBidi" w:cstheme="majorBidi"/>
          <w:color w:val="FF0000"/>
          <w:sz w:val="20"/>
          <w:szCs w:val="20"/>
        </w:rPr>
        <w:t xml:space="preserve">      </w:t>
      </w:r>
      <w:r w:rsidR="00D9253A" w:rsidRPr="00D9253A">
        <w:rPr>
          <w:rFonts w:asciiTheme="majorBidi" w:hAnsiTheme="majorBidi" w:cstheme="majorBidi"/>
          <w:sz w:val="24"/>
          <w:szCs w:val="24"/>
        </w:rPr>
        <w:t>…</w:t>
      </w:r>
      <w:proofErr w:type="gramStart"/>
      <w:r w:rsidR="00D9253A" w:rsidRPr="00D9253A">
        <w:rPr>
          <w:rFonts w:asciiTheme="majorBidi" w:hAnsiTheme="majorBidi" w:cstheme="majorBidi"/>
          <w:sz w:val="24"/>
          <w:szCs w:val="24"/>
        </w:rPr>
        <w:t>…….</w:t>
      </w:r>
      <w:proofErr w:type="gramEnd"/>
      <w:r w:rsidR="00D9253A" w:rsidRPr="00D9253A">
        <w:rPr>
          <w:rFonts w:asciiTheme="majorBidi" w:hAnsiTheme="majorBidi" w:cstheme="majorBidi"/>
          <w:sz w:val="24"/>
          <w:szCs w:val="24"/>
        </w:rPr>
        <w:t>(1 pt)</w:t>
      </w:r>
    </w:p>
    <w:p w14:paraId="1F63B5D1" w14:textId="5F49A7CC" w:rsidR="00902869" w:rsidRDefault="00902869" w:rsidP="000A47ED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0"/>
          <w:szCs w:val="20"/>
        </w:rPr>
      </w:pPr>
    </w:p>
    <w:p w14:paraId="4340830D" w14:textId="75D7822F" w:rsidR="000A47ED" w:rsidRPr="000A47ED" w:rsidRDefault="000A47ED" w:rsidP="000A47ED">
      <w:pPr>
        <w:pStyle w:val="ListParagraph"/>
        <w:tabs>
          <w:tab w:val="left" w:pos="6286"/>
        </w:tabs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0"/>
          <w:szCs w:val="20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                                                    </w:t>
      </w:r>
    </w:p>
    <w:p w14:paraId="272FB450" w14:textId="77777777" w:rsidR="00902869" w:rsidRPr="00902869" w:rsidRDefault="00C147A0" w:rsidP="00744BA6">
      <w:pPr>
        <w:pStyle w:val="ListParagraph"/>
        <w:numPr>
          <w:ilvl w:val="0"/>
          <w:numId w:val="2"/>
        </w:numPr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</w:rPr>
      </w:pPr>
      <w:r w:rsidRPr="00744BA6">
        <w:rPr>
          <w:rFonts w:asciiTheme="majorBidi" w:hAnsiTheme="majorBidi" w:cstheme="majorBidi"/>
          <w:sz w:val="24"/>
          <w:szCs w:val="24"/>
        </w:rPr>
        <w:t>Proposer une décomposition d</w:t>
      </w:r>
      <w:r w:rsidR="00902869">
        <w:rPr>
          <w:rFonts w:asciiTheme="majorBidi" w:hAnsiTheme="majorBidi" w:cstheme="majorBidi"/>
          <w:sz w:val="24"/>
          <w:szCs w:val="24"/>
        </w:rPr>
        <w:t xml:space="preserve">e </w:t>
      </w:r>
      <w:r w:rsidRPr="00744BA6">
        <w:rPr>
          <w:rFonts w:asciiTheme="majorBidi" w:hAnsiTheme="majorBidi" w:cstheme="majorBidi"/>
          <w:sz w:val="24"/>
          <w:szCs w:val="24"/>
        </w:rPr>
        <w:t xml:space="preserve">R si elle n’est pas en 3FN. </w:t>
      </w:r>
    </w:p>
    <w:p w14:paraId="07F47348" w14:textId="3BE54B81" w:rsidR="00C147A0" w:rsidRDefault="00902869" w:rsidP="00902869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Décomposition de R :</w:t>
      </w:r>
    </w:p>
    <w:p w14:paraId="668E5EA4" w14:textId="02C54685" w:rsidR="00902869" w:rsidRPr="009D706F" w:rsidRDefault="00902869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R</w:t>
      </w:r>
      <w:r w:rsidRPr="009D706F">
        <w:rPr>
          <w:rFonts w:asciiTheme="majorBidi" w:eastAsiaTheme="minorHAnsi" w:hAnsiTheme="majorBidi" w:cstheme="majorBidi"/>
          <w:sz w:val="24"/>
          <w:szCs w:val="24"/>
          <w:vertAlign w:val="subscript"/>
          <w:lang w:val="en-GB"/>
        </w:rPr>
        <w:t>1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(A,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B,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</w:t>
      </w:r>
      <w:proofErr w:type="gramStart"/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)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;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="009D706F" w:rsidRPr="009D706F">
        <w:rPr>
          <w:color w:val="FF0000"/>
          <w:lang w:val="en-GB"/>
        </w:rPr>
        <w:t>…</w:t>
      </w:r>
      <w:proofErr w:type="gramEnd"/>
      <w:r w:rsidR="009D706F" w:rsidRPr="009D706F">
        <w:rPr>
          <w:color w:val="FF0000"/>
          <w:lang w:val="en-GB"/>
        </w:rPr>
        <w:t>.(0.25)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  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df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: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  AB</w:t>
      </w:r>
      <w:r w:rsidR="00970D0A" w:rsidRPr="009D706F">
        <w:rPr>
          <w:rFonts w:asciiTheme="majorBidi" w:hAnsiTheme="majorBidi" w:cstheme="majorBidi"/>
          <w:sz w:val="24"/>
          <w:szCs w:val="24"/>
          <w:lang w:val="en-GB"/>
        </w:rPr>
        <w:t>→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</w:t>
      </w:r>
      <w:r w:rsidR="009D706F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 ;  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….(0.25)   </w:t>
      </w:r>
    </w:p>
    <w:p w14:paraId="611B075C" w14:textId="303DA4E3" w:rsidR="00902869" w:rsidRPr="009D706F" w:rsidRDefault="00902869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R</w:t>
      </w:r>
      <w:r w:rsidRPr="009D706F">
        <w:rPr>
          <w:rFonts w:asciiTheme="majorBidi" w:eastAsiaTheme="minorHAnsi" w:hAnsiTheme="majorBidi" w:cstheme="majorBidi"/>
          <w:sz w:val="24"/>
          <w:szCs w:val="24"/>
          <w:vertAlign w:val="subscript"/>
          <w:lang w:val="en-GB"/>
        </w:rPr>
        <w:t>2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(H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,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B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,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</w:t>
      </w:r>
      <w:proofErr w:type="gramStart"/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)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; </w:t>
      </w:r>
      <w:r w:rsid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>…</w:t>
      </w:r>
      <w:proofErr w:type="gramEnd"/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.(0.25)   </w:t>
      </w:r>
      <w:r w:rsid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df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:  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HB</w:t>
      </w:r>
      <w:r w:rsidR="00970D0A" w:rsidRPr="009D706F">
        <w:rPr>
          <w:rFonts w:asciiTheme="majorBidi" w:hAnsiTheme="majorBidi" w:cstheme="majorBidi"/>
          <w:sz w:val="24"/>
          <w:szCs w:val="24"/>
          <w:lang w:val="en-GB"/>
        </w:rPr>
        <w:t>→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</w:t>
      </w:r>
      <w:r w:rsid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;  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….(0.25)  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     </w:t>
      </w:r>
    </w:p>
    <w:p w14:paraId="34171FC7" w14:textId="0F88B616" w:rsidR="00902869" w:rsidRPr="009D706F" w:rsidRDefault="00902869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R</w:t>
      </w:r>
      <w:r w:rsidRPr="009D706F">
        <w:rPr>
          <w:rFonts w:asciiTheme="majorBidi" w:eastAsiaTheme="minorHAnsi" w:hAnsiTheme="majorBidi" w:cstheme="majorBidi"/>
          <w:sz w:val="24"/>
          <w:szCs w:val="24"/>
          <w:vertAlign w:val="subscript"/>
          <w:lang w:val="en-GB"/>
        </w:rPr>
        <w:t>3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(D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,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E</w:t>
      </w:r>
      <w:proofErr w:type="gramStart"/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)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 ;</w:t>
      </w:r>
      <w:proofErr w:type="gramEnd"/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….(0.25)   </w:t>
      </w:r>
      <w:r w:rsidR="009D706F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  <w:r w:rsidR="009D706F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    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df</w:t>
      </w:r>
      <w:r w:rsidR="00970D0A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 :  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D</w:t>
      </w:r>
      <w:r w:rsidR="00970D0A" w:rsidRPr="009D706F">
        <w:rPr>
          <w:rFonts w:asciiTheme="majorBidi" w:hAnsiTheme="majorBidi" w:cstheme="majorBidi"/>
          <w:sz w:val="24"/>
          <w:szCs w:val="24"/>
          <w:lang w:val="en-GB"/>
        </w:rPr>
        <w:t>→</w:t>
      </w:r>
      <w:r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>E</w:t>
      </w:r>
      <w:r w:rsidR="009D706F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 ;   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  <w:lang w:val="en-GB"/>
        </w:rPr>
        <w:t xml:space="preserve">….(0.25)   </w:t>
      </w:r>
      <w:r w:rsidR="009D706F" w:rsidRPr="009D706F">
        <w:rPr>
          <w:rFonts w:asciiTheme="majorBidi" w:eastAsiaTheme="minorHAnsi" w:hAnsiTheme="majorBidi" w:cstheme="majorBidi"/>
          <w:sz w:val="24"/>
          <w:szCs w:val="24"/>
          <w:lang w:val="en-GB"/>
        </w:rPr>
        <w:t xml:space="preserve"> </w:t>
      </w:r>
    </w:p>
    <w:p w14:paraId="412D4CF4" w14:textId="6ED4DD8F" w:rsidR="009D706F" w:rsidRPr="009D706F" w:rsidRDefault="00902869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</w:rPr>
      </w:pPr>
      <w:r w:rsidRPr="009D706F">
        <w:rPr>
          <w:rFonts w:asciiTheme="majorBidi" w:eastAsiaTheme="minorHAnsi" w:hAnsiTheme="majorBidi" w:cstheme="majorBidi"/>
          <w:sz w:val="24"/>
          <w:szCs w:val="24"/>
        </w:rPr>
        <w:t>R</w:t>
      </w:r>
      <w:r w:rsidRPr="009D706F">
        <w:rPr>
          <w:rFonts w:asciiTheme="majorBidi" w:eastAsiaTheme="minorHAnsi" w:hAnsiTheme="majorBidi" w:cstheme="majorBidi"/>
          <w:sz w:val="24"/>
          <w:szCs w:val="24"/>
          <w:vertAlign w:val="subscript"/>
        </w:rPr>
        <w:t>4</w:t>
      </w:r>
      <w:r w:rsidRPr="009D706F">
        <w:rPr>
          <w:rFonts w:asciiTheme="majorBidi" w:eastAsiaTheme="minorHAnsi" w:hAnsiTheme="majorBidi" w:cstheme="majorBidi"/>
          <w:sz w:val="24"/>
          <w:szCs w:val="24"/>
        </w:rPr>
        <w:t>(A</w:t>
      </w:r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9D706F">
        <w:rPr>
          <w:rFonts w:asciiTheme="majorBidi" w:eastAsiaTheme="minorHAnsi" w:hAnsiTheme="majorBidi" w:cstheme="majorBidi"/>
          <w:sz w:val="24"/>
          <w:szCs w:val="24"/>
        </w:rPr>
        <w:t>C</w:t>
      </w:r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 xml:space="preserve">) ; </w:t>
      </w:r>
      <w:proofErr w:type="gramStart"/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</w:rPr>
        <w:t>….</w:t>
      </w:r>
      <w:proofErr w:type="gramEnd"/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</w:rPr>
        <w:t xml:space="preserve">(0.25)   </w:t>
      </w:r>
      <w:r w:rsidR="009D706F" w:rsidRPr="009D706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>df</w:t>
      </w:r>
      <w:proofErr w:type="spellEnd"/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> : A</w:t>
      </w:r>
      <w:r w:rsidR="00970D0A" w:rsidRPr="009D706F">
        <w:rPr>
          <w:rFonts w:asciiTheme="majorBidi" w:hAnsiTheme="majorBidi" w:cstheme="majorBidi"/>
          <w:sz w:val="24"/>
          <w:szCs w:val="24"/>
        </w:rPr>
        <w:t>→</w:t>
      </w:r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>C</w:t>
      </w:r>
      <w:r w:rsidR="009D706F" w:rsidRPr="009D706F">
        <w:rPr>
          <w:rFonts w:asciiTheme="majorBidi" w:eastAsiaTheme="minorHAnsi" w:hAnsiTheme="majorBidi" w:cstheme="majorBidi"/>
          <w:sz w:val="24"/>
          <w:szCs w:val="24"/>
        </w:rPr>
        <w:t xml:space="preserve"> ;  </w:t>
      </w:r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> </w:t>
      </w:r>
      <w:r w:rsidR="009D706F" w:rsidRPr="009D706F">
        <w:rPr>
          <w:rFonts w:asciiTheme="majorBidi" w:eastAsiaTheme="minorHAnsi" w:hAnsiTheme="majorBidi" w:cstheme="majorBidi"/>
          <w:color w:val="FF0000"/>
          <w:sz w:val="24"/>
          <w:szCs w:val="24"/>
        </w:rPr>
        <w:t>….(0.25)</w:t>
      </w:r>
      <w:r w:rsidR="00970D0A" w:rsidRPr="009D706F">
        <w:rPr>
          <w:rFonts w:asciiTheme="majorBidi" w:eastAsiaTheme="minorHAnsi" w:hAnsiTheme="majorBidi" w:cstheme="majorBidi"/>
          <w:sz w:val="24"/>
          <w:szCs w:val="24"/>
        </w:rPr>
        <w:t>;</w:t>
      </w:r>
    </w:p>
    <w:p w14:paraId="3CF53A29" w14:textId="015D10FC" w:rsidR="00902869" w:rsidRPr="009D706F" w:rsidRDefault="00970D0A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color w:val="FF0000"/>
          <w:sz w:val="24"/>
          <w:szCs w:val="24"/>
        </w:rPr>
      </w:pPr>
      <w:r w:rsidRPr="009D706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gramStart"/>
      <w:r w:rsidRPr="009D706F">
        <w:rPr>
          <w:rFonts w:asciiTheme="majorBidi" w:eastAsiaTheme="minorHAnsi" w:hAnsiTheme="majorBidi" w:cstheme="majorBidi"/>
          <w:sz w:val="24"/>
          <w:szCs w:val="24"/>
        </w:rPr>
        <w:t>comme</w:t>
      </w:r>
      <w:proofErr w:type="gramEnd"/>
      <w:r w:rsidRPr="009D706F">
        <w:rPr>
          <w:rFonts w:asciiTheme="majorBidi" w:eastAsiaTheme="minorHAnsi" w:hAnsiTheme="majorBidi" w:cstheme="majorBidi"/>
          <w:sz w:val="24"/>
          <w:szCs w:val="24"/>
        </w:rPr>
        <w:t xml:space="preserve"> aucune des relations obtenues ne contient la clé de la relation R, on ajoute une autre relation  R</w:t>
      </w:r>
      <w:r w:rsidRPr="009D706F">
        <w:rPr>
          <w:rFonts w:asciiTheme="majorBidi" w:eastAsiaTheme="minorHAnsi" w:hAnsiTheme="majorBidi" w:cstheme="majorBidi"/>
          <w:sz w:val="24"/>
          <w:szCs w:val="24"/>
          <w:vertAlign w:val="subscript"/>
        </w:rPr>
        <w:t>5</w:t>
      </w:r>
      <w:r w:rsidRPr="009D706F">
        <w:rPr>
          <w:rFonts w:asciiTheme="majorBidi" w:eastAsiaTheme="minorHAnsi" w:hAnsiTheme="majorBidi" w:cstheme="majorBidi"/>
          <w:sz w:val="24"/>
          <w:szCs w:val="24"/>
        </w:rPr>
        <w:t xml:space="preserve">(A,B,H) sans aucune </w:t>
      </w:r>
      <w:proofErr w:type="spellStart"/>
      <w:r w:rsidRPr="009D706F">
        <w:rPr>
          <w:rFonts w:asciiTheme="majorBidi" w:eastAsiaTheme="minorHAnsi" w:hAnsiTheme="majorBidi" w:cstheme="majorBidi"/>
          <w:sz w:val="24"/>
          <w:szCs w:val="24"/>
        </w:rPr>
        <w:t>df</w:t>
      </w:r>
      <w:proofErr w:type="spellEnd"/>
      <w:r w:rsidRPr="009D706F">
        <w:rPr>
          <w:rFonts w:asciiTheme="majorBidi" w:eastAsiaTheme="minorHAnsi" w:hAnsiTheme="majorBidi" w:cstheme="majorBidi"/>
          <w:sz w:val="24"/>
          <w:szCs w:val="24"/>
        </w:rPr>
        <w:t>.</w:t>
      </w:r>
      <w:r w:rsidR="009D706F">
        <w:rPr>
          <w:rFonts w:asciiTheme="majorBidi" w:eastAsiaTheme="minorHAnsi" w:hAnsiTheme="majorBidi" w:cstheme="majorBidi"/>
          <w:sz w:val="24"/>
          <w:szCs w:val="24"/>
        </w:rPr>
        <w:t xml:space="preserve">  </w:t>
      </w:r>
      <w:r w:rsidR="009D706F">
        <w:rPr>
          <w:rFonts w:asciiTheme="majorBidi" w:eastAsiaTheme="minorHAnsi" w:hAnsiTheme="majorBidi" w:cstheme="majorBidi"/>
          <w:color w:val="FF0000"/>
          <w:sz w:val="24"/>
          <w:szCs w:val="24"/>
        </w:rPr>
        <w:t>……</w:t>
      </w:r>
      <w:proofErr w:type="gramStart"/>
      <w:r w:rsidR="009D706F">
        <w:rPr>
          <w:rFonts w:asciiTheme="majorBidi" w:eastAsiaTheme="minorHAnsi" w:hAnsiTheme="majorBidi" w:cstheme="majorBidi"/>
          <w:color w:val="FF0000"/>
          <w:sz w:val="24"/>
          <w:szCs w:val="24"/>
        </w:rPr>
        <w:t>…….</w:t>
      </w:r>
      <w:proofErr w:type="gramEnd"/>
      <w:r w:rsidR="009D706F">
        <w:rPr>
          <w:rFonts w:asciiTheme="majorBidi" w:eastAsiaTheme="minorHAnsi" w:hAnsiTheme="majorBidi" w:cstheme="majorBidi"/>
          <w:color w:val="FF0000"/>
          <w:sz w:val="24"/>
          <w:szCs w:val="24"/>
        </w:rPr>
        <w:t>.(1pt)</w:t>
      </w:r>
    </w:p>
    <w:p w14:paraId="20D13964" w14:textId="77777777" w:rsidR="00970D0A" w:rsidRPr="00970D0A" w:rsidRDefault="00970D0A" w:rsidP="00902869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color w:val="FF0000"/>
          <w:sz w:val="24"/>
          <w:szCs w:val="24"/>
        </w:rPr>
      </w:pPr>
    </w:p>
    <w:p w14:paraId="4CB8880A" w14:textId="291F69EC" w:rsidR="00BE54A4" w:rsidRPr="00970D0A" w:rsidRDefault="00BE54A4" w:rsidP="00744BA6">
      <w:p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70D0A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 </w:t>
      </w:r>
    </w:p>
    <w:p w14:paraId="60E67978" w14:textId="77777777" w:rsidR="00E93673" w:rsidRPr="00E93673" w:rsidRDefault="00744BA6" w:rsidP="00E93673">
      <w:pPr>
        <w:pStyle w:val="ListParagraph"/>
        <w:numPr>
          <w:ilvl w:val="0"/>
          <w:numId w:val="15"/>
        </w:numPr>
        <w:spacing w:before="30" w:after="30"/>
        <w:ind w:right="567"/>
        <w:rPr>
          <w:rFonts w:asciiTheme="majorBidi" w:hAnsiTheme="majorBidi" w:cstheme="majorBidi"/>
          <w:sz w:val="24"/>
          <w:szCs w:val="24"/>
        </w:rPr>
      </w:pPr>
      <w:r w:rsidRPr="00E9367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GB"/>
        </w:rPr>
        <w:t>Algèbre relationnelle et SQL :</w:t>
      </w:r>
      <w:r w:rsidR="00E9367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GB"/>
        </w:rPr>
        <w:t xml:space="preserve"> </w:t>
      </w:r>
      <w:r w:rsidR="00E93673" w:rsidRPr="00E93673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E93673" w:rsidRPr="00E93673">
        <w:rPr>
          <w:rFonts w:asciiTheme="majorBidi" w:hAnsiTheme="majorBidi" w:cstheme="majorBidi" w:hint="cs"/>
          <w:b/>
          <w:bCs/>
          <w:sz w:val="24"/>
          <w:szCs w:val="24"/>
          <w:rtl/>
        </w:rPr>
        <w:t>6</w:t>
      </w:r>
      <w:r w:rsidR="00E93673" w:rsidRPr="00E93673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  <w:r w:rsidR="00E93673" w:rsidRPr="00E9367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</w:p>
    <w:p w14:paraId="6017B0FA" w14:textId="7FB392A7" w:rsidR="00744BA6" w:rsidRPr="00E93673" w:rsidRDefault="00E93673" w:rsidP="00E93673">
      <w:pPr>
        <w:spacing w:before="30" w:after="30" w:line="240" w:lineRule="auto"/>
        <w:ind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       </w:t>
      </w:r>
      <w:r w:rsidR="00744BA6" w:rsidRPr="00E93673">
        <w:rPr>
          <w:rFonts w:asciiTheme="majorBidi" w:eastAsia="Times New Roman" w:hAnsiTheme="majorBidi" w:cstheme="majorBidi"/>
          <w:sz w:val="24"/>
          <w:szCs w:val="24"/>
          <w:lang w:eastAsia="en-GB"/>
        </w:rPr>
        <w:t>Soit le schéma relationnel suivant :</w:t>
      </w:r>
    </w:p>
    <w:p w14:paraId="362C4A2B" w14:textId="3D9FB114" w:rsidR="00744BA6" w:rsidRPr="00744BA6" w:rsidRDefault="00744BA6" w:rsidP="00744BA6">
      <w:pPr>
        <w:pStyle w:val="ListParagraph"/>
        <w:spacing w:before="30" w:after="30" w:line="240" w:lineRule="auto"/>
        <w:ind w:left="1080" w:right="567"/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</w:pPr>
    </w:p>
    <w:p w14:paraId="5E47B6FB" w14:textId="3D2312F0" w:rsidR="00BE54A4" w:rsidRPr="00744BA6" w:rsidRDefault="00BE54A4" w:rsidP="00744BA6">
      <w:pPr>
        <w:pStyle w:val="ListParagraph"/>
        <w:spacing w:before="30" w:after="30" w:line="240" w:lineRule="auto"/>
        <w:ind w:left="108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gramStart"/>
      <w:r w:rsidRPr="00122C1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GB" w:eastAsia="en-GB"/>
        </w:rPr>
        <w:t>EMP</w:t>
      </w: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  <w:t>(</w:t>
      </w:r>
      <w:proofErr w:type="gramEnd"/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GB" w:eastAsia="en-GB"/>
        </w:rPr>
        <w:t>ENO</w:t>
      </w: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  <w:t>, ENOM, PROF, DATEEMB, SAL, COMM, DNO) </w:t>
      </w:r>
    </w:p>
    <w:p w14:paraId="3DC6E12F" w14:textId="4EADE50B" w:rsidR="00BE54A4" w:rsidRPr="00744BA6" w:rsidRDefault="00BF32E1" w:rsidP="00BF32E1">
      <w:pPr>
        <w:spacing w:before="30" w:after="30" w:line="240" w:lineRule="auto"/>
        <w:ind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E60166"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  <w:t xml:space="preserve">                        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ENO : numéro d’employé,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ENOM : nom de l’employé </w:t>
      </w:r>
    </w:p>
    <w:p w14:paraId="11B9AE95" w14:textId="7EAEC00B" w:rsidR="00BE54A4" w:rsidRPr="00744BA6" w:rsidRDefault="00BF32E1" w:rsidP="00BF32E1">
      <w:pPr>
        <w:spacing w:before="30" w:after="30" w:line="240" w:lineRule="auto"/>
        <w:ind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                  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PROF : profession </w:t>
      </w:r>
      <w:r w:rsidR="00C47395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(</w:t>
      </w:r>
      <w:r w:rsidR="00C47395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eastAsia="en-GB" w:bidi="ar-DZ"/>
        </w:rPr>
        <w:t>المهنة</w:t>
      </w:r>
      <w:r w:rsidR="00C47395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)</w:t>
      </w:r>
      <w:r w:rsidR="00C47395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eastAsia="en-GB"/>
        </w:rPr>
        <w:t xml:space="preserve">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(directeur n’est pas une profession) </w:t>
      </w:r>
    </w:p>
    <w:p w14:paraId="7B583E4A" w14:textId="56FB1519" w:rsidR="00BE54A4" w:rsidRPr="00744BA6" w:rsidRDefault="00BF32E1" w:rsidP="00BF32E1">
      <w:pPr>
        <w:spacing w:before="30" w:after="30" w:line="240" w:lineRule="auto"/>
        <w:ind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                  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DATEEMB : date d’embauche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(</w:t>
      </w:r>
      <w:r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eastAsia="en-GB" w:bidi="ar-DZ"/>
        </w:rPr>
        <w:t>تاريخ التوظيف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 w:bidi="ar-DZ"/>
        </w:rPr>
        <w:t>)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,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SAL : salaire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,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 </w:t>
      </w:r>
    </w:p>
    <w:p w14:paraId="035A9273" w14:textId="7D2CEFED" w:rsidR="00BE54A4" w:rsidRPr="00744BA6" w:rsidRDefault="00BF32E1" w:rsidP="00BF32E1">
      <w:pPr>
        <w:spacing w:before="30" w:after="30" w:line="240" w:lineRule="auto"/>
        <w:ind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                  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DNO : numéro de département auquel appartient l’employé </w:t>
      </w:r>
    </w:p>
    <w:p w14:paraId="44B0F91A" w14:textId="3537DF97" w:rsidR="00BE54A4" w:rsidRPr="00744BA6" w:rsidRDefault="00122C11" w:rsidP="00744BA6">
      <w:p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GB"/>
        </w:rPr>
        <w:t xml:space="preserve">  </w:t>
      </w:r>
      <w:proofErr w:type="gramStart"/>
      <w:r w:rsidR="00BE54A4" w:rsidRPr="00122C1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GB"/>
        </w:rPr>
        <w:t>DEPT(</w:t>
      </w:r>
      <w:proofErr w:type="gramEnd"/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DNO, DNOM, DIR, VILLE) </w:t>
      </w:r>
    </w:p>
    <w:p w14:paraId="4CBF6A21" w14:textId="568C0761" w:rsidR="00BE54A4" w:rsidRPr="00744BA6" w:rsidRDefault="00BF32E1" w:rsidP="00BF32E1">
      <w:p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    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DNO : numéro de département, DNOM : nom du département </w:t>
      </w:r>
    </w:p>
    <w:p w14:paraId="49FD8EFA" w14:textId="280E8C43" w:rsidR="0024508D" w:rsidRPr="00744BA6" w:rsidRDefault="00E60166" w:rsidP="00E60166">
      <w:pPr>
        <w:spacing w:before="30" w:after="30" w:line="240" w:lineRule="auto"/>
        <w:ind w:left="1440" w:right="567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DIR : directeur du département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(plusieurs département peuvent avoir le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même  directeur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)</w:t>
      </w:r>
      <w:r w:rsidR="00BF32E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, 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VILLE : lieu du département </w:t>
      </w:r>
      <w:r w:rsidR="00BF32E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(</w:t>
      </w:r>
      <w:r w:rsidR="00BE54A4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ville) </w:t>
      </w:r>
    </w:p>
    <w:p w14:paraId="003BAF4A" w14:textId="4649A817" w:rsidR="00BE54A4" w:rsidRPr="00744BA6" w:rsidRDefault="00BE54A4" w:rsidP="00744BA6">
      <w:p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3BAC542A" w14:textId="6280DBF8" w:rsidR="00C47395" w:rsidRDefault="00C47395" w:rsidP="00744BA6">
      <w:pPr>
        <w:pStyle w:val="ListParagraph"/>
        <w:numPr>
          <w:ilvl w:val="0"/>
          <w:numId w:val="13"/>
        </w:num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>Donner le modèle E/A correspondant à ce schéma.</w:t>
      </w:r>
    </w:p>
    <w:p w14:paraId="61C6A2E5" w14:textId="4E90BC02" w:rsidR="003F13C7" w:rsidRPr="00990CF4" w:rsidRDefault="00070808" w:rsidP="003F13C7">
      <w:pPr>
        <w:spacing w:before="30" w:after="30" w:line="240" w:lineRule="auto"/>
        <w:ind w:right="567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C0B2B" wp14:editId="4338CBE0">
                <wp:simplePos x="0" y="0"/>
                <wp:positionH relativeFrom="column">
                  <wp:posOffset>2751494</wp:posOffset>
                </wp:positionH>
                <wp:positionV relativeFrom="paragraph">
                  <wp:posOffset>98032</wp:posOffset>
                </wp:positionV>
                <wp:extent cx="681990" cy="306347"/>
                <wp:effectExtent l="0" t="0" r="228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30634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3ABA" w14:textId="07A2B2A3" w:rsidR="001E3BA5" w:rsidRPr="00245271" w:rsidRDefault="001E3BA5" w:rsidP="0065450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0B2B" id="Rectangle 10" o:spid="_x0000_s1026" style="position:absolute;margin-left:216.65pt;margin-top:7.7pt;width:53.7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" fillcolor="white [3201]" strokecolor="black [3213]">
                <v:textbox>
                  <w:txbxContent>
                    <w:p w14:paraId="72913ABA" w14:textId="07A2B2A3" w:rsidR="001E3BA5" w:rsidRPr="00245271" w:rsidRDefault="001E3BA5" w:rsidP="0065450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654507">
        <w:rPr>
          <w:rFonts w:asciiTheme="majorBidi" w:eastAsia="Times New Roman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C2654" wp14:editId="73F026BC">
                <wp:simplePos x="0" y="0"/>
                <wp:positionH relativeFrom="column">
                  <wp:posOffset>717118</wp:posOffset>
                </wp:positionH>
                <wp:positionV relativeFrom="paragraph">
                  <wp:posOffset>79526</wp:posOffset>
                </wp:positionV>
                <wp:extent cx="686383" cy="292055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83" cy="29205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200E8" w14:textId="16E57482" w:rsidR="001E3BA5" w:rsidRPr="00245271" w:rsidRDefault="001E3BA5" w:rsidP="002452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2654" id="Rectangle 8" o:spid="_x0000_s1027" style="position:absolute;margin-left:56.45pt;margin-top:6.25pt;width:54.0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" fillcolor="white [3201]" strokecolor="black [3213]">
                <v:textbox>
                  <w:txbxContent>
                    <w:p w14:paraId="4C5200E8" w14:textId="16E57482" w:rsidR="001E3BA5" w:rsidRPr="00245271" w:rsidRDefault="001E3BA5" w:rsidP="0024527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</w:t>
                      </w:r>
                    </w:p>
                  </w:txbxContent>
                </v:textbox>
              </v:rect>
            </w:pict>
          </mc:Fallback>
        </mc:AlternateContent>
      </w:r>
    </w:p>
    <w:p w14:paraId="14452785" w14:textId="183F7767" w:rsidR="00654507" w:rsidRPr="00D54E27" w:rsidRDefault="00654507" w:rsidP="00654507">
      <w:pPr>
        <w:spacing w:after="0" w:line="240" w:lineRule="auto"/>
        <w:rPr>
          <w:color w:val="FF0000"/>
          <w:sz w:val="16"/>
          <w:szCs w:val="16"/>
        </w:rPr>
      </w:pPr>
      <w:r w:rsidRPr="00990CF4"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  <w:t xml:space="preserve">                                                                                   </w:t>
      </w:r>
    </w:p>
    <w:p w14:paraId="685B6717" w14:textId="254CD676" w:rsidR="003F13C7" w:rsidRPr="00990CF4" w:rsidRDefault="00070808" w:rsidP="000E3465">
      <w:pPr>
        <w:tabs>
          <w:tab w:val="left" w:pos="3786"/>
        </w:tabs>
        <w:spacing w:before="30" w:after="30" w:line="240" w:lineRule="auto"/>
        <w:ind w:right="567"/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</w:pP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CA586" wp14:editId="4A0B0BBB">
                <wp:simplePos x="0" y="0"/>
                <wp:positionH relativeFrom="column">
                  <wp:posOffset>2740615</wp:posOffset>
                </wp:positionH>
                <wp:positionV relativeFrom="paragraph">
                  <wp:posOffset>93951</wp:posOffset>
                </wp:positionV>
                <wp:extent cx="682319" cy="812284"/>
                <wp:effectExtent l="0" t="0" r="2286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19" cy="812284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2AD" w14:textId="77777777" w:rsidR="001E3BA5" w:rsidRDefault="001E3BA5" w:rsidP="00654507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245271"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D</w:t>
                            </w:r>
                            <w:r w:rsidRPr="00245271">
                              <w:rPr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  <w:p w14:paraId="6377B97D" w14:textId="5BF87143" w:rsidR="001E3BA5" w:rsidRPr="00245271" w:rsidRDefault="001E3BA5" w:rsidP="006545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Dnom</w:t>
                            </w:r>
                            <w:proofErr w:type="spellEnd"/>
                          </w:p>
                          <w:p w14:paraId="0313E1C8" w14:textId="70F61A5C" w:rsidR="001E3BA5" w:rsidRPr="007F174B" w:rsidRDefault="007F174B" w:rsidP="006545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7F174B">
                              <w:rPr>
                                <w:sz w:val="16"/>
                                <w:szCs w:val="16"/>
                                <w:lang w:val="en-GB"/>
                              </w:rPr>
                              <w:t>Ville</w:t>
                            </w:r>
                          </w:p>
                          <w:p w14:paraId="2CC96251" w14:textId="0C42C59F" w:rsidR="001E3BA5" w:rsidRPr="00245271" w:rsidRDefault="001E3BA5" w:rsidP="006545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A586" id="Rectangle 12" o:spid="_x0000_s1028" style="position:absolute;margin-left:215.8pt;margin-top:7.4pt;width:53.75pt;height:6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" fillcolor="white [3201]" strokecolor="black [3213]">
                <v:textbox>
                  <w:txbxContent>
                    <w:p w14:paraId="781F52AD" w14:textId="77777777" w:rsidR="001E3BA5" w:rsidRDefault="001E3BA5" w:rsidP="00654507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245271"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D</w:t>
                      </w:r>
                      <w:r w:rsidRPr="00245271">
                        <w:rPr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  <w:p w14:paraId="6377B97D" w14:textId="5BF87143" w:rsidR="001E3BA5" w:rsidRPr="00245271" w:rsidRDefault="001E3BA5" w:rsidP="0065450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Dnom</w:t>
                      </w:r>
                      <w:proofErr w:type="spellEnd"/>
                    </w:p>
                    <w:p w14:paraId="0313E1C8" w14:textId="70F61A5C" w:rsidR="001E3BA5" w:rsidRPr="007F174B" w:rsidRDefault="007F174B" w:rsidP="0065450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r w:rsidRPr="007F174B">
                        <w:rPr>
                          <w:sz w:val="16"/>
                          <w:szCs w:val="16"/>
                          <w:lang w:val="en-GB"/>
                        </w:rPr>
                        <w:t>Ville</w:t>
                      </w:r>
                    </w:p>
                    <w:p w14:paraId="2CC96251" w14:textId="0C42C59F" w:rsidR="001E3BA5" w:rsidRPr="00245271" w:rsidRDefault="001E3BA5" w:rsidP="0065450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465"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B6DB8" wp14:editId="0CA326C1">
                <wp:simplePos x="0" y="0"/>
                <wp:positionH relativeFrom="column">
                  <wp:posOffset>1696514</wp:posOffset>
                </wp:positionH>
                <wp:positionV relativeFrom="paragraph">
                  <wp:posOffset>21377</wp:posOffset>
                </wp:positionV>
                <wp:extent cx="654469" cy="310989"/>
                <wp:effectExtent l="0" t="0" r="1270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69" cy="310989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77CD" w14:textId="47C3B859" w:rsidR="001E3BA5" w:rsidRPr="000E3465" w:rsidRDefault="001E3BA5" w:rsidP="000E346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Travaille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B6DB8" id="Oval 13" o:spid="_x0000_s1029" style="position:absolute;margin-left:133.6pt;margin-top:1.7pt;width:51.5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" fillcolor="white [3201]" strokecolor="black [3213]" strokeweight=".5pt">
                <v:textbox>
                  <w:txbxContent>
                    <w:p w14:paraId="1CE777CD" w14:textId="47C3B859" w:rsidR="001E3BA5" w:rsidRPr="000E3465" w:rsidRDefault="001E3BA5" w:rsidP="000E346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GB"/>
                        </w:rPr>
                        <w:t>Travaille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4507"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E5804" wp14:editId="22DDB342">
                <wp:simplePos x="0" y="0"/>
                <wp:positionH relativeFrom="column">
                  <wp:posOffset>720535</wp:posOffset>
                </wp:positionH>
                <wp:positionV relativeFrom="paragraph">
                  <wp:posOffset>62578</wp:posOffset>
                </wp:positionV>
                <wp:extent cx="682319" cy="812284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19" cy="812284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2D6F" w14:textId="6D679B9D" w:rsidR="001E3BA5" w:rsidRPr="00245271" w:rsidRDefault="001E3BA5" w:rsidP="0024527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45271">
                              <w:rPr>
                                <w:sz w:val="16"/>
                                <w:szCs w:val="16"/>
                                <w:lang w:val="en-GB"/>
                              </w:rPr>
                              <w:t>-ENO</w:t>
                            </w:r>
                          </w:p>
                          <w:p w14:paraId="192E9F8B" w14:textId="77905598" w:rsidR="001E3BA5" w:rsidRPr="00245271" w:rsidRDefault="001E3BA5" w:rsidP="0024527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Enom</w:t>
                            </w:r>
                            <w:proofErr w:type="spellEnd"/>
                          </w:p>
                          <w:p w14:paraId="38C37BD3" w14:textId="09D63E68" w:rsidR="001E3BA5" w:rsidRDefault="001E3BA5" w:rsidP="00245271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-…</w:t>
                            </w:r>
                          </w:p>
                          <w:p w14:paraId="7B24DC24" w14:textId="02A298D5" w:rsidR="001E3BA5" w:rsidRPr="00245271" w:rsidRDefault="001E3BA5" w:rsidP="0024527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45271">
                              <w:rPr>
                                <w:sz w:val="16"/>
                                <w:szCs w:val="16"/>
                                <w:lang w:val="en-GB"/>
                              </w:rPr>
                              <w:t>-DNO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5804" id="Rectangle 9" o:spid="_x0000_s1030" style="position:absolute;margin-left:56.75pt;margin-top:4.95pt;width:53.75pt;height:6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" fillcolor="white [3201]" strokecolor="black [3213]">
                <v:textbox>
                  <w:txbxContent>
                    <w:p w14:paraId="2A222D6F" w14:textId="6D679B9D" w:rsidR="001E3BA5" w:rsidRPr="00245271" w:rsidRDefault="001E3BA5" w:rsidP="0024527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45271">
                        <w:rPr>
                          <w:sz w:val="16"/>
                          <w:szCs w:val="16"/>
                          <w:lang w:val="en-GB"/>
                        </w:rPr>
                        <w:t>-ENO</w:t>
                      </w:r>
                    </w:p>
                    <w:p w14:paraId="192E9F8B" w14:textId="77905598" w:rsidR="001E3BA5" w:rsidRPr="00245271" w:rsidRDefault="001E3BA5" w:rsidP="0024527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Enom</w:t>
                      </w:r>
                      <w:proofErr w:type="spellEnd"/>
                    </w:p>
                    <w:p w14:paraId="38C37BD3" w14:textId="09D63E68" w:rsidR="001E3BA5" w:rsidRDefault="001E3BA5" w:rsidP="00245271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-…</w:t>
                      </w:r>
                    </w:p>
                    <w:p w14:paraId="7B24DC24" w14:textId="02A298D5" w:rsidR="001E3BA5" w:rsidRPr="00245271" w:rsidRDefault="001E3BA5" w:rsidP="0024527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45271">
                        <w:rPr>
                          <w:sz w:val="16"/>
                          <w:szCs w:val="16"/>
                          <w:lang w:val="en-GB"/>
                        </w:rPr>
                        <w:t>-DNO</w:t>
                      </w:r>
                    </w:p>
                  </w:txbxContent>
                </v:textbox>
              </v:rect>
            </w:pict>
          </mc:Fallback>
        </mc:AlternateContent>
      </w:r>
      <w:r w:rsidR="000E3465" w:rsidRPr="00990CF4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en-GB"/>
        </w:rPr>
        <w:t xml:space="preserve">                                        </w:t>
      </w:r>
      <w:r w:rsidR="000E3465" w:rsidRPr="00990CF4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en-GB"/>
        </w:rPr>
        <w:tab/>
      </w:r>
      <w:r w:rsidR="000E3465"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>0</w:t>
      </w:r>
      <w:proofErr w:type="gramStart"/>
      <w:r w:rsidR="000E3465"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> :n</w:t>
      </w:r>
      <w:proofErr w:type="gramEnd"/>
    </w:p>
    <w:p w14:paraId="216F8FCF" w14:textId="636AA0AE" w:rsidR="003F13C7" w:rsidRPr="00990CF4" w:rsidRDefault="000E3465" w:rsidP="00245271">
      <w:pPr>
        <w:tabs>
          <w:tab w:val="left" w:pos="2295"/>
        </w:tabs>
        <w:spacing w:before="30" w:after="30" w:line="240" w:lineRule="auto"/>
        <w:ind w:right="567"/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</w:pP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5377D" wp14:editId="3AA2B4D2">
                <wp:simplePos x="0" y="0"/>
                <wp:positionH relativeFrom="column">
                  <wp:posOffset>2350413</wp:posOffset>
                </wp:positionH>
                <wp:positionV relativeFrom="paragraph">
                  <wp:posOffset>17780</wp:posOffset>
                </wp:positionV>
                <wp:extent cx="402803" cy="5428"/>
                <wp:effectExtent l="0" t="0" r="3556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803" cy="5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CE6BA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1.4pt" to="216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" strokecolor="black [3213]"/>
            </w:pict>
          </mc:Fallback>
        </mc:AlternateContent>
      </w: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71AC5" wp14:editId="63A335B6">
                <wp:simplePos x="0" y="0"/>
                <wp:positionH relativeFrom="column">
                  <wp:posOffset>1399450</wp:posOffset>
                </wp:positionH>
                <wp:positionV relativeFrom="paragraph">
                  <wp:posOffset>56743</wp:posOffset>
                </wp:positionV>
                <wp:extent cx="334197" cy="180823"/>
                <wp:effectExtent l="0" t="0" r="2794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97" cy="180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98F58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4.45pt" to="136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" strokecolor="black [3213]"/>
            </w:pict>
          </mc:Fallback>
        </mc:AlternateContent>
      </w:r>
      <w:r w:rsidR="00245271" w:rsidRPr="00990CF4"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  <w:tab/>
      </w:r>
      <w:r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 xml:space="preserve">  1 :1</w:t>
      </w:r>
    </w:p>
    <w:p w14:paraId="489959F4" w14:textId="1D60732E" w:rsidR="003F13C7" w:rsidRPr="00990CF4" w:rsidRDefault="000E3465" w:rsidP="003F13C7">
      <w:pPr>
        <w:spacing w:before="30" w:after="30" w:line="240" w:lineRule="auto"/>
        <w:ind w:right="567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8419A" wp14:editId="791F1622">
                <wp:simplePos x="0" y="0"/>
                <wp:positionH relativeFrom="column">
                  <wp:posOffset>1408269</wp:posOffset>
                </wp:positionH>
                <wp:positionV relativeFrom="paragraph">
                  <wp:posOffset>180734</wp:posOffset>
                </wp:positionV>
                <wp:extent cx="287761" cy="59976"/>
                <wp:effectExtent l="0" t="0" r="1714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761" cy="59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E1B9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pt,14.25pt" to="133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" strokecolor="black [3213]"/>
            </w:pict>
          </mc:Fallback>
        </mc:AlternateContent>
      </w: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4C756" wp14:editId="11190560">
                <wp:simplePos x="0" y="0"/>
                <wp:positionH relativeFrom="column">
                  <wp:posOffset>1659381</wp:posOffset>
                </wp:positionH>
                <wp:positionV relativeFrom="paragraph">
                  <wp:posOffset>125085</wp:posOffset>
                </wp:positionV>
                <wp:extent cx="803001" cy="352764"/>
                <wp:effectExtent l="0" t="0" r="1651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01" cy="3527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C9414A" w14:textId="381770CA" w:rsidR="001E3BA5" w:rsidRPr="00070808" w:rsidRDefault="001E3BA5" w:rsidP="000E346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Di</w:t>
                            </w:r>
                            <w:r w:rsidR="007F174B">
                              <w:rPr>
                                <w:sz w:val="12"/>
                                <w:szCs w:val="12"/>
                                <w:lang w:val="en-GB"/>
                              </w:rPr>
                              <w:t>rige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4C756" id="Oval 14" o:spid="_x0000_s1031" style="position:absolute;margin-left:130.65pt;margin-top:9.85pt;width:63.2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" fillcolor="window" strokecolor="windowText" strokeweight=".5pt">
                <v:textbox>
                  <w:txbxContent>
                    <w:p w14:paraId="7EC9414A" w14:textId="381770CA" w:rsidR="001E3BA5" w:rsidRPr="00070808" w:rsidRDefault="001E3BA5" w:rsidP="000E346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Di</w:t>
                      </w:r>
                      <w:r w:rsidR="007F174B">
                        <w:rPr>
                          <w:sz w:val="12"/>
                          <w:szCs w:val="12"/>
                          <w:lang w:val="en-GB"/>
                        </w:rPr>
                        <w:t>rige</w:t>
                      </w:r>
                    </w:p>
                  </w:txbxContent>
                </v:textbox>
              </v:oval>
            </w:pict>
          </mc:Fallback>
        </mc:AlternateContent>
      </w: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w:t>1</w:t>
      </w:r>
    </w:p>
    <w:p w14:paraId="24DF4B60" w14:textId="4C197988" w:rsidR="003F13C7" w:rsidRPr="00990CF4" w:rsidRDefault="000E3465" w:rsidP="000E3465">
      <w:pPr>
        <w:pStyle w:val="ListParagraph"/>
        <w:tabs>
          <w:tab w:val="left" w:pos="1813"/>
          <w:tab w:val="left" w:pos="2544"/>
          <w:tab w:val="left" w:pos="3881"/>
        </w:tabs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</w:pPr>
      <w:r w:rsidRPr="00990CF4">
        <w:rPr>
          <w:rFonts w:asciiTheme="majorBidi" w:eastAsia="Times New Roman" w:hAnsiTheme="majorBidi" w:cstheme="majorBidi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CFD6B" wp14:editId="7AFDA445">
                <wp:simplePos x="0" y="0"/>
                <wp:positionH relativeFrom="column">
                  <wp:posOffset>2453098</wp:posOffset>
                </wp:positionH>
                <wp:positionV relativeFrom="paragraph">
                  <wp:posOffset>97873</wp:posOffset>
                </wp:positionV>
                <wp:extent cx="283120" cy="37133"/>
                <wp:effectExtent l="0" t="0" r="2222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120" cy="37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1C2A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7.7pt" to="21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" strokecolor="black [3213]"/>
            </w:pict>
          </mc:Fallback>
        </mc:AlternateContent>
      </w:r>
      <w:r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 xml:space="preserve">                                   0</w:t>
      </w:r>
      <w:proofErr w:type="gramStart"/>
      <w:r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> :n</w:t>
      </w:r>
      <w:proofErr w:type="gramEnd"/>
      <w:r w:rsidRPr="00990CF4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 xml:space="preserve">                                    1 :1</w:t>
      </w:r>
    </w:p>
    <w:p w14:paraId="7DB72493" w14:textId="1EC56A54" w:rsidR="00245271" w:rsidRPr="00990CF4" w:rsidRDefault="00245271" w:rsidP="003F13C7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</w:p>
    <w:p w14:paraId="7C097D83" w14:textId="6EE249F3" w:rsidR="00245271" w:rsidRPr="00990CF4" w:rsidRDefault="009D706F" w:rsidP="009D706F">
      <w:pPr>
        <w:spacing w:before="42" w:after="0" w:line="240" w:lineRule="auto"/>
        <w:ind w:left="1928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  <w:t xml:space="preserve">                                                             </w:t>
      </w:r>
      <w:r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>…………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>…..</w:t>
      </w:r>
      <w:proofErr w:type="gramEnd"/>
      <w:r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>(1pt)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757141DF" w14:textId="14F90957" w:rsidR="00245271" w:rsidRDefault="00245271" w:rsidP="003F13C7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30E815DD" w14:textId="77777777" w:rsidR="00245271" w:rsidRDefault="00245271" w:rsidP="003F13C7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323479D2" w14:textId="619605B6" w:rsidR="0024508D" w:rsidRDefault="0024508D" w:rsidP="00744BA6">
      <w:pPr>
        <w:pStyle w:val="ListParagraph"/>
        <w:numPr>
          <w:ilvl w:val="0"/>
          <w:numId w:val="13"/>
        </w:num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>Ecrire la commande de création de la table département.</w:t>
      </w:r>
    </w:p>
    <w:p w14:paraId="53660689" w14:textId="09605C13" w:rsidR="00990CF4" w:rsidRDefault="00990CF4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90CF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CREATE TABLE DEPT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990CF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(DNO I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NT PRIMARY KEY,</w:t>
      </w:r>
    </w:p>
    <w:p w14:paraId="08AF9C89" w14:textId="6B4B738D" w:rsidR="00990CF4" w:rsidRDefault="00990CF4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                                   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Dnom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char (20) NOT NULL,</w:t>
      </w:r>
    </w:p>
    <w:p w14:paraId="489CC61C" w14:textId="7067D2BD" w:rsidR="00990CF4" w:rsidRDefault="00990CF4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                                     DIR INT,</w:t>
      </w:r>
    </w:p>
    <w:p w14:paraId="0D5D1626" w14:textId="77777777" w:rsidR="00126901" w:rsidRDefault="00990CF4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                                     Ville char (20) NOT NULL</w:t>
      </w:r>
      <w:r w:rsidR="0012690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</w:t>
      </w:r>
    </w:p>
    <w:p w14:paraId="761C199C" w14:textId="473E2AAE" w:rsidR="00126901" w:rsidRPr="00A156E0" w:rsidRDefault="007F174B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noProof/>
          <w:color w:val="365F91" w:themeColor="accent1" w:themeShade="BF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28751" wp14:editId="15812EAB">
                <wp:simplePos x="0" y="0"/>
                <wp:positionH relativeFrom="column">
                  <wp:posOffset>3249827</wp:posOffset>
                </wp:positionH>
                <wp:positionV relativeFrom="paragraph">
                  <wp:posOffset>158647</wp:posOffset>
                </wp:positionV>
                <wp:extent cx="202651" cy="182880"/>
                <wp:effectExtent l="38100" t="0" r="2603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5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20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5.9pt;margin-top:12.5pt;width:15.95pt;height:14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26901"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  <w:t xml:space="preserve">                                              FOREIGN KEY </w:t>
      </w:r>
      <w:r w:rsidR="00126901" w:rsidRPr="007F174B">
        <w:rPr>
          <w:rFonts w:asciiTheme="majorBidi" w:eastAsia="Times New Roman" w:hAnsiTheme="majorBidi" w:cstheme="majorBidi"/>
          <w:color w:val="FF0000"/>
          <w:sz w:val="24"/>
          <w:szCs w:val="24"/>
          <w:lang w:val="en-GB" w:eastAsia="en-GB"/>
        </w:rPr>
        <w:t xml:space="preserve">DIR </w:t>
      </w:r>
      <w:r w:rsidR="00126901"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  <w:t>REFERENCES EMP(ENO));</w:t>
      </w:r>
      <w:r w:rsidR="009D706F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  <w:t xml:space="preserve">    </w:t>
      </w:r>
    </w:p>
    <w:p w14:paraId="2F0F7A85" w14:textId="24485934" w:rsidR="00126901" w:rsidRDefault="007F174B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16"/>
          <w:szCs w:val="16"/>
          <w:lang w:val="en-GB" w:eastAsia="en-GB"/>
        </w:rPr>
      </w:pPr>
      <w:r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  <w:t xml:space="preserve">                                                       </w:t>
      </w:r>
    </w:p>
    <w:p w14:paraId="5A0C9751" w14:textId="715EA530" w:rsidR="00990CF4" w:rsidRPr="007F174B" w:rsidRDefault="007F174B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16"/>
          <w:szCs w:val="16"/>
          <w:lang w:eastAsia="en-GB"/>
        </w:rPr>
      </w:pPr>
      <w:r w:rsidRPr="009D706F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val="en-GB" w:eastAsia="en-GB"/>
        </w:rPr>
        <w:t xml:space="preserve">                                                       </w:t>
      </w:r>
      <w:r w:rsidRPr="007F174B">
        <w:rPr>
          <w:rFonts w:asciiTheme="majorBidi" w:eastAsia="Times New Roman" w:hAnsiTheme="majorBidi" w:cstheme="majorBidi"/>
          <w:color w:val="FF0000"/>
          <w:sz w:val="16"/>
          <w:szCs w:val="16"/>
          <w:lang w:eastAsia="en-GB"/>
        </w:rPr>
        <w:t>(DIR) c’est un Numéro pas un nom</w:t>
      </w:r>
    </w:p>
    <w:p w14:paraId="4BD1017C" w14:textId="4D1267C7" w:rsidR="00126901" w:rsidRPr="00A156E0" w:rsidRDefault="00A156E0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</w:pPr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 xml:space="preserve">Ou bien </w:t>
      </w:r>
    </w:p>
    <w:p w14:paraId="249FC8D8" w14:textId="77777777" w:rsidR="009D706F" w:rsidRPr="009D706F" w:rsidRDefault="00126901" w:rsidP="009D706F">
      <w:pPr>
        <w:spacing w:before="4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ALTER TABLE DEPT ADD CONSTRAINT FK FOREIGN KEY DIR REFERENCES EMP(ENO)</w:t>
      </w:r>
      <w:proofErr w:type="gramStart"/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 xml:space="preserve">);   </w:t>
      </w:r>
      <w:proofErr w:type="gramEnd"/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(</w:t>
      </w:r>
      <w:r w:rsidR="00A156E0"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La clé étrangère doit être déclarée après</w:t>
      </w:r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 xml:space="preserve"> la </w:t>
      </w:r>
      <w:r w:rsidR="00A156E0"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création</w:t>
      </w:r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 xml:space="preserve"> de la table EMP</w:t>
      </w:r>
      <w:r w:rsidR="00A156E0"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)</w:t>
      </w:r>
      <w:r w:rsidRPr="00A156E0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>.</w:t>
      </w:r>
      <w:r w:rsidR="009D706F"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  <w:t xml:space="preserve">  </w:t>
      </w:r>
      <w:r w:rsidR="009D706F" w:rsidRPr="009D706F">
        <w:rPr>
          <w:rFonts w:ascii="Arial" w:eastAsia="Times New Roman" w:hAnsi="Arial" w:cs="Arial"/>
          <w:color w:val="FF0000"/>
          <w:sz w:val="20"/>
          <w:szCs w:val="20"/>
          <w:lang w:eastAsia="en-GB"/>
        </w:rPr>
        <w:t>………</w:t>
      </w:r>
      <w:proofErr w:type="gramStart"/>
      <w:r w:rsidR="009D706F" w:rsidRPr="009D706F">
        <w:rPr>
          <w:rFonts w:ascii="Arial" w:eastAsia="Times New Roman" w:hAnsi="Arial" w:cs="Arial"/>
          <w:color w:val="FF0000"/>
          <w:sz w:val="20"/>
          <w:szCs w:val="20"/>
          <w:lang w:eastAsia="en-GB"/>
        </w:rPr>
        <w:t>…….</w:t>
      </w:r>
      <w:proofErr w:type="gramEnd"/>
      <w:r w:rsidR="009D706F" w:rsidRPr="009D706F">
        <w:rPr>
          <w:rFonts w:ascii="Arial" w:eastAsia="Times New Roman" w:hAnsi="Arial" w:cs="Arial"/>
          <w:color w:val="FF0000"/>
          <w:sz w:val="20"/>
          <w:szCs w:val="20"/>
          <w:lang w:eastAsia="en-GB"/>
        </w:rPr>
        <w:t>.(1pt)</w:t>
      </w:r>
      <w:r w:rsidR="009D706F" w:rsidRPr="009D706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181D685F" w14:textId="7A40D7B2" w:rsidR="00126901" w:rsidRPr="00A156E0" w:rsidRDefault="00126901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</w:pPr>
    </w:p>
    <w:p w14:paraId="3B39B537" w14:textId="77777777" w:rsidR="00126901" w:rsidRPr="00A156E0" w:rsidRDefault="00126901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color w:val="365F91" w:themeColor="accent1" w:themeShade="BF"/>
          <w:sz w:val="24"/>
          <w:szCs w:val="24"/>
          <w:lang w:eastAsia="en-GB"/>
        </w:rPr>
      </w:pPr>
    </w:p>
    <w:p w14:paraId="611F851A" w14:textId="6955B569" w:rsidR="00126901" w:rsidRPr="00A156E0" w:rsidRDefault="00126901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64EC3E16" w14:textId="02E8C2D3" w:rsidR="00990CF4" w:rsidRPr="00A156E0" w:rsidRDefault="00990CF4" w:rsidP="00126901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A156E0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                                       </w:t>
      </w:r>
    </w:p>
    <w:p w14:paraId="440DA494" w14:textId="77777777" w:rsidR="00990CF4" w:rsidRPr="00A156E0" w:rsidRDefault="00990CF4" w:rsidP="00990CF4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5A5E6AF9" w14:textId="23DFB3EC" w:rsidR="0024508D" w:rsidRPr="00744BA6" w:rsidRDefault="0024508D" w:rsidP="00744BA6">
      <w:pPr>
        <w:pStyle w:val="ListParagraph"/>
        <w:numPr>
          <w:ilvl w:val="0"/>
          <w:numId w:val="13"/>
        </w:numPr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>Ecrire les requêtes suivantes en AR et en SQL</w:t>
      </w:r>
    </w:p>
    <w:p w14:paraId="427BFFE0" w14:textId="561FD06F" w:rsidR="0024508D" w:rsidRPr="003B7681" w:rsidRDefault="00BE54A4" w:rsidP="00744BA6">
      <w:pPr>
        <w:pStyle w:val="ListParagraph"/>
        <w:numPr>
          <w:ilvl w:val="0"/>
          <w:numId w:val="10"/>
        </w:numPr>
        <w:spacing w:before="30" w:after="30" w:line="240" w:lineRule="auto"/>
        <w:ind w:left="850" w:right="567" w:hanging="494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Donner les noms des directeurs des départements 1 et 3. </w:t>
      </w:r>
      <w:r w:rsidR="00E6016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(</w:t>
      </w: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Attention : directeur</w:t>
      </w:r>
      <w:r w:rsidR="00C47395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ce </w:t>
      </w:r>
      <w:r w:rsidR="00C47395"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n’est</w:t>
      </w: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pas une profession !</w:t>
      </w:r>
      <w:r w:rsidR="00E6016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)</w:t>
      </w:r>
    </w:p>
    <w:p w14:paraId="41C8349C" w14:textId="77777777" w:rsidR="003B7681" w:rsidRPr="00B9113E" w:rsidRDefault="003B7681" w:rsidP="003B7681">
      <w:pPr>
        <w:spacing w:before="156" w:after="0" w:line="240" w:lineRule="auto"/>
        <w:ind w:left="194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54E27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</w:t>
      </w:r>
      <w:bookmarkStart w:id="0" w:name="_Hlk167778044"/>
      <w:proofErr w:type="gramStart"/>
      <w:r w:rsidRPr="00B9113E">
        <w:rPr>
          <w:rFonts w:ascii="Arial" w:eastAsia="Times New Roman" w:hAnsi="Arial" w:cs="Arial"/>
          <w:color w:val="000000"/>
          <w:sz w:val="20"/>
          <w:szCs w:val="20"/>
          <w:u w:val="single"/>
          <w:lang w:val="en-GB" w:eastAsia="en-GB"/>
        </w:rPr>
        <w:t>Solution :</w:t>
      </w:r>
      <w:proofErr w:type="gramEnd"/>
      <w:r w:rsidRPr="00B9113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bookmarkEnd w:id="0"/>
    <w:p w14:paraId="38972209" w14:textId="4F704C35" w:rsidR="003B7681" w:rsidRPr="00126901" w:rsidRDefault="003B7681" w:rsidP="003B7681">
      <w:pPr>
        <w:spacing w:before="42" w:after="0" w:line="240" w:lineRule="auto"/>
        <w:ind w:left="1928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12690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Algèbre</w:t>
      </w:r>
      <w:proofErr w:type="spellEnd"/>
      <w:r w:rsidRPr="0012690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:</w:t>
      </w:r>
      <w:proofErr w:type="gramEnd"/>
      <w:r w:rsidRPr="0012690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π</w:t>
      </w:r>
      <w:r w:rsidRPr="00126901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 xml:space="preserve">ENOM 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(</w:t>
      </w:r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σ</w:t>
      </w:r>
      <w:r w:rsidRPr="00126901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DNO</w:t>
      </w:r>
      <w:r w:rsidRPr="00126901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GB" w:eastAsia="en-GB"/>
        </w:rPr>
        <w:t>=1</w:t>
      </w:r>
      <w:r w:rsidRPr="00126901">
        <w:rPr>
          <w:rFonts w:ascii="Cambria Math" w:eastAsia="Times New Roman" w:hAnsi="Cambria Math" w:cs="Cambria Math"/>
          <w:i/>
          <w:iCs/>
          <w:color w:val="000000"/>
          <w:sz w:val="14"/>
          <w:szCs w:val="14"/>
          <w:vertAlign w:val="subscript"/>
          <w:lang w:val="en-GB" w:eastAsia="en-GB"/>
        </w:rPr>
        <w:t>∨</w:t>
      </w:r>
      <w:r w:rsidRPr="00126901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DNO</w:t>
      </w:r>
      <w:r w:rsidRPr="00126901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GB" w:eastAsia="en-GB"/>
        </w:rPr>
        <w:t>=3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(</w:t>
      </w:r>
      <w:r w:rsidRPr="0012690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DEPT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) </w:t>
      </w:r>
      <w:r w:rsidR="00126901" w:rsidRPr="00126901"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  <w:lang w:val="en-GB"/>
        </w:rPr>
        <w:t>⋈</w:t>
      </w:r>
      <w:r w:rsidRPr="00126901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DIR</w:t>
      </w:r>
      <w:r w:rsidRPr="00126901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GB" w:eastAsia="en-GB"/>
        </w:rPr>
        <w:t>=</w:t>
      </w:r>
      <w:r w:rsidRPr="00126901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 xml:space="preserve">ENO </w:t>
      </w:r>
      <w:r w:rsidRPr="0012690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EMP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)</w:t>
      </w:r>
      <w:r w:rsidR="007F174B"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 xml:space="preserve"> …</w:t>
      </w:r>
      <w:r w:rsidR="007F174B"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>…</w:t>
      </w:r>
      <w:r w:rsidR="007F174B">
        <w:rPr>
          <w:rFonts w:ascii="Arial" w:eastAsia="Times New Roman" w:hAnsi="Arial" w:cs="Arial"/>
          <w:color w:val="FF0000"/>
          <w:sz w:val="20"/>
          <w:szCs w:val="20"/>
          <w:lang w:val="en-GB" w:eastAsia="en-GB"/>
        </w:rPr>
        <w:t>………..(1pt)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19017330" w14:textId="77777777" w:rsidR="003B7681" w:rsidRPr="003B7681" w:rsidRDefault="003B7681" w:rsidP="003B7681">
      <w:pPr>
        <w:tabs>
          <w:tab w:val="right" w:pos="9026"/>
        </w:tabs>
        <w:spacing w:before="8" w:after="0" w:line="240" w:lineRule="auto"/>
        <w:ind w:left="194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3B768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SQL :</w:t>
      </w:r>
      <w:proofErr w:type="gramEnd"/>
      <w:r w:rsidRPr="003B768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 </w:t>
      </w:r>
      <w:r w:rsidRPr="003B768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ab/>
      </w:r>
    </w:p>
    <w:p w14:paraId="67ACA997" w14:textId="77777777" w:rsidR="003B7681" w:rsidRPr="003B7681" w:rsidRDefault="003B7681" w:rsidP="003B7681">
      <w:pPr>
        <w:spacing w:before="7" w:after="0" w:line="240" w:lineRule="auto"/>
        <w:ind w:left="255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SELECT ENOM </w:t>
      </w:r>
    </w:p>
    <w:p w14:paraId="65F2E5B0" w14:textId="77777777" w:rsidR="003B7681" w:rsidRPr="003B7681" w:rsidRDefault="003B7681" w:rsidP="003B7681">
      <w:pPr>
        <w:spacing w:before="7" w:after="0" w:line="240" w:lineRule="auto"/>
        <w:ind w:left="278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FROM EMP, DEPT </w:t>
      </w:r>
    </w:p>
    <w:p w14:paraId="785FADEC" w14:textId="1FCDF5C6" w:rsidR="007E66E5" w:rsidRPr="00126901" w:rsidRDefault="003B7681" w:rsidP="00126901">
      <w:pPr>
        <w:spacing w:before="7" w:after="0" w:line="240" w:lineRule="auto"/>
        <w:ind w:left="255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WHERE </w:t>
      </w:r>
      <w:r w:rsidR="007F174B"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DIR = </w:t>
      </w:r>
      <w:proofErr w:type="gramStart"/>
      <w:r w:rsidR="007F174B"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ENO</w:t>
      </w:r>
      <w:r w:rsidR="007F174B"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="007F174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AND</w:t>
      </w:r>
      <w:proofErr w:type="gramEnd"/>
      <w:r w:rsidR="007F174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(DEPT.DNO=1 OR DEPT.DNO=3); </w:t>
      </w:r>
    </w:p>
    <w:p w14:paraId="326276FE" w14:textId="11C5F02F" w:rsidR="003B7681" w:rsidRPr="00D9253A" w:rsidRDefault="00D9253A" w:rsidP="00D9253A">
      <w:pPr>
        <w:pStyle w:val="ListParagraph"/>
        <w:spacing w:before="30" w:after="30" w:line="360" w:lineRule="auto"/>
        <w:ind w:left="850" w:right="567"/>
        <w:rPr>
          <w:rFonts w:ascii="Times New Roman" w:eastAsia="Times New Roman" w:hAnsi="Times New Roman" w:cs="Times New Roman"/>
          <w:color w:val="C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                          </w:t>
      </w:r>
      <w:proofErr w:type="spellStart"/>
      <w:r w:rsidR="003B7681" w:rsidRPr="003B768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ou</w:t>
      </w:r>
      <w:proofErr w:type="spellEnd"/>
      <w:r w:rsidR="003B7681" w:rsidRPr="003B7681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                                                                                                              </w:t>
      </w:r>
      <w:r w:rsidRPr="00D9253A">
        <w:rPr>
          <w:rFonts w:asciiTheme="majorBidi" w:hAnsiTheme="majorBidi" w:cstheme="majorBidi"/>
          <w:color w:val="C00000"/>
          <w:sz w:val="24"/>
          <w:szCs w:val="24"/>
        </w:rPr>
        <w:t>……</w:t>
      </w:r>
      <w:proofErr w:type="gramStart"/>
      <w:r w:rsidRPr="00D9253A">
        <w:rPr>
          <w:rFonts w:asciiTheme="majorBidi" w:hAnsiTheme="majorBidi" w:cstheme="majorBidi"/>
          <w:color w:val="C00000"/>
          <w:sz w:val="24"/>
          <w:szCs w:val="24"/>
        </w:rPr>
        <w:t>….(</w:t>
      </w:r>
      <w:proofErr w:type="gramEnd"/>
      <w:r w:rsidRPr="00D9253A">
        <w:rPr>
          <w:rFonts w:asciiTheme="majorBidi" w:hAnsiTheme="majorBidi" w:cstheme="majorBidi"/>
          <w:color w:val="C00000"/>
          <w:sz w:val="24"/>
          <w:szCs w:val="24"/>
        </w:rPr>
        <w:t>1 pt)</w:t>
      </w:r>
    </w:p>
    <w:p w14:paraId="067BB0E3" w14:textId="77777777" w:rsidR="003B7681" w:rsidRPr="003B7681" w:rsidRDefault="003B7681" w:rsidP="003B7681">
      <w:pPr>
        <w:spacing w:after="0" w:line="240" w:lineRule="auto"/>
        <w:ind w:left="255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SELECT ENOM </w:t>
      </w:r>
    </w:p>
    <w:p w14:paraId="523DBA4C" w14:textId="77777777" w:rsidR="003B7681" w:rsidRPr="003B7681" w:rsidRDefault="003B7681" w:rsidP="003B7681">
      <w:pPr>
        <w:spacing w:before="7" w:after="0" w:line="240" w:lineRule="auto"/>
        <w:ind w:left="278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FROM EMP, DEPT </w:t>
      </w:r>
    </w:p>
    <w:p w14:paraId="2520DA8A" w14:textId="5E69E351" w:rsidR="003B7681" w:rsidRDefault="003B7681" w:rsidP="003B7681">
      <w:pPr>
        <w:spacing w:before="7" w:after="0" w:line="240" w:lineRule="auto"/>
        <w:ind w:left="266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WHERE </w:t>
      </w:r>
      <w:r w:rsidR="007F174B"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DIR = ENO</w:t>
      </w:r>
      <w:r w:rsidR="007F174B"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="007F174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AND </w:t>
      </w:r>
      <w:r w:rsidRPr="003B768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DEPT.DNO IN (1,3); </w:t>
      </w:r>
    </w:p>
    <w:p w14:paraId="4CEEC663" w14:textId="7F3DA24C" w:rsidR="003B7681" w:rsidRDefault="003B7681" w:rsidP="003B7681">
      <w:pPr>
        <w:spacing w:before="7" w:after="0" w:line="240" w:lineRule="auto"/>
        <w:ind w:left="26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EDF1029" w14:textId="1BA1E42B" w:rsidR="0057634F" w:rsidRPr="00D54E27" w:rsidRDefault="00A31202" w:rsidP="00744BA6">
      <w:pPr>
        <w:pStyle w:val="ListParagraph"/>
        <w:numPr>
          <w:ilvl w:val="0"/>
          <w:numId w:val="10"/>
        </w:numPr>
        <w:spacing w:before="30" w:after="30" w:line="240" w:lineRule="auto"/>
        <w:ind w:left="850" w:right="567" w:hanging="494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B35E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Donner les noms des employés embauchés avant </w:t>
      </w:r>
      <w:r w:rsidRPr="009B35E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en-GB"/>
        </w:rPr>
        <w:t xml:space="preserve">tous </w:t>
      </w:r>
      <w:r w:rsidRPr="009B35E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les employés du </w:t>
      </w:r>
      <w:r w:rsidR="00E93673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</w:t>
      </w:r>
      <w:r w:rsidRPr="009B35E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épartement 1</w:t>
      </w:r>
      <w:r w:rsidR="00443735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.</w:t>
      </w:r>
    </w:p>
    <w:p w14:paraId="7A161540" w14:textId="77777777" w:rsidR="00A16159" w:rsidRPr="00B9113E" w:rsidRDefault="00A16159" w:rsidP="00A16159">
      <w:pPr>
        <w:spacing w:before="156" w:after="0" w:line="240" w:lineRule="auto"/>
        <w:ind w:left="194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B9113E">
        <w:rPr>
          <w:rFonts w:ascii="Arial" w:eastAsia="Times New Roman" w:hAnsi="Arial" w:cs="Arial"/>
          <w:color w:val="000000"/>
          <w:sz w:val="20"/>
          <w:szCs w:val="20"/>
          <w:u w:val="single"/>
          <w:lang w:val="en-GB" w:eastAsia="en-GB"/>
        </w:rPr>
        <w:t>Solution :</w:t>
      </w:r>
      <w:proofErr w:type="gramEnd"/>
      <w:r w:rsidRPr="00B9113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5A1ABF4A" w14:textId="5ED7E032" w:rsidR="00D54E27" w:rsidRDefault="00D54E27" w:rsidP="00A16159">
      <w:pPr>
        <w:spacing w:before="7" w:after="0" w:line="240" w:lineRule="auto"/>
        <w:ind w:left="2674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D54E2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</w:t>
      </w:r>
    </w:p>
    <w:p w14:paraId="6A26C529" w14:textId="77777777" w:rsidR="00126901" w:rsidRDefault="00A16159" w:rsidP="00D54E27">
      <w:pPr>
        <w:spacing w:before="7" w:after="0" w:line="240" w:lineRule="auto"/>
        <w:ind w:left="2674"/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</w:pPr>
      <w:proofErr w:type="spellStart"/>
      <w:r w:rsidRPr="00B9113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Algèbr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e</w:t>
      </w:r>
      <w:proofErr w:type="spellEnd"/>
      <w:r w:rsidRPr="00B9113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</w:p>
    <w:p w14:paraId="19822062" w14:textId="393FC087" w:rsidR="00D9253A" w:rsidRPr="00D9253A" w:rsidRDefault="00126901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GB"/>
        </w:rPr>
        <w:t xml:space="preserve">            </w:t>
      </w:r>
      <w:r w:rsidR="00D9253A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GB"/>
        </w:rPr>
        <w:t xml:space="preserve">                     </w:t>
      </w:r>
      <w:proofErr w:type="gramStart"/>
      <w:r w:rsidR="00D54E2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proofErr w:type="gramEnd"/>
      <w:r w:rsidR="00D54E27" w:rsidRPr="00A16159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ENOM</w:t>
      </w:r>
      <w:r w:rsidR="00D54E27" w:rsidRPr="00D54E27">
        <w:rPr>
          <w:rStyle w:val="vlist-s"/>
          <w:color w:val="0D0D0D"/>
          <w:sz w:val="2"/>
          <w:szCs w:val="2"/>
          <w:shd w:val="clear" w:color="auto" w:fill="FFFFFF"/>
          <w:lang w:val="en-GB"/>
        </w:rPr>
        <w:t>​</w:t>
      </w:r>
      <w:r w:rsidR="00D54E27" w:rsidRPr="00D54E27">
        <w:rPr>
          <w:rStyle w:val="delimsizing"/>
          <w:rFonts w:ascii="KaTeX_Size1" w:hAnsi="KaTeX_Size1"/>
          <w:color w:val="0D0D0D"/>
          <w:sz w:val="29"/>
          <w:szCs w:val="29"/>
          <w:shd w:val="clear" w:color="auto" w:fill="FFFFFF"/>
          <w:lang w:val="en-GB"/>
        </w:rPr>
        <w:t>(</w:t>
      </w:r>
      <w:r w:rsidR="00D54E27" w:rsidRPr="00D54E2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 w:rsidR="00D54E27" w:rsidRPr="00D54E27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DATEEMB</w:t>
      </w:r>
      <w:r w:rsidR="00D54E27" w:rsidRPr="00D54E27">
        <w:rPr>
          <w:rStyle w:val="mrel"/>
          <w:color w:val="0D0D0D"/>
          <w:sz w:val="20"/>
          <w:szCs w:val="20"/>
          <w:shd w:val="clear" w:color="auto" w:fill="FFFFFF"/>
          <w:vertAlign w:val="subscript"/>
          <w:lang w:val="en-GB"/>
        </w:rPr>
        <w:t>&lt;</w:t>
      </w:r>
      <w:r w:rsidR="00D54E27" w:rsidRPr="00D54E27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ALL</w:t>
      </w:r>
      <w:r w:rsidR="00D54E27" w:rsidRPr="00D54E27">
        <w:rPr>
          <w:rStyle w:val="mopen"/>
          <w:color w:val="0D0D0D"/>
          <w:sz w:val="20"/>
          <w:szCs w:val="20"/>
          <w:shd w:val="clear" w:color="auto" w:fill="FFFFFF"/>
          <w:vertAlign w:val="subscript"/>
          <w:lang w:val="en-GB"/>
        </w:rPr>
        <w:t>(</w:t>
      </w:r>
      <w:r w:rsidR="00D54E27" w:rsidRPr="00D54E27"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  <w:vertAlign w:val="subscript"/>
        </w:rPr>
        <w:t>π</w:t>
      </w:r>
      <w:r w:rsidR="00D54E27" w:rsidRPr="00D54E27">
        <w:rPr>
          <w:rStyle w:val="mord"/>
          <w:color w:val="0D0D0D"/>
          <w:sz w:val="14"/>
          <w:szCs w:val="14"/>
          <w:shd w:val="clear" w:color="auto" w:fill="FFFFFF"/>
          <w:vertAlign w:val="subscript"/>
          <w:lang w:val="en-GB"/>
        </w:rPr>
        <w:t>DATEEMB</w:t>
      </w:r>
      <w:r w:rsidR="00D54E27" w:rsidRPr="00D54E27">
        <w:rPr>
          <w:rStyle w:val="vlist-s"/>
          <w:color w:val="0D0D0D"/>
          <w:sz w:val="2"/>
          <w:szCs w:val="2"/>
          <w:shd w:val="clear" w:color="auto" w:fill="FFFFFF"/>
          <w:vertAlign w:val="subscript"/>
          <w:lang w:val="en-GB"/>
        </w:rPr>
        <w:t>​</w:t>
      </w:r>
      <w:r w:rsidR="00D54E27" w:rsidRPr="00D54E27">
        <w:rPr>
          <w:rStyle w:val="mopen"/>
          <w:color w:val="0D0D0D"/>
          <w:sz w:val="20"/>
          <w:szCs w:val="20"/>
          <w:shd w:val="clear" w:color="auto" w:fill="FFFFFF"/>
          <w:vertAlign w:val="subscript"/>
          <w:lang w:val="en-GB"/>
        </w:rPr>
        <w:t>(</w:t>
      </w:r>
      <w:r w:rsidR="00D54E27" w:rsidRPr="00D54E27"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  <w:vertAlign w:val="subscript"/>
        </w:rPr>
        <w:t>σ</w:t>
      </w:r>
      <w:r w:rsidR="00D54E27" w:rsidRPr="00D54E27">
        <w:rPr>
          <w:rStyle w:val="mord"/>
          <w:color w:val="0D0D0D"/>
          <w:sz w:val="14"/>
          <w:szCs w:val="14"/>
          <w:shd w:val="clear" w:color="auto" w:fill="FFFFFF"/>
          <w:vertAlign w:val="subscript"/>
          <w:lang w:val="en-GB"/>
        </w:rPr>
        <w:t>DNO</w:t>
      </w:r>
      <w:r w:rsidR="00D54E27" w:rsidRPr="00D54E27">
        <w:rPr>
          <w:rStyle w:val="mrel"/>
          <w:color w:val="0D0D0D"/>
          <w:sz w:val="14"/>
          <w:szCs w:val="14"/>
          <w:shd w:val="clear" w:color="auto" w:fill="FFFFFF"/>
          <w:vertAlign w:val="subscript"/>
          <w:lang w:val="en-GB"/>
        </w:rPr>
        <w:t>=</w:t>
      </w:r>
      <w:r w:rsidR="00D54E27" w:rsidRPr="00D54E27">
        <w:rPr>
          <w:rStyle w:val="mord"/>
          <w:color w:val="0D0D0D"/>
          <w:sz w:val="14"/>
          <w:szCs w:val="14"/>
          <w:shd w:val="clear" w:color="auto" w:fill="FFFFFF"/>
          <w:vertAlign w:val="subscript"/>
          <w:lang w:val="en-GB"/>
        </w:rPr>
        <w:t>1</w:t>
      </w:r>
      <w:r w:rsidR="00D54E27" w:rsidRPr="00D54E27">
        <w:rPr>
          <w:rStyle w:val="vlist-s"/>
          <w:color w:val="0D0D0D"/>
          <w:sz w:val="2"/>
          <w:szCs w:val="2"/>
          <w:shd w:val="clear" w:color="auto" w:fill="FFFFFF"/>
          <w:vertAlign w:val="subscript"/>
          <w:lang w:val="en-GB"/>
        </w:rPr>
        <w:t>​</w:t>
      </w:r>
      <w:r w:rsidR="00D54E27" w:rsidRPr="00D54E27">
        <w:rPr>
          <w:rStyle w:val="mopen"/>
          <w:color w:val="0D0D0D"/>
          <w:sz w:val="20"/>
          <w:szCs w:val="20"/>
          <w:shd w:val="clear" w:color="auto" w:fill="FFFFFF"/>
          <w:vertAlign w:val="subscript"/>
          <w:lang w:val="en-GB"/>
        </w:rPr>
        <w:t>(</w:t>
      </w:r>
      <w:r w:rsidR="00D54E27" w:rsidRPr="00D54E27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EMP</w:t>
      </w:r>
      <w:r w:rsidR="00D54E27" w:rsidRPr="00D54E27">
        <w:rPr>
          <w:rStyle w:val="mclose"/>
          <w:color w:val="0D0D0D"/>
          <w:sz w:val="20"/>
          <w:szCs w:val="20"/>
          <w:shd w:val="clear" w:color="auto" w:fill="FFFFFF"/>
          <w:vertAlign w:val="subscript"/>
          <w:lang w:val="en-GB"/>
        </w:rPr>
        <w:t>)))</w:t>
      </w:r>
      <w:r w:rsidR="00D54E27" w:rsidRPr="00D54E27">
        <w:rPr>
          <w:rStyle w:val="vlist-s"/>
          <w:color w:val="0D0D0D"/>
          <w:sz w:val="2"/>
          <w:szCs w:val="2"/>
          <w:shd w:val="clear" w:color="auto" w:fill="FFFFFF"/>
          <w:vertAlign w:val="subscript"/>
          <w:lang w:val="en-GB"/>
        </w:rPr>
        <w:t>​</w:t>
      </w:r>
      <w:r w:rsidR="00D54E27" w:rsidRPr="00D54E27">
        <w:rPr>
          <w:rStyle w:val="mopen"/>
          <w:color w:val="0D0D0D"/>
          <w:sz w:val="29"/>
          <w:szCs w:val="29"/>
          <w:shd w:val="clear" w:color="auto" w:fill="FFFFFF"/>
          <w:lang w:val="en-GB"/>
        </w:rPr>
        <w:t>(</w:t>
      </w:r>
      <w:r w:rsidR="00D54E27" w:rsidRPr="00D54E27">
        <w:rPr>
          <w:rStyle w:val="mord"/>
          <w:color w:val="0D0D0D"/>
          <w:sz w:val="29"/>
          <w:szCs w:val="29"/>
          <w:shd w:val="clear" w:color="auto" w:fill="FFFFFF"/>
          <w:lang w:val="en-GB"/>
        </w:rPr>
        <w:t>EMP</w:t>
      </w:r>
      <w:r w:rsidR="00D54E27" w:rsidRPr="00D54E27">
        <w:rPr>
          <w:rStyle w:val="mclose"/>
          <w:color w:val="0D0D0D"/>
          <w:sz w:val="29"/>
          <w:szCs w:val="29"/>
          <w:shd w:val="clear" w:color="auto" w:fill="FFFFFF"/>
          <w:lang w:val="en-GB"/>
        </w:rPr>
        <w:t>)</w:t>
      </w:r>
      <w:r w:rsidR="00D54E27" w:rsidRPr="00D54E27">
        <w:rPr>
          <w:rStyle w:val="delimsizing"/>
          <w:rFonts w:ascii="KaTeX_Size1" w:hAnsi="KaTeX_Size1"/>
          <w:color w:val="0D0D0D"/>
          <w:sz w:val="29"/>
          <w:szCs w:val="29"/>
          <w:shd w:val="clear" w:color="auto" w:fill="FFFFFF"/>
          <w:lang w:val="en-GB"/>
        </w:rPr>
        <w:t>)</w:t>
      </w:r>
      <w:r w:rsidR="00D9253A">
        <w:rPr>
          <w:rStyle w:val="delimsizing"/>
          <w:rFonts w:ascii="KaTeX_Size1" w:hAnsi="KaTeX_Size1"/>
          <w:color w:val="0D0D0D"/>
          <w:sz w:val="29"/>
          <w:szCs w:val="29"/>
          <w:shd w:val="clear" w:color="auto" w:fill="FFFFFF"/>
          <w:lang w:val="en-GB"/>
        </w:rPr>
        <w:t xml:space="preserve">   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……….(1 </w:t>
      </w:r>
      <w:proofErr w:type="spellStart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03E47F30" w14:textId="0C2C45E5" w:rsidR="00D54E27" w:rsidRPr="00D54E27" w:rsidRDefault="00D54E27" w:rsidP="00D54E27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</w:p>
    <w:p w14:paraId="65BA35B2" w14:textId="0FCE9026" w:rsidR="00D54E27" w:rsidRPr="00A16159" w:rsidRDefault="00A16159" w:rsidP="00D54E27">
      <w:pPr>
        <w:spacing w:before="7" w:after="0" w:line="240" w:lineRule="auto"/>
        <w:ind w:left="2674"/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</w:pPr>
      <w:r w:rsidRPr="00A16159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SQL:</w:t>
      </w:r>
    </w:p>
    <w:p w14:paraId="3C5A043F" w14:textId="056330AE" w:rsidR="00D54E27" w:rsidRPr="00D54E27" w:rsidRDefault="00126901" w:rsidP="00D54E27">
      <w:pPr>
        <w:spacing w:before="7" w:after="0" w:line="240" w:lineRule="auto"/>
        <w:ind w:left="267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</w:t>
      </w:r>
      <w:r w:rsidR="00D54E27" w:rsidRPr="00D54E27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SELECT ENOM </w:t>
      </w:r>
    </w:p>
    <w:p w14:paraId="6461BA3A" w14:textId="15060F14" w:rsidR="00D54E27" w:rsidRPr="00D54E27" w:rsidRDefault="00D54E27" w:rsidP="00D54E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                                    </w:t>
      </w:r>
      <w:r w:rsid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</w:t>
      </w:r>
      <w:r w:rsidRPr="00D54E27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FROM EMP </w:t>
      </w:r>
    </w:p>
    <w:p w14:paraId="14323F01" w14:textId="4D936969" w:rsidR="00D54E27" w:rsidRPr="00D54E27" w:rsidRDefault="00126901" w:rsidP="00D54E27">
      <w:pPr>
        <w:spacing w:before="7" w:after="0" w:line="240" w:lineRule="auto"/>
        <w:ind w:left="27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</w:t>
      </w:r>
      <w:r w:rsidR="00D54E27" w:rsidRPr="00D54E27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WHERE DATEEMB &lt; ALL (SELECT DATEEMB </w:t>
      </w:r>
    </w:p>
    <w:p w14:paraId="66A7CD79" w14:textId="68D5BADB" w:rsidR="00D54E27" w:rsidRPr="00126901" w:rsidRDefault="00D9253A" w:rsidP="00D54E27">
      <w:pPr>
        <w:spacing w:before="7" w:after="0" w:line="240" w:lineRule="auto"/>
        <w:ind w:right="4791"/>
        <w:jc w:val="righ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</w:t>
      </w:r>
      <w:r w:rsidR="00D54E27"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FROM EMP </w:t>
      </w:r>
    </w:p>
    <w:p w14:paraId="75616F85" w14:textId="0F2F2D70" w:rsidR="00D9253A" w:rsidRPr="00D9253A" w:rsidRDefault="00A16159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</w:t>
      </w:r>
      <w:r w:rsidR="00D9253A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                                                         </w:t>
      </w:r>
      <w:r w:rsidR="00D54E27"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WHERE DNO=1</w:t>
      </w:r>
      <w:proofErr w:type="gramStart"/>
      <w:r w:rsidR="00D54E27"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);</w:t>
      </w:r>
      <w:r w:rsidR="00D9253A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…</w:t>
      </w:r>
      <w:proofErr w:type="gram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…….(1 </w:t>
      </w:r>
      <w:proofErr w:type="spellStart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2CBB0503" w14:textId="6E48AEA9" w:rsidR="00D54E27" w:rsidRDefault="00D54E27" w:rsidP="00A16159">
      <w:pPr>
        <w:pStyle w:val="ListParagraph"/>
        <w:spacing w:before="30" w:after="30" w:line="240" w:lineRule="auto"/>
        <w:ind w:left="4450" w:right="567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12690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26D26978" w14:textId="7124E560" w:rsidR="00D9253A" w:rsidRDefault="00D9253A" w:rsidP="00A16159">
      <w:pPr>
        <w:pStyle w:val="ListParagraph"/>
        <w:spacing w:before="30" w:after="30" w:line="240" w:lineRule="auto"/>
        <w:ind w:left="44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2F808A57" w14:textId="77777777" w:rsidR="00D9253A" w:rsidRPr="00126901" w:rsidRDefault="00D9253A" w:rsidP="00A16159">
      <w:pPr>
        <w:pStyle w:val="ListParagraph"/>
        <w:spacing w:before="30" w:after="30" w:line="240" w:lineRule="auto"/>
        <w:ind w:left="44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20BCAF4E" w14:textId="15179F1C" w:rsidR="00F93ED3" w:rsidRPr="00A16159" w:rsidRDefault="00F93ED3" w:rsidP="00744BA6">
      <w:pPr>
        <w:pStyle w:val="ListParagraph"/>
        <w:numPr>
          <w:ilvl w:val="0"/>
          <w:numId w:val="10"/>
        </w:numPr>
        <w:spacing w:before="30" w:after="30" w:line="240" w:lineRule="auto"/>
        <w:ind w:left="850" w:right="567" w:hanging="494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B35E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Donner les </w:t>
      </w:r>
      <w:r w:rsidRPr="00744BA6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noms des </w:t>
      </w:r>
      <w:r w:rsidRPr="009B35E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départements qui n’ont pas d’employés</w:t>
      </w:r>
    </w:p>
    <w:p w14:paraId="463FBDC7" w14:textId="16605582" w:rsidR="00A16159" w:rsidRDefault="00A16159" w:rsidP="00A16159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14:paraId="5C0F9005" w14:textId="77777777" w:rsidR="00A16159" w:rsidRPr="009B35EC" w:rsidRDefault="00A16159" w:rsidP="00A16159">
      <w:pPr>
        <w:spacing w:before="155" w:after="0" w:line="240" w:lineRule="auto"/>
        <w:ind w:left="194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35EC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Solution :</w:t>
      </w:r>
      <w:r w:rsidRPr="009B35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0E6D8747" w14:textId="77777777" w:rsidR="004907DB" w:rsidRDefault="00A16159" w:rsidP="00A16159">
      <w:pPr>
        <w:spacing w:before="42" w:after="0" w:line="240" w:lineRule="auto"/>
        <w:ind w:left="1928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</w:pPr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Algèbre : </w:t>
      </w:r>
    </w:p>
    <w:p w14:paraId="5C150647" w14:textId="65E19829" w:rsidR="00A16159" w:rsidRPr="00D9253A" w:rsidRDefault="004907DB" w:rsidP="00D9253A">
      <w:pPr>
        <w:pStyle w:val="ListParagraph"/>
        <w:spacing w:before="30" w:after="30" w:line="360" w:lineRule="auto"/>
        <w:ind w:left="850" w:righ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          </w:t>
      </w:r>
      <w:r w:rsidR="00D9253A"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  <w:r w:rsid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                   </w:t>
      </w:r>
      <w:r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π</w:t>
      </w:r>
      <w:proofErr w:type="spellStart"/>
      <w:proofErr w:type="gramEnd"/>
      <w:r w:rsidRPr="00D9253A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Dnom</w:t>
      </w:r>
      <w:proofErr w:type="spellEnd"/>
      <w:r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(</w:t>
      </w:r>
      <w:r w:rsidR="00A16159"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DEPT </w:t>
      </w:r>
      <w:r w:rsidR="00A16159" w:rsidRPr="00D9253A"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  <w:lang w:val="en-GB"/>
        </w:rPr>
        <w:t>⋈</w:t>
      </w:r>
      <w:r w:rsidR="00A16159"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  <w:r w:rsidRPr="00D9253A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(</w:t>
      </w:r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π</w:t>
      </w:r>
      <w:r w:rsidRPr="00D9253A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DNO</w:t>
      </w:r>
      <w:r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(DEPT) - </w:t>
      </w:r>
      <w:r w:rsidRPr="009B35E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π</w:t>
      </w:r>
      <w:r w:rsidRPr="00D9253A">
        <w:rPr>
          <w:rFonts w:ascii="Arial" w:eastAsia="Times New Roman" w:hAnsi="Arial" w:cs="Arial"/>
          <w:i/>
          <w:iCs/>
          <w:color w:val="000000"/>
          <w:sz w:val="14"/>
          <w:szCs w:val="14"/>
          <w:vertAlign w:val="subscript"/>
          <w:lang w:val="en-GB" w:eastAsia="en-GB"/>
        </w:rPr>
        <w:t>DNO</w:t>
      </w:r>
      <w:r w:rsidRPr="00D9253A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(EMP)))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 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……….(1 </w:t>
      </w:r>
      <w:proofErr w:type="spellStart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2D9EB24D" w14:textId="77777777" w:rsidR="00A16159" w:rsidRPr="001E3BA5" w:rsidRDefault="00A16159" w:rsidP="00A16159">
      <w:pPr>
        <w:spacing w:before="42" w:after="0" w:line="240" w:lineRule="auto"/>
        <w:ind w:left="194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1E3BA5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SQL :</w:t>
      </w:r>
      <w:proofErr w:type="gramEnd"/>
      <w:r w:rsidRPr="001E3BA5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 </w:t>
      </w:r>
    </w:p>
    <w:p w14:paraId="3C2B0C04" w14:textId="3EC8BA3C" w:rsidR="00A16159" w:rsidRPr="00A16159" w:rsidRDefault="00A16159" w:rsidP="00A16159">
      <w:pPr>
        <w:spacing w:before="7" w:after="0" w:line="240" w:lineRule="auto"/>
        <w:ind w:left="2674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4907D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SELECT</w:t>
      </w:r>
      <w:r w:rsidRPr="00A16159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GB" w:eastAsia="en-GB"/>
        </w:rPr>
        <w:t xml:space="preserve"> </w:t>
      </w:r>
      <w:r w:rsidR="004907D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907DB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Dnom</w:t>
      </w:r>
      <w:proofErr w:type="spellEnd"/>
      <w:proofErr w:type="gramEnd"/>
      <w:r w:rsidRPr="00A1615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5A78B956" w14:textId="77777777" w:rsidR="00A16159" w:rsidRPr="00A16159" w:rsidRDefault="00A16159" w:rsidP="00A16159">
      <w:pPr>
        <w:spacing w:after="0" w:line="240" w:lineRule="auto"/>
        <w:ind w:left="2903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1615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FROM DEPT </w:t>
      </w:r>
    </w:p>
    <w:p w14:paraId="3AECC47D" w14:textId="54D96A67" w:rsidR="00D9253A" w:rsidRPr="00D9253A" w:rsidRDefault="00D9253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                      </w:t>
      </w:r>
      <w:r w:rsidR="00A16159" w:rsidRPr="00A1615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WHERE DNO NOT IN (SELECT DNO FROM EMP);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……</w:t>
      </w:r>
      <w:proofErr w:type="gramStart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….(</w:t>
      </w:r>
      <w:proofErr w:type="gramEnd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1 </w:t>
      </w:r>
      <w:proofErr w:type="spellStart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646B07CF" w14:textId="1A9756E1" w:rsidR="00A16159" w:rsidRPr="00A16159" w:rsidRDefault="00A16159" w:rsidP="00A16159">
      <w:pPr>
        <w:spacing w:before="7" w:after="0" w:line="240" w:lineRule="auto"/>
        <w:ind w:left="27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1615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08BD2A61" w14:textId="33D3CFFB" w:rsidR="00A16159" w:rsidRDefault="00A16159" w:rsidP="00A16159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5FDE8C80" w14:textId="77C0ECCE" w:rsidR="00D9253A" w:rsidRDefault="00D9253A" w:rsidP="00A16159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3F4980AA" w14:textId="01D9CDE8" w:rsidR="00D9253A" w:rsidRDefault="00D9253A" w:rsidP="00A16159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1BBCF016" w14:textId="77777777" w:rsidR="00D9253A" w:rsidRPr="00A16159" w:rsidRDefault="00D9253A" w:rsidP="00A16159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491E6F72" w14:textId="5FC92644" w:rsidR="00F93ED3" w:rsidRDefault="0024508D" w:rsidP="00744BA6">
      <w:pPr>
        <w:pStyle w:val="ListParagraph"/>
        <w:numPr>
          <w:ilvl w:val="0"/>
          <w:numId w:val="10"/>
        </w:numPr>
        <w:spacing w:before="30" w:after="30" w:line="240" w:lineRule="auto"/>
        <w:ind w:left="850" w:right="567" w:hanging="494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lastRenderedPageBreak/>
        <w:t>Nom de l’employ</w:t>
      </w:r>
      <w:r w:rsidR="00443735">
        <w:rPr>
          <w:rFonts w:asciiTheme="majorBidi" w:eastAsia="Times New Roman" w:hAnsiTheme="majorBidi" w:cstheme="majorBidi"/>
          <w:sz w:val="24"/>
          <w:szCs w:val="24"/>
          <w:lang w:eastAsia="en-GB"/>
        </w:rPr>
        <w:t>é</w:t>
      </w: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directeur de tous les départements.</w:t>
      </w:r>
    </w:p>
    <w:p w14:paraId="27BE6AEF" w14:textId="77777777" w:rsidR="00126901" w:rsidRPr="001E3BA5" w:rsidRDefault="004907DB" w:rsidP="00126901">
      <w:pPr>
        <w:spacing w:before="155" w:after="0" w:line="240" w:lineRule="auto"/>
        <w:ind w:left="194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E3BA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</w:t>
      </w:r>
      <w:proofErr w:type="gramStart"/>
      <w:r w:rsidR="00126901" w:rsidRPr="001E3BA5">
        <w:rPr>
          <w:rFonts w:ascii="Arial" w:eastAsia="Times New Roman" w:hAnsi="Arial" w:cs="Arial"/>
          <w:color w:val="000000"/>
          <w:sz w:val="20"/>
          <w:szCs w:val="20"/>
          <w:u w:val="single"/>
          <w:lang w:val="en-GB" w:eastAsia="en-GB"/>
        </w:rPr>
        <w:t>Solution :</w:t>
      </w:r>
      <w:proofErr w:type="gramEnd"/>
      <w:r w:rsidR="00126901" w:rsidRPr="001E3BA5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 </w:t>
      </w:r>
    </w:p>
    <w:p w14:paraId="31F6984B" w14:textId="2B27D1E2" w:rsidR="00126901" w:rsidRPr="001E3BA5" w:rsidRDefault="00126901" w:rsidP="00126901">
      <w:pPr>
        <w:pStyle w:val="ListParagraph"/>
        <w:spacing w:before="30" w:after="30" w:line="240" w:lineRule="auto"/>
        <w:ind w:left="850" w:right="567"/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</w:pPr>
      <w:r w:rsidRPr="001E3BA5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1E3BA5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>Algèbre</w:t>
      </w:r>
      <w:proofErr w:type="spellEnd"/>
      <w:r w:rsidRPr="001E3BA5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n-GB"/>
        </w:rPr>
        <w:t xml:space="preserve"> </w:t>
      </w:r>
    </w:p>
    <w:p w14:paraId="71D13DD0" w14:textId="77777777" w:rsidR="00D9253A" w:rsidRPr="00D9253A" w:rsidRDefault="00126901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 w:rsidRPr="001E3BA5">
        <w:rPr>
          <w:rStyle w:val="mord"/>
          <w:rFonts w:ascii="KaTeX_Math" w:hAnsi="KaTeX_Math" w:hint="eastAsia"/>
          <w:i/>
          <w:iCs/>
          <w:color w:val="0D0D0D"/>
          <w:sz w:val="29"/>
          <w:szCs w:val="29"/>
          <w:shd w:val="clear" w:color="auto" w:fill="FFFFFF"/>
          <w:lang w:val="en-GB"/>
        </w:rPr>
        <w:t xml:space="preserve"> </w:t>
      </w:r>
      <w:r w:rsidRPr="001E3BA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GB"/>
        </w:rPr>
        <w:t xml:space="preserve">                            </w:t>
      </w:r>
      <w:r w:rsidR="00927F7F" w:rsidRPr="00927F7F">
        <w:rPr>
          <w:rStyle w:val="mord"/>
          <w:rFonts w:ascii="KaTeX_Math" w:hAnsi="KaTeX_Math" w:hint="eastAsia"/>
          <w:i/>
          <w:iCs/>
          <w:color w:val="0D0D0D"/>
          <w:sz w:val="29"/>
          <w:szCs w:val="29"/>
          <w:shd w:val="clear" w:color="auto" w:fill="FFFFFF"/>
        </w:rPr>
        <w:t>Π</w:t>
      </w:r>
      <w:r w:rsidR="00927F7F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DIR</w:t>
      </w:r>
      <w:r w:rsidR="004907DB" w:rsidRPr="00927F7F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, DNO</w:t>
      </w:r>
      <w:r w:rsidR="004907DB" w:rsidRPr="00927F7F">
        <w:rPr>
          <w:rStyle w:val="vlist-s"/>
          <w:color w:val="0D0D0D"/>
          <w:sz w:val="2"/>
          <w:szCs w:val="2"/>
          <w:shd w:val="clear" w:color="auto" w:fill="FFFFFF"/>
          <w:vertAlign w:val="subscript"/>
          <w:lang w:val="en-GB"/>
        </w:rPr>
        <w:t>​</w:t>
      </w:r>
      <w:r w:rsidR="004907DB" w:rsidRPr="00927F7F">
        <w:rPr>
          <w:rStyle w:val="mopen"/>
          <w:color w:val="0D0D0D"/>
          <w:sz w:val="29"/>
          <w:szCs w:val="29"/>
          <w:shd w:val="clear" w:color="auto" w:fill="FFFFFF"/>
          <w:lang w:val="en-GB"/>
        </w:rPr>
        <w:t>(</w:t>
      </w:r>
      <w:r w:rsidR="00927F7F">
        <w:rPr>
          <w:rStyle w:val="mord"/>
          <w:color w:val="0D0D0D"/>
          <w:sz w:val="29"/>
          <w:szCs w:val="29"/>
          <w:shd w:val="clear" w:color="auto" w:fill="FFFFFF"/>
          <w:lang w:val="en-GB"/>
        </w:rPr>
        <w:t>DEPT</w:t>
      </w:r>
      <w:r w:rsidR="004907DB" w:rsidRPr="004907DB">
        <w:rPr>
          <w:rStyle w:val="mclose"/>
          <w:color w:val="0D0D0D"/>
          <w:sz w:val="29"/>
          <w:szCs w:val="29"/>
          <w:shd w:val="clear" w:color="auto" w:fill="FFFFFF"/>
          <w:lang w:val="en-GB"/>
        </w:rPr>
        <w:t>)</w:t>
      </w:r>
      <w:r w:rsidR="004907DB" w:rsidRPr="004907DB">
        <w:rPr>
          <w:rStyle w:val="mbin"/>
          <w:color w:val="0D0D0D"/>
          <w:sz w:val="29"/>
          <w:szCs w:val="29"/>
          <w:shd w:val="clear" w:color="auto" w:fill="FFFFFF"/>
          <w:lang w:val="en-GB"/>
        </w:rPr>
        <w:t>÷</w:t>
      </w:r>
      <w:r w:rsidR="004907DB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 w:rsidR="004907DB" w:rsidRPr="00927F7F">
        <w:rPr>
          <w:rStyle w:val="mord"/>
          <w:color w:val="0D0D0D"/>
          <w:sz w:val="20"/>
          <w:szCs w:val="20"/>
          <w:shd w:val="clear" w:color="auto" w:fill="FFFFFF"/>
          <w:vertAlign w:val="subscript"/>
          <w:lang w:val="en-GB"/>
        </w:rPr>
        <w:t>DNO</w:t>
      </w:r>
      <w:r w:rsidR="004907DB" w:rsidRPr="004907DB">
        <w:rPr>
          <w:rStyle w:val="vlist-s"/>
          <w:color w:val="0D0D0D"/>
          <w:sz w:val="2"/>
          <w:szCs w:val="2"/>
          <w:shd w:val="clear" w:color="auto" w:fill="FFFFFF"/>
          <w:lang w:val="en-GB"/>
        </w:rPr>
        <w:t>​</w:t>
      </w:r>
      <w:r w:rsidR="004907DB" w:rsidRPr="004907DB">
        <w:rPr>
          <w:rStyle w:val="mopen"/>
          <w:color w:val="0D0D0D"/>
          <w:sz w:val="29"/>
          <w:szCs w:val="29"/>
          <w:shd w:val="clear" w:color="auto" w:fill="FFFFFF"/>
          <w:lang w:val="en-GB"/>
        </w:rPr>
        <w:t>(</w:t>
      </w:r>
      <w:proofErr w:type="gramStart"/>
      <w:r w:rsidR="004907DB" w:rsidRPr="004907DB">
        <w:rPr>
          <w:rStyle w:val="mord"/>
          <w:color w:val="0D0D0D"/>
          <w:sz w:val="29"/>
          <w:szCs w:val="29"/>
          <w:shd w:val="clear" w:color="auto" w:fill="FFFFFF"/>
          <w:lang w:val="en-GB"/>
        </w:rPr>
        <w:t>DEPT</w:t>
      </w:r>
      <w:r w:rsidR="004907DB" w:rsidRPr="004907DB">
        <w:rPr>
          <w:rStyle w:val="mclose"/>
          <w:color w:val="0D0D0D"/>
          <w:sz w:val="29"/>
          <w:szCs w:val="29"/>
          <w:shd w:val="clear" w:color="auto" w:fill="FFFFFF"/>
          <w:lang w:val="en-GB"/>
        </w:rPr>
        <w:t>)</w:t>
      </w:r>
      <w:r w:rsidR="00D9253A">
        <w:rPr>
          <w:rStyle w:val="mclose"/>
          <w:color w:val="0D0D0D"/>
          <w:sz w:val="29"/>
          <w:szCs w:val="29"/>
          <w:shd w:val="clear" w:color="auto" w:fill="FFFFFF"/>
          <w:lang w:val="en-GB"/>
        </w:rPr>
        <w:t xml:space="preserve">   </w:t>
      </w:r>
      <w:proofErr w:type="gramEnd"/>
      <w:r w:rsidR="00D9253A">
        <w:rPr>
          <w:rStyle w:val="mclose"/>
          <w:color w:val="0D0D0D"/>
          <w:sz w:val="29"/>
          <w:szCs w:val="29"/>
          <w:shd w:val="clear" w:color="auto" w:fill="FFFFFF"/>
          <w:lang w:val="en-GB"/>
        </w:rPr>
        <w:t xml:space="preserve">   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……….(1 </w:t>
      </w:r>
      <w:proofErr w:type="spellStart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5A405DC7" w14:textId="6F1AC6AB" w:rsidR="00927F7F" w:rsidRDefault="00126901" w:rsidP="004907DB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1" w:name="_GoBack"/>
      <w:bookmarkEnd w:id="1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              SQL</w:t>
      </w:r>
    </w:p>
    <w:p w14:paraId="0AADF4CD" w14:textId="3D1928A3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SELECT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DIR </w:t>
      </w: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</w:p>
    <w:p w14:paraId="4E950FB9" w14:textId="3D485716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FROM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DEPT D1</w:t>
      </w:r>
    </w:p>
    <w:p w14:paraId="47890F56" w14:textId="77777777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WHERE NOT EXISTS (</w:t>
      </w:r>
    </w:p>
    <w:p w14:paraId="701E3BFE" w14:textId="77777777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SELECT DNO</w:t>
      </w:r>
    </w:p>
    <w:p w14:paraId="52F072BD" w14:textId="2B53F7D3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FROM DEPT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D2</w:t>
      </w:r>
    </w:p>
    <w:p w14:paraId="6D6E930D" w14:textId="77777777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WHERE NOT EXISTS (</w:t>
      </w:r>
    </w:p>
    <w:p w14:paraId="460C441F" w14:textId="77777777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SELECT *</w:t>
      </w:r>
    </w:p>
    <w:p w14:paraId="5F9E3067" w14:textId="10D0F34B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FROM </w:t>
      </w:r>
      <w:r w:rsidR="00D9253A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DEPT</w:t>
      </w:r>
    </w:p>
    <w:p w14:paraId="52B3C2C6" w14:textId="3966B9BF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WHERE DNO = 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</w:t>
      </w: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.DNO AND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DIR</w:t>
      </w: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= </w:t>
      </w:r>
      <w:r w:rsidR="00595807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D1.DIR</w:t>
      </w:r>
    </w:p>
    <w:p w14:paraId="5543FA39" w14:textId="77777777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)</w:t>
      </w:r>
    </w:p>
    <w:p w14:paraId="5B40EABB" w14:textId="5ED0249D" w:rsidR="00D9253A" w:rsidRPr="00D9253A" w:rsidRDefault="00D9253A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                      </w:t>
      </w:r>
      <w:proofErr w:type="gramStart"/>
      <w:r w:rsidR="00927F7F" w:rsidRPr="00927F7F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                                                                            </w:t>
      </w:r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……….(1 </w:t>
      </w:r>
      <w:proofErr w:type="spellStart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16268A2D" w14:textId="272BED72" w:rsidR="00927F7F" w:rsidRPr="00927F7F" w:rsidRDefault="00927F7F" w:rsidP="00927F7F">
      <w:pPr>
        <w:spacing w:before="7" w:after="0" w:line="240" w:lineRule="auto"/>
        <w:ind w:left="2674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</w:p>
    <w:p w14:paraId="0FF5EB32" w14:textId="0EA6962B" w:rsidR="0024508D" w:rsidRDefault="0024508D" w:rsidP="00744BA6">
      <w:pPr>
        <w:pStyle w:val="ListParagraph"/>
        <w:numPr>
          <w:ilvl w:val="0"/>
          <w:numId w:val="10"/>
        </w:numPr>
        <w:spacing w:before="30" w:after="30" w:line="240" w:lineRule="auto"/>
        <w:ind w:left="850" w:right="567" w:hanging="494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>Donner les départements qui ont le plus d’</w:t>
      </w:r>
      <w:r w:rsidR="00443735"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>employés</w:t>
      </w:r>
      <w:r w:rsidRPr="00744BA6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  <w:r w:rsidR="00C47395">
        <w:rPr>
          <w:rFonts w:asciiTheme="majorBidi" w:eastAsia="Times New Roman" w:hAnsiTheme="majorBidi" w:cstheme="majorBidi" w:hint="cs"/>
          <w:sz w:val="24"/>
          <w:szCs w:val="24"/>
          <w:rtl/>
          <w:lang w:eastAsia="en-GB"/>
        </w:rPr>
        <w:t xml:space="preserve"> </w:t>
      </w:r>
      <w:r w:rsidR="00C47395">
        <w:rPr>
          <w:rFonts w:asciiTheme="majorBidi" w:eastAsia="Times New Roman" w:hAnsiTheme="majorBidi" w:cstheme="majorBidi"/>
          <w:sz w:val="24"/>
          <w:szCs w:val="24"/>
          <w:lang w:eastAsia="en-GB"/>
        </w:rPr>
        <w:t>(</w:t>
      </w:r>
      <w:r w:rsidR="00E60166">
        <w:rPr>
          <w:rFonts w:asciiTheme="majorBidi" w:eastAsia="Times New Roman" w:hAnsiTheme="majorBidi" w:cstheme="majorBidi"/>
          <w:sz w:val="24"/>
          <w:szCs w:val="24"/>
          <w:lang w:eastAsia="en-GB"/>
        </w:rPr>
        <w:t>Uniquement</w:t>
      </w:r>
      <w:r w:rsidR="00C4739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en SQL).</w:t>
      </w:r>
    </w:p>
    <w:p w14:paraId="27DB9B88" w14:textId="2021CDEF" w:rsidR="0000185A" w:rsidRDefault="0000185A" w:rsidP="0000185A">
      <w:pPr>
        <w:pStyle w:val="ListParagraph"/>
        <w:spacing w:before="30" w:after="3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                 </w:t>
      </w:r>
    </w:p>
    <w:p w14:paraId="04F420D1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SELECT DNO</w:t>
      </w:r>
    </w:p>
    <w:p w14:paraId="249B9E5C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FROM EMP</w:t>
      </w:r>
    </w:p>
    <w:p w14:paraId="0116FE40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GROUP BY DNO</w:t>
      </w:r>
    </w:p>
    <w:p w14:paraId="6A249405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HAVING </w:t>
      </w:r>
      <w:proofErr w:type="gramStart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COUNT(</w:t>
      </w:r>
      <w:proofErr w:type="gramEnd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*) = (</w:t>
      </w:r>
    </w:p>
    <w:p w14:paraId="184F7B8E" w14:textId="6F680688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SELECT </w:t>
      </w:r>
      <w:proofErr w:type="gramStart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MAX(</w:t>
      </w:r>
      <w:proofErr w:type="spellStart"/>
      <w:proofErr w:type="gramEnd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nb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</w:t>
      </w:r>
      <w:proofErr w:type="spellEnd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</w:p>
    <w:p w14:paraId="3C43BF91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FROM (</w:t>
      </w:r>
    </w:p>
    <w:p w14:paraId="0E18F45F" w14:textId="0AAC9C4A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SELECT </w:t>
      </w:r>
      <w:proofErr w:type="gramStart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COUNT(</w:t>
      </w:r>
      <w:proofErr w:type="gramEnd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*) AS </w:t>
      </w:r>
      <w:proofErr w:type="spellStart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nb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</w:t>
      </w:r>
      <w:proofErr w:type="spellEnd"/>
    </w:p>
    <w:p w14:paraId="6E639A0E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FROM EMP</w:t>
      </w:r>
    </w:p>
    <w:p w14:paraId="7E19F81A" w14:textId="77777777" w:rsidR="00823D1C" w:rsidRPr="00823D1C" w:rsidRDefault="00823D1C" w:rsidP="00823D1C">
      <w:pPr>
        <w:spacing w:before="30" w:after="0" w:line="240" w:lineRule="auto"/>
        <w:ind w:left="850" w:right="567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GROUP BY DNO</w:t>
      </w:r>
    </w:p>
    <w:p w14:paraId="18483A42" w14:textId="77777777" w:rsidR="00D9253A" w:rsidRPr="00D9253A" w:rsidRDefault="00823D1C" w:rsidP="00D9253A">
      <w:pPr>
        <w:pStyle w:val="ListParagraph"/>
        <w:spacing w:before="30" w:after="30" w:line="360" w:lineRule="auto"/>
        <w:ind w:left="850" w:right="567"/>
        <w:rPr>
          <w:rFonts w:asciiTheme="majorBidi" w:hAnsiTheme="majorBidi" w:cstheme="majorBidi"/>
          <w:color w:val="C00000"/>
          <w:sz w:val="24"/>
          <w:szCs w:val="24"/>
          <w:lang w:val="en-GB"/>
        </w:rPr>
      </w:pPr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</w:t>
      </w:r>
      <w:proofErr w:type="gramStart"/>
      <w:r w:rsidRPr="00823D1C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="00D9253A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</w:t>
      </w:r>
      <w:proofErr w:type="gramEnd"/>
      <w:r w:rsidR="00D9253A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                                     </w:t>
      </w:r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 xml:space="preserve">……….(1 </w:t>
      </w:r>
      <w:proofErr w:type="spellStart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pt</w:t>
      </w:r>
      <w:proofErr w:type="spellEnd"/>
      <w:r w:rsidR="00D9253A" w:rsidRPr="00D9253A">
        <w:rPr>
          <w:rFonts w:asciiTheme="majorBidi" w:hAnsiTheme="majorBidi" w:cstheme="majorBidi"/>
          <w:color w:val="C00000"/>
          <w:sz w:val="24"/>
          <w:szCs w:val="24"/>
          <w:lang w:val="en-GB"/>
        </w:rPr>
        <w:t>)</w:t>
      </w:r>
    </w:p>
    <w:p w14:paraId="59C9680F" w14:textId="5CD2A672" w:rsidR="00BE54A4" w:rsidRPr="00823D1C" w:rsidRDefault="00BE54A4" w:rsidP="00823D1C">
      <w:pPr>
        <w:spacing w:before="30" w:after="0" w:line="24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</w:p>
    <w:p w14:paraId="185EFF6E" w14:textId="77777777" w:rsidR="00BE54A4" w:rsidRPr="00823D1C" w:rsidRDefault="00BE54A4" w:rsidP="00744BA6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</w:p>
    <w:p w14:paraId="3A34602A" w14:textId="0659F6B7" w:rsidR="00BE54A4" w:rsidRPr="00823D1C" w:rsidRDefault="00BE54A4" w:rsidP="00744BA6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</w:p>
    <w:p w14:paraId="445A860C" w14:textId="77777777" w:rsidR="00BE54A4" w:rsidRPr="00823D1C" w:rsidRDefault="00BE54A4" w:rsidP="00744BA6">
      <w:pPr>
        <w:pStyle w:val="ListParagraph"/>
        <w:spacing w:before="30" w:after="30" w:line="360" w:lineRule="auto"/>
        <w:ind w:left="850" w:right="567"/>
        <w:rPr>
          <w:rFonts w:asciiTheme="majorBidi" w:eastAsiaTheme="minorHAnsi" w:hAnsiTheme="majorBidi" w:cstheme="majorBidi"/>
          <w:sz w:val="24"/>
          <w:szCs w:val="24"/>
          <w:lang w:val="en-GB"/>
        </w:rPr>
      </w:pPr>
    </w:p>
    <w:sectPr w:rsidR="00BE54A4" w:rsidRPr="00823D1C" w:rsidSect="00E936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85D"/>
    <w:multiLevelType w:val="hybridMultilevel"/>
    <w:tmpl w:val="F1A83A5A"/>
    <w:lvl w:ilvl="0" w:tplc="6888A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9A0"/>
    <w:multiLevelType w:val="hybridMultilevel"/>
    <w:tmpl w:val="74D0F18E"/>
    <w:lvl w:ilvl="0" w:tplc="8CF2A452">
      <w:start w:val="1"/>
      <w:numFmt w:val="decimal"/>
      <w:lvlText w:val="%1-"/>
      <w:lvlJc w:val="left"/>
      <w:pPr>
        <w:ind w:left="720" w:hanging="360"/>
      </w:pPr>
      <w:rPr>
        <w:rFonts w:ascii="Cambria Math" w:hAnsi="Cambria Math" w:cs="Cambria Math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05C6"/>
    <w:multiLevelType w:val="hybridMultilevel"/>
    <w:tmpl w:val="38709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02C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C0C5A"/>
    <w:multiLevelType w:val="hybridMultilevel"/>
    <w:tmpl w:val="A802C9D6"/>
    <w:lvl w:ilvl="0" w:tplc="4ED6F7BA">
      <w:start w:val="1"/>
      <w:numFmt w:val="decimal"/>
      <w:lvlText w:val="%1-"/>
      <w:lvlJc w:val="left"/>
      <w:pPr>
        <w:ind w:left="2160" w:hanging="360"/>
      </w:pPr>
      <w:rPr>
        <w:rFonts w:hint="default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643375"/>
    <w:multiLevelType w:val="hybridMultilevel"/>
    <w:tmpl w:val="B7420E7A"/>
    <w:lvl w:ilvl="0" w:tplc="7570C7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D7725"/>
    <w:multiLevelType w:val="hybridMultilevel"/>
    <w:tmpl w:val="58AC59B6"/>
    <w:lvl w:ilvl="0" w:tplc="2AC42BBC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40DD28A4"/>
    <w:multiLevelType w:val="hybridMultilevel"/>
    <w:tmpl w:val="9EAA71C6"/>
    <w:lvl w:ilvl="0" w:tplc="08090013">
      <w:start w:val="1"/>
      <w:numFmt w:val="upperRoman"/>
      <w:lvlText w:val="%1."/>
      <w:lvlJc w:val="right"/>
      <w:pPr>
        <w:ind w:left="2165" w:hanging="360"/>
      </w:pPr>
    </w:lvl>
    <w:lvl w:ilvl="1" w:tplc="08090019" w:tentative="1">
      <w:start w:val="1"/>
      <w:numFmt w:val="lowerLetter"/>
      <w:lvlText w:val="%2."/>
      <w:lvlJc w:val="left"/>
      <w:pPr>
        <w:ind w:left="2885" w:hanging="360"/>
      </w:pPr>
    </w:lvl>
    <w:lvl w:ilvl="2" w:tplc="0809001B" w:tentative="1">
      <w:start w:val="1"/>
      <w:numFmt w:val="lowerRoman"/>
      <w:lvlText w:val="%3."/>
      <w:lvlJc w:val="right"/>
      <w:pPr>
        <w:ind w:left="3605" w:hanging="180"/>
      </w:pPr>
    </w:lvl>
    <w:lvl w:ilvl="3" w:tplc="0809000F" w:tentative="1">
      <w:start w:val="1"/>
      <w:numFmt w:val="decimal"/>
      <w:lvlText w:val="%4."/>
      <w:lvlJc w:val="left"/>
      <w:pPr>
        <w:ind w:left="4325" w:hanging="360"/>
      </w:pPr>
    </w:lvl>
    <w:lvl w:ilvl="4" w:tplc="08090019" w:tentative="1">
      <w:start w:val="1"/>
      <w:numFmt w:val="lowerLetter"/>
      <w:lvlText w:val="%5."/>
      <w:lvlJc w:val="left"/>
      <w:pPr>
        <w:ind w:left="5045" w:hanging="360"/>
      </w:pPr>
    </w:lvl>
    <w:lvl w:ilvl="5" w:tplc="0809001B" w:tentative="1">
      <w:start w:val="1"/>
      <w:numFmt w:val="lowerRoman"/>
      <w:lvlText w:val="%6."/>
      <w:lvlJc w:val="right"/>
      <w:pPr>
        <w:ind w:left="5765" w:hanging="180"/>
      </w:pPr>
    </w:lvl>
    <w:lvl w:ilvl="6" w:tplc="0809000F" w:tentative="1">
      <w:start w:val="1"/>
      <w:numFmt w:val="decimal"/>
      <w:lvlText w:val="%7."/>
      <w:lvlJc w:val="left"/>
      <w:pPr>
        <w:ind w:left="6485" w:hanging="360"/>
      </w:pPr>
    </w:lvl>
    <w:lvl w:ilvl="7" w:tplc="08090019" w:tentative="1">
      <w:start w:val="1"/>
      <w:numFmt w:val="lowerLetter"/>
      <w:lvlText w:val="%8."/>
      <w:lvlJc w:val="left"/>
      <w:pPr>
        <w:ind w:left="7205" w:hanging="360"/>
      </w:pPr>
    </w:lvl>
    <w:lvl w:ilvl="8" w:tplc="0809001B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8" w15:restartNumberingAfterBreak="0">
    <w:nsid w:val="41691098"/>
    <w:multiLevelType w:val="hybridMultilevel"/>
    <w:tmpl w:val="28F24094"/>
    <w:lvl w:ilvl="0" w:tplc="E85EF5C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23DC1"/>
    <w:multiLevelType w:val="hybridMultilevel"/>
    <w:tmpl w:val="59F44D9E"/>
    <w:lvl w:ilvl="0" w:tplc="94F87E1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0349C"/>
    <w:multiLevelType w:val="hybridMultilevel"/>
    <w:tmpl w:val="FA32FD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352A7"/>
    <w:multiLevelType w:val="hybridMultilevel"/>
    <w:tmpl w:val="63202818"/>
    <w:lvl w:ilvl="0" w:tplc="7D4078B0">
      <w:start w:val="2"/>
      <w:numFmt w:val="upperRoman"/>
      <w:lvlText w:val="%1-"/>
      <w:lvlJc w:val="left"/>
      <w:pPr>
        <w:ind w:left="1080" w:hanging="72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791"/>
    <w:multiLevelType w:val="hybridMultilevel"/>
    <w:tmpl w:val="A802C9D6"/>
    <w:lvl w:ilvl="0" w:tplc="4ED6F7BA">
      <w:start w:val="1"/>
      <w:numFmt w:val="decimal"/>
      <w:lvlText w:val="%1-"/>
      <w:lvlJc w:val="left"/>
      <w:pPr>
        <w:ind w:left="2160" w:hanging="360"/>
      </w:pPr>
      <w:rPr>
        <w:rFonts w:hint="default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F54A1E"/>
    <w:multiLevelType w:val="hybridMultilevel"/>
    <w:tmpl w:val="C59A1C0E"/>
    <w:lvl w:ilvl="0" w:tplc="384891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3701"/>
    <w:multiLevelType w:val="hybridMultilevel"/>
    <w:tmpl w:val="BE4E45E6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7D5A3D8F"/>
    <w:multiLevelType w:val="hybridMultilevel"/>
    <w:tmpl w:val="A6023D7A"/>
    <w:lvl w:ilvl="0" w:tplc="BB30C01E">
      <w:start w:val="1"/>
      <w:numFmt w:val="decimal"/>
      <w:lvlText w:val="%1-"/>
      <w:lvlJc w:val="left"/>
      <w:pPr>
        <w:ind w:left="2160" w:hanging="360"/>
      </w:pPr>
      <w:rPr>
        <w:rFonts w:asciiTheme="majorBidi" w:eastAsiaTheme="minorHAnsi" w:hAnsiTheme="majorBidi" w:cstheme="majorBidi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A0"/>
    <w:rsid w:val="0000185A"/>
    <w:rsid w:val="00070808"/>
    <w:rsid w:val="000A47ED"/>
    <w:rsid w:val="000E3465"/>
    <w:rsid w:val="000E59CD"/>
    <w:rsid w:val="00122C11"/>
    <w:rsid w:val="00122C95"/>
    <w:rsid w:val="00126901"/>
    <w:rsid w:val="001E2A31"/>
    <w:rsid w:val="001E3BA5"/>
    <w:rsid w:val="00217C37"/>
    <w:rsid w:val="0024508D"/>
    <w:rsid w:val="00245271"/>
    <w:rsid w:val="002A2276"/>
    <w:rsid w:val="002B565B"/>
    <w:rsid w:val="002B6DE9"/>
    <w:rsid w:val="0030797E"/>
    <w:rsid w:val="003B7681"/>
    <w:rsid w:val="003F13C7"/>
    <w:rsid w:val="0040010A"/>
    <w:rsid w:val="00443735"/>
    <w:rsid w:val="004907DB"/>
    <w:rsid w:val="0057634F"/>
    <w:rsid w:val="00595807"/>
    <w:rsid w:val="00654507"/>
    <w:rsid w:val="00674108"/>
    <w:rsid w:val="006752E8"/>
    <w:rsid w:val="006C64BC"/>
    <w:rsid w:val="007334A0"/>
    <w:rsid w:val="007402E1"/>
    <w:rsid w:val="00744BA6"/>
    <w:rsid w:val="007D78BA"/>
    <w:rsid w:val="007E66E5"/>
    <w:rsid w:val="007F174B"/>
    <w:rsid w:val="00823D1C"/>
    <w:rsid w:val="00902869"/>
    <w:rsid w:val="00927F7F"/>
    <w:rsid w:val="00934AAD"/>
    <w:rsid w:val="00970D0A"/>
    <w:rsid w:val="00990CF4"/>
    <w:rsid w:val="009D706F"/>
    <w:rsid w:val="00A156E0"/>
    <w:rsid w:val="00A16159"/>
    <w:rsid w:val="00A31202"/>
    <w:rsid w:val="00A46CDC"/>
    <w:rsid w:val="00A71826"/>
    <w:rsid w:val="00AA0EFF"/>
    <w:rsid w:val="00AA4347"/>
    <w:rsid w:val="00BE54A4"/>
    <w:rsid w:val="00BF32E1"/>
    <w:rsid w:val="00C147A0"/>
    <w:rsid w:val="00C47395"/>
    <w:rsid w:val="00C743EE"/>
    <w:rsid w:val="00CA0A69"/>
    <w:rsid w:val="00D54E27"/>
    <w:rsid w:val="00D9253A"/>
    <w:rsid w:val="00DC1822"/>
    <w:rsid w:val="00DF4A51"/>
    <w:rsid w:val="00E011F6"/>
    <w:rsid w:val="00E06AEA"/>
    <w:rsid w:val="00E60166"/>
    <w:rsid w:val="00E84484"/>
    <w:rsid w:val="00E93673"/>
    <w:rsid w:val="00F93ED3"/>
    <w:rsid w:val="00F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2D4"/>
  <w15:docId w15:val="{88B44921-D18A-4B9D-ABE6-2ADFE446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7A0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47A0"/>
    <w:pPr>
      <w:ind w:left="720"/>
      <w:contextualSpacing/>
    </w:pPr>
  </w:style>
  <w:style w:type="character" w:customStyle="1" w:styleId="mord">
    <w:name w:val="mord"/>
    <w:basedOn w:val="DefaultParagraphFont"/>
    <w:rsid w:val="007E66E5"/>
  </w:style>
  <w:style w:type="character" w:customStyle="1" w:styleId="vlist-s">
    <w:name w:val="vlist-s"/>
    <w:basedOn w:val="DefaultParagraphFont"/>
    <w:rsid w:val="007E66E5"/>
  </w:style>
  <w:style w:type="character" w:customStyle="1" w:styleId="mopen">
    <w:name w:val="mopen"/>
    <w:basedOn w:val="DefaultParagraphFont"/>
    <w:rsid w:val="007E66E5"/>
  </w:style>
  <w:style w:type="character" w:customStyle="1" w:styleId="delimsizing">
    <w:name w:val="delimsizing"/>
    <w:basedOn w:val="DefaultParagraphFont"/>
    <w:rsid w:val="007E66E5"/>
  </w:style>
  <w:style w:type="character" w:customStyle="1" w:styleId="mrel">
    <w:name w:val="mrel"/>
    <w:basedOn w:val="DefaultParagraphFont"/>
    <w:rsid w:val="007E66E5"/>
  </w:style>
  <w:style w:type="character" w:customStyle="1" w:styleId="mclose">
    <w:name w:val="mclose"/>
    <w:basedOn w:val="DefaultParagraphFont"/>
    <w:rsid w:val="007E66E5"/>
  </w:style>
  <w:style w:type="paragraph" w:customStyle="1" w:styleId="msonormal0">
    <w:name w:val="msonormal"/>
    <w:basedOn w:val="Normal"/>
    <w:rsid w:val="00D5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bin">
    <w:name w:val="mbin"/>
    <w:basedOn w:val="DefaultParagraphFont"/>
    <w:rsid w:val="00A1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2435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8489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11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1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46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1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06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607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093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602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0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75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01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45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70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7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8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1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5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6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3122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809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1376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7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42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2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3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9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7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8757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8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59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29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95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26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5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36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0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76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7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1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5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5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819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58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67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0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34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61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62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46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6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24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2594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61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4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02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77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17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71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61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28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87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216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91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6906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60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22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6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2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04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62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64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0637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60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82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51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8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6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64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42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9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70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7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84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72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6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98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7091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236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66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13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40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77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21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27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8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662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614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086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70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0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9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23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84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0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108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35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9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27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37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556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95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386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74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6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10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0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81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2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73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9736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389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13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09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485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6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12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38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0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9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3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88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1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20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7030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2664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680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99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93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71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1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98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9711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578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984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63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4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8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16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1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30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652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7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4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2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822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01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170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631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1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22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32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5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6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4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7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2950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47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54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87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5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2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2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7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41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35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6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19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553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1771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885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43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7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5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1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95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7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45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1755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4455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18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4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01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2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0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35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73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84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1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6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0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458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8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3390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528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9279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1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0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15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147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6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63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48183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85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674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11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12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4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1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2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10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07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7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28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2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188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659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82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6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75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244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80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1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4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9142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799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39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2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58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178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91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0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176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8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71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6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76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492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223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1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75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53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3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3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9643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255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849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7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09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9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6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1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87335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174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65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41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0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2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38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42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0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33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81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1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18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89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12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780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9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1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55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1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9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60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5247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Chafika Djaoui</cp:lastModifiedBy>
  <cp:revision>9</cp:revision>
  <dcterms:created xsi:type="dcterms:W3CDTF">2024-05-27T22:47:00Z</dcterms:created>
  <dcterms:modified xsi:type="dcterms:W3CDTF">2024-05-31T20:21:00Z</dcterms:modified>
</cp:coreProperties>
</file>