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R="00C1519D" w14:paraId="5712D0AC" w14:textId="77777777" w:rsidTr="001B76E7">
        <w:trPr>
          <w:trHeight w:val="70"/>
        </w:trPr>
        <w:tc>
          <w:tcPr>
            <w:tcW w:w="12" w:type="dxa"/>
          </w:tcPr>
          <w:p w14:paraId="2C33557C" w14:textId="77777777" w:rsidR="00C1519D" w:rsidRDefault="00C1519D" w:rsidP="00941DEA"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 w14:paraId="486331D7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207BDD0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4AD9FEF3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281681BA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27B810F" w14:textId="77777777" w:rsidR="00C1519D" w:rsidRDefault="00C1519D" w:rsidP="00941DEA">
            <w:pPr>
              <w:pStyle w:val="EmptyLayoutCell"/>
            </w:pPr>
          </w:p>
        </w:tc>
      </w:tr>
      <w:tr w:rsidR="00C1519D" w14:paraId="79673C39" w14:textId="77777777" w:rsidTr="001B76E7">
        <w:trPr>
          <w:trHeight w:val="242"/>
        </w:trPr>
        <w:tc>
          <w:tcPr>
            <w:tcW w:w="12" w:type="dxa"/>
          </w:tcPr>
          <w:p w14:paraId="07DC477B" w14:textId="77777777" w:rsidR="00C1519D" w:rsidRDefault="00C1519D" w:rsidP="00941DEA">
            <w:pPr>
              <w:pStyle w:val="EmptyLayoutCell"/>
            </w:pPr>
            <w:bookmarkStart w:id="0" w:name="_Hlk40099399"/>
          </w:p>
        </w:tc>
        <w:tc>
          <w:tcPr>
            <w:tcW w:w="1971" w:type="dxa"/>
          </w:tcPr>
          <w:p w14:paraId="28AF00DE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7531D04F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10D8D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ContNo</w:t>
                  </w:r>
                  <w:proofErr w:type="spellEnd"/>
                </w:p>
              </w:tc>
            </w:tr>
          </w:tbl>
          <w:p w14:paraId="13114ABB" w14:textId="77777777" w:rsidR="00C1519D" w:rsidRDefault="00C1519D" w:rsidP="00941DEA"/>
        </w:tc>
        <w:tc>
          <w:tcPr>
            <w:tcW w:w="93" w:type="dxa"/>
          </w:tcPr>
          <w:p w14:paraId="196CAE4B" w14:textId="77777777" w:rsidR="00C1519D" w:rsidRDefault="00C1519D" w:rsidP="00941DEA">
            <w:pPr>
              <w:pStyle w:val="EmptyLayoutCell"/>
            </w:pPr>
          </w:p>
        </w:tc>
      </w:tr>
      <w:tr w:rsidR="00C1519D" w14:paraId="10D2917F" w14:textId="77777777" w:rsidTr="001B76E7">
        <w:trPr>
          <w:trHeight w:val="40"/>
        </w:trPr>
        <w:tc>
          <w:tcPr>
            <w:tcW w:w="12" w:type="dxa"/>
          </w:tcPr>
          <w:p w14:paraId="087E53C4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71603FD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147D4F48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26573787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7AF9FC9F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635D6402" w14:textId="77777777" w:rsidR="00C1519D" w:rsidRDefault="00C1519D" w:rsidP="00941DEA">
            <w:pPr>
              <w:pStyle w:val="EmptyLayoutCell"/>
            </w:pPr>
          </w:p>
        </w:tc>
      </w:tr>
      <w:tr w:rsidR="00C1519D" w14:paraId="6FE48423" w14:textId="77777777" w:rsidTr="001B76E7">
        <w:trPr>
          <w:trHeight w:val="242"/>
        </w:trPr>
        <w:tc>
          <w:tcPr>
            <w:tcW w:w="12" w:type="dxa"/>
          </w:tcPr>
          <w:p w14:paraId="792476C5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06ED6845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2A5F04DD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5C68D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#Hijri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 w14:paraId="1A4A4C82" w14:textId="77777777" w:rsidR="00C1519D" w:rsidRDefault="00C1519D" w:rsidP="00941DEA"/>
        </w:tc>
        <w:tc>
          <w:tcPr>
            <w:tcW w:w="93" w:type="dxa"/>
          </w:tcPr>
          <w:p w14:paraId="2F65CFE0" w14:textId="77777777" w:rsidR="00C1519D" w:rsidRDefault="00C1519D" w:rsidP="00941DEA">
            <w:pPr>
              <w:pStyle w:val="EmptyLayoutCell"/>
            </w:pPr>
          </w:p>
        </w:tc>
      </w:tr>
      <w:tr w:rsidR="00C1519D" w14:paraId="06819592" w14:textId="77777777" w:rsidTr="001B76E7">
        <w:trPr>
          <w:trHeight w:val="55"/>
        </w:trPr>
        <w:tc>
          <w:tcPr>
            <w:tcW w:w="12" w:type="dxa"/>
          </w:tcPr>
          <w:p w14:paraId="2CAE22A9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2F746F4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20DD03DB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59E9A9F8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742A7EE2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1D52A49B" w14:textId="77777777" w:rsidR="00C1519D" w:rsidRDefault="00C1519D" w:rsidP="00941DEA">
            <w:pPr>
              <w:pStyle w:val="EmptyLayoutCell"/>
            </w:pPr>
          </w:p>
        </w:tc>
      </w:tr>
      <w:tr w:rsidR="00C1519D" w14:paraId="458D977C" w14:textId="77777777" w:rsidTr="001B76E7">
        <w:trPr>
          <w:trHeight w:val="242"/>
        </w:trPr>
        <w:tc>
          <w:tcPr>
            <w:tcW w:w="12" w:type="dxa"/>
          </w:tcPr>
          <w:p w14:paraId="3453AB8D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08E90BD4" w14:textId="77777777" w:rsidR="00C1519D" w:rsidRDefault="00C1519D" w:rsidP="00941DEA">
            <w:pPr>
              <w:pStyle w:val="EmptyLayoutCell"/>
            </w:pPr>
          </w:p>
        </w:tc>
        <w:tc>
          <w:tcPr>
            <w:tcW w:w="93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R="00C1519D" w14:paraId="56C53C36" w14:textId="77777777"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7820E" w14:textId="77777777" w:rsidR="00C1519D" w:rsidRDefault="00C1519D" w:rsidP="00941DEA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Miladi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 w14:paraId="67A3B776" w14:textId="77777777" w:rsidR="00C1519D" w:rsidRDefault="00C1519D" w:rsidP="00941DEA"/>
        </w:tc>
        <w:tc>
          <w:tcPr>
            <w:tcW w:w="93" w:type="dxa"/>
          </w:tcPr>
          <w:p w14:paraId="0EC20D86" w14:textId="77777777" w:rsidR="00C1519D" w:rsidRDefault="00C1519D" w:rsidP="00941DEA">
            <w:pPr>
              <w:pStyle w:val="EmptyLayoutCell"/>
            </w:pPr>
          </w:p>
        </w:tc>
      </w:tr>
      <w:tr w:rsidR="00C1519D" w14:paraId="1C3F092E" w14:textId="77777777" w:rsidTr="001B76E7">
        <w:trPr>
          <w:trHeight w:val="41"/>
        </w:trPr>
        <w:tc>
          <w:tcPr>
            <w:tcW w:w="12" w:type="dxa"/>
          </w:tcPr>
          <w:p w14:paraId="63F946AA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6D18C0B2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69A55DCE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080C8C78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647588E5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C11A6F7" w14:textId="77777777" w:rsidR="00C1519D" w:rsidRDefault="00C1519D" w:rsidP="00941DEA">
            <w:pPr>
              <w:pStyle w:val="EmptyLayoutCell"/>
            </w:pPr>
          </w:p>
        </w:tc>
      </w:tr>
      <w:tr w:rsidR="00C1519D" w14:paraId="0E0A629C" w14:textId="77777777" w:rsidTr="001B76E7">
        <w:trPr>
          <w:trHeight w:val="295"/>
        </w:trPr>
        <w:tc>
          <w:tcPr>
            <w:tcW w:w="12" w:type="dxa"/>
          </w:tcPr>
          <w:p w14:paraId="394FED12" w14:textId="77777777" w:rsidR="00C1519D" w:rsidRDefault="00C1519D" w:rsidP="00941DEA">
            <w:pPr>
              <w:pStyle w:val="EmptyLayoutCell"/>
            </w:pPr>
          </w:p>
        </w:tc>
        <w:tc>
          <w:tcPr>
            <w:tcW w:w="11290" w:type="dxa"/>
            <w:gridSpan w:val="4"/>
          </w:tcPr>
          <w:tbl>
            <w:tblPr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R="00C1519D" w14:paraId="14F55863" w14:textId="77777777"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6B0B1" w14:textId="77777777" w:rsidR="00C1519D" w:rsidRDefault="00C1519D" w:rsidP="00941DEA">
                  <w:pPr>
                    <w:bidi/>
                    <w:jc w:val="center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عقد اتفاق تقديم خدمات تصميم</w:t>
                  </w:r>
                </w:p>
              </w:tc>
            </w:tr>
          </w:tbl>
          <w:p w14:paraId="234C7887" w14:textId="77777777" w:rsidR="00C1519D" w:rsidRDefault="00C1519D" w:rsidP="00941DEA"/>
        </w:tc>
        <w:tc>
          <w:tcPr>
            <w:tcW w:w="93" w:type="dxa"/>
          </w:tcPr>
          <w:p w14:paraId="47B88D1D" w14:textId="77777777" w:rsidR="00C1519D" w:rsidRDefault="00C1519D" w:rsidP="00941DEA">
            <w:pPr>
              <w:pStyle w:val="EmptyLayoutCell"/>
            </w:pPr>
          </w:p>
        </w:tc>
      </w:tr>
      <w:bookmarkEnd w:id="0"/>
      <w:tr w:rsidR="00C1519D" w14:paraId="79C39446" w14:textId="77777777" w:rsidTr="001B76E7">
        <w:trPr>
          <w:trHeight w:val="115"/>
        </w:trPr>
        <w:tc>
          <w:tcPr>
            <w:tcW w:w="12" w:type="dxa"/>
          </w:tcPr>
          <w:p w14:paraId="3F75C2AE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23BA560B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3E83ACC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5C8729E6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485F48D3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0A79B28D" w14:textId="77777777" w:rsidR="00C1519D" w:rsidRDefault="00C1519D" w:rsidP="00941DEA">
            <w:pPr>
              <w:pStyle w:val="EmptyLayoutCell"/>
            </w:pPr>
          </w:p>
        </w:tc>
      </w:tr>
      <w:tr w:rsidR="00C1519D" w14:paraId="37CC33A8" w14:textId="77777777"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R="00C1519D" w14:paraId="1984251A" w14:textId="77777777"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C457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#Day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#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Miladi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 w14:paraId="5AA14F14" w14:textId="77777777" w:rsidR="00C1519D" w:rsidRDefault="00C1519D" w:rsidP="00941DEA">
                  <w:pPr>
                    <w:bidi/>
                  </w:pPr>
                </w:p>
                <w:p w14:paraId="7963873B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CustName</w:t>
                  </w:r>
                  <w:proofErr w:type="spellEnd"/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 w14:paraId="7A47E1E2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#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CompName</w:t>
                  </w:r>
                  <w:proofErr w:type="spellEnd"/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 w14:paraId="32B19A42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 w14:paraId="627792E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 w14:paraId="204B2885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 w14:paraId="7E5E3B2C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 w14:paraId="0011046B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 w14:paraId="27E3330C" w14:textId="77777777" w:rsidR="00C1519D" w:rsidRDefault="00C1519D" w:rsidP="00941DEA">
                  <w:pPr>
                    <w:bidi/>
                    <w:ind w:left="1286" w:hanging="566"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 w14:paraId="522A1359" w14:textId="77777777" w:rsidR="00C1519D" w:rsidRPr="00463CE3" w:rsidRDefault="00C1519D" w:rsidP="00941DEA"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 w14:paraId="33352974" w14:textId="77777777" w:rsidR="00C1519D" w:rsidRDefault="00C1519D" w:rsidP="00941DEA">
                  <w:pPr>
                    <w:bidi/>
                    <w:ind w:left="1982" w:hanging="424"/>
                  </w:pPr>
                </w:p>
              </w:tc>
            </w:tr>
          </w:tbl>
          <w:p w14:paraId="7D9027BD" w14:textId="77777777" w:rsidR="00C1519D" w:rsidRDefault="00C1519D" w:rsidP="00941DEA">
            <w:pPr>
              <w:tabs>
                <w:tab w:val="left" w:pos="9405"/>
              </w:tabs>
            </w:pPr>
            <w:r>
              <w:tab/>
            </w:r>
          </w:p>
        </w:tc>
        <w:tc>
          <w:tcPr>
            <w:tcW w:w="93" w:type="dxa"/>
          </w:tcPr>
          <w:p w14:paraId="1E5180F0" w14:textId="77777777" w:rsidR="00C1519D" w:rsidRDefault="00C1519D" w:rsidP="00941DEA">
            <w:pPr>
              <w:pStyle w:val="EmptyLayoutCell"/>
            </w:pPr>
          </w:p>
        </w:tc>
      </w:tr>
      <w:tr w:rsidR="00C1519D" w14:paraId="2D333220" w14:textId="77777777" w:rsidTr="001B76E7">
        <w:trPr>
          <w:trHeight w:val="70"/>
        </w:trPr>
        <w:tc>
          <w:tcPr>
            <w:tcW w:w="12" w:type="dxa"/>
          </w:tcPr>
          <w:p w14:paraId="2FE67DE9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3879313B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1C627941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08D27DC5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0E2FA92A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55796562" w14:textId="77777777" w:rsidR="00C1519D" w:rsidRDefault="00C1519D" w:rsidP="00941DEA">
            <w:pPr>
              <w:pStyle w:val="EmptyLayoutCell"/>
            </w:pPr>
          </w:p>
        </w:tc>
      </w:tr>
      <w:tr w:rsidR="00C1519D" w14:paraId="62A3F882" w14:textId="77777777"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R="00C1519D" w14:paraId="4FCEAF01" w14:textId="77777777"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6C114" w14:textId="77777777" w:rsidR="00C1519D" w:rsidRDefault="00C1519D" w:rsidP="00941DEA">
                  <w:pPr>
                    <w:bidi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 w14:paraId="23F9F2BC" w14:textId="77777777" w:rsidR="00C1519D" w:rsidRDefault="00C1519D" w:rsidP="00941DEA">
                  <w:pPr>
                    <w:bidi/>
                  </w:pPr>
                </w:p>
                <w:p w14:paraId="46E1E14D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 w14:paraId="628D19FE" w14:textId="77777777" w:rsidR="00C1519D" w:rsidRDefault="00C1519D" w:rsidP="00941DEA">
                  <w:pPr>
                    <w:bidi/>
                    <w:ind w:firstLine="1557"/>
                  </w:pPr>
                </w:p>
                <w:p w14:paraId="5A2B0900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 w14:paraId="40053C23" w14:textId="77777777" w:rsidR="00C1519D" w:rsidRDefault="00C1519D" w:rsidP="00941DEA">
                  <w:pPr>
                    <w:bidi/>
                    <w:ind w:firstLine="1557"/>
                  </w:pPr>
                </w:p>
                <w:p w14:paraId="23E0DD37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 w14:paraId="049339F0" w14:textId="77777777" w:rsidR="00C1519D" w:rsidRDefault="00C1519D" w:rsidP="00941DEA">
                  <w:pPr>
                    <w:bidi/>
                    <w:ind w:firstLine="1557"/>
                  </w:pPr>
                </w:p>
                <w:p w14:paraId="1F224D15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>د ـ  ـــــــــــــــ ريال عمل منظور .</w:t>
                  </w:r>
                </w:p>
                <w:p w14:paraId="01F3EE82" w14:textId="77777777" w:rsidR="00C1519D" w:rsidRDefault="00C1519D" w:rsidP="00941DEA">
                  <w:pPr>
                    <w:bidi/>
                    <w:ind w:firstLine="1557"/>
                    <w:rPr>
                      <w:rFonts w:hint="cs"/>
                    </w:rPr>
                  </w:pPr>
                </w:p>
                <w:p w14:paraId="06119678" w14:textId="77777777" w:rsidR="00C1519D" w:rsidRDefault="00C1519D" w:rsidP="00941DEA">
                  <w:pPr>
                    <w:bidi/>
                    <w:ind w:firstLine="1557"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 w14:paraId="6BC637A2" w14:textId="77777777" w:rsidR="00C1519D" w:rsidRDefault="00C1519D" w:rsidP="00941DEA">
                  <w:pPr>
                    <w:bidi/>
                    <w:ind w:firstLine="1557"/>
                  </w:pPr>
                </w:p>
                <w:p w14:paraId="2E5141F9" w14:textId="77777777" w:rsidR="00C1519D" w:rsidRDefault="00C1519D" w:rsidP="00941DEA">
                  <w:pPr>
                    <w:bidi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>#</w:t>
                  </w:r>
                  <w:proofErr w:type="spellStart"/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>TotalTxt</w:t>
                  </w:r>
                  <w:proofErr w:type="spellEnd"/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 w14:paraId="7E5CA906" w14:textId="77777777" w:rsidR="00C1519D" w:rsidRDefault="00C1519D" w:rsidP="00941DEA">
                  <w:pPr>
                    <w:bidi/>
                  </w:pPr>
                </w:p>
                <w:p w14:paraId="43CD3487" w14:textId="77777777" w:rsidR="00C1519D" w:rsidRPr="00B03990" w:rsidRDefault="00C1519D" w:rsidP="00941DEA"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 w14:paraId="326507DE" w14:textId="77777777" w:rsidR="00C1519D" w:rsidRDefault="00C1519D" w:rsidP="00941DEA">
                  <w:pPr>
                    <w:bidi/>
                    <w:ind w:firstLine="850"/>
                  </w:pPr>
                </w:p>
                <w:p w14:paraId="68EBADE8" w14:textId="77777777" w:rsidR="00C1519D" w:rsidRPr="00B03990" w:rsidRDefault="00C1519D" w:rsidP="00941DEA"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 w14:paraId="347B8A74" w14:textId="77777777" w:rsidR="00C1519D" w:rsidRDefault="00C1519D" w:rsidP="00941DEA">
                  <w:pPr>
                    <w:bidi/>
                    <w:ind w:firstLine="850"/>
                  </w:pPr>
                </w:p>
                <w:p w14:paraId="027B5092" w14:textId="77777777" w:rsidR="00C1519D" w:rsidRDefault="00C1519D" w:rsidP="00941DEA">
                  <w:pPr>
                    <w:bidi/>
                    <w:ind w:left="141" w:firstLine="850"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 w14:paraId="6FB7E6DC" w14:textId="369BF9FC" w:rsidR="00C1519D" w:rsidRPr="00463CE3" w:rsidRDefault="00C1519D" w:rsidP="002C7108">
            <w:pPr>
              <w:tabs>
                <w:tab w:val="left" w:pos="10410"/>
              </w:tabs>
            </w:pPr>
          </w:p>
        </w:tc>
        <w:tc>
          <w:tcPr>
            <w:tcW w:w="93" w:type="dxa"/>
          </w:tcPr>
          <w:p w14:paraId="7D207E8E" w14:textId="77777777" w:rsidR="00C1519D" w:rsidRDefault="00C1519D" w:rsidP="00941DEA">
            <w:pPr>
              <w:pStyle w:val="EmptyLayoutCell"/>
            </w:pPr>
            <w:r>
              <w:t xml:space="preserve">  </w:t>
            </w:r>
          </w:p>
        </w:tc>
      </w:tr>
      <w:tr w:rsidR="00C1519D" w14:paraId="06578EF9" w14:textId="77777777" w:rsidTr="001B76E7">
        <w:trPr>
          <w:trHeight w:val="146"/>
        </w:trPr>
        <w:tc>
          <w:tcPr>
            <w:tcW w:w="12" w:type="dxa"/>
          </w:tcPr>
          <w:p w14:paraId="478174DC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4C6CE966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0942C0DB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60ED3A05" w14:textId="77777777" w:rsidR="00C1519D" w:rsidRDefault="00C1519D" w:rsidP="00941DEA">
            <w:pPr>
              <w:pStyle w:val="EmptyLayoutCell"/>
            </w:pPr>
          </w:p>
        </w:tc>
        <w:tc>
          <w:tcPr>
            <w:tcW w:w="243" w:type="dxa"/>
          </w:tcPr>
          <w:p w14:paraId="07D7AEF5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785F9802" w14:textId="77777777" w:rsidR="00C1519D" w:rsidRDefault="00C1519D" w:rsidP="00941DEA">
            <w:pPr>
              <w:pStyle w:val="EmptyLayoutCell"/>
            </w:pPr>
          </w:p>
        </w:tc>
      </w:tr>
      <w:tr w:rsidR="00C1519D" w14:paraId="3EB91AFC" w14:textId="77777777" w:rsidTr="001B76E7">
        <w:trPr>
          <w:trHeight w:val="80"/>
        </w:trPr>
        <w:tc>
          <w:tcPr>
            <w:tcW w:w="12" w:type="dxa"/>
          </w:tcPr>
          <w:p w14:paraId="68149EE0" w14:textId="77777777" w:rsidR="00C1519D" w:rsidRDefault="00C1519D" w:rsidP="00941DEA">
            <w:pPr>
              <w:pStyle w:val="EmptyLayoutCell"/>
            </w:pPr>
          </w:p>
        </w:tc>
        <w:tc>
          <w:tcPr>
            <w:tcW w:w="1971" w:type="dxa"/>
          </w:tcPr>
          <w:p w14:paraId="7A1FEEF5" w14:textId="77777777" w:rsidR="00C1519D" w:rsidRDefault="00C1519D" w:rsidP="00941DEA">
            <w:pPr>
              <w:pStyle w:val="EmptyLayoutCell"/>
            </w:pPr>
          </w:p>
        </w:tc>
        <w:tc>
          <w:tcPr>
            <w:tcW w:w="6217" w:type="dxa"/>
          </w:tcPr>
          <w:p w14:paraId="361F2950" w14:textId="77777777" w:rsidR="00C1519D" w:rsidRDefault="00C1519D" w:rsidP="00941DEA">
            <w:pPr>
              <w:pStyle w:val="EmptyLayoutCell"/>
            </w:pPr>
          </w:p>
        </w:tc>
        <w:tc>
          <w:tcPr>
            <w:tcW w:w="2859" w:type="dxa"/>
          </w:tcPr>
          <w:p w14:paraId="6480A2B9" w14:textId="77777777" w:rsidR="00C1519D" w:rsidRDefault="00C1519D" w:rsidP="00941DEA"/>
        </w:tc>
        <w:tc>
          <w:tcPr>
            <w:tcW w:w="243" w:type="dxa"/>
          </w:tcPr>
          <w:p w14:paraId="35EF8A0B" w14:textId="77777777" w:rsidR="00C1519D" w:rsidRDefault="00C1519D" w:rsidP="00941DEA">
            <w:pPr>
              <w:pStyle w:val="EmptyLayoutCell"/>
            </w:pPr>
          </w:p>
        </w:tc>
        <w:tc>
          <w:tcPr>
            <w:tcW w:w="93" w:type="dxa"/>
          </w:tcPr>
          <w:p w14:paraId="418FA4FB" w14:textId="77777777" w:rsidR="00C1519D" w:rsidRDefault="00C1519D" w:rsidP="00941DEA">
            <w:pPr>
              <w:pStyle w:val="EmptyLayoutCell"/>
            </w:pPr>
          </w:p>
        </w:tc>
      </w:tr>
    </w:tbl>
    <w:p w14:paraId="0067BBCF" w14:textId="77777777" w:rsidR="001B76E7" w:rsidRDefault="001B76E7" w:rsidP="001B76E7"/>
    <w:sectPr w:rsidR="001B76E7">
      <w:headerReference w:type="default" r:id="rId6"/>
      <w:footerReference w:type="default" r:id="rId7"/>
      <w:pgSz w:w="11905" w:h="16837"/>
      <w:pgMar w:top="283" w:right="283" w:bottom="283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667E" w14:textId="77777777" w:rsidR="00742CC5" w:rsidRDefault="00742CC5" w:rsidP="00C1519D">
      <w:r>
        <w:separator/>
      </w:r>
    </w:p>
  </w:endnote>
  <w:endnote w:type="continuationSeparator" w:id="0">
    <w:p w14:paraId="4D3B3A88" w14:textId="77777777" w:rsidR="00742CC5" w:rsidRDefault="00742CC5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A79C" w14:textId="77777777" w:rsidR="00000000" w:rsidRDefault="00742CC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23ED3" w14:textId="77777777" w:rsidR="00742CC5" w:rsidRDefault="00742CC5" w:rsidP="00C1519D">
      <w:r>
        <w:separator/>
      </w:r>
    </w:p>
  </w:footnote>
  <w:footnote w:type="continuationSeparator" w:id="0">
    <w:p w14:paraId="26F277E5" w14:textId="77777777" w:rsidR="00742CC5" w:rsidRDefault="00742CC5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 w:rsidR="00DE7953" w14:paraId="555A564E" w14:textId="77777777">
      <w:tc>
        <w:tcPr>
          <w:tcW w:w="178" w:type="dxa"/>
        </w:tcPr>
        <w:p w14:paraId="2F48909B" w14:textId="77777777" w:rsidR="00DE7953" w:rsidRDefault="00742CC5">
          <w:pPr>
            <w:pStyle w:val="EmptyLayoutCell"/>
          </w:pPr>
        </w:p>
      </w:tc>
      <w:tc>
        <w:tcPr>
          <w:tcW w:w="2185" w:type="dxa"/>
        </w:tcPr>
        <w:p w14:paraId="0DE065CD" w14:textId="77777777" w:rsidR="00DE7953" w:rsidRDefault="00742CC5">
          <w:pPr>
            <w:pStyle w:val="EmptyLayoutCell"/>
          </w:pPr>
        </w:p>
      </w:tc>
      <w:tc>
        <w:tcPr>
          <w:tcW w:w="8811" w:type="dxa"/>
        </w:tcPr>
        <w:p w14:paraId="74AE14A1" w14:textId="77777777" w:rsidR="00DE7953" w:rsidRDefault="00742CC5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DE7953" w:rsidRDefault="00742CC5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DE7953" w:rsidRDefault="00742CC5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DE7953" w:rsidRDefault="00742CC5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DE7953" w:rsidRDefault="00742CC5">
          <w:pPr>
            <w:pStyle w:val="EmptyLayoutCell"/>
          </w:pPr>
        </w:p>
      </w:tc>
      <w:tc>
        <w:tcPr>
          <w:tcW w:w="2185" w:type="dxa"/>
        </w:tcPr>
        <w:p w14:paraId="36883CAC" w14:textId="77777777" w:rsidR="00DE7953" w:rsidRDefault="00742CC5">
          <w:pPr>
            <w:pStyle w:val="EmptyLayoutCell"/>
          </w:pPr>
        </w:p>
      </w:tc>
      <w:tc>
        <w:tcPr>
          <w:tcW w:w="8811" w:type="dxa"/>
        </w:tcPr>
        <w:p w14:paraId="238C6E0C" w14:textId="77777777" w:rsidR="00DE7953" w:rsidRDefault="00742CC5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9D"/>
    <w:rsid w:val="001B76E7"/>
    <w:rsid w:val="002C7108"/>
    <w:rsid w:val="00742CC5"/>
    <w:rsid w:val="0091268F"/>
    <w:rsid w:val="009B193A"/>
    <w:rsid w:val="00C1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46D449"/>
  <w15:chartTrackingRefBased/>
  <w15:docId w15:val="{F4E657A0-0FD2-419A-8994-F3E83EA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