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DOFAAT1529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1446-03-02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نبراس حبوة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البراء سمير حسن المدهون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2106620988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عميل تجريبي(***)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2024 - 6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زيارة الموقع والرفع المعماري للتحديثاث الموجودة بالموقع + شهادة استلام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7000.00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913.04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سبعة آلاف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نبراس حبوة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عميل تجريبي(***)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