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AQSAT-1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1446-04-25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2024-10-28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2024-10-28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هاني محمد عسيري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أحمد ياسين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2000000000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مدير فرع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ديار الرائدة للمقاولات العامة(VIP)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سجل تجاري: 4030357865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HMA-2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اشراف هندسي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40000.00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6000.00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جدول الدفعات: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5669"/>
                          <w:gridCol w:w="566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</w:tcPr>
                            <w:p>
                              <w:pPr/>
                              <w:r>
                                <w:t xml:space="preserve">المبلغ</w:t>
                              </w:r>
                            </w:p>
                          </w:tc>
                          <w:tc>
                            <w:tcPr>
                              <w:tcW w:w="5669" w:type="dxa"/>
                            </w:tcPr>
                            <w:p>
                              <w:pPr/>
                              <w:r>
                                <w:t xml:space="preserve">تاريخ الدفعة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2024-10-28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2024-11-28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2024-12-28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2025-01-28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2025-02-28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2025-03-28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2025-04-28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2025-05-28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2025-06-28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/>
                              <w:r>
                                <w:t xml:space="preserve">2025-07-28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ستة و أربعون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مكتب هاني محمد عسيري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ديار الرائدة للمقاولات العامة(VIP)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