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DOFAAT-3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1446-04-25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هاني محمد عسيري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أحمد ياسين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مدير فرع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ديار الرائدة للمقاولات العامة(VIP)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4030357865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HMA-27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اعداد تقرير فني 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مائة و خمسون ريالاً سعودياً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هاني محمد عسيري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ديار الرائدة للمقاولات العامة(VIP)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