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DOFAAT1530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1446-03-02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نبراس حبوة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مصطفي وجيه عبد اللطيف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2312672227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محاسب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مدارس رواد ابها التعليمية(*)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سجل تجاري: 0580212636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KHA-264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تعديل مخططات الاطفاء والانذار لجزء مكتبي مع جدول الكميات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450.00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ثلاثة آلاف و أربعمائة و خمسون ريالاً سعودياً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نبراس حبوة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مدارس رواد ابها التعليمية(*)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