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DOFAAT72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1446-07-23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رونق فرع الدمام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2527255505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حيدر بن مسعود بن حيدر بن هرقل ال همام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b4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اشراف على العظم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18000.00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2347.83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ثمانية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حيدر بن مسعود بن حيدر بن هرقل ال همام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