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1446-02-29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رونق فرع الدمام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مكتب هندسي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مصنع عصام علي محمد البلوشي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b8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 معماري +انشائي+ واجهات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17000.00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2217.39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مصنع عصام علي محمد البلوشي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