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DOFAAT41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1446-05-12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الياس سعيد هزاع محمد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2504502309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مؤسسة عملاق الدرب التجارية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شهادة استلام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مؤسسة عملاق الدرب التجارية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