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1446-05-16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ملهي محمد مقدام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1200.00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156.52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مئتا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ملهي محمد مقدام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