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DOFAAT48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1446-05-27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2024-11-28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الخميس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2024-11-28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.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الياس سعيد هزاع محمد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2504502309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مصنع علي حسن سيف القحطاني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f14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مخططات أمن وسلامة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1500.00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195.65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  ألف و خمسمائة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مصنع علي حسن سيف القحطاني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