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DOFAAT52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1446-06-04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2024-12-05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الخميس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2024-12-05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.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عصام احمد علي القيري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2567479544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محمد علي حسن خبراني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f16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اضافه او تعديل مكونات بناء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1600.00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208.70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  ألف و ستمائة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محمد علي حسن خبراني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