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هايل بجاش محل ملابس مجمع الحريبي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مئتا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هايل بجاش محل ملابس مجمع الحريبي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