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DOFAAT62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1446-07-03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2025-01-02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الخميس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2025-01-02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.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عصام احمد علي القيري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2567479544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سامي عثمان زكري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f22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تجديد رخصه بناء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300.00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39.13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f22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اضافه او تعديل مكونات بناء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1400.00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182.61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  ألف و سبعمائة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سامي عثمان زكري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