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درة امجاد بيش التجارية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اخرى - اعمال أخرى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خمسة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درة امجاد بيش التجارية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