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DOFAAT34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مؤسسة همس التيسير للخردة والسكراب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مخططات أمن وسلامة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1200.00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156.52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شهادة استلام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1200.00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156.52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ألفان و أربعمائة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مؤسسة همس التيسير للخردة والسكراب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