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DOFAAT38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1446-05-09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الأحد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2024-11-10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الياس سعيد هزاع محمد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2504502309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محطة جوهرة الساحل للوقود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شهادة استلام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محطة جوهرة الساحل للوقود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