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DOFAAT43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عبد الكريم سعيد محمد قاسم الرامسي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2379694694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فهد خالد مسعود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q13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فهد خالد مسعود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