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DOFAAT51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1446-06-03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2024-12-04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الأربعاء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2024-12-04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شوق احمد حسن السحاري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q16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اصدارخصة بناء مع الاشراف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11000.00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1434.78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أحد عشر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شوق احمد حسن السحاري 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