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فهد الدوسري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قرار مساحي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فهد الدوسري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